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3466" w:rsidRDefault="00484208">
      <w:r>
        <w:t>Scenario</w:t>
      </w:r>
      <w:r w:rsidR="00ED3466">
        <w:t xml:space="preserve"> 1</w:t>
      </w:r>
      <w:r>
        <w:t>: It is</w:t>
      </w:r>
      <w:r w:rsidR="00066D81">
        <w:t xml:space="preserve"> player</w:t>
      </w:r>
      <w:r>
        <w:t xml:space="preserve"> Bora’s turn. During his turn, game randomly generates a power-up. He moves and gets the power-up.</w:t>
      </w:r>
    </w:p>
    <w:p w:rsidR="0026613E" w:rsidRDefault="007C5CE0">
      <w:r>
        <w:t>Scenario</w:t>
      </w:r>
      <w:r w:rsidR="00ED3466">
        <w:t xml:space="preserve"> 2</w:t>
      </w:r>
      <w:r>
        <w:t>:</w:t>
      </w:r>
      <w:r w:rsidR="00066D81">
        <w:t xml:space="preserve"> Player</w:t>
      </w:r>
      <w:r>
        <w:t xml:space="preserve"> Kıvanç</w:t>
      </w:r>
      <w:r w:rsidR="00484208">
        <w:t xml:space="preserve"> opens the game, clicks on the load game</w:t>
      </w:r>
      <w:r>
        <w:t>, loads one saved game with arrow keys and starts playing.</w:t>
      </w:r>
    </w:p>
    <w:p w:rsidR="007C5CE0" w:rsidRDefault="007C5CE0">
      <w:r>
        <w:t>Scenario</w:t>
      </w:r>
      <w:r w:rsidR="00ED3466">
        <w:t xml:space="preserve"> 3</w:t>
      </w:r>
      <w:bookmarkStart w:id="0" w:name="_GoBack"/>
      <w:bookmarkEnd w:id="0"/>
      <w:r>
        <w:t>: It’s</w:t>
      </w:r>
      <w:r w:rsidR="00066D81">
        <w:t xml:space="preserve"> player</w:t>
      </w:r>
      <w:r>
        <w:t xml:space="preserve"> Eren’s turn. He shoots and kills Ali. Because all other players are dead, game ends and a victory screen pops up. </w:t>
      </w:r>
    </w:p>
    <w:p w:rsidR="00ED3466" w:rsidRDefault="00ED3466"/>
    <w:p w:rsidR="00ED3466" w:rsidRDefault="00ED3466">
      <w:r w:rsidRPr="00ED3466">
        <w:rPr>
          <w:noProof/>
          <w:lang w:val="tr-TR" w:eastAsia="tr-TR"/>
        </w:rPr>
        <w:drawing>
          <wp:inline distT="0" distB="0" distL="0" distR="0">
            <wp:extent cx="3464408" cy="2453640"/>
            <wp:effectExtent l="0" t="0" r="3175" b="381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5971" cy="2454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466" w:rsidRDefault="00ED3466">
      <w:r>
        <w:t>On this screen, the user can press three buttons; play, load and tutorial. Pressing play button opens the map select screen, load button opens saved games screen and tutorial button starts a tutorial.</w:t>
      </w:r>
    </w:p>
    <w:p w:rsidR="00ED3466" w:rsidRDefault="00ED3466">
      <w:r w:rsidRPr="00ED3466">
        <w:rPr>
          <w:noProof/>
          <w:lang w:val="tr-TR" w:eastAsia="tr-TR"/>
        </w:rPr>
        <w:drawing>
          <wp:inline distT="0" distB="0" distL="0" distR="0">
            <wp:extent cx="3554530" cy="2537460"/>
            <wp:effectExtent l="0" t="0" r="8255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826" cy="2543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466" w:rsidRDefault="00ED3466">
      <w:r>
        <w:t>On the map selection screen player can select a terrain and determines the number of players. Next button opens the player selection screen.</w:t>
      </w:r>
    </w:p>
    <w:p w:rsidR="00ED3466" w:rsidRDefault="00ED3466">
      <w:r w:rsidRPr="00ED3466">
        <w:rPr>
          <w:noProof/>
          <w:lang w:val="tr-TR" w:eastAsia="tr-TR"/>
        </w:rPr>
        <w:lastRenderedPageBreak/>
        <w:drawing>
          <wp:inline distT="0" distB="0" distL="0" distR="0">
            <wp:extent cx="3248708" cy="2308860"/>
            <wp:effectExtent l="0" t="0" r="889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0949" cy="2310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466" w:rsidRDefault="00ED3466">
      <w:r>
        <w:t>On the player selection screen, user can determine the players’ names and emojis. Play button starts the game.</w:t>
      </w:r>
    </w:p>
    <w:p w:rsidR="00ED3466" w:rsidRDefault="00ED3466">
      <w:r w:rsidRPr="00ED3466">
        <w:rPr>
          <w:noProof/>
          <w:lang w:val="tr-TR" w:eastAsia="tr-TR"/>
        </w:rPr>
        <w:drawing>
          <wp:inline distT="0" distB="0" distL="0" distR="0">
            <wp:extent cx="3247544" cy="2301240"/>
            <wp:effectExtent l="0" t="0" r="0" b="381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838" cy="2307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466" w:rsidRDefault="00ED3466">
      <w:r>
        <w:t>The game screen is where the users play the game.</w:t>
      </w:r>
    </w:p>
    <w:p w:rsidR="00ED3466" w:rsidRDefault="00ED3466">
      <w:r w:rsidRPr="00ED3466">
        <w:rPr>
          <w:noProof/>
          <w:lang w:val="tr-TR" w:eastAsia="tr-TR"/>
        </w:rPr>
        <w:drawing>
          <wp:inline distT="0" distB="0" distL="0" distR="0">
            <wp:extent cx="2973524" cy="2110740"/>
            <wp:effectExtent l="0" t="0" r="0" b="381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589" cy="211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466" w:rsidRDefault="00ED3466">
      <w:r>
        <w:t>On the pause screen player can save the game. Pressing p opens and closes the pause screen.</w:t>
      </w:r>
    </w:p>
    <w:p w:rsidR="00ED3466" w:rsidRDefault="00ED3466"/>
    <w:p w:rsidR="00066D81" w:rsidRDefault="00066D81"/>
    <w:sectPr w:rsidR="00066D8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4208"/>
    <w:rsid w:val="00066D81"/>
    <w:rsid w:val="001D3348"/>
    <w:rsid w:val="0028413D"/>
    <w:rsid w:val="0036304F"/>
    <w:rsid w:val="003E1F36"/>
    <w:rsid w:val="00484208"/>
    <w:rsid w:val="0060525F"/>
    <w:rsid w:val="007C5CE0"/>
    <w:rsid w:val="00972574"/>
    <w:rsid w:val="00B6030D"/>
    <w:rsid w:val="00BC3DFB"/>
    <w:rsid w:val="00D0172F"/>
    <w:rsid w:val="00ED3466"/>
    <w:rsid w:val="00FE3751"/>
    <w:rsid w:val="00FE7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832314"/>
  <w15:chartTrackingRefBased/>
  <w15:docId w15:val="{A7F9A4A3-C6FE-4760-89EA-E8D4E11563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emf"/><Relationship Id="rId10" Type="http://schemas.openxmlformats.org/officeDocument/2006/relationships/theme" Target="theme/theme1.xml"/><Relationship Id="rId4" Type="http://schemas.openxmlformats.org/officeDocument/2006/relationships/image" Target="media/image1.emf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2</Pages>
  <Words>148</Words>
  <Characters>846</Characters>
  <Application>Microsoft Office Word</Application>
  <DocSecurity>0</DocSecurity>
  <Lines>7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eren çalık</dc:creator>
  <cp:keywords/>
  <dc:description/>
  <cp:lastModifiedBy>eren çalık</cp:lastModifiedBy>
  <cp:revision>3</cp:revision>
  <dcterms:created xsi:type="dcterms:W3CDTF">2017-03-24T14:21:00Z</dcterms:created>
  <dcterms:modified xsi:type="dcterms:W3CDTF">2017-03-24T15:50:00Z</dcterms:modified>
</cp:coreProperties>
</file>