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BARE-AI-CLI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Session 4 Handover — March 13,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2e5da6"/>
          <w:rtl w:val="0"/>
        </w:rPr>
        <w:t xml:space="preserve">Agentic Tool Calling: Working End-to-End with IBM Granite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1.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Node Registry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800"/>
        <w:gridCol w:w="3960"/>
        <w:tblGridChange w:id="0">
          <w:tblGrid>
            <w:gridCol w:w="1200"/>
            <w:gridCol w:w="24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Tailscale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LXC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bare-dc-headscale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Headscale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LXC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bare-dc-secretsmanager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HashiCorp Vault KV-V2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LXC 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bare-ai-dev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DeepSeek R1:8b / Vulkan+llama.cpp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tir-na-ai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Ollama CPU / 3 models / WebUI on 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granite-node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IBM Granite 4 tiny-h / Ollama CPU / Agentic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bare-brain-dc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bare-ai-cli deployment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Penguin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penguin-r9sm7zsw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100.64.0.1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Dev/build node (Chromebook)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Model Fleet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1200"/>
        <w:gridCol w:w="1400"/>
        <w:gridCol w:w="2360"/>
        <w:tblGridChange w:id="0">
          <w:tblGrid>
            <w:gridCol w:w="2600"/>
            <w:gridCol w:w="18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granite4:tiny-h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665 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Agentic / shell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tir-na-ai:latest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666 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Conversational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deepseek-r1:8b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666 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deepseek-coder-v2:latest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VM 666 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Vault Model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URL: https://100.64.0.2:8200 | AppRole: bare-ai-cli-role | Policy: secret/data/+/config (wildcard)</w:t>
      </w:r>
    </w:p>
    <w:p w:rsidR="00000000" w:rsidDel="00000000" w:rsidP="00000000" w:rsidRDefault="00000000" w:rsidRPr="00000000" w14:paraId="00000044">
      <w:pPr>
        <w:spacing w:after="80" w:before="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392b"/>
          <w:sz w:val="18"/>
          <w:szCs w:val="18"/>
          <w:rtl w:val="0"/>
        </w:rPr>
        <w:t xml:space="preserve">WARNING: VAULT_SECRET_ID expires ~March 26, 2026 (720h TTL from March 12). Rotate before 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360"/>
        <w:tblGridChange w:id="0">
          <w:tblGrid>
            <w:gridCol w:w="3200"/>
            <w:gridCol w:w="28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Vault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secret/data/granite/config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http://100.64.0.9:11434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granite4:tiny-h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secret/data/tir-na-ai/config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http://100.64.0.6:11434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tir-na-ai:latest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secret/data/deepseek-r1/config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http://100.64.0.6:11434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deepseek-r1:8b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secret/data/deepseek-coder/config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http://100.64.0.6:11434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deepseek-coder-v2:latest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secret/data/bare-ai/config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UNKNOWN — verify this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2. Session 4 — Root Causes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1: parametersJsonSchema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Google FunctionDeclarations store tool schemas under parametersJsonSchema, not parameters. The OpenAI tool mapping was sending tools with empty parameters so Granite had no argument definitions.</w:t>
      </w:r>
    </w:p>
    <w:p w:rsidR="00000000" w:rsidDel="00000000" w:rsidP="00000000" w:rsidRDefault="00000000" w:rsidRPr="00000000" w14:paraId="0000005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// packages/core/src/core/client.ts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parameters: fd.parametersJsonSchema  // was: fd.parameters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2: YOLO Policy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policy engine (bundle/policies/write.toml) sets run_shell_command to ask_user, which becomes DENY in non-interactive/headless mode. ShellTool was registered in the registry but getTool() returned undefined because isActiveTool() failed the policy check.</w:t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Solution: --yolo flag enables a catch-all allow rule (priority 998). Wired permanently into sovereign.js.</w:t>
      </w:r>
    </w:p>
    <w:p w:rsidR="00000000" w:rsidDel="00000000" w:rsidP="00000000" w:rsidRDefault="00000000" w:rsidRPr="00000000" w14:paraId="00000061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// sovereign.js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spawn('node', ['bundle/gemini.js', '--yolo', ...process.argv.slice(2)])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3: run_shell_command Missing From Tool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skills agent layer (codebase_investigator, cli_help, generalist) replaces the standard tool list in some code paths. run_shell_command never appeared in getFunctionDeclarations() output. Fixed by injecting it into openAiTools after registry conversion if absent.</w:t>
      </w:r>
    </w:p>
    <w:p w:rsidR="00000000" w:rsidDel="00000000" w:rsidP="00000000" w:rsidRDefault="00000000" w:rsidRPr="00000000" w14:paraId="00000066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if (!openAiTools.some(t =&gt; t.function.name === 'run_shell_command'))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openAiTools.push({ type: 'function', function: { name: 'run_shell_command', ...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4: Constitution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BareAiClient now loads ~/.bare-ai/constitution.md at startup and prepends it as a system message on every API call. Path overridable via BARE_AI_CONSTITUTION env var. Without a constitution, Granite described tools instead of calling them.</w:t>
      </w:r>
    </w:p>
    <w:p w:rsidR="00000000" w:rsidDel="00000000" w:rsidP="00000000" w:rsidRDefault="00000000" w:rsidRPr="00000000" w14:paraId="0000006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constitutionPath = process.env['BARE_AI_CONSTITUTION'] ?? `${HOME}/.bare-ai/constitution.md`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5: Granite Model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granite3.3:8b correctly identified tools and emitted tool_calls in the API response, but always sent empty arguments {}. Upgraded to granite4:tiny-h (4.2GB, ~3-4B params) which sends proper arguments e.g. {"command":"ip a"}.</w:t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DNS fix required inside granite-node container after restarts:</w:t>
      </w:r>
    </w:p>
    <w:p w:rsidR="00000000" w:rsidDel="00000000" w:rsidP="00000000" w:rsidRDefault="00000000" w:rsidRPr="00000000" w14:paraId="00000071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docker exec bare-ai-engine sh -c "echo 'nameserver 8.8.8.8' &gt; /etc/resolv.conf"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Fix 6: Clean Tool Result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ShellTool returns JSON with returnDisplay and llmContent fields. The agentic loop intercept now extracts returnDisplay for clean terminal output instead of rendering raw JSON to the user.</w:t>
      </w:r>
    </w:p>
    <w:p w:rsidR="00000000" w:rsidDel="00000000" w:rsidP="00000000" w:rsidRDefault="00000000" w:rsidRPr="00000000" w14:paraId="00000075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VM 666 Port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Ollama port 11434 was mapped to the wrong container (open-webui instead of ollama/bare-ai-engine). Moved to the correct service in docker-compose.yml. WebUI remains on 0.0.0.0:3000 — phone access unaffected.</w:t>
      </w:r>
    </w:p>
    <w:p w:rsidR="00000000" w:rsidDel="00000000" w:rsidP="00000000" w:rsidRDefault="00000000" w:rsidRPr="00000000" w14:paraId="0000007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# VM 666 docker-compose.yml — ollama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  - "100.64.0.6:11434:11434"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3. Launch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Agentic Mode — Granite 4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VAULT_ROLE_ID="72a15fcf-739c-1157-33ce-147702a73879"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VAULT_SECRET_ID="&lt;current-secret-id&gt;"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VAULT_SECRET_PATH="secret/data/granite/config"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cd /home/bare-ai/bare-ai-cli &amp;&amp; node sovereign.js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Conversational Mode — Tir-na-AI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VAULT_ROLE_ID="72a15fcf-739c-1157-33ce-147702a73879"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VAULT_SECRET_ID="&lt;current-secret-id&gt;"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cd /home/bare-ai/bare-ai-cli &amp;&amp; node sovereign.js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(No VAULT_SECRET_PATH = defaults to tir-na-ai/config)</w:t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Other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VAULT_SECRET_PATH="secret/data/deepseek-r1/config"    #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export VAULT_SECRET_PATH="secret/data/deepseek-coder/config"  #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2e5da6"/>
          <w:sz w:val="26"/>
          <w:szCs w:val="26"/>
          <w:rtl w:val="0"/>
        </w:rPr>
        <w:t xml:space="preserve">Build &amp; Deploy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sdt>
        <w:sdtPr>
          <w:id w:val="-16108745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Penguin (dev → GitHub):</w:t>
          </w:r>
        </w:sdtContent>
      </w:sdt>
    </w:p>
    <w:p w:rsidR="00000000" w:rsidDel="00000000" w:rsidP="00000000" w:rsidRDefault="00000000" w:rsidRPr="00000000" w14:paraId="0000008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npm run build 2&gt;&amp;1 | grep 'error TS' | head 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npm run bundle 2&gt;&amp;1 | tail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git add -A &amp;&amp; git commit --no-verify -m "msg" &amp;&amp; 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bare-dc (deploy):</w:t>
      </w:r>
    </w:p>
    <w:p w:rsidR="00000000" w:rsidDel="00000000" w:rsidP="00000000" w:rsidRDefault="00000000" w:rsidRPr="00000000" w14:paraId="00000093">
      <w:pP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cd /home/bare-ai/bare-ai-cli &amp;&amp; git pull origin main &amp;&amp; npm run build &amp;&amp; npm run bundle</w:t>
      </w:r>
    </w:p>
    <w:p w:rsidR="00000000" w:rsidDel="00000000" w:rsidP="00000000" w:rsidRDefault="00000000" w:rsidRPr="00000000" w14:paraId="00000094">
      <w:pPr>
        <w:spacing w:after="40" w:before="40" w:lineRule="auto"/>
        <w:ind w:left="0" w:firstLine="0"/>
        <w:rPr>
          <w:rFonts w:ascii="Courier New" w:cs="Courier New" w:eastAsia="Courier New" w:hAnsi="Courier New"/>
          <w:color w:val="c0392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chbftpfo2wbf" w:id="0"/>
      <w:bookmarkEnd w:id="0"/>
      <w:r w:rsidDel="00000000" w:rsidR="00000000" w:rsidRPr="00000000">
        <w:rPr>
          <w:rtl w:val="0"/>
        </w:rPr>
        <w:t xml:space="preserve">4. Launch Commands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cimw5zpdkcbz" w:id="1"/>
      <w:bookmarkEnd w:id="1"/>
      <w:r w:rsidDel="00000000" w:rsidR="00000000" w:rsidRPr="00000000">
        <w:rPr>
          <w:rtl w:val="0"/>
        </w:rPr>
        <w:t xml:space="preserve">4.1 Agentic Mode --- Granite 4 (Recommended)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VAULT_ROLE_ID="72a15fcf-739c-1157-33ce-147702a73879"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export VAULT_SECRET_ID="&lt;current-secret-id&gt;"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VAULT_SECRET_PATH="secret/data/granite/config"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eading=h.vadf4c1tuzi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heading=h.fp785eyksif7" w:id="3"/>
      <w:bookmarkEnd w:id="3"/>
      <w:r w:rsidDel="00000000" w:rsidR="00000000" w:rsidRPr="00000000">
        <w:rPr>
          <w:rtl w:val="0"/>
        </w:rPr>
        <w:t xml:space="preserve">cd /home/bare-ai/bare-ai-cli &amp;&amp; node sovereign.js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7tlq0odj3o7g" w:id="4"/>
      <w:bookmarkEnd w:id="4"/>
      <w:r w:rsidDel="00000000" w:rsidR="00000000" w:rsidRPr="00000000">
        <w:rPr>
          <w:rtl w:val="0"/>
        </w:rPr>
        <w:t xml:space="preserve">4.2 Conversational Mode --- Tir-na-AI (Default)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export VAULT_ROLE_ID="72a15fcf-739c-1157-33ce-147702a73879"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VAULT_SECRET_ID="&lt;current-secret-id&gt;"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cd /home/bare-ai/bare-ai-cli &amp;&amp; node sovereign.js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(No VAULT_SECRET_PATH = defaults to tir-na-ai/config)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tvm6gzyrxk7k" w:id="5"/>
      <w:bookmarkEnd w:id="5"/>
      <w:r w:rsidDel="00000000" w:rsidR="00000000" w:rsidRPr="00000000">
        <w:rPr>
          <w:rtl w:val="0"/>
        </w:rPr>
        <w:t xml:space="preserve">4.3 Other Models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VAULT_SECRET_PATH="secret/data/deepseek-r1/config" #</w:t>
        <w:br w:type="textWrapping"/>
        <w:t xml:space="preserve">Reasoning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export VAULT_SECRET_PATH="secret/data/deepseek-coder/config" # Code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5db0zsfah1ho" w:id="6"/>
      <w:bookmarkEnd w:id="6"/>
      <w:r w:rsidDel="00000000" w:rsidR="00000000" w:rsidRPr="00000000">
        <w:rPr>
          <w:rtl w:val="0"/>
        </w:rPr>
        <w:t xml:space="preserve">4.4 Build &amp; Deploy Workflow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sdt>
        <w:sdtPr>
          <w:id w:val="10757669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Penguin (dev → GitHub):</w:t>
          </w:r>
        </w:sdtContent>
      </w:sdt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npm run build 2&gt;&amp;1 | grep 'error TS' | head -5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npm run bundle 2&gt;&amp;1 | tail -3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git add -A &amp;&amp; git commit --no-verify -m "msg" &amp;&amp; git push origin</w:t>
        <w:br w:type="textWrapping"/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bare-dc (deploy):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cd /home/bare-ai/bare-ai-cli &amp;&amp; git pull origin main &amp;&amp; npm run build</w:t>
        <w:br w:type="textWrapping"/>
        <w:t xml:space="preserve">&amp;&amp; npm run bundle</w:t>
      </w:r>
    </w:p>
    <w:p w:rsidR="00000000" w:rsidDel="00000000" w:rsidP="00000000" w:rsidRDefault="00000000" w:rsidRPr="00000000" w14:paraId="000000AB">
      <w:pPr>
        <w:pStyle w:val="Heading1"/>
        <w:spacing w:after="40" w:before="40" w:lineRule="auto"/>
        <w:rPr/>
      </w:pPr>
      <w:bookmarkStart w:colFirst="0" w:colLast="0" w:name="_heading=h.fp785eyksif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5. Key File Paths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 (relative to repo root)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BareAiClient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packages/core/src/core/bareAiClient.ts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client / intercept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packages/core/src/core/client.ts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packages/core/src/routing/modelRouterService.ts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guard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packages/cli/src/config/auth.ts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Initializer (auth bypass)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packages/cli/src/core/initializer.ts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Vault credential injector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sovereign.js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Bundle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bundle/gemini.js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.gemini/settings.json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Policy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bundle/policies/*.toml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Constitution (bare-dc)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/home/bare-ai/.bare-ai/constitution.md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Granite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/home/bare-ai/ai-engine/docker-compose.yml (on VM 665)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Tir-na-AI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/home/bare-ai/ai-engine/docker-compose.yml (on VM 666)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6. Pending Tasks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Rotate VAULT_SECRET_ID Expires ~March 26. vault write</w:t>
        <w:br w:type="textWrapping"/>
        <w:t xml:space="preserve">auth/approle/role/bare-ai-cli-role/secret-id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color w:val="ff0000"/>
          <w:shd w:fill="666666" w:val="clear"/>
        </w:rPr>
      </w:pPr>
      <w:r w:rsidDel="00000000" w:rsidR="00000000" w:rsidRPr="00000000">
        <w:rPr>
          <w:color w:val="ff0000"/>
          <w:shd w:fill="666666" w:val="clear"/>
          <w:rtl w:val="0"/>
        </w:rPr>
        <w:t xml:space="preserve">MED Fix sandbox_command.js Noisy non-fatal error:</w:t>
        <w:br w:type="textWrapping"/>
        <w:t xml:space="preserve">import @google/gemini-cli-core -&gt; @bare-ai/core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Upstream sync GitHub Action Weekly auto-PR from google/gemini-cli ---</w:t>
        <w:br w:type="textWrapping"/>
        <w:t xml:space="preserve">dedicated session ~2hrs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7. How the Intercept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When BARE_AI_ENDPOINT is set (injected by sovereign.js from Vault), processTurn in client.ts bypasses the Google SDK entirely and runs this pipeline: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Load constitution from ~/.bare-ai/constitution.md and prepend as system message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Convert Google Function Declarations to OpenAI format using parametersJsonSchema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Inject run_shell_command if absent from the registry tool list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POST to local Ollama /v1/chat/completions with tools array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If response contains tool_calls: execute via toolRegistry.getTool(), feed result back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Loop up to 10 iterations until no more tool calls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Extract returnDisplay from tool result JSON for clean output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Yield final text response to the Gemini CLI UI.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6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Granite sent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as a JSON array instead of a string. It's a model quirk, it sometimes formats the command argument as an array rather than a plain string. The fix is to add argument coercion in our intercept so arrays get joined into a string automatically.</w:t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rest of the Gemini CLI (UI, history, skills, file handling) is unchanged and fully functional.</w:t>
      </w:r>
    </w:p>
    <w:p w:rsidR="00000000" w:rsidDel="00000000" w:rsidP="00000000" w:rsidRDefault="00000000" w:rsidRPr="00000000" w14:paraId="000000DF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tl w:val="0"/>
        </w:rPr>
        <w:t xml:space="preserve">8. Previous Handover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Session 2: bare-ai-cli-handover-march-12.docx</w:t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Session 3: bare-ai-cli-handover-march-13.docx</w:t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Session 4: bare-ai-cli-handover-march-13-s4.docx (this document)</w:t>
      </w:r>
    </w:p>
    <w:p w:rsidR="00000000" w:rsidDel="00000000" w:rsidP="00000000" w:rsidRDefault="00000000" w:rsidRPr="00000000" w14:paraId="000000E3">
      <w:pPr>
        <w:pBdr>
          <w:top w:color="2e75b6" w:space="1" w:sz="6" w:val="single"/>
        </w:pBdr>
        <w:spacing w:before="48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UNFeBGBbqISnb81fOiBbVRSLg==">CgMxLjAaHQoBMBIYChYIB0ISEhBBcmlhbCBVbmljb2RlIE1TGh0KATESGAoWCAdCEhIQQXJpYWwgVW5pY29kZSBNUzIOaC5jaGJmdHBmbzJ3YmYyDmguY2ltdzV6cGRrY2J6Mg5oLnZhZGY0YzF0dXppcjIOaC5mcDc4NWV5a3NpZjcyDmguN3RscTBvZGozbzdnMg5oLnR2bTZnenlyeGs3azIOaC41ZGIwenNmYWgxaG8yDmguZnA3ODVleWtzaWY3OAByITF1SlNXRE9pR3BsV0tkUFFtWVduc1hiNGtuSnhMbEw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2026-03-13T22:50:21.610Z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