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8394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Projektbeskrivelse:</w:t>
      </w:r>
      <w:r w:rsidRPr="004A5026">
        <w:rPr>
          <w:lang w:val="en-DK"/>
        </w:rPr>
        <w:br/>
      </w:r>
      <w:r w:rsidRPr="004A5026">
        <w:rPr>
          <w:lang w:val="en-DK"/>
        </w:rPr>
        <w:br/>
        <w:t># Adventure Generator – Projektbeskrivelse</w:t>
      </w:r>
    </w:p>
    <w:p w14:paraId="20BBA3DA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 </w:t>
      </w:r>
    </w:p>
    <w:p w14:paraId="5989A8ED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Denne lille applikation udskriver en historie langsomt i terminalen og beder brugeren om input, hver gang der kommer en variabel (fx `#CharacterName1`, `#Item1`). De indtastede værdier genbruges automatisk, næste gang den samme placeholder optræder i teksten.</w:t>
      </w:r>
    </w:p>
    <w:p w14:paraId="112277EC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 </w:t>
      </w:r>
    </w:p>
    <w:p w14:paraId="725F5AD2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# Formål</w:t>
      </w:r>
    </w:p>
    <w:p w14:paraId="4F2C0C12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- Udskrive en forudskrevet historie langsomt.</w:t>
      </w:r>
    </w:p>
    <w:p w14:paraId="67D7EA06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- Pause ved hver variabel (`#Navn`) og spørge brugeren om en værdi (via `input()`).</w:t>
      </w:r>
    </w:p>
    <w:p w14:paraId="6139E010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- Erstatte værdien af variablen med den brugeren giver til resten af historien.</w:t>
      </w:r>
    </w:p>
    <w:p w14:paraId="0455B7A2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 </w:t>
      </w:r>
    </w:p>
    <w:p w14:paraId="677271F4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# Hvordan virker det (kort fortalt)</w:t>
      </w:r>
    </w:p>
    <w:p w14:paraId="2C8A8F02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1. Historien indlæses som en enkelt tekststreng (med placeholders).</w:t>
      </w:r>
    </w:p>
    <w:p w14:paraId="5A9D12BF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2. Programmet gennemløber teksten og finder placeholders, der matcher mønsteret `#([A-Za-z0-9_]+)`.</w:t>
      </w:r>
    </w:p>
    <w:p w14:paraId="56E50D1D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3. Når en ny variable for fødste gang kommer, spørges brugeren: `input("Skriv &lt;navn&gt;: ")`.</w:t>
      </w:r>
    </w:p>
    <w:p w14:paraId="2C3508AC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4. Svaret gemmes i en ordbog (fx `answers["CharacterName1"] = "..."`).</w:t>
      </w:r>
    </w:p>
    <w:p w14:paraId="099A80FC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5. Næste gang variablen forekommer har den en værdi der ikke er nil og derfor bruger vi værdien istedet for at prompte brugeren.</w:t>
      </w:r>
    </w:p>
    <w:p w14:paraId="0752F680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6. Teksten udskrives langsomt (lille forsinkelse mellem tegn/ord).</w:t>
      </w:r>
    </w:p>
    <w:p w14:paraId="14C753C3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 </w:t>
      </w:r>
    </w:p>
    <w:p w14:paraId="3DE5095A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# Kørsel (konceptuelt)</w:t>
      </w:r>
    </w:p>
    <w:p w14:paraId="16A48D4D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1. Åbn en terminal i mappen `Adventure generator`.</w:t>
      </w:r>
    </w:p>
    <w:p w14:paraId="41CD8103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2. Kør Python</w:t>
      </w:r>
      <w:r w:rsidRPr="004A5026">
        <w:rPr>
          <w:lang w:val="en-DK"/>
        </w:rPr>
        <w:noBreakHyphen/>
        <w:t>scriptet (eksempel):</w:t>
      </w:r>
    </w:p>
    <w:p w14:paraId="03DB3938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   - Windows: `python Eventyr.py`</w:t>
      </w:r>
    </w:p>
    <w:p w14:paraId="0C2EC6C1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t>3. Følg promptene. Hver gang du ser en tekst som `Skriv CharacterName1:`, indtast værdien og tryk Enter.</w:t>
      </w:r>
    </w:p>
    <w:p w14:paraId="798B906F" w14:textId="77777777" w:rsidR="004A5026" w:rsidRPr="004A5026" w:rsidRDefault="004A5026" w:rsidP="004A5026">
      <w:pPr>
        <w:rPr>
          <w:lang w:val="en-DK"/>
        </w:rPr>
      </w:pPr>
      <w:r w:rsidRPr="004A5026">
        <w:rPr>
          <w:lang w:val="en-DK"/>
        </w:rPr>
        <w:lastRenderedPageBreak/>
        <w:t>4. Historien fortsætter med at blive “udfyldt”, når den udskrives.</w:t>
      </w:r>
    </w:p>
    <w:p w14:paraId="002F03FB" w14:textId="77777777" w:rsidR="008F5E9F" w:rsidRDefault="008F5E9F" w:rsidP="004A5026">
      <w:pPr>
        <w:rPr>
          <w:lang w:val="en-DK"/>
        </w:rPr>
      </w:pPr>
    </w:p>
    <w:p w14:paraId="1CAFCB52" w14:textId="77777777" w:rsidR="00A3648E" w:rsidRDefault="00A3648E" w:rsidP="004A5026">
      <w:pPr>
        <w:rPr>
          <w:lang w:val="en-DK"/>
        </w:rPr>
      </w:pPr>
    </w:p>
    <w:p w14:paraId="6EA0D739" w14:textId="725B4AD3" w:rsidR="00A3648E" w:rsidRDefault="00A3648E" w:rsidP="004A5026">
      <w:pPr>
        <w:rPr>
          <w:lang w:val="en-DK"/>
        </w:rPr>
      </w:pPr>
      <w:r>
        <w:rPr>
          <w:lang w:val="en-DK"/>
        </w:rPr>
        <w:t>Manual:</w:t>
      </w:r>
    </w:p>
    <w:p w14:paraId="7CC4BEB8" w14:textId="77777777" w:rsidR="00A3648E" w:rsidRDefault="00A3648E" w:rsidP="004A5026">
      <w:pPr>
        <w:rPr>
          <w:lang w:val="en-DK"/>
        </w:rPr>
      </w:pPr>
    </w:p>
    <w:p w14:paraId="7709D6EE" w14:textId="335934DE" w:rsidR="00A3648E" w:rsidRDefault="00A3648E" w:rsidP="004A5026">
      <w:pPr>
        <w:rPr>
          <w:lang w:val="en-DK"/>
        </w:rPr>
      </w:pPr>
      <w:r>
        <w:rPr>
          <w:lang w:val="en-DK"/>
        </w:rPr>
        <w:t>Stil spørgsmål til følgende placeholders og spørg hvad der istedet skal stå</w:t>
      </w:r>
    </w:p>
    <w:p w14:paraId="48A910DB" w14:textId="77777777" w:rsidR="00A3648E" w:rsidRDefault="00A3648E" w:rsidP="004A5026">
      <w:pPr>
        <w:rPr>
          <w:lang w:val="en-DK"/>
        </w:rPr>
      </w:pPr>
    </w:p>
    <w:p w14:paraId="5AC2CFD9" w14:textId="77777777" w:rsidR="00A3648E" w:rsidRPr="00A3648E" w:rsidRDefault="00A3648E" w:rsidP="00A3648E">
      <w:pPr>
        <w:numPr>
          <w:ilvl w:val="0"/>
          <w:numId w:val="51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#CharacterName1</w:t>
      </w:r>
    </w:p>
    <w:p w14:paraId="7EACA23A" w14:textId="77777777" w:rsidR="00A3648E" w:rsidRPr="00A3648E" w:rsidRDefault="00A3648E" w:rsidP="00A3648E">
      <w:pPr>
        <w:numPr>
          <w:ilvl w:val="0"/>
          <w:numId w:val="52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#CharacterName1short</w:t>
      </w:r>
    </w:p>
    <w:p w14:paraId="3FD88893" w14:textId="77777777" w:rsidR="00A3648E" w:rsidRPr="00A3648E" w:rsidRDefault="00A3648E" w:rsidP="00A3648E">
      <w:pPr>
        <w:numPr>
          <w:ilvl w:val="0"/>
          <w:numId w:val="53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#Item1</w:t>
      </w:r>
    </w:p>
    <w:p w14:paraId="70FC52D4" w14:textId="77777777" w:rsidR="00A3648E" w:rsidRPr="00A3648E" w:rsidRDefault="00A3648E" w:rsidP="00A3648E">
      <w:pPr>
        <w:numPr>
          <w:ilvl w:val="0"/>
          <w:numId w:val="54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#Item2</w:t>
      </w:r>
    </w:p>
    <w:p w14:paraId="1B0290A5" w14:textId="77777777" w:rsidR="00A3648E" w:rsidRPr="00A3648E" w:rsidRDefault="00A3648E" w:rsidP="00A3648E">
      <w:pPr>
        <w:numPr>
          <w:ilvl w:val="0"/>
          <w:numId w:val="55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#Item3</w:t>
      </w:r>
    </w:p>
    <w:p w14:paraId="4C73C6B5" w14:textId="77777777" w:rsidR="00A3648E" w:rsidRPr="00A3648E" w:rsidRDefault="00A3648E" w:rsidP="00A3648E">
      <w:pPr>
        <w:numPr>
          <w:ilvl w:val="0"/>
          <w:numId w:val="56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#ChracterName2</w:t>
      </w:r>
    </w:p>
    <w:p w14:paraId="109AF382" w14:textId="77777777" w:rsidR="00A3648E" w:rsidRPr="00A3648E" w:rsidRDefault="00A3648E" w:rsidP="00A3648E">
      <w:pPr>
        <w:numPr>
          <w:ilvl w:val="0"/>
          <w:numId w:val="57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#Emote1</w:t>
      </w:r>
    </w:p>
    <w:p w14:paraId="237C8F54" w14:textId="77777777" w:rsidR="00A3648E" w:rsidRPr="00A3648E" w:rsidRDefault="00A3648E" w:rsidP="00A3648E">
      <w:pPr>
        <w:numPr>
          <w:ilvl w:val="0"/>
          <w:numId w:val="58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#Gazed</w:t>
      </w:r>
    </w:p>
    <w:p w14:paraId="7C935FD4" w14:textId="77777777" w:rsidR="00A3648E" w:rsidRPr="00A3648E" w:rsidRDefault="00A3648E" w:rsidP="00A3648E">
      <w:pPr>
        <w:numPr>
          <w:ilvl w:val="0"/>
          <w:numId w:val="59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#Item4</w:t>
      </w:r>
    </w:p>
    <w:p w14:paraId="3CD051CF" w14:textId="77777777" w:rsidR="00A3648E" w:rsidRPr="00A3648E" w:rsidRDefault="00A3648E" w:rsidP="00A3648E">
      <w:pPr>
        <w:numPr>
          <w:ilvl w:val="0"/>
          <w:numId w:val="60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#Item5</w:t>
      </w:r>
    </w:p>
    <w:p w14:paraId="1EDF4D8A" w14:textId="77777777" w:rsidR="00A3648E" w:rsidRPr="00A3648E" w:rsidRDefault="00A3648E" w:rsidP="00A3648E">
      <w:pPr>
        <w:numPr>
          <w:ilvl w:val="0"/>
          <w:numId w:val="61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#CharacterName3</w:t>
      </w:r>
    </w:p>
    <w:p w14:paraId="77AE6AB7" w14:textId="77777777" w:rsidR="00A3648E" w:rsidRPr="00A3648E" w:rsidRDefault="00A3648E" w:rsidP="00A3648E">
      <w:pPr>
        <w:numPr>
          <w:ilvl w:val="0"/>
          <w:numId w:val="62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#Tøj1</w:t>
      </w:r>
    </w:p>
    <w:p w14:paraId="7940E889" w14:textId="77777777" w:rsidR="00A3648E" w:rsidRPr="00A3648E" w:rsidRDefault="00A3648E" w:rsidP="00A3648E">
      <w:pPr>
        <w:numPr>
          <w:ilvl w:val="0"/>
          <w:numId w:val="63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#VoiceLine1</w:t>
      </w:r>
    </w:p>
    <w:p w14:paraId="4A25CBED" w14:textId="77777777" w:rsidR="00A3648E" w:rsidRPr="00A3648E" w:rsidRDefault="00A3648E" w:rsidP="00A3648E">
      <w:pPr>
        <w:numPr>
          <w:ilvl w:val="0"/>
          <w:numId w:val="64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#Hastighed</w:t>
      </w:r>
    </w:p>
    <w:p w14:paraId="270D1C30" w14:textId="77777777" w:rsidR="00A3648E" w:rsidRPr="00A3648E" w:rsidRDefault="00A3648E" w:rsidP="00A3648E">
      <w:pPr>
        <w:numPr>
          <w:ilvl w:val="0"/>
          <w:numId w:val="65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#SmukkereEnd</w:t>
      </w:r>
    </w:p>
    <w:p w14:paraId="3CFF3627" w14:textId="77777777" w:rsidR="00A3648E" w:rsidRPr="00A3648E" w:rsidRDefault="00A3648E" w:rsidP="00A3648E">
      <w:pPr>
        <w:numPr>
          <w:ilvl w:val="0"/>
          <w:numId w:val="66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#Item6</w:t>
      </w:r>
    </w:p>
    <w:p w14:paraId="25CD5268" w14:textId="77777777" w:rsidR="00A3648E" w:rsidRPr="00A3648E" w:rsidRDefault="00A3648E" w:rsidP="00A3648E">
      <w:pPr>
        <w:numPr>
          <w:ilvl w:val="0"/>
          <w:numId w:val="67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#ChracterName3</w:t>
      </w:r>
    </w:p>
    <w:p w14:paraId="50DF2A42" w14:textId="77777777" w:rsidR="00A3648E" w:rsidRPr="00A3648E" w:rsidRDefault="00A3648E" w:rsidP="00A3648E">
      <w:pPr>
        <w:numPr>
          <w:ilvl w:val="0"/>
          <w:numId w:val="68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#Placement</w:t>
      </w:r>
    </w:p>
    <w:p w14:paraId="1C6514F3" w14:textId="77777777" w:rsidR="00A3648E" w:rsidRPr="00A3648E" w:rsidRDefault="00A3648E" w:rsidP="00A3648E">
      <w:pPr>
        <w:numPr>
          <w:ilvl w:val="0"/>
          <w:numId w:val="69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#KeybindToWhat</w:t>
      </w:r>
    </w:p>
    <w:p w14:paraId="6CE16220" w14:textId="77777777" w:rsidR="00A3648E" w:rsidRPr="00A3648E" w:rsidRDefault="00A3648E" w:rsidP="00A3648E">
      <w:pPr>
        <w:numPr>
          <w:ilvl w:val="0"/>
          <w:numId w:val="70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#Keybind1</w:t>
      </w:r>
    </w:p>
    <w:p w14:paraId="1D7E5A24" w14:textId="77777777" w:rsidR="00A3648E" w:rsidRPr="00A3648E" w:rsidRDefault="00A3648E" w:rsidP="00A3648E">
      <w:pPr>
        <w:numPr>
          <w:ilvl w:val="0"/>
          <w:numId w:val="71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#Item7</w:t>
      </w:r>
    </w:p>
    <w:p w14:paraId="1354DBF1" w14:textId="77777777" w:rsidR="00A3648E" w:rsidRPr="00A3648E" w:rsidRDefault="00A3648E" w:rsidP="00A3648E">
      <w:pPr>
        <w:numPr>
          <w:ilvl w:val="0"/>
          <w:numId w:val="72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lastRenderedPageBreak/>
        <w:t>#Boss1</w:t>
      </w:r>
    </w:p>
    <w:p w14:paraId="39865D41" w14:textId="77777777" w:rsidR="00A3648E" w:rsidRPr="00A3648E" w:rsidRDefault="00A3648E" w:rsidP="00A3648E">
      <w:pPr>
        <w:numPr>
          <w:ilvl w:val="0"/>
          <w:numId w:val="73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#Music1</w:t>
      </w:r>
    </w:p>
    <w:p w14:paraId="72B462FF" w14:textId="77777777" w:rsidR="00A3648E" w:rsidRPr="00A3648E" w:rsidRDefault="00A3648E" w:rsidP="00A3648E">
      <w:pPr>
        <w:numPr>
          <w:ilvl w:val="0"/>
          <w:numId w:val="74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#Music1Lyrics</w:t>
      </w:r>
    </w:p>
    <w:p w14:paraId="0D46CF6B" w14:textId="77777777" w:rsidR="00A3648E" w:rsidRPr="00A3648E" w:rsidRDefault="00A3648E" w:rsidP="00A3648E">
      <w:pPr>
        <w:numPr>
          <w:ilvl w:val="0"/>
          <w:numId w:val="75"/>
        </w:numPr>
        <w:rPr>
          <w:b/>
          <w:bCs/>
          <w:lang w:val="en-DK"/>
        </w:rPr>
      </w:pPr>
      <w:r w:rsidRPr="00A3648E">
        <w:rPr>
          <w:b/>
          <w:bCs/>
          <w:lang w:val="en-DK"/>
        </w:rPr>
        <w:t>#Chair</w:t>
      </w:r>
    </w:p>
    <w:p w14:paraId="11E48FBC" w14:textId="77777777" w:rsidR="00A3648E" w:rsidRDefault="00A3648E" w:rsidP="004A5026">
      <w:pPr>
        <w:rPr>
          <w:lang w:val="en-DK"/>
        </w:rPr>
      </w:pPr>
    </w:p>
    <w:p w14:paraId="08739BD4" w14:textId="77777777" w:rsidR="00A3648E" w:rsidRDefault="00A3648E" w:rsidP="004A5026">
      <w:pPr>
        <w:rPr>
          <w:lang w:val="en-DK"/>
        </w:rPr>
      </w:pPr>
    </w:p>
    <w:p w14:paraId="33C41009" w14:textId="77777777" w:rsidR="00A3648E" w:rsidRDefault="00A3648E" w:rsidP="004A5026">
      <w:pPr>
        <w:rPr>
          <w:lang w:val="en-DK"/>
        </w:rPr>
      </w:pPr>
    </w:p>
    <w:p w14:paraId="5D3BF57C" w14:textId="1B859062" w:rsidR="00A3648E" w:rsidRPr="004A5026" w:rsidRDefault="00A3648E" w:rsidP="004A5026">
      <w:pPr>
        <w:rPr>
          <w:lang w:val="en-DK"/>
        </w:rPr>
      </w:pPr>
      <w:r>
        <w:rPr>
          <w:lang w:val="en-DK"/>
        </w:rPr>
        <w:t>Hverta af disse vil derefter blive erstattet i min tekst og den skal derefter printes med de nye ord istedet for placeholders</w:t>
      </w:r>
    </w:p>
    <w:sectPr w:rsidR="00A3648E" w:rsidRPr="004A5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1C2"/>
    <w:multiLevelType w:val="multilevel"/>
    <w:tmpl w:val="39B8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C5516"/>
    <w:multiLevelType w:val="multilevel"/>
    <w:tmpl w:val="0366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D5B3C"/>
    <w:multiLevelType w:val="multilevel"/>
    <w:tmpl w:val="8846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A5D18"/>
    <w:multiLevelType w:val="multilevel"/>
    <w:tmpl w:val="6C88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46468"/>
    <w:multiLevelType w:val="multilevel"/>
    <w:tmpl w:val="476A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65E75"/>
    <w:multiLevelType w:val="multilevel"/>
    <w:tmpl w:val="09F4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21369"/>
    <w:multiLevelType w:val="multilevel"/>
    <w:tmpl w:val="634C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02EF4"/>
    <w:multiLevelType w:val="multilevel"/>
    <w:tmpl w:val="FDF0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46792"/>
    <w:multiLevelType w:val="multilevel"/>
    <w:tmpl w:val="2C10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505CB"/>
    <w:multiLevelType w:val="multilevel"/>
    <w:tmpl w:val="BA52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44FB4"/>
    <w:multiLevelType w:val="multilevel"/>
    <w:tmpl w:val="FDA8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37DD9"/>
    <w:multiLevelType w:val="multilevel"/>
    <w:tmpl w:val="A330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32F1F"/>
    <w:multiLevelType w:val="multilevel"/>
    <w:tmpl w:val="FFD4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903AD"/>
    <w:multiLevelType w:val="multilevel"/>
    <w:tmpl w:val="82C8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E1CDE"/>
    <w:multiLevelType w:val="multilevel"/>
    <w:tmpl w:val="33B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C3824"/>
    <w:multiLevelType w:val="multilevel"/>
    <w:tmpl w:val="EAF8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B7CEF"/>
    <w:multiLevelType w:val="multilevel"/>
    <w:tmpl w:val="72C2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478E3"/>
    <w:multiLevelType w:val="multilevel"/>
    <w:tmpl w:val="B9D8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82A05"/>
    <w:multiLevelType w:val="multilevel"/>
    <w:tmpl w:val="7D92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6B0AB4"/>
    <w:multiLevelType w:val="multilevel"/>
    <w:tmpl w:val="854C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C14209"/>
    <w:multiLevelType w:val="multilevel"/>
    <w:tmpl w:val="45E4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254D13"/>
    <w:multiLevelType w:val="multilevel"/>
    <w:tmpl w:val="263C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2E452B"/>
    <w:multiLevelType w:val="multilevel"/>
    <w:tmpl w:val="667C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13148D"/>
    <w:multiLevelType w:val="multilevel"/>
    <w:tmpl w:val="57FE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1A2157"/>
    <w:multiLevelType w:val="multilevel"/>
    <w:tmpl w:val="77D2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B05F59"/>
    <w:multiLevelType w:val="multilevel"/>
    <w:tmpl w:val="3130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9524C2"/>
    <w:multiLevelType w:val="multilevel"/>
    <w:tmpl w:val="B4CE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0E250B"/>
    <w:multiLevelType w:val="multilevel"/>
    <w:tmpl w:val="9FD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8C62CA"/>
    <w:multiLevelType w:val="multilevel"/>
    <w:tmpl w:val="40FE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F36199"/>
    <w:multiLevelType w:val="multilevel"/>
    <w:tmpl w:val="FD9A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03241C"/>
    <w:multiLevelType w:val="multilevel"/>
    <w:tmpl w:val="186E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D47A1A"/>
    <w:multiLevelType w:val="multilevel"/>
    <w:tmpl w:val="0B4E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7D772B"/>
    <w:multiLevelType w:val="multilevel"/>
    <w:tmpl w:val="0186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E55E66"/>
    <w:multiLevelType w:val="multilevel"/>
    <w:tmpl w:val="5D88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354CCD"/>
    <w:multiLevelType w:val="multilevel"/>
    <w:tmpl w:val="300C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A0116C"/>
    <w:multiLevelType w:val="multilevel"/>
    <w:tmpl w:val="29EE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096050"/>
    <w:multiLevelType w:val="multilevel"/>
    <w:tmpl w:val="5D08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5E1C5D"/>
    <w:multiLevelType w:val="multilevel"/>
    <w:tmpl w:val="9A02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E005F9"/>
    <w:multiLevelType w:val="multilevel"/>
    <w:tmpl w:val="A424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433E1F"/>
    <w:multiLevelType w:val="multilevel"/>
    <w:tmpl w:val="C308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8227C0"/>
    <w:multiLevelType w:val="multilevel"/>
    <w:tmpl w:val="7860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4F0F96"/>
    <w:multiLevelType w:val="multilevel"/>
    <w:tmpl w:val="5A80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851E66"/>
    <w:multiLevelType w:val="multilevel"/>
    <w:tmpl w:val="DB9A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C41A03"/>
    <w:multiLevelType w:val="multilevel"/>
    <w:tmpl w:val="3444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2B145B"/>
    <w:multiLevelType w:val="multilevel"/>
    <w:tmpl w:val="2C5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2E3F31"/>
    <w:multiLevelType w:val="multilevel"/>
    <w:tmpl w:val="10C2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8E7ACD"/>
    <w:multiLevelType w:val="multilevel"/>
    <w:tmpl w:val="9D10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4129D9"/>
    <w:multiLevelType w:val="multilevel"/>
    <w:tmpl w:val="49B4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8824F0"/>
    <w:multiLevelType w:val="multilevel"/>
    <w:tmpl w:val="ABC0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DA6765"/>
    <w:multiLevelType w:val="multilevel"/>
    <w:tmpl w:val="B15C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4449B4"/>
    <w:multiLevelType w:val="multilevel"/>
    <w:tmpl w:val="6B18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500D78"/>
    <w:multiLevelType w:val="multilevel"/>
    <w:tmpl w:val="B4C0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007E27"/>
    <w:multiLevelType w:val="multilevel"/>
    <w:tmpl w:val="F9DA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FB1833"/>
    <w:multiLevelType w:val="multilevel"/>
    <w:tmpl w:val="37B2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076235"/>
    <w:multiLevelType w:val="multilevel"/>
    <w:tmpl w:val="BED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030AFD"/>
    <w:multiLevelType w:val="multilevel"/>
    <w:tmpl w:val="8552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030C49"/>
    <w:multiLevelType w:val="multilevel"/>
    <w:tmpl w:val="1504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794177"/>
    <w:multiLevelType w:val="multilevel"/>
    <w:tmpl w:val="6A62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AE4BE7"/>
    <w:multiLevelType w:val="multilevel"/>
    <w:tmpl w:val="1E78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9C6BD6"/>
    <w:multiLevelType w:val="multilevel"/>
    <w:tmpl w:val="8468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180AD7"/>
    <w:multiLevelType w:val="multilevel"/>
    <w:tmpl w:val="12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616809"/>
    <w:multiLevelType w:val="multilevel"/>
    <w:tmpl w:val="EC64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931221"/>
    <w:multiLevelType w:val="multilevel"/>
    <w:tmpl w:val="66E4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264743"/>
    <w:multiLevelType w:val="multilevel"/>
    <w:tmpl w:val="2744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1014FE"/>
    <w:multiLevelType w:val="multilevel"/>
    <w:tmpl w:val="07E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0C40AB"/>
    <w:multiLevelType w:val="multilevel"/>
    <w:tmpl w:val="42BC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076198"/>
    <w:multiLevelType w:val="multilevel"/>
    <w:tmpl w:val="B81C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644D45"/>
    <w:multiLevelType w:val="multilevel"/>
    <w:tmpl w:val="426A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1129DE"/>
    <w:multiLevelType w:val="multilevel"/>
    <w:tmpl w:val="E92A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D44AFC"/>
    <w:multiLevelType w:val="multilevel"/>
    <w:tmpl w:val="C68C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D45048"/>
    <w:multiLevelType w:val="multilevel"/>
    <w:tmpl w:val="41EA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A74906"/>
    <w:multiLevelType w:val="multilevel"/>
    <w:tmpl w:val="696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C26E7E"/>
    <w:multiLevelType w:val="multilevel"/>
    <w:tmpl w:val="59F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D76F45"/>
    <w:multiLevelType w:val="multilevel"/>
    <w:tmpl w:val="FE56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0817DB"/>
    <w:multiLevelType w:val="multilevel"/>
    <w:tmpl w:val="9E1E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965864">
    <w:abstractNumId w:val="6"/>
  </w:num>
  <w:num w:numId="2" w16cid:durableId="2012679249">
    <w:abstractNumId w:val="1"/>
  </w:num>
  <w:num w:numId="3" w16cid:durableId="2085909264">
    <w:abstractNumId w:val="29"/>
  </w:num>
  <w:num w:numId="4" w16cid:durableId="308635163">
    <w:abstractNumId w:val="72"/>
  </w:num>
  <w:num w:numId="5" w16cid:durableId="786195311">
    <w:abstractNumId w:val="52"/>
  </w:num>
  <w:num w:numId="6" w16cid:durableId="1304851269">
    <w:abstractNumId w:val="64"/>
  </w:num>
  <w:num w:numId="7" w16cid:durableId="629898421">
    <w:abstractNumId w:val="68"/>
  </w:num>
  <w:num w:numId="8" w16cid:durableId="1406993311">
    <w:abstractNumId w:val="66"/>
  </w:num>
  <w:num w:numId="9" w16cid:durableId="1809594477">
    <w:abstractNumId w:val="12"/>
  </w:num>
  <w:num w:numId="10" w16cid:durableId="1555775318">
    <w:abstractNumId w:val="63"/>
  </w:num>
  <w:num w:numId="11" w16cid:durableId="1207988831">
    <w:abstractNumId w:val="2"/>
  </w:num>
  <w:num w:numId="12" w16cid:durableId="1897662109">
    <w:abstractNumId w:val="4"/>
  </w:num>
  <w:num w:numId="13" w16cid:durableId="1018772880">
    <w:abstractNumId w:val="60"/>
  </w:num>
  <w:num w:numId="14" w16cid:durableId="1623416280">
    <w:abstractNumId w:val="5"/>
  </w:num>
  <w:num w:numId="15" w16cid:durableId="293174736">
    <w:abstractNumId w:val="57"/>
  </w:num>
  <w:num w:numId="16" w16cid:durableId="283585720">
    <w:abstractNumId w:val="50"/>
  </w:num>
  <w:num w:numId="17" w16cid:durableId="2032488249">
    <w:abstractNumId w:val="41"/>
  </w:num>
  <w:num w:numId="18" w16cid:durableId="1103459592">
    <w:abstractNumId w:val="70"/>
  </w:num>
  <w:num w:numId="19" w16cid:durableId="1463231795">
    <w:abstractNumId w:val="7"/>
  </w:num>
  <w:num w:numId="20" w16cid:durableId="815872803">
    <w:abstractNumId w:val="49"/>
  </w:num>
  <w:num w:numId="21" w16cid:durableId="1232495882">
    <w:abstractNumId w:val="69"/>
  </w:num>
  <w:num w:numId="22" w16cid:durableId="56711874">
    <w:abstractNumId w:val="65"/>
  </w:num>
  <w:num w:numId="23" w16cid:durableId="1916430758">
    <w:abstractNumId w:val="9"/>
  </w:num>
  <w:num w:numId="24" w16cid:durableId="822963001">
    <w:abstractNumId w:val="40"/>
  </w:num>
  <w:num w:numId="25" w16cid:durableId="1213541158">
    <w:abstractNumId w:val="31"/>
  </w:num>
  <w:num w:numId="26" w16cid:durableId="1087844733">
    <w:abstractNumId w:val="15"/>
  </w:num>
  <w:num w:numId="27" w16cid:durableId="1221937405">
    <w:abstractNumId w:val="32"/>
  </w:num>
  <w:num w:numId="28" w16cid:durableId="2071925618">
    <w:abstractNumId w:val="42"/>
  </w:num>
  <w:num w:numId="29" w16cid:durableId="217520584">
    <w:abstractNumId w:val="25"/>
  </w:num>
  <w:num w:numId="30" w16cid:durableId="1257325989">
    <w:abstractNumId w:val="38"/>
  </w:num>
  <w:num w:numId="31" w16cid:durableId="119108224">
    <w:abstractNumId w:val="21"/>
  </w:num>
  <w:num w:numId="32" w16cid:durableId="549540730">
    <w:abstractNumId w:val="74"/>
  </w:num>
  <w:num w:numId="33" w16cid:durableId="1501895220">
    <w:abstractNumId w:val="35"/>
  </w:num>
  <w:num w:numId="34" w16cid:durableId="1937057489">
    <w:abstractNumId w:val="3"/>
  </w:num>
  <w:num w:numId="35" w16cid:durableId="2082438937">
    <w:abstractNumId w:val="45"/>
  </w:num>
  <w:num w:numId="36" w16cid:durableId="161895374">
    <w:abstractNumId w:val="23"/>
  </w:num>
  <w:num w:numId="37" w16cid:durableId="732701933">
    <w:abstractNumId w:val="51"/>
  </w:num>
  <w:num w:numId="38" w16cid:durableId="1964726877">
    <w:abstractNumId w:val="53"/>
  </w:num>
  <w:num w:numId="39" w16cid:durableId="1662586265">
    <w:abstractNumId w:val="58"/>
  </w:num>
  <w:num w:numId="40" w16cid:durableId="1552228004">
    <w:abstractNumId w:val="43"/>
  </w:num>
  <w:num w:numId="41" w16cid:durableId="1827429557">
    <w:abstractNumId w:val="26"/>
  </w:num>
  <w:num w:numId="42" w16cid:durableId="585263708">
    <w:abstractNumId w:val="44"/>
  </w:num>
  <w:num w:numId="43" w16cid:durableId="14354291">
    <w:abstractNumId w:val="22"/>
  </w:num>
  <w:num w:numId="44" w16cid:durableId="894773889">
    <w:abstractNumId w:val="0"/>
  </w:num>
  <w:num w:numId="45" w16cid:durableId="1967080896">
    <w:abstractNumId w:val="56"/>
  </w:num>
  <w:num w:numId="46" w16cid:durableId="1202747729">
    <w:abstractNumId w:val="14"/>
  </w:num>
  <w:num w:numId="47" w16cid:durableId="1562213867">
    <w:abstractNumId w:val="54"/>
  </w:num>
  <w:num w:numId="48" w16cid:durableId="1070809479">
    <w:abstractNumId w:val="61"/>
  </w:num>
  <w:num w:numId="49" w16cid:durableId="1467700724">
    <w:abstractNumId w:val="11"/>
  </w:num>
  <w:num w:numId="50" w16cid:durableId="1000894222">
    <w:abstractNumId w:val="30"/>
  </w:num>
  <w:num w:numId="51" w16cid:durableId="1062674155">
    <w:abstractNumId w:val="27"/>
  </w:num>
  <w:num w:numId="52" w16cid:durableId="112791478">
    <w:abstractNumId w:val="59"/>
  </w:num>
  <w:num w:numId="53" w16cid:durableId="406538362">
    <w:abstractNumId w:val="55"/>
  </w:num>
  <w:num w:numId="54" w16cid:durableId="945382654">
    <w:abstractNumId w:val="33"/>
  </w:num>
  <w:num w:numId="55" w16cid:durableId="257258309">
    <w:abstractNumId w:val="18"/>
  </w:num>
  <w:num w:numId="56" w16cid:durableId="1525709085">
    <w:abstractNumId w:val="62"/>
  </w:num>
  <w:num w:numId="57" w16cid:durableId="96293251">
    <w:abstractNumId w:val="17"/>
  </w:num>
  <w:num w:numId="58" w16cid:durableId="579370259">
    <w:abstractNumId w:val="36"/>
  </w:num>
  <w:num w:numId="59" w16cid:durableId="617101683">
    <w:abstractNumId w:val="19"/>
  </w:num>
  <w:num w:numId="60" w16cid:durableId="99423711">
    <w:abstractNumId w:val="20"/>
  </w:num>
  <w:num w:numId="61" w16cid:durableId="1446846574">
    <w:abstractNumId w:val="28"/>
  </w:num>
  <w:num w:numId="62" w16cid:durableId="309788743">
    <w:abstractNumId w:val="37"/>
  </w:num>
  <w:num w:numId="63" w16cid:durableId="1035039171">
    <w:abstractNumId w:val="46"/>
  </w:num>
  <w:num w:numId="64" w16cid:durableId="202256402">
    <w:abstractNumId w:val="10"/>
  </w:num>
  <w:num w:numId="65" w16cid:durableId="50345050">
    <w:abstractNumId w:val="48"/>
  </w:num>
  <w:num w:numId="66" w16cid:durableId="1776975855">
    <w:abstractNumId w:val="8"/>
  </w:num>
  <w:num w:numId="67" w16cid:durableId="1565942617">
    <w:abstractNumId w:val="47"/>
  </w:num>
  <w:num w:numId="68" w16cid:durableId="1662536904">
    <w:abstractNumId w:val="24"/>
  </w:num>
  <w:num w:numId="69" w16cid:durableId="1902280245">
    <w:abstractNumId w:val="39"/>
  </w:num>
  <w:num w:numId="70" w16cid:durableId="846021833">
    <w:abstractNumId w:val="13"/>
  </w:num>
  <w:num w:numId="71" w16cid:durableId="398676743">
    <w:abstractNumId w:val="16"/>
  </w:num>
  <w:num w:numId="72" w16cid:durableId="1494759108">
    <w:abstractNumId w:val="73"/>
  </w:num>
  <w:num w:numId="73" w16cid:durableId="1048339098">
    <w:abstractNumId w:val="34"/>
  </w:num>
  <w:num w:numId="74" w16cid:durableId="1062827145">
    <w:abstractNumId w:val="67"/>
  </w:num>
  <w:num w:numId="75" w16cid:durableId="1544445179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026"/>
    <w:rsid w:val="001A02F4"/>
    <w:rsid w:val="004A5026"/>
    <w:rsid w:val="005C7D6D"/>
    <w:rsid w:val="005C7D84"/>
    <w:rsid w:val="008F5E9F"/>
    <w:rsid w:val="00A3648E"/>
    <w:rsid w:val="00B12815"/>
    <w:rsid w:val="00E3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8EF6BF"/>
  <w15:chartTrackingRefBased/>
  <w15:docId w15:val="{ED14F794-F984-4A9F-8AA0-A43D4D643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02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02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026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026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026"/>
    <w:rPr>
      <w:rFonts w:eastAsiaTheme="majorEastAsia" w:cstheme="majorBidi"/>
      <w:color w:val="0F4761" w:themeColor="accent1" w:themeShade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026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026"/>
    <w:rPr>
      <w:rFonts w:eastAsiaTheme="majorEastAsia" w:cstheme="majorBidi"/>
      <w:color w:val="595959" w:themeColor="text1" w:themeTint="A6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026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026"/>
    <w:rPr>
      <w:rFonts w:eastAsiaTheme="majorEastAsia" w:cstheme="majorBidi"/>
      <w:color w:val="272727" w:themeColor="text1" w:themeTint="D8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4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026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026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4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026"/>
    <w:rPr>
      <w:i/>
      <w:iCs/>
      <w:color w:val="404040" w:themeColor="text1" w:themeTint="BF"/>
      <w:lang w:val="da-DK"/>
    </w:rPr>
  </w:style>
  <w:style w:type="paragraph" w:styleId="ListParagraph">
    <w:name w:val="List Paragraph"/>
    <w:basedOn w:val="Normal"/>
    <w:uiPriority w:val="34"/>
    <w:qFormat/>
    <w:rsid w:val="004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026"/>
    <w:rPr>
      <w:i/>
      <w:iCs/>
      <w:color w:val="0F4761" w:themeColor="accent1" w:themeShade="BF"/>
      <w:lang w:val="da-DK"/>
    </w:rPr>
  </w:style>
  <w:style w:type="character" w:styleId="IntenseReference">
    <w:name w:val="Intense Reference"/>
    <w:basedOn w:val="DefaultParagraphFont"/>
    <w:uiPriority w:val="32"/>
    <w:qFormat/>
    <w:rsid w:val="004A5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 Fyhn Larsen</dc:creator>
  <cp:keywords/>
  <dc:description/>
  <cp:lastModifiedBy>Gustav Fyhn Larsen</cp:lastModifiedBy>
  <cp:revision>2</cp:revision>
  <dcterms:created xsi:type="dcterms:W3CDTF">2025-09-30T10:35:00Z</dcterms:created>
  <dcterms:modified xsi:type="dcterms:W3CDTF">2025-10-01T07:01:00Z</dcterms:modified>
</cp:coreProperties>
</file>