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D5602" w14:textId="4F93BC68" w:rsidR="008909DD" w:rsidRDefault="008909DD" w:rsidP="008909DD">
      <w:pPr>
        <w:rPr>
          <w:lang w:val="en-US"/>
        </w:rPr>
      </w:pPr>
      <w:r w:rsidRPr="008909DD">
        <w:t>Практическая работа 1. Введение в язык программирования Python Цель работы: познакомиться со средой разработки Python. Изучить основныетипы данных, команды ввода и вывода данных.</w:t>
      </w:r>
    </w:p>
    <w:p w14:paraId="2746CEA6" w14:textId="246C5A0A" w:rsidR="008909DD" w:rsidRDefault="008909DD" w:rsidP="008909DD">
      <w:r w:rsidRPr="008909DD">
        <w:drawing>
          <wp:inline distT="0" distB="0" distL="0" distR="0" wp14:anchorId="6DEC22D9" wp14:editId="2D98025F">
            <wp:extent cx="5940425" cy="7740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909DD">
        <w:t xml:space="preserve">Практическая работа 2. Математические операции в Python Цель работы: познакомиться с основными математическими операциями в Python Язык Python, </w:t>
      </w:r>
      <w:r w:rsidRPr="008909DD">
        <w:lastRenderedPageBreak/>
        <w:t>благодаря наличию огромного количества библиотек для решения разного рода вычислительных задач, сегодня является конкурентом таким пакетам как Matlab и Octave. Запущенный в интерактивном режиме, он, фактически, превращается в мощный калькулятор. В этом уроке речь пойдет об арифметических операциях, доступных в данном языке Арифметические операции изучим применительно к числам. Если в качестве операндов некоторого арифметического выражения используются только целые числа, то результат тоже будет целое число. Исключением является операция деления, результатом которой является вещественное число. При совместном использовании целочисленных и вещественных переменных, результат будет вещественным.</w:t>
      </w:r>
      <w:r>
        <w:br/>
      </w:r>
      <w:r>
        <w:lastRenderedPageBreak/>
        <w:br/>
      </w:r>
      <w:r w:rsidRPr="008909DD">
        <w:drawing>
          <wp:inline distT="0" distB="0" distL="0" distR="0" wp14:anchorId="6BC6F571" wp14:editId="1A5B0500">
            <wp:extent cx="5940425" cy="6918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C9A6" w14:textId="77777777" w:rsidR="008909DD" w:rsidRDefault="008909DD" w:rsidP="008909DD"/>
    <w:p w14:paraId="51482B1C" w14:textId="77777777" w:rsidR="008909DD" w:rsidRDefault="008909DD" w:rsidP="008909DD"/>
    <w:p w14:paraId="27977671" w14:textId="56492563" w:rsidR="008909DD" w:rsidRDefault="008909DD" w:rsidP="008909DD">
      <w:r w:rsidRPr="008909DD">
        <w:lastRenderedPageBreak/>
        <w:t>Практическая работа 3. - Работа с циклами в Python</w:t>
      </w:r>
      <w:r>
        <w:br/>
      </w:r>
      <w:r>
        <w:br/>
      </w:r>
      <w:r w:rsidRPr="008909DD">
        <w:rPr>
          <w:lang w:val="en-US"/>
        </w:rPr>
        <w:drawing>
          <wp:inline distT="0" distB="0" distL="0" distR="0" wp14:anchorId="4F2C3D93" wp14:editId="4693E684">
            <wp:extent cx="5940425" cy="71723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E1E8" w14:textId="6E7DE1FA" w:rsidR="004C50C5" w:rsidRDefault="004C50C5" w:rsidP="008909DD">
      <w:r w:rsidRPr="004C50C5">
        <w:rPr>
          <w:lang w:val="en-US"/>
        </w:rPr>
        <w:lastRenderedPageBreak/>
        <w:drawing>
          <wp:inline distT="0" distB="0" distL="0" distR="0" wp14:anchorId="6E53208A" wp14:editId="76282FBF">
            <wp:extent cx="5940425" cy="6994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EEF3" w14:textId="77777777" w:rsidR="004C50C5" w:rsidRDefault="004C50C5" w:rsidP="008909DD"/>
    <w:p w14:paraId="5C2775B6" w14:textId="77CD9F75" w:rsidR="004C50C5" w:rsidRDefault="004C50C5" w:rsidP="008909DD">
      <w:r w:rsidRPr="004C50C5">
        <w:t>Практическая работа 4. Функции и процедуры в Python Цель работы: изучение процедур и функций в Python.</w:t>
      </w:r>
    </w:p>
    <w:p w14:paraId="307A2980" w14:textId="77777777" w:rsidR="004C50C5" w:rsidRDefault="004C50C5" w:rsidP="008909DD"/>
    <w:p w14:paraId="1B678CBD" w14:textId="6B4C05C3" w:rsidR="00A275FA" w:rsidRDefault="00A275FA" w:rsidP="00A275FA">
      <w:r w:rsidRPr="00A275FA">
        <w:t>import math</w:t>
      </w:r>
      <w:r w:rsidRPr="00A275FA">
        <w:br/>
      </w:r>
      <w:r w:rsidRPr="00A275FA">
        <w:br/>
        <w:t># круг</w:t>
      </w:r>
      <w:r w:rsidRPr="00A275FA">
        <w:br/>
        <w:t>def area_circle(radius):</w:t>
      </w:r>
      <w:r w:rsidRPr="00A275FA">
        <w:br/>
      </w:r>
      <w:r w:rsidRPr="00A275FA">
        <w:lastRenderedPageBreak/>
        <w:t xml:space="preserve">    return math.pi * radius**2</w:t>
      </w:r>
      <w:r w:rsidRPr="00A275FA">
        <w:br/>
      </w:r>
      <w:r w:rsidRPr="00A275FA">
        <w:br/>
        <w:t># прямоугольник</w:t>
      </w:r>
      <w:r w:rsidRPr="00A275FA">
        <w:br/>
        <w:t>def area_rectangle(length, width):</w:t>
      </w:r>
      <w:r w:rsidRPr="00A275FA">
        <w:br/>
        <w:t xml:space="preserve">    return length * width</w:t>
      </w:r>
      <w:r w:rsidRPr="00A275FA">
        <w:br/>
      </w:r>
      <w:r w:rsidRPr="00A275FA">
        <w:br/>
        <w:t># формула Герона</w:t>
      </w:r>
      <w:r w:rsidRPr="00A275FA">
        <w:br/>
        <w:t>def area_triangle(a, b, c):</w:t>
      </w:r>
      <w:r w:rsidRPr="00A275FA">
        <w:br/>
        <w:t xml:space="preserve">    # полупериметр</w:t>
      </w:r>
      <w:r w:rsidRPr="00A275FA">
        <w:br/>
        <w:t xml:space="preserve">    p = (a + b + c) / 2</w:t>
      </w:r>
      <w:r w:rsidRPr="00A275FA">
        <w:br/>
        <w:t xml:space="preserve">    # площадь по формуле Герона</w:t>
      </w:r>
      <w:r w:rsidRPr="00A275FA">
        <w:br/>
        <w:t xml:space="preserve">    return math.sqrt(p * (p - a) * (p - b) * (p - c))</w:t>
      </w:r>
      <w:r w:rsidRPr="00A275FA">
        <w:br/>
      </w:r>
      <w:r w:rsidRPr="00A275FA">
        <w:br/>
      </w:r>
      <w:r w:rsidRPr="00A275FA">
        <w:br/>
        <w:t>print("Выберите фигуру для вычисления площади:")</w:t>
      </w:r>
      <w:r w:rsidRPr="00A275FA">
        <w:br/>
        <w:t>print("1. Круг")</w:t>
      </w:r>
      <w:r w:rsidRPr="00A275FA">
        <w:br/>
        <w:t>print("2. Прямоугольник")</w:t>
      </w:r>
      <w:r w:rsidRPr="00A275FA">
        <w:br/>
        <w:t>print("3. Треугольник")</w:t>
      </w:r>
      <w:r w:rsidRPr="00A275FA">
        <w:br/>
      </w:r>
      <w:r w:rsidRPr="00A275FA">
        <w:br/>
        <w:t>choice = int(input("Введите номер фигуры: "))</w:t>
      </w:r>
      <w:r w:rsidRPr="00A275FA">
        <w:br/>
      </w:r>
      <w:r w:rsidRPr="00A275FA">
        <w:br/>
        <w:t>if choice == 1:</w:t>
      </w:r>
      <w:r w:rsidRPr="00A275FA">
        <w:br/>
        <w:t xml:space="preserve">    radius = float(input("Введите радиус круга: "))</w:t>
      </w:r>
      <w:r w:rsidRPr="00A275FA">
        <w:br/>
        <w:t xml:space="preserve">    print(f"Площадь круга: {area_circle(radius):.2f}")</w:t>
      </w:r>
      <w:r w:rsidRPr="00A275FA">
        <w:br/>
        <w:t>elif choice == 2:</w:t>
      </w:r>
      <w:r w:rsidRPr="00A275FA">
        <w:br/>
        <w:t xml:space="preserve">    length = float(input("Введите длину прямоугольника: "))</w:t>
      </w:r>
      <w:r w:rsidRPr="00A275FA">
        <w:br/>
        <w:t xml:space="preserve">    width = float(input("Введите ширину прямоугольника: "))</w:t>
      </w:r>
      <w:r w:rsidRPr="00A275FA">
        <w:br/>
        <w:t xml:space="preserve">    print(f"Площадь прямоугольника: {area_rectangle(length, width):.2f}")</w:t>
      </w:r>
      <w:r w:rsidRPr="00A275FA">
        <w:br/>
        <w:t>elif choice == 3:</w:t>
      </w:r>
      <w:r w:rsidRPr="00A275FA">
        <w:br/>
        <w:t xml:space="preserve">    a = float(input("Введите первую сторону треугольника: "))</w:t>
      </w:r>
      <w:r w:rsidRPr="00A275FA">
        <w:br/>
        <w:t xml:space="preserve">    b = float(input("Введите вторую сторону треугольника: "))</w:t>
      </w:r>
      <w:r w:rsidRPr="00A275FA">
        <w:br/>
        <w:t xml:space="preserve">    c = float(input("Введите третью сторону треугольника: "))</w:t>
      </w:r>
      <w:r w:rsidRPr="00A275FA">
        <w:br/>
        <w:t xml:space="preserve">    if a + b &gt; c and a + c &gt; b and b + c &gt; a:  # Моежт ли быть треугольник</w:t>
      </w:r>
      <w:r w:rsidRPr="00A275FA">
        <w:br/>
        <w:t xml:space="preserve">        print(f"Площадь треугольника: {area_triangle(a, b, c):.2f}")</w:t>
      </w:r>
      <w:r w:rsidRPr="00A275FA">
        <w:br/>
        <w:t xml:space="preserve">    else:</w:t>
      </w:r>
      <w:r w:rsidRPr="00A275FA">
        <w:br/>
        <w:t xml:space="preserve">        print("Треугольник с такими сторонами не существует")</w:t>
      </w:r>
      <w:r w:rsidRPr="00A275FA">
        <w:br/>
        <w:t>else:</w:t>
      </w:r>
      <w:r w:rsidRPr="00A275FA">
        <w:br/>
        <w:t xml:space="preserve">    print("Неверный выбор")</w:t>
      </w:r>
    </w:p>
    <w:p w14:paraId="523453AE" w14:textId="77777777" w:rsidR="00A275FA" w:rsidRDefault="00A275FA" w:rsidP="00A275FA"/>
    <w:p w14:paraId="5A6F14DD" w14:textId="0C0CD9BE" w:rsidR="00A275FA" w:rsidRDefault="00A275FA" w:rsidP="00A275FA">
      <w:r w:rsidRPr="00A275FA">
        <w:lastRenderedPageBreak/>
        <w:drawing>
          <wp:inline distT="0" distB="0" distL="0" distR="0" wp14:anchorId="1E4E5E96" wp14:editId="3F8F5BB0">
            <wp:extent cx="5620534" cy="420111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275FA">
        <w:drawing>
          <wp:inline distT="0" distB="0" distL="0" distR="0" wp14:anchorId="6409F330" wp14:editId="6CC355DF">
            <wp:extent cx="4944165" cy="404869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6C85" w14:textId="61E8BEA1" w:rsidR="00A275FA" w:rsidRPr="00A275FA" w:rsidRDefault="00A275FA" w:rsidP="00A275FA">
      <w:r w:rsidRPr="00A275FA">
        <w:lastRenderedPageBreak/>
        <w:drawing>
          <wp:inline distT="0" distB="0" distL="0" distR="0" wp14:anchorId="38E60533" wp14:editId="6B623FC7">
            <wp:extent cx="5353797" cy="439163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A77E" w14:textId="3B98866D" w:rsidR="004C50C5" w:rsidRDefault="00A275FA" w:rsidP="008909DD">
      <w:r>
        <w:br/>
      </w:r>
      <w:r>
        <w:br/>
      </w:r>
      <w:r>
        <w:lastRenderedPageBreak/>
        <w:br/>
      </w:r>
      <w:r w:rsidRPr="00A275FA">
        <w:drawing>
          <wp:inline distT="0" distB="0" distL="0" distR="0" wp14:anchorId="6569DCE9" wp14:editId="3B74438E">
            <wp:extent cx="5940425" cy="7124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A34B" w14:textId="77777777" w:rsidR="00A275FA" w:rsidRDefault="00A275FA" w:rsidP="008909DD"/>
    <w:p w14:paraId="5B464B16" w14:textId="77777777" w:rsidR="00A275FA" w:rsidRDefault="00A275FA" w:rsidP="008909DD"/>
    <w:p w14:paraId="5D9328F5" w14:textId="64AFAB46" w:rsidR="00A275FA" w:rsidRDefault="00A275FA" w:rsidP="008909DD">
      <w:r w:rsidRPr="00A275FA">
        <w:t>Практическая работа 5. Работа с двумерными массивами. Цель работы: изучение двумерных массивов в Python. знать - способ описания двумерного массива, способы ввода элементовдвумерного массива; уметь - вводить массивы, получать списки через присваивание конкретных значений, применять функции; владеть - основными навыками создания программ обработки двумерных массивов.</w:t>
      </w:r>
    </w:p>
    <w:p w14:paraId="386220F4" w14:textId="77777777" w:rsidR="00A275FA" w:rsidRDefault="00A275FA" w:rsidP="008909DD"/>
    <w:p w14:paraId="714D704C" w14:textId="77777777" w:rsidR="00A47B03" w:rsidRPr="00A47B03" w:rsidRDefault="00A47B03" w:rsidP="00A47B03">
      <w:r w:rsidRPr="00A47B03">
        <w:t>n = int(input("Введите размерность матрицы (n): "))</w:t>
      </w:r>
      <w:r w:rsidRPr="00A47B03">
        <w:br/>
      </w:r>
      <w:r w:rsidRPr="00A47B03">
        <w:br/>
        <w:t>matrix = []</w:t>
      </w:r>
      <w:r w:rsidRPr="00A47B03">
        <w:br/>
        <w:t>print("Введите элементы матрицы построчно:")</w:t>
      </w:r>
      <w:r w:rsidRPr="00A47B03">
        <w:br/>
        <w:t>for i in range(n):</w:t>
      </w:r>
      <w:r w:rsidRPr="00A47B03">
        <w:br/>
        <w:t xml:space="preserve">    row = list(map(int, input(f"Введите {n} элементов для строки {i + 1}: ").split()))</w:t>
      </w:r>
      <w:r w:rsidRPr="00A47B03">
        <w:br/>
        <w:t xml:space="preserve">    if len(row) != n:</w:t>
      </w:r>
      <w:r w:rsidRPr="00A47B03">
        <w:br/>
        <w:t xml:space="preserve">        print("неверное количество элементов в строке")</w:t>
      </w:r>
      <w:r w:rsidRPr="00A47B03">
        <w:br/>
        <w:t xml:space="preserve">        exit()</w:t>
      </w:r>
      <w:r w:rsidRPr="00A47B03">
        <w:br/>
        <w:t xml:space="preserve">    matrix.append(row)</w:t>
      </w:r>
      <w:r w:rsidRPr="00A47B03">
        <w:br/>
      </w:r>
      <w:r w:rsidRPr="00A47B03">
        <w:br/>
        <w:t>print("исходная матрица:")</w:t>
      </w:r>
      <w:r w:rsidRPr="00A47B03">
        <w:br/>
        <w:t>for row in matrix:</w:t>
      </w:r>
      <w:r w:rsidRPr="00A47B03">
        <w:br/>
        <w:t xml:space="preserve">    print(row)</w:t>
      </w:r>
      <w:r w:rsidRPr="00A47B03">
        <w:br/>
      </w:r>
      <w:r w:rsidRPr="00A47B03">
        <w:br/>
        <w:t>k = int(input(f"введите номер строки (от 0 до {n - 1}): "))</w:t>
      </w:r>
      <w:r w:rsidRPr="00A47B03">
        <w:br/>
      </w:r>
      <w:r w:rsidRPr="00A47B03">
        <w:br/>
        <w:t>if k &lt; 0 or k &gt;= n:</w:t>
      </w:r>
      <w:r w:rsidRPr="00A47B03">
        <w:br/>
        <w:t xml:space="preserve">    print("Некорректный номер строки!!")</w:t>
      </w:r>
      <w:r w:rsidRPr="00A47B03">
        <w:br/>
        <w:t>else:</w:t>
      </w:r>
      <w:r w:rsidRPr="00A47B03">
        <w:br/>
        <w:t xml:space="preserve">    diagonal_element = matrix[k][k]</w:t>
      </w:r>
      <w:r w:rsidRPr="00A47B03">
        <w:br/>
      </w:r>
      <w:r w:rsidRPr="00A47B03">
        <w:br/>
        <w:t xml:space="preserve">    if diagonal_element == 0:</w:t>
      </w:r>
      <w:r w:rsidRPr="00A47B03">
        <w:br/>
        <w:t xml:space="preserve">        print("Ошибка: деление на ноль невозможно")</w:t>
      </w:r>
      <w:r w:rsidRPr="00A47B03">
        <w:br/>
        <w:t xml:space="preserve">    else:</w:t>
      </w:r>
      <w:r w:rsidRPr="00A47B03">
        <w:br/>
        <w:t xml:space="preserve">        for j in range(n):</w:t>
      </w:r>
      <w:r w:rsidRPr="00A47B03">
        <w:br/>
        <w:t xml:space="preserve">            matrix[k][j] /= diagonal_element</w:t>
      </w:r>
      <w:r w:rsidRPr="00A47B03">
        <w:br/>
      </w:r>
      <w:r w:rsidRPr="00A47B03">
        <w:br/>
        <w:t xml:space="preserve">        print(f"Матрица после деления элементов {k}й строки на диагональный элемент:")</w:t>
      </w:r>
      <w:r w:rsidRPr="00A47B03">
        <w:br/>
        <w:t xml:space="preserve">        for row in matrix:</w:t>
      </w:r>
      <w:r w:rsidRPr="00A47B03">
        <w:br/>
        <w:t xml:space="preserve">            print([round(x, 2) for x in row])</w:t>
      </w:r>
    </w:p>
    <w:p w14:paraId="6782AD7A" w14:textId="1C8F42D0" w:rsidR="00A275FA" w:rsidRPr="004C50C5" w:rsidRDefault="00A47B03" w:rsidP="008909DD">
      <w:r w:rsidRPr="00A47B03">
        <w:lastRenderedPageBreak/>
        <w:drawing>
          <wp:inline distT="0" distB="0" distL="0" distR="0" wp14:anchorId="7979A52B" wp14:editId="7B4E3C9B">
            <wp:extent cx="5940425" cy="4179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 w:rsidRPr="00A47B03">
        <w:drawing>
          <wp:inline distT="0" distB="0" distL="0" distR="0" wp14:anchorId="3F02DAB0" wp14:editId="5F0FE7D9">
            <wp:extent cx="5940425" cy="70161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5FA" w:rsidRPr="004C50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9DD"/>
    <w:rsid w:val="000847FA"/>
    <w:rsid w:val="004C50C5"/>
    <w:rsid w:val="008909DD"/>
    <w:rsid w:val="00963358"/>
    <w:rsid w:val="00A275FA"/>
    <w:rsid w:val="00A47B03"/>
    <w:rsid w:val="00AE3E99"/>
    <w:rsid w:val="00C4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56FA1"/>
  <w15:chartTrackingRefBased/>
  <w15:docId w15:val="{585D3AC2-468E-477B-AF63-0F472FDDB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90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0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09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09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0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0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0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0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0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90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90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909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909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909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909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909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909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90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90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0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90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90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909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909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909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90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909D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909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2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Петров</dc:creator>
  <cp:keywords/>
  <dc:description/>
  <cp:lastModifiedBy>Лев Петров</cp:lastModifiedBy>
  <cp:revision>1</cp:revision>
  <dcterms:created xsi:type="dcterms:W3CDTF">2025-02-24T01:09:00Z</dcterms:created>
  <dcterms:modified xsi:type="dcterms:W3CDTF">2025-02-24T01:56:00Z</dcterms:modified>
</cp:coreProperties>
</file>