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E50D9" w14:textId="77777777" w:rsidR="009F1805" w:rsidRPr="00A27801" w:rsidRDefault="00000000">
      <w:pPr>
        <w:pStyle w:val="1"/>
        <w:keepNext w:val="0"/>
        <w:keepLines w:val="0"/>
        <w:spacing w:before="480"/>
        <w:rPr>
          <w:rFonts w:asciiTheme="minorEastAsia" w:hAnsiTheme="minorEastAsia"/>
          <w:b/>
          <w:bCs/>
          <w:sz w:val="32"/>
          <w:szCs w:val="32"/>
        </w:rPr>
      </w:pPr>
      <w:bookmarkStart w:id="0" w:name="_o315x7rhnrhi" w:colFirst="0" w:colLast="0"/>
      <w:bookmarkEnd w:id="0"/>
      <w:r w:rsidRPr="00A27801">
        <w:rPr>
          <w:rFonts w:asciiTheme="minorEastAsia" w:hAnsiTheme="minorEastAsia" w:cs="Arial Unicode MS"/>
          <w:b/>
          <w:bCs/>
          <w:sz w:val="32"/>
          <w:szCs w:val="32"/>
        </w:rPr>
        <w:t>학원 통학버스 통합관리 시스템 구축</w:t>
      </w:r>
    </w:p>
    <w:p w14:paraId="1A2092F0" w14:textId="77777777" w:rsidR="009F1805" w:rsidRPr="00A27801" w:rsidRDefault="00000000">
      <w:pPr>
        <w:pStyle w:val="2"/>
        <w:keepNext w:val="0"/>
        <w:keepLines w:val="0"/>
        <w:spacing w:after="80"/>
        <w:rPr>
          <w:rFonts w:asciiTheme="minorEastAsia" w:hAnsiTheme="minorEastAsia"/>
          <w:b/>
          <w:bCs/>
          <w:sz w:val="28"/>
          <w:szCs w:val="28"/>
        </w:rPr>
      </w:pPr>
      <w:bookmarkStart w:id="1" w:name="_zctf8qaxx28u" w:colFirst="0" w:colLast="0"/>
      <w:bookmarkEnd w:id="1"/>
      <w:r w:rsidRPr="00A27801">
        <w:rPr>
          <w:rFonts w:asciiTheme="minorEastAsia" w:hAnsiTheme="minorEastAsia" w:cs="Arial Unicode MS"/>
          <w:b/>
          <w:bCs/>
          <w:sz w:val="28"/>
          <w:szCs w:val="28"/>
        </w:rPr>
        <w:t>1. 서비스 목적</w:t>
      </w:r>
    </w:p>
    <w:p w14:paraId="6EB1CF8F" w14:textId="77777777" w:rsidR="009F1805" w:rsidRPr="00A27801" w:rsidRDefault="00000000">
      <w:pPr>
        <w:spacing w:before="240" w:after="240"/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 xml:space="preserve">학원 통학버스의 노선 편성, 학생 </w:t>
      </w:r>
      <w:proofErr w:type="spellStart"/>
      <w:r w:rsidRPr="00A27801">
        <w:rPr>
          <w:rFonts w:asciiTheme="minorEastAsia" w:hAnsiTheme="minorEastAsia" w:cs="Arial Unicode MS"/>
        </w:rPr>
        <w:t>승하차</w:t>
      </w:r>
      <w:proofErr w:type="spellEnd"/>
      <w:r w:rsidRPr="00A27801">
        <w:rPr>
          <w:rFonts w:asciiTheme="minorEastAsia" w:hAnsiTheme="minorEastAsia" w:cs="Arial Unicode MS"/>
        </w:rPr>
        <w:t>, 학부모 안내, 차량 및 운행인력 관리를 하나의 시스템으로 통합하여 통학버스 운영의 안전성과 효율성을 높이는 것이 목적</w:t>
      </w:r>
    </w:p>
    <w:p w14:paraId="3674A101" w14:textId="77777777" w:rsidR="009F1805" w:rsidRPr="00A27801" w:rsidRDefault="00000000">
      <w:pPr>
        <w:pStyle w:val="3"/>
        <w:keepNext w:val="0"/>
        <w:keepLines w:val="0"/>
        <w:spacing w:before="280"/>
        <w:rPr>
          <w:rFonts w:asciiTheme="minorEastAsia" w:hAnsiTheme="minorEastAsia"/>
          <w:b/>
          <w:bCs/>
          <w:color w:val="000000"/>
          <w:sz w:val="26"/>
          <w:szCs w:val="26"/>
        </w:rPr>
      </w:pPr>
      <w:bookmarkStart w:id="2" w:name="_gsr5tvh42sz5" w:colFirst="0" w:colLast="0"/>
      <w:bookmarkEnd w:id="2"/>
      <w:r w:rsidRPr="00A27801">
        <w:rPr>
          <w:rFonts w:asciiTheme="minorEastAsia" w:hAnsiTheme="minorEastAsia" w:cs="Arial Unicode MS"/>
          <w:b/>
          <w:bCs/>
          <w:color w:val="000000"/>
          <w:sz w:val="26"/>
          <w:szCs w:val="26"/>
        </w:rPr>
        <w:t>주요 서비스</w:t>
      </w:r>
    </w:p>
    <w:p w14:paraId="3351672D" w14:textId="77777777" w:rsidR="009F1805" w:rsidRPr="00A27801" w:rsidRDefault="00000000">
      <w:pPr>
        <w:numPr>
          <w:ilvl w:val="0"/>
          <w:numId w:val="38"/>
        </w:numPr>
        <w:spacing w:before="240"/>
        <w:rPr>
          <w:rFonts w:asciiTheme="minorEastAsia" w:hAnsiTheme="minorEastAsia"/>
        </w:rPr>
      </w:pPr>
      <w:proofErr w:type="spellStart"/>
      <w:r w:rsidRPr="00A27801">
        <w:rPr>
          <w:rFonts w:asciiTheme="minorEastAsia" w:hAnsiTheme="minorEastAsia" w:cs="Arial Unicode MS"/>
        </w:rPr>
        <w:t>노선표</w:t>
      </w:r>
      <w:proofErr w:type="spellEnd"/>
      <w:r w:rsidRPr="00A27801">
        <w:rPr>
          <w:rFonts w:asciiTheme="minorEastAsia" w:hAnsiTheme="minorEastAsia" w:cs="Arial Unicode MS"/>
        </w:rPr>
        <w:t xml:space="preserve"> 및 배차 관리</w:t>
      </w:r>
    </w:p>
    <w:p w14:paraId="54EFEB95" w14:textId="77777777" w:rsidR="009F1805" w:rsidRPr="00A27801" w:rsidRDefault="00000000">
      <w:pPr>
        <w:numPr>
          <w:ilvl w:val="0"/>
          <w:numId w:val="38"/>
        </w:numPr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 xml:space="preserve">학생 </w:t>
      </w:r>
      <w:proofErr w:type="spellStart"/>
      <w:r w:rsidRPr="00A27801">
        <w:rPr>
          <w:rFonts w:asciiTheme="minorEastAsia" w:hAnsiTheme="minorEastAsia" w:cs="Arial Unicode MS"/>
        </w:rPr>
        <w:t>승하차</w:t>
      </w:r>
      <w:proofErr w:type="spellEnd"/>
      <w:r w:rsidRPr="00A27801">
        <w:rPr>
          <w:rFonts w:asciiTheme="minorEastAsia" w:hAnsiTheme="minorEastAsia" w:cs="Arial Unicode MS"/>
        </w:rPr>
        <w:t xml:space="preserve"> 관리</w:t>
      </w:r>
    </w:p>
    <w:p w14:paraId="132DA2DA" w14:textId="77777777" w:rsidR="009F1805" w:rsidRPr="00A27801" w:rsidRDefault="00000000">
      <w:pPr>
        <w:numPr>
          <w:ilvl w:val="0"/>
          <w:numId w:val="38"/>
        </w:numPr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학부모, 학원, 기사, 동승보호자 간 커뮤니케이션</w:t>
      </w:r>
    </w:p>
    <w:p w14:paraId="58CD3200" w14:textId="77777777" w:rsidR="009F1805" w:rsidRPr="00A27801" w:rsidRDefault="00000000">
      <w:pPr>
        <w:numPr>
          <w:ilvl w:val="0"/>
          <w:numId w:val="38"/>
        </w:numPr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차량 및 운행인력 관리</w:t>
      </w:r>
    </w:p>
    <w:p w14:paraId="53041BAA" w14:textId="77777777" w:rsidR="009F1805" w:rsidRPr="00A27801" w:rsidRDefault="00000000">
      <w:pPr>
        <w:numPr>
          <w:ilvl w:val="0"/>
          <w:numId w:val="38"/>
        </w:numPr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운행 모니터링 및 사고 대응</w:t>
      </w:r>
    </w:p>
    <w:p w14:paraId="5FA637A6" w14:textId="77777777" w:rsidR="009F1805" w:rsidRPr="00A27801" w:rsidRDefault="00000000">
      <w:pPr>
        <w:numPr>
          <w:ilvl w:val="0"/>
          <w:numId w:val="38"/>
        </w:numPr>
        <w:spacing w:after="240"/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통계 및 법정 운행기록 관리</w:t>
      </w:r>
    </w:p>
    <w:p w14:paraId="06B1D4EB" w14:textId="77777777" w:rsidR="009F1805" w:rsidRPr="00A27801" w:rsidRDefault="00000000">
      <w:pPr>
        <w:pStyle w:val="2"/>
        <w:keepNext w:val="0"/>
        <w:keepLines w:val="0"/>
        <w:spacing w:after="80"/>
        <w:rPr>
          <w:rFonts w:asciiTheme="minorEastAsia" w:hAnsiTheme="minorEastAsia" w:cs="Arial Unicode MS"/>
          <w:b/>
          <w:bCs/>
          <w:sz w:val="28"/>
          <w:szCs w:val="28"/>
        </w:rPr>
      </w:pPr>
      <w:bookmarkStart w:id="3" w:name="_qu6o8dp2a25h" w:colFirst="0" w:colLast="0"/>
      <w:bookmarkEnd w:id="3"/>
      <w:r w:rsidRPr="00A27801">
        <w:rPr>
          <w:rFonts w:asciiTheme="minorEastAsia" w:hAnsiTheme="minorEastAsia" w:cs="Arial Unicode MS"/>
          <w:b/>
          <w:bCs/>
          <w:sz w:val="28"/>
          <w:szCs w:val="28"/>
        </w:rPr>
        <w:t>2. 서비스 사용자 및 권한</w:t>
      </w:r>
    </w:p>
    <w:p w14:paraId="6F41E747" w14:textId="77777777" w:rsidR="009F1805" w:rsidRPr="00A27801" w:rsidRDefault="00000000">
      <w:pPr>
        <w:pStyle w:val="3"/>
        <w:keepNext w:val="0"/>
        <w:keepLines w:val="0"/>
        <w:spacing w:before="280"/>
        <w:rPr>
          <w:rFonts w:asciiTheme="minorEastAsia" w:hAnsiTheme="minorEastAsia"/>
          <w:b/>
          <w:bCs/>
          <w:color w:val="000000"/>
          <w:sz w:val="26"/>
          <w:szCs w:val="26"/>
        </w:rPr>
      </w:pPr>
      <w:bookmarkStart w:id="4" w:name="_141praa28cze" w:colFirst="0" w:colLast="0"/>
      <w:bookmarkEnd w:id="4"/>
      <w:r w:rsidRPr="00A27801">
        <w:rPr>
          <w:rFonts w:asciiTheme="minorEastAsia" w:hAnsiTheme="minorEastAsia" w:cs="Arial Unicode MS"/>
          <w:b/>
          <w:bCs/>
          <w:color w:val="000000"/>
          <w:sz w:val="26"/>
          <w:szCs w:val="26"/>
        </w:rPr>
        <w:t>2.1 학원 관리자</w:t>
      </w:r>
    </w:p>
    <w:p w14:paraId="4E527991" w14:textId="77777777" w:rsidR="009F1805" w:rsidRPr="00A27801" w:rsidRDefault="00000000">
      <w:pPr>
        <w:numPr>
          <w:ilvl w:val="0"/>
          <w:numId w:val="17"/>
        </w:numPr>
        <w:spacing w:before="240"/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학생, 차량, 기사, 동승보호자 등록</w:t>
      </w:r>
    </w:p>
    <w:p w14:paraId="4D0E835F" w14:textId="77777777" w:rsidR="009F1805" w:rsidRPr="00A27801" w:rsidRDefault="00000000">
      <w:pPr>
        <w:numPr>
          <w:ilvl w:val="0"/>
          <w:numId w:val="17"/>
        </w:numPr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정규 노선 및 임시 노선 생성</w:t>
      </w:r>
    </w:p>
    <w:p w14:paraId="40D2A93B" w14:textId="77777777" w:rsidR="009F1805" w:rsidRPr="00A27801" w:rsidRDefault="00000000">
      <w:pPr>
        <w:numPr>
          <w:ilvl w:val="0"/>
          <w:numId w:val="17"/>
        </w:numPr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 xml:space="preserve">학생별 </w:t>
      </w:r>
      <w:proofErr w:type="spellStart"/>
      <w:r w:rsidRPr="00A27801">
        <w:rPr>
          <w:rFonts w:asciiTheme="minorEastAsia" w:hAnsiTheme="minorEastAsia" w:cs="Arial Unicode MS"/>
        </w:rPr>
        <w:t>승하차</w:t>
      </w:r>
      <w:proofErr w:type="spellEnd"/>
      <w:r w:rsidRPr="00A27801">
        <w:rPr>
          <w:rFonts w:asciiTheme="minorEastAsia" w:hAnsiTheme="minorEastAsia" w:cs="Arial Unicode MS"/>
        </w:rPr>
        <w:t xml:space="preserve"> 일정 승인</w:t>
      </w:r>
    </w:p>
    <w:p w14:paraId="6CB30E7A" w14:textId="77777777" w:rsidR="009F1805" w:rsidRPr="00A27801" w:rsidRDefault="00000000">
      <w:pPr>
        <w:numPr>
          <w:ilvl w:val="0"/>
          <w:numId w:val="17"/>
        </w:numPr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차량 및 인력 배차</w:t>
      </w:r>
    </w:p>
    <w:p w14:paraId="2C3F5A8E" w14:textId="77777777" w:rsidR="009F1805" w:rsidRPr="00A27801" w:rsidRDefault="00000000">
      <w:pPr>
        <w:numPr>
          <w:ilvl w:val="0"/>
          <w:numId w:val="17"/>
        </w:numPr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실시간 운행 현황 확인</w:t>
      </w:r>
    </w:p>
    <w:p w14:paraId="1581B35C" w14:textId="77777777" w:rsidR="009F1805" w:rsidRPr="00A27801" w:rsidRDefault="00000000">
      <w:pPr>
        <w:numPr>
          <w:ilvl w:val="0"/>
          <w:numId w:val="17"/>
        </w:numPr>
        <w:rPr>
          <w:rFonts w:asciiTheme="minorEastAsia" w:hAnsiTheme="minorEastAsia"/>
        </w:rPr>
      </w:pPr>
      <w:proofErr w:type="spellStart"/>
      <w:r w:rsidRPr="00A27801">
        <w:rPr>
          <w:rFonts w:asciiTheme="minorEastAsia" w:hAnsiTheme="minorEastAsia" w:cs="Arial Unicode MS"/>
        </w:rPr>
        <w:t>미승차</w:t>
      </w:r>
      <w:proofErr w:type="spellEnd"/>
      <w:r w:rsidRPr="00A27801">
        <w:rPr>
          <w:rFonts w:asciiTheme="minorEastAsia" w:hAnsiTheme="minorEastAsia" w:cs="Arial Unicode MS"/>
        </w:rPr>
        <w:t>, 미인계, 지연 및 사고 처리</w:t>
      </w:r>
    </w:p>
    <w:p w14:paraId="2BCA859F" w14:textId="77777777" w:rsidR="009F1805" w:rsidRPr="00A27801" w:rsidRDefault="00000000">
      <w:pPr>
        <w:numPr>
          <w:ilvl w:val="0"/>
          <w:numId w:val="17"/>
        </w:numPr>
        <w:spacing w:after="240"/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운행기록과 통계 확인</w:t>
      </w:r>
    </w:p>
    <w:p w14:paraId="1374FD41" w14:textId="77777777" w:rsidR="009F1805" w:rsidRPr="00A27801" w:rsidRDefault="00000000">
      <w:pPr>
        <w:pStyle w:val="3"/>
        <w:keepNext w:val="0"/>
        <w:keepLines w:val="0"/>
        <w:spacing w:before="280"/>
        <w:rPr>
          <w:rFonts w:asciiTheme="minorEastAsia" w:hAnsiTheme="minorEastAsia"/>
          <w:b/>
          <w:bCs/>
          <w:color w:val="000000"/>
          <w:sz w:val="26"/>
          <w:szCs w:val="26"/>
        </w:rPr>
      </w:pPr>
      <w:bookmarkStart w:id="5" w:name="_me3haamv14rk" w:colFirst="0" w:colLast="0"/>
      <w:bookmarkEnd w:id="5"/>
      <w:r w:rsidRPr="00A27801">
        <w:rPr>
          <w:rFonts w:asciiTheme="minorEastAsia" w:hAnsiTheme="minorEastAsia" w:cs="Arial Unicode MS"/>
          <w:b/>
          <w:bCs/>
          <w:color w:val="000000"/>
          <w:sz w:val="26"/>
          <w:szCs w:val="26"/>
        </w:rPr>
        <w:t>2.2 기사</w:t>
      </w:r>
    </w:p>
    <w:p w14:paraId="0A246DF3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당일 운행 노선과 정류소 확인</w:t>
      </w:r>
    </w:p>
    <w:p w14:paraId="329AB3C2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정류소별 탑승 예정 학생 확인</w:t>
      </w:r>
    </w:p>
    <w:p w14:paraId="73EEE0F5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lastRenderedPageBreak/>
        <w:t>실시간 내비게이션 이용</w:t>
      </w:r>
    </w:p>
    <w:p w14:paraId="2E38FBC9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proofErr w:type="spellStart"/>
      <w:r w:rsidRPr="00A27801">
        <w:rPr>
          <w:rFonts w:asciiTheme="minorEastAsia" w:hAnsiTheme="minorEastAsia" w:cs="Arial Unicode MS"/>
        </w:rPr>
        <w:t>미승차</w:t>
      </w:r>
      <w:proofErr w:type="spellEnd"/>
      <w:r w:rsidRPr="00A27801">
        <w:rPr>
          <w:rFonts w:asciiTheme="minorEastAsia" w:hAnsiTheme="minorEastAsia" w:cs="Arial Unicode MS"/>
        </w:rPr>
        <w:t>, 도로 통제, 차량 고장 등 상황 보고</w:t>
      </w:r>
    </w:p>
    <w:p w14:paraId="5B200D55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운행 종료 후 차량 내 잔류 학생 확인</w:t>
      </w:r>
    </w:p>
    <w:p w14:paraId="77AC625F" w14:textId="77777777" w:rsidR="009F1805" w:rsidRPr="00A27801" w:rsidRDefault="00000000">
      <w:pPr>
        <w:pStyle w:val="3"/>
        <w:keepNext w:val="0"/>
        <w:keepLines w:val="0"/>
        <w:spacing w:before="280"/>
        <w:rPr>
          <w:rFonts w:asciiTheme="minorEastAsia" w:hAnsiTheme="minorEastAsia"/>
          <w:b/>
          <w:bCs/>
          <w:color w:val="000000"/>
          <w:sz w:val="26"/>
          <w:szCs w:val="26"/>
        </w:rPr>
      </w:pPr>
      <w:bookmarkStart w:id="6" w:name="_knuf2rluzer" w:colFirst="0" w:colLast="0"/>
      <w:bookmarkEnd w:id="6"/>
      <w:r w:rsidRPr="00A27801">
        <w:rPr>
          <w:rFonts w:asciiTheme="minorEastAsia" w:hAnsiTheme="minorEastAsia" w:cs="Arial Unicode MS"/>
          <w:b/>
          <w:bCs/>
          <w:color w:val="000000"/>
          <w:sz w:val="26"/>
          <w:szCs w:val="26"/>
        </w:rPr>
        <w:t>2.3 동승보호자</w:t>
      </w:r>
    </w:p>
    <w:p w14:paraId="2B46D751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탑승 전 학생 명단과 사진 확인</w:t>
      </w:r>
    </w:p>
    <w:p w14:paraId="57BEFB31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승차, 하차 및 보호자 인계 처리</w:t>
      </w:r>
    </w:p>
    <w:p w14:paraId="54B76C8D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안전벨트 착용 여부 확인</w:t>
      </w:r>
    </w:p>
    <w:p w14:paraId="1BCC50B1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proofErr w:type="spellStart"/>
      <w:r w:rsidRPr="00A27801">
        <w:rPr>
          <w:rFonts w:asciiTheme="minorEastAsia" w:hAnsiTheme="minorEastAsia" w:cs="Arial Unicode MS"/>
        </w:rPr>
        <w:t>미승차</w:t>
      </w:r>
      <w:proofErr w:type="spellEnd"/>
      <w:r w:rsidRPr="00A27801">
        <w:rPr>
          <w:rFonts w:asciiTheme="minorEastAsia" w:hAnsiTheme="minorEastAsia" w:cs="Arial Unicode MS"/>
        </w:rPr>
        <w:t>, 하차 위치 변경, 보호자 부재 등 예외상황 처리</w:t>
      </w:r>
    </w:p>
    <w:p w14:paraId="08404642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운행 종료 시 최종 탑승 인원 확인</w:t>
      </w:r>
    </w:p>
    <w:p w14:paraId="24D40F0C" w14:textId="77777777" w:rsidR="009F1805" w:rsidRPr="00A27801" w:rsidRDefault="00000000">
      <w:pPr>
        <w:pStyle w:val="3"/>
        <w:keepNext w:val="0"/>
        <w:keepLines w:val="0"/>
        <w:spacing w:before="280"/>
        <w:rPr>
          <w:rFonts w:asciiTheme="minorEastAsia" w:hAnsiTheme="minorEastAsia"/>
          <w:b/>
          <w:bCs/>
          <w:color w:val="000000"/>
          <w:sz w:val="26"/>
          <w:szCs w:val="26"/>
        </w:rPr>
      </w:pPr>
      <w:bookmarkStart w:id="7" w:name="_w1h2kw50xi4w" w:colFirst="0" w:colLast="0"/>
      <w:bookmarkEnd w:id="7"/>
      <w:r w:rsidRPr="00A27801">
        <w:rPr>
          <w:rFonts w:asciiTheme="minorEastAsia" w:hAnsiTheme="minorEastAsia" w:cs="Arial Unicode MS"/>
          <w:b/>
          <w:bCs/>
          <w:color w:val="000000"/>
          <w:sz w:val="26"/>
          <w:szCs w:val="26"/>
        </w:rPr>
        <w:t>2.4 학부모</w:t>
      </w:r>
    </w:p>
    <w:p w14:paraId="7651F441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 xml:space="preserve">자녀의 정규 </w:t>
      </w:r>
      <w:proofErr w:type="spellStart"/>
      <w:r w:rsidRPr="00A27801">
        <w:rPr>
          <w:rFonts w:asciiTheme="minorEastAsia" w:hAnsiTheme="minorEastAsia" w:cs="Arial Unicode MS"/>
        </w:rPr>
        <w:t>승하차</w:t>
      </w:r>
      <w:proofErr w:type="spellEnd"/>
      <w:r w:rsidRPr="00A27801">
        <w:rPr>
          <w:rFonts w:asciiTheme="minorEastAsia" w:hAnsiTheme="minorEastAsia" w:cs="Arial Unicode MS"/>
        </w:rPr>
        <w:t xml:space="preserve"> 일정 확인</w:t>
      </w:r>
    </w:p>
    <w:p w14:paraId="41146AF5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 xml:space="preserve">결석, </w:t>
      </w:r>
      <w:proofErr w:type="spellStart"/>
      <w:r w:rsidRPr="00A27801">
        <w:rPr>
          <w:rFonts w:asciiTheme="minorEastAsia" w:hAnsiTheme="minorEastAsia" w:cs="Arial Unicode MS"/>
        </w:rPr>
        <w:t>미탑승</w:t>
      </w:r>
      <w:proofErr w:type="spellEnd"/>
      <w:r w:rsidRPr="00A27801">
        <w:rPr>
          <w:rFonts w:asciiTheme="minorEastAsia" w:hAnsiTheme="minorEastAsia" w:cs="Arial Unicode MS"/>
        </w:rPr>
        <w:t xml:space="preserve"> 및 임시 위치 변경 신청</w:t>
      </w:r>
    </w:p>
    <w:p w14:paraId="475810E5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차량 실시간 위치와 예상 도착시간 확인</w:t>
      </w:r>
    </w:p>
    <w:p w14:paraId="188CFD81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proofErr w:type="spellStart"/>
      <w:r w:rsidRPr="00A27801">
        <w:rPr>
          <w:rFonts w:asciiTheme="minorEastAsia" w:hAnsiTheme="minorEastAsia" w:cs="Arial Unicode MS"/>
        </w:rPr>
        <w:t>승하차</w:t>
      </w:r>
      <w:proofErr w:type="spellEnd"/>
      <w:r w:rsidRPr="00A27801">
        <w:rPr>
          <w:rFonts w:asciiTheme="minorEastAsia" w:hAnsiTheme="minorEastAsia" w:cs="Arial Unicode MS"/>
        </w:rPr>
        <w:t xml:space="preserve"> 완료 알림 수신</w:t>
      </w:r>
    </w:p>
    <w:p w14:paraId="73E60F4F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하차 인계 가능 보호자 등록</w:t>
      </w:r>
    </w:p>
    <w:p w14:paraId="5BE6348C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긴급 연락 및 사고 안내 수신</w:t>
      </w:r>
    </w:p>
    <w:p w14:paraId="297AB999" w14:textId="77777777" w:rsidR="009F1805" w:rsidRPr="00A27801" w:rsidRDefault="00000000">
      <w:pPr>
        <w:pStyle w:val="2"/>
        <w:keepNext w:val="0"/>
        <w:keepLines w:val="0"/>
        <w:spacing w:after="80"/>
        <w:rPr>
          <w:rFonts w:asciiTheme="minorEastAsia" w:hAnsiTheme="minorEastAsia" w:cs="Arial Unicode MS"/>
          <w:b/>
          <w:bCs/>
          <w:sz w:val="28"/>
          <w:szCs w:val="28"/>
        </w:rPr>
      </w:pPr>
      <w:bookmarkStart w:id="8" w:name="_o054g4l9v4vs" w:colFirst="0" w:colLast="0"/>
      <w:bookmarkEnd w:id="8"/>
      <w:r w:rsidRPr="00A27801">
        <w:rPr>
          <w:rFonts w:asciiTheme="minorEastAsia" w:hAnsiTheme="minorEastAsia" w:cs="Arial Unicode MS"/>
          <w:b/>
          <w:bCs/>
          <w:sz w:val="28"/>
          <w:szCs w:val="28"/>
        </w:rPr>
        <w:t>3. 기본정보 관리</w:t>
      </w:r>
    </w:p>
    <w:p w14:paraId="642EFB25" w14:textId="77777777" w:rsidR="009F1805" w:rsidRPr="00A27801" w:rsidRDefault="00000000">
      <w:pPr>
        <w:pStyle w:val="3"/>
        <w:keepNext w:val="0"/>
        <w:keepLines w:val="0"/>
        <w:spacing w:before="280"/>
        <w:rPr>
          <w:rFonts w:asciiTheme="minorEastAsia" w:hAnsiTheme="minorEastAsia"/>
          <w:b/>
          <w:bCs/>
          <w:color w:val="000000"/>
          <w:sz w:val="26"/>
          <w:szCs w:val="26"/>
        </w:rPr>
      </w:pPr>
      <w:bookmarkStart w:id="9" w:name="_byb4v2lhi2x7" w:colFirst="0" w:colLast="0"/>
      <w:bookmarkEnd w:id="9"/>
      <w:r w:rsidRPr="00A27801">
        <w:rPr>
          <w:rFonts w:asciiTheme="minorEastAsia" w:hAnsiTheme="minorEastAsia" w:cs="Arial Unicode MS"/>
          <w:b/>
          <w:bCs/>
          <w:color w:val="000000"/>
          <w:sz w:val="26"/>
          <w:szCs w:val="26"/>
        </w:rPr>
        <w:t>3.1 학생정보</w:t>
      </w:r>
    </w:p>
    <w:p w14:paraId="7965AF1A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이름</w:t>
      </w:r>
    </w:p>
    <w:p w14:paraId="4CFB7187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사진</w:t>
      </w:r>
    </w:p>
    <w:p w14:paraId="653F3643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성별</w:t>
      </w:r>
    </w:p>
    <w:p w14:paraId="45118999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나이 또는 학년</w:t>
      </w:r>
    </w:p>
    <w:p w14:paraId="4CD88394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학원 반</w:t>
      </w:r>
    </w:p>
    <w:p w14:paraId="293CAC2B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정규 등원 및 하원 요일</w:t>
      </w:r>
    </w:p>
    <w:p w14:paraId="17A5BA93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승차 및 하차 위치</w:t>
      </w:r>
    </w:p>
    <w:p w14:paraId="4BF361C8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보호자 이름과 연락처</w:t>
      </w:r>
    </w:p>
    <w:p w14:paraId="52FB2154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하차 시 인계 가능한 보호자 목록</w:t>
      </w:r>
    </w:p>
    <w:p w14:paraId="073A6E08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lastRenderedPageBreak/>
        <w:t>혼자 귀가 가능 여부</w:t>
      </w:r>
    </w:p>
    <w:p w14:paraId="679BEC90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차량 탑승 시 운영상 유의사항</w:t>
      </w:r>
    </w:p>
    <w:p w14:paraId="63CF5156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이용 중인 차량과 좌석</w:t>
      </w:r>
    </w:p>
    <w:p w14:paraId="23704834" w14:textId="77777777" w:rsidR="009F1805" w:rsidRPr="00A27801" w:rsidRDefault="00000000">
      <w:pPr>
        <w:spacing w:before="240" w:after="240"/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학생 사진은 동승보호자의 육안 확인 용도로만 사용하는 것을 원칙으로 한다. 얼굴인식 기능을 적용할 경우 생체인식정보 처리에 해당할 수 있으므로, 초기 서비스에서는 자동 얼굴인식보다 사진을 통한 직원 확인 방식을 우선하는 것이 적절하다. 생체정보를 특정 개인의 인증 또는 식별 목적으로 기술적으로 처리하면 생체인식정보에 해당한다.</w:t>
      </w:r>
    </w:p>
    <w:p w14:paraId="258EC550" w14:textId="77777777" w:rsidR="009F1805" w:rsidRPr="00A27801" w:rsidRDefault="00000000">
      <w:pPr>
        <w:pStyle w:val="3"/>
        <w:keepNext w:val="0"/>
        <w:keepLines w:val="0"/>
        <w:spacing w:before="280"/>
        <w:rPr>
          <w:rFonts w:asciiTheme="minorEastAsia" w:hAnsiTheme="minorEastAsia"/>
          <w:b/>
          <w:bCs/>
          <w:color w:val="000000"/>
          <w:sz w:val="26"/>
          <w:szCs w:val="26"/>
        </w:rPr>
      </w:pPr>
      <w:bookmarkStart w:id="10" w:name="_xdxb8xvd0i87" w:colFirst="0" w:colLast="0"/>
      <w:bookmarkEnd w:id="10"/>
      <w:r w:rsidRPr="00A27801">
        <w:rPr>
          <w:rFonts w:asciiTheme="minorEastAsia" w:hAnsiTheme="minorEastAsia" w:cs="Arial Unicode MS"/>
          <w:b/>
          <w:bCs/>
          <w:color w:val="000000"/>
          <w:sz w:val="26"/>
          <w:szCs w:val="26"/>
        </w:rPr>
        <w:t>3.2 정류소정보</w:t>
      </w:r>
    </w:p>
    <w:p w14:paraId="71346068" w14:textId="77777777" w:rsidR="009F1805" w:rsidRPr="00A27801" w:rsidRDefault="00000000">
      <w:pPr>
        <w:spacing w:before="240" w:after="240"/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 xml:space="preserve">단순 주소 외에 실제 </w:t>
      </w:r>
      <w:proofErr w:type="spellStart"/>
      <w:r w:rsidRPr="00A27801">
        <w:rPr>
          <w:rFonts w:asciiTheme="minorEastAsia" w:hAnsiTheme="minorEastAsia" w:cs="Arial Unicode MS"/>
        </w:rPr>
        <w:t>승하차</w:t>
      </w:r>
      <w:proofErr w:type="spellEnd"/>
      <w:r w:rsidRPr="00A27801">
        <w:rPr>
          <w:rFonts w:asciiTheme="minorEastAsia" w:hAnsiTheme="minorEastAsia" w:cs="Arial Unicode MS"/>
        </w:rPr>
        <w:t xml:space="preserve"> 위치를 별도 관리해야 한다.</w:t>
      </w:r>
    </w:p>
    <w:p w14:paraId="01636787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지도상 정확한 좌표</w:t>
      </w:r>
    </w:p>
    <w:p w14:paraId="5D874F54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아파트 동, 출입구 또는 상가 앞 등 상세 위치</w:t>
      </w:r>
    </w:p>
    <w:p w14:paraId="2AFB2694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proofErr w:type="spellStart"/>
      <w:r w:rsidRPr="00A27801">
        <w:rPr>
          <w:rFonts w:asciiTheme="minorEastAsia" w:hAnsiTheme="minorEastAsia" w:cs="Arial Unicode MS"/>
        </w:rPr>
        <w:t>승하차</w:t>
      </w:r>
      <w:proofErr w:type="spellEnd"/>
      <w:r w:rsidRPr="00A27801">
        <w:rPr>
          <w:rFonts w:asciiTheme="minorEastAsia" w:hAnsiTheme="minorEastAsia" w:cs="Arial Unicode MS"/>
        </w:rPr>
        <w:t xml:space="preserve"> 지점 사진</w:t>
      </w:r>
    </w:p>
    <w:p w14:paraId="0003D1A3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기사에게 제공되는 위치 설명</w:t>
      </w:r>
    </w:p>
    <w:p w14:paraId="2D8E13D6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 xml:space="preserve">차량 진행 방향과 </w:t>
      </w:r>
      <w:proofErr w:type="spellStart"/>
      <w:r w:rsidRPr="00A27801">
        <w:rPr>
          <w:rFonts w:asciiTheme="minorEastAsia" w:hAnsiTheme="minorEastAsia" w:cs="Arial Unicode MS"/>
        </w:rPr>
        <w:t>승하차</w:t>
      </w:r>
      <w:proofErr w:type="spellEnd"/>
      <w:r w:rsidRPr="00A27801">
        <w:rPr>
          <w:rFonts w:asciiTheme="minorEastAsia" w:hAnsiTheme="minorEastAsia" w:cs="Arial Unicode MS"/>
        </w:rPr>
        <w:t xml:space="preserve"> 도로 방향</w:t>
      </w:r>
    </w:p>
    <w:p w14:paraId="3E9BC65F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유턴 또는 좌회전 필요 여부</w:t>
      </w:r>
    </w:p>
    <w:p w14:paraId="7915F2B4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대형 차량 진입 가능 여부</w:t>
      </w:r>
    </w:p>
    <w:p w14:paraId="5A0CD0C9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proofErr w:type="spellStart"/>
      <w:r w:rsidRPr="00A27801">
        <w:rPr>
          <w:rFonts w:asciiTheme="minorEastAsia" w:hAnsiTheme="minorEastAsia" w:cs="Arial Unicode MS"/>
        </w:rPr>
        <w:t>주정차</w:t>
      </w:r>
      <w:proofErr w:type="spellEnd"/>
      <w:r w:rsidRPr="00A27801">
        <w:rPr>
          <w:rFonts w:asciiTheme="minorEastAsia" w:hAnsiTheme="minorEastAsia" w:cs="Arial Unicode MS"/>
        </w:rPr>
        <w:t xml:space="preserve"> 가능 여부</w:t>
      </w:r>
    </w:p>
    <w:p w14:paraId="38B2905A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안전한 대기 장소</w:t>
      </w:r>
    </w:p>
    <w:p w14:paraId="3558A4A9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 xml:space="preserve">정류소별 허용 </w:t>
      </w:r>
      <w:proofErr w:type="spellStart"/>
      <w:r w:rsidRPr="00A27801">
        <w:rPr>
          <w:rFonts w:asciiTheme="minorEastAsia" w:hAnsiTheme="minorEastAsia" w:cs="Arial Unicode MS"/>
        </w:rPr>
        <w:t>승하차</w:t>
      </w:r>
      <w:proofErr w:type="spellEnd"/>
      <w:r w:rsidRPr="00A27801">
        <w:rPr>
          <w:rFonts w:asciiTheme="minorEastAsia" w:hAnsiTheme="minorEastAsia" w:cs="Arial Unicode MS"/>
        </w:rPr>
        <w:t xml:space="preserve"> 시간</w:t>
      </w:r>
    </w:p>
    <w:p w14:paraId="24B1CAAD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 xml:space="preserve">위치 확인 반경인 </w:t>
      </w:r>
      <w:proofErr w:type="spellStart"/>
      <w:r w:rsidRPr="00A27801">
        <w:rPr>
          <w:rFonts w:asciiTheme="minorEastAsia" w:hAnsiTheme="minorEastAsia" w:cs="Arial Unicode MS"/>
        </w:rPr>
        <w:t>지오펜스</w:t>
      </w:r>
      <w:proofErr w:type="spellEnd"/>
    </w:p>
    <w:p w14:paraId="53B91C2C" w14:textId="77777777" w:rsidR="009F1805" w:rsidRPr="00A27801" w:rsidRDefault="00000000">
      <w:pPr>
        <w:spacing w:before="240" w:after="240"/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기존에 기사와 학부모가 합의한 위치는 지도 핀만 표시하지 않고, 사진과 설명을 함께 등록하도록 한다.</w:t>
      </w:r>
    </w:p>
    <w:p w14:paraId="7F7AAF34" w14:textId="77777777" w:rsidR="009F1805" w:rsidRPr="00A27801" w:rsidRDefault="00000000">
      <w:pPr>
        <w:pStyle w:val="3"/>
        <w:keepNext w:val="0"/>
        <w:keepLines w:val="0"/>
        <w:spacing w:before="280"/>
        <w:rPr>
          <w:rFonts w:asciiTheme="minorEastAsia" w:hAnsiTheme="minorEastAsia"/>
          <w:b/>
          <w:bCs/>
          <w:color w:val="000000"/>
          <w:sz w:val="26"/>
          <w:szCs w:val="26"/>
        </w:rPr>
      </w:pPr>
      <w:bookmarkStart w:id="11" w:name="_j7zir8lywncd" w:colFirst="0" w:colLast="0"/>
      <w:bookmarkEnd w:id="11"/>
      <w:r w:rsidRPr="00A27801">
        <w:rPr>
          <w:rFonts w:asciiTheme="minorEastAsia" w:hAnsiTheme="minorEastAsia" w:cs="Arial Unicode MS"/>
          <w:b/>
          <w:bCs/>
          <w:color w:val="000000"/>
          <w:sz w:val="26"/>
          <w:szCs w:val="26"/>
        </w:rPr>
        <w:t>3.3 차량정보</w:t>
      </w:r>
    </w:p>
    <w:p w14:paraId="20A05B53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차량번호</w:t>
      </w:r>
    </w:p>
    <w:p w14:paraId="42DC3553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차종 및 연식</w:t>
      </w:r>
    </w:p>
    <w:p w14:paraId="14F69782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자동차등록증상 승차정원</w:t>
      </w:r>
    </w:p>
    <w:p w14:paraId="531F0E59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실제 학생 탑승 가능 인원</w:t>
      </w:r>
    </w:p>
    <w:p w14:paraId="6976480B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좌석 배치도</w:t>
      </w:r>
    </w:p>
    <w:p w14:paraId="79B6B46B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proofErr w:type="spellStart"/>
      <w:r w:rsidRPr="00A27801">
        <w:rPr>
          <w:rFonts w:asciiTheme="minorEastAsia" w:hAnsiTheme="minorEastAsia" w:cs="Arial Unicode MS"/>
        </w:rPr>
        <w:lastRenderedPageBreak/>
        <w:t>어린이통학버스</w:t>
      </w:r>
      <w:proofErr w:type="spellEnd"/>
      <w:r w:rsidRPr="00A27801">
        <w:rPr>
          <w:rFonts w:asciiTheme="minorEastAsia" w:hAnsiTheme="minorEastAsia" w:cs="Arial Unicode MS"/>
        </w:rPr>
        <w:t xml:space="preserve"> 신고 여부</w:t>
      </w:r>
    </w:p>
    <w:p w14:paraId="713478AF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보험 및 검사 유효기간</w:t>
      </w:r>
    </w:p>
    <w:p w14:paraId="0506CFAF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GPS 단말기 또는 기사 휴대전화 정보</w:t>
      </w:r>
    </w:p>
    <w:p w14:paraId="715A14A8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운행 가능 요일과 시간</w:t>
      </w:r>
    </w:p>
    <w:p w14:paraId="27D7780E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차량 높이, 길이 등 도로 진입 제약</w:t>
      </w:r>
    </w:p>
    <w:p w14:paraId="102570DA" w14:textId="77777777" w:rsidR="009F1805" w:rsidRPr="00A27801" w:rsidRDefault="00000000">
      <w:pPr>
        <w:spacing w:before="240" w:after="240"/>
        <w:ind w:left="600" w:right="600"/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학생 탑승 가능 인원 = 자동차등록증상 승차정원 - 기사 - 동승보호자 등 성인 탑승자</w:t>
      </w:r>
    </w:p>
    <w:p w14:paraId="076724C7" w14:textId="77777777" w:rsidR="009F1805" w:rsidRPr="00A27801" w:rsidRDefault="00000000">
      <w:pPr>
        <w:spacing w:before="240" w:after="240"/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 xml:space="preserve">도로교통법 시행규칙상 </w:t>
      </w:r>
      <w:proofErr w:type="spellStart"/>
      <w:r w:rsidRPr="00A27801">
        <w:rPr>
          <w:rFonts w:asciiTheme="minorEastAsia" w:hAnsiTheme="minorEastAsia" w:cs="Arial Unicode MS"/>
        </w:rPr>
        <w:t>어린이통학버스로</w:t>
      </w:r>
      <w:proofErr w:type="spellEnd"/>
      <w:r w:rsidRPr="00A27801">
        <w:rPr>
          <w:rFonts w:asciiTheme="minorEastAsia" w:hAnsiTheme="minorEastAsia" w:cs="Arial Unicode MS"/>
        </w:rPr>
        <w:t xml:space="preserve"> 사용할 수 있는 자동차는 원칙적으로 9인승 이상이며, 정원을 산정할 때 어린이 1명도 승차정원 1명으로 계산한다.</w:t>
      </w:r>
    </w:p>
    <w:tbl>
      <w:tblPr>
        <w:tblStyle w:val="a5"/>
        <w:tblW w:w="61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0"/>
        <w:gridCol w:w="665"/>
        <w:gridCol w:w="1340"/>
        <w:gridCol w:w="2195"/>
      </w:tblGrid>
      <w:tr w:rsidR="009F1805" w:rsidRPr="00A27801" w14:paraId="7949F3C9" w14:textId="77777777" w:rsidTr="00A27801">
        <w:trPr>
          <w:trHeight w:val="590"/>
        </w:trPr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AA802" w14:textId="77777777" w:rsidR="009F1805" w:rsidRPr="00A27801" w:rsidRDefault="00000000">
            <w:pPr>
              <w:spacing w:after="160"/>
              <w:jc w:val="center"/>
              <w:rPr>
                <w:rFonts w:asciiTheme="minorEastAsia" w:hAnsiTheme="minorEastAsia"/>
              </w:rPr>
            </w:pPr>
            <w:r w:rsidRPr="00A27801">
              <w:rPr>
                <w:rFonts w:asciiTheme="minorEastAsia" w:hAnsiTheme="minorEastAsia" w:cs="Arial Unicode MS"/>
                <w:b/>
                <w:bCs/>
              </w:rPr>
              <w:t>차량 등록상 정원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C13AB" w14:textId="77777777" w:rsidR="009F1805" w:rsidRPr="00A27801" w:rsidRDefault="00000000">
            <w:pPr>
              <w:spacing w:after="160"/>
              <w:jc w:val="center"/>
              <w:rPr>
                <w:rFonts w:asciiTheme="minorEastAsia" w:hAnsiTheme="minorEastAsia"/>
              </w:rPr>
            </w:pPr>
            <w:r w:rsidRPr="00A27801">
              <w:rPr>
                <w:rFonts w:asciiTheme="minorEastAsia" w:hAnsiTheme="minorEastAsia" w:cs="Arial Unicode MS"/>
                <w:b/>
                <w:bCs/>
              </w:rPr>
              <w:t>기사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B50C6" w14:textId="77777777" w:rsidR="009F1805" w:rsidRPr="00A27801" w:rsidRDefault="00000000">
            <w:pPr>
              <w:spacing w:after="160"/>
              <w:jc w:val="center"/>
              <w:rPr>
                <w:rFonts w:asciiTheme="minorEastAsia" w:hAnsiTheme="minorEastAsia"/>
              </w:rPr>
            </w:pPr>
            <w:r w:rsidRPr="00A27801">
              <w:rPr>
                <w:rFonts w:asciiTheme="minorEastAsia" w:hAnsiTheme="minorEastAsia" w:cs="Arial Unicode MS"/>
                <w:b/>
                <w:bCs/>
              </w:rPr>
              <w:t>동승보호자</w:t>
            </w: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6AAFA" w14:textId="77777777" w:rsidR="009F1805" w:rsidRPr="00A27801" w:rsidRDefault="00000000">
            <w:pPr>
              <w:spacing w:after="160"/>
              <w:jc w:val="center"/>
              <w:rPr>
                <w:rFonts w:asciiTheme="minorEastAsia" w:hAnsiTheme="minorEastAsia"/>
              </w:rPr>
            </w:pPr>
            <w:r w:rsidRPr="00A27801">
              <w:rPr>
                <w:rFonts w:asciiTheme="minorEastAsia" w:hAnsiTheme="minorEastAsia" w:cs="Arial Unicode MS"/>
                <w:b/>
                <w:bCs/>
              </w:rPr>
              <w:t>학생 탑승 가능 인원</w:t>
            </w:r>
          </w:p>
        </w:tc>
      </w:tr>
      <w:tr w:rsidR="009F1805" w:rsidRPr="00A27801" w14:paraId="268655EB" w14:textId="77777777" w:rsidTr="00A27801">
        <w:trPr>
          <w:trHeight w:val="590"/>
        </w:trPr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A645A" w14:textId="77777777" w:rsidR="009F1805" w:rsidRPr="00A27801" w:rsidRDefault="00000000">
            <w:pPr>
              <w:spacing w:after="160"/>
              <w:rPr>
                <w:rFonts w:asciiTheme="minorEastAsia" w:hAnsiTheme="minorEastAsia"/>
              </w:rPr>
            </w:pPr>
            <w:r w:rsidRPr="00A27801">
              <w:rPr>
                <w:rFonts w:asciiTheme="minorEastAsia" w:hAnsiTheme="minorEastAsia" w:cs="Arial Unicode MS"/>
              </w:rPr>
              <w:t>15명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88DC4" w14:textId="77777777" w:rsidR="009F1805" w:rsidRPr="00A27801" w:rsidRDefault="00000000">
            <w:pPr>
              <w:spacing w:after="160"/>
              <w:rPr>
                <w:rFonts w:asciiTheme="minorEastAsia" w:hAnsiTheme="minorEastAsia"/>
              </w:rPr>
            </w:pPr>
            <w:r w:rsidRPr="00A27801">
              <w:rPr>
                <w:rFonts w:asciiTheme="minorEastAsia" w:hAnsiTheme="minorEastAsia" w:cs="Arial Unicode MS"/>
              </w:rPr>
              <w:t>1명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34D1B" w14:textId="77777777" w:rsidR="009F1805" w:rsidRPr="00A27801" w:rsidRDefault="00000000">
            <w:pPr>
              <w:spacing w:after="160"/>
              <w:rPr>
                <w:rFonts w:asciiTheme="minorEastAsia" w:hAnsiTheme="minorEastAsia"/>
              </w:rPr>
            </w:pPr>
            <w:r w:rsidRPr="00A27801">
              <w:rPr>
                <w:rFonts w:asciiTheme="minorEastAsia" w:hAnsiTheme="minorEastAsia" w:cs="Arial Unicode MS"/>
              </w:rPr>
              <w:t>1명</w:t>
            </w: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1C16E" w14:textId="77777777" w:rsidR="009F1805" w:rsidRPr="00A27801" w:rsidRDefault="00000000">
            <w:pPr>
              <w:spacing w:after="160"/>
              <w:rPr>
                <w:rFonts w:asciiTheme="minorEastAsia" w:hAnsiTheme="minorEastAsia"/>
              </w:rPr>
            </w:pPr>
            <w:r w:rsidRPr="00A27801">
              <w:rPr>
                <w:rFonts w:asciiTheme="minorEastAsia" w:hAnsiTheme="minorEastAsia" w:cs="Arial Unicode MS"/>
              </w:rPr>
              <w:t>13명</w:t>
            </w:r>
          </w:p>
        </w:tc>
      </w:tr>
      <w:tr w:rsidR="009F1805" w:rsidRPr="00A27801" w14:paraId="527F5829" w14:textId="77777777" w:rsidTr="00A27801">
        <w:trPr>
          <w:trHeight w:val="590"/>
        </w:trPr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AD601" w14:textId="77777777" w:rsidR="009F1805" w:rsidRPr="00A27801" w:rsidRDefault="00000000">
            <w:pPr>
              <w:spacing w:after="160"/>
              <w:rPr>
                <w:rFonts w:asciiTheme="minorEastAsia" w:hAnsiTheme="minorEastAsia"/>
              </w:rPr>
            </w:pPr>
            <w:r w:rsidRPr="00A27801">
              <w:rPr>
                <w:rFonts w:asciiTheme="minorEastAsia" w:hAnsiTheme="minorEastAsia" w:cs="Arial Unicode MS"/>
              </w:rPr>
              <w:t>25명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093FA" w14:textId="77777777" w:rsidR="009F1805" w:rsidRPr="00A27801" w:rsidRDefault="00000000">
            <w:pPr>
              <w:spacing w:after="160"/>
              <w:rPr>
                <w:rFonts w:asciiTheme="minorEastAsia" w:hAnsiTheme="minorEastAsia"/>
              </w:rPr>
            </w:pPr>
            <w:r w:rsidRPr="00A27801">
              <w:rPr>
                <w:rFonts w:asciiTheme="minorEastAsia" w:hAnsiTheme="minorEastAsia" w:cs="Arial Unicode MS"/>
              </w:rPr>
              <w:t>1명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9DB71" w14:textId="77777777" w:rsidR="009F1805" w:rsidRPr="00A27801" w:rsidRDefault="00000000">
            <w:pPr>
              <w:spacing w:after="160"/>
              <w:rPr>
                <w:rFonts w:asciiTheme="minorEastAsia" w:hAnsiTheme="minorEastAsia"/>
              </w:rPr>
            </w:pPr>
            <w:r w:rsidRPr="00A27801">
              <w:rPr>
                <w:rFonts w:asciiTheme="minorEastAsia" w:hAnsiTheme="minorEastAsia" w:cs="Arial Unicode MS"/>
              </w:rPr>
              <w:t>1명</w:t>
            </w: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4326D" w14:textId="77777777" w:rsidR="009F1805" w:rsidRPr="00A27801" w:rsidRDefault="00000000">
            <w:pPr>
              <w:spacing w:after="160"/>
              <w:rPr>
                <w:rFonts w:asciiTheme="minorEastAsia" w:hAnsiTheme="minorEastAsia"/>
              </w:rPr>
            </w:pPr>
            <w:r w:rsidRPr="00A27801">
              <w:rPr>
                <w:rFonts w:asciiTheme="minorEastAsia" w:hAnsiTheme="minorEastAsia" w:cs="Arial Unicode MS"/>
              </w:rPr>
              <w:t>23명</w:t>
            </w:r>
          </w:p>
        </w:tc>
      </w:tr>
      <w:tr w:rsidR="009F1805" w:rsidRPr="00A27801" w14:paraId="2E459049" w14:textId="77777777" w:rsidTr="00A27801">
        <w:trPr>
          <w:trHeight w:val="590"/>
        </w:trPr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6118E" w14:textId="77777777" w:rsidR="009F1805" w:rsidRPr="00A27801" w:rsidRDefault="00000000">
            <w:pPr>
              <w:spacing w:after="160"/>
              <w:rPr>
                <w:rFonts w:asciiTheme="minorEastAsia" w:hAnsiTheme="minorEastAsia"/>
              </w:rPr>
            </w:pPr>
            <w:r w:rsidRPr="00A27801">
              <w:rPr>
                <w:rFonts w:asciiTheme="minorEastAsia" w:hAnsiTheme="minorEastAsia" w:cs="Arial Unicode MS"/>
              </w:rPr>
              <w:t>29명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C6DAC" w14:textId="77777777" w:rsidR="009F1805" w:rsidRPr="00A27801" w:rsidRDefault="00000000">
            <w:pPr>
              <w:spacing w:after="160"/>
              <w:rPr>
                <w:rFonts w:asciiTheme="minorEastAsia" w:hAnsiTheme="minorEastAsia"/>
              </w:rPr>
            </w:pPr>
            <w:r w:rsidRPr="00A27801">
              <w:rPr>
                <w:rFonts w:asciiTheme="minorEastAsia" w:hAnsiTheme="minorEastAsia" w:cs="Arial Unicode MS"/>
              </w:rPr>
              <w:t>1명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82758" w14:textId="77777777" w:rsidR="009F1805" w:rsidRPr="00A27801" w:rsidRDefault="00000000">
            <w:pPr>
              <w:spacing w:after="160"/>
              <w:rPr>
                <w:rFonts w:asciiTheme="minorEastAsia" w:hAnsiTheme="minorEastAsia"/>
              </w:rPr>
            </w:pPr>
            <w:r w:rsidRPr="00A27801">
              <w:rPr>
                <w:rFonts w:asciiTheme="minorEastAsia" w:hAnsiTheme="minorEastAsia" w:cs="Arial Unicode MS"/>
              </w:rPr>
              <w:t>1명</w:t>
            </w: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A15DD" w14:textId="77777777" w:rsidR="009F1805" w:rsidRPr="00A27801" w:rsidRDefault="00000000">
            <w:pPr>
              <w:spacing w:after="160"/>
              <w:rPr>
                <w:rFonts w:asciiTheme="minorEastAsia" w:hAnsiTheme="minorEastAsia"/>
              </w:rPr>
            </w:pPr>
            <w:r w:rsidRPr="00A27801">
              <w:rPr>
                <w:rFonts w:asciiTheme="minorEastAsia" w:hAnsiTheme="minorEastAsia" w:cs="Arial Unicode MS"/>
              </w:rPr>
              <w:t>27명</w:t>
            </w:r>
          </w:p>
        </w:tc>
      </w:tr>
      <w:tr w:rsidR="009F1805" w:rsidRPr="00A27801" w14:paraId="24DB60AC" w14:textId="77777777" w:rsidTr="00A27801">
        <w:trPr>
          <w:trHeight w:val="590"/>
        </w:trPr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D018F" w14:textId="77777777" w:rsidR="009F1805" w:rsidRPr="00A27801" w:rsidRDefault="00000000">
            <w:pPr>
              <w:spacing w:after="160"/>
              <w:rPr>
                <w:rFonts w:asciiTheme="minorEastAsia" w:hAnsiTheme="minorEastAsia"/>
              </w:rPr>
            </w:pPr>
            <w:r w:rsidRPr="00A27801">
              <w:rPr>
                <w:rFonts w:asciiTheme="minorEastAsia" w:hAnsiTheme="minorEastAsia" w:cs="Arial Unicode MS"/>
              </w:rPr>
              <w:t>33명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197E7" w14:textId="77777777" w:rsidR="009F1805" w:rsidRPr="00A27801" w:rsidRDefault="00000000">
            <w:pPr>
              <w:spacing w:after="160"/>
              <w:rPr>
                <w:rFonts w:asciiTheme="minorEastAsia" w:hAnsiTheme="minorEastAsia"/>
              </w:rPr>
            </w:pPr>
            <w:r w:rsidRPr="00A27801">
              <w:rPr>
                <w:rFonts w:asciiTheme="minorEastAsia" w:hAnsiTheme="minorEastAsia" w:cs="Arial Unicode MS"/>
              </w:rPr>
              <w:t>1명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D414C" w14:textId="77777777" w:rsidR="009F1805" w:rsidRPr="00A27801" w:rsidRDefault="00000000">
            <w:pPr>
              <w:spacing w:after="160"/>
              <w:rPr>
                <w:rFonts w:asciiTheme="minorEastAsia" w:hAnsiTheme="minorEastAsia"/>
              </w:rPr>
            </w:pPr>
            <w:r w:rsidRPr="00A27801">
              <w:rPr>
                <w:rFonts w:asciiTheme="minorEastAsia" w:hAnsiTheme="minorEastAsia" w:cs="Arial Unicode MS"/>
              </w:rPr>
              <w:t>1명</w:t>
            </w: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EEC49" w14:textId="77777777" w:rsidR="009F1805" w:rsidRPr="00A27801" w:rsidRDefault="00000000">
            <w:pPr>
              <w:spacing w:after="160"/>
              <w:rPr>
                <w:rFonts w:asciiTheme="minorEastAsia" w:hAnsiTheme="minorEastAsia"/>
              </w:rPr>
            </w:pPr>
            <w:r w:rsidRPr="00A27801">
              <w:rPr>
                <w:rFonts w:asciiTheme="minorEastAsia" w:hAnsiTheme="minorEastAsia" w:cs="Arial Unicode MS"/>
              </w:rPr>
              <w:t>31명</w:t>
            </w:r>
          </w:p>
        </w:tc>
      </w:tr>
    </w:tbl>
    <w:p w14:paraId="0F186A26" w14:textId="77777777" w:rsidR="009F1805" w:rsidRPr="00A27801" w:rsidRDefault="00000000">
      <w:pPr>
        <w:pStyle w:val="3"/>
        <w:keepNext w:val="0"/>
        <w:keepLines w:val="0"/>
        <w:spacing w:before="280"/>
        <w:rPr>
          <w:rFonts w:asciiTheme="minorEastAsia" w:hAnsiTheme="minorEastAsia"/>
          <w:b/>
          <w:bCs/>
          <w:color w:val="000000"/>
          <w:sz w:val="26"/>
          <w:szCs w:val="26"/>
        </w:rPr>
      </w:pPr>
      <w:bookmarkStart w:id="12" w:name="_h8r1jlqwswyy" w:colFirst="0" w:colLast="0"/>
      <w:bookmarkEnd w:id="12"/>
      <w:r w:rsidRPr="00A27801">
        <w:rPr>
          <w:rFonts w:asciiTheme="minorEastAsia" w:hAnsiTheme="minorEastAsia" w:cs="Arial Unicode MS"/>
          <w:b/>
          <w:bCs/>
          <w:color w:val="000000"/>
          <w:sz w:val="26"/>
          <w:szCs w:val="26"/>
        </w:rPr>
        <w:t>3.4 운행인력정보</w:t>
      </w:r>
    </w:p>
    <w:p w14:paraId="36ACE81B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기사 및 동승보호자 이름</w:t>
      </w:r>
    </w:p>
    <w:p w14:paraId="22512568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연락처</w:t>
      </w:r>
    </w:p>
    <w:p w14:paraId="1E14D934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담당 차량과 노선</w:t>
      </w:r>
    </w:p>
    <w:p w14:paraId="20DD723D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근무 가능 요일과 시간</w:t>
      </w:r>
    </w:p>
    <w:p w14:paraId="6A745989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운전면허 및 자격정보</w:t>
      </w:r>
    </w:p>
    <w:p w14:paraId="0C9BD2A3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proofErr w:type="spellStart"/>
      <w:r w:rsidRPr="00A27801">
        <w:rPr>
          <w:rFonts w:asciiTheme="minorEastAsia" w:hAnsiTheme="minorEastAsia" w:cs="Arial Unicode MS"/>
        </w:rPr>
        <w:t>어린이통학버스</w:t>
      </w:r>
      <w:proofErr w:type="spellEnd"/>
      <w:r w:rsidRPr="00A27801">
        <w:rPr>
          <w:rFonts w:asciiTheme="minorEastAsia" w:hAnsiTheme="minorEastAsia" w:cs="Arial Unicode MS"/>
        </w:rPr>
        <w:t xml:space="preserve"> 안전교육 이수 여부</w:t>
      </w:r>
    </w:p>
    <w:p w14:paraId="50EC5FFA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교육 유효기간</w:t>
      </w:r>
    </w:p>
    <w:p w14:paraId="172ACC78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대체인력 여부</w:t>
      </w:r>
    </w:p>
    <w:p w14:paraId="5FF2D87B" w14:textId="77777777" w:rsidR="009F1805" w:rsidRPr="00A27801" w:rsidRDefault="00000000">
      <w:pPr>
        <w:spacing w:before="240" w:after="240"/>
        <w:rPr>
          <w:rFonts w:asciiTheme="minorEastAsia" w:hAnsiTheme="minorEastAsia"/>
        </w:rPr>
      </w:pPr>
      <w:proofErr w:type="spellStart"/>
      <w:r w:rsidRPr="00A27801">
        <w:rPr>
          <w:rFonts w:asciiTheme="minorEastAsia" w:hAnsiTheme="minorEastAsia" w:cs="Arial Unicode MS"/>
        </w:rPr>
        <w:lastRenderedPageBreak/>
        <w:t>어린이통학버스</w:t>
      </w:r>
      <w:proofErr w:type="spellEnd"/>
      <w:r w:rsidRPr="00A27801">
        <w:rPr>
          <w:rFonts w:asciiTheme="minorEastAsia" w:hAnsiTheme="minorEastAsia" w:cs="Arial Unicode MS"/>
        </w:rPr>
        <w:t xml:space="preserve"> 운영자, 운전자 및 동승보호자는 관련 안전교육 대상이며, 교육확인증은 시설 또는 차량에 비치하도록 규정되어 있으므로 시스템에서 교육 이수와 유효기간을 관리할 필요가 있다.</w:t>
      </w:r>
    </w:p>
    <w:p w14:paraId="0267CC11" w14:textId="77777777" w:rsidR="009F1805" w:rsidRPr="00A27801" w:rsidRDefault="00000000">
      <w:pPr>
        <w:pStyle w:val="2"/>
        <w:keepNext w:val="0"/>
        <w:keepLines w:val="0"/>
        <w:spacing w:after="80"/>
        <w:rPr>
          <w:rFonts w:asciiTheme="minorEastAsia" w:hAnsiTheme="minorEastAsia" w:cs="Arial Unicode MS"/>
          <w:b/>
          <w:bCs/>
          <w:sz w:val="28"/>
          <w:szCs w:val="28"/>
        </w:rPr>
      </w:pPr>
      <w:bookmarkStart w:id="13" w:name="_9hmwwh1qvugm" w:colFirst="0" w:colLast="0"/>
      <w:bookmarkEnd w:id="13"/>
      <w:r w:rsidRPr="00A27801">
        <w:rPr>
          <w:rFonts w:asciiTheme="minorEastAsia" w:hAnsiTheme="minorEastAsia" w:cs="Arial Unicode MS"/>
          <w:b/>
          <w:bCs/>
          <w:sz w:val="28"/>
          <w:szCs w:val="28"/>
        </w:rPr>
        <w:t xml:space="preserve">4. </w:t>
      </w:r>
      <w:proofErr w:type="spellStart"/>
      <w:r w:rsidRPr="00A27801">
        <w:rPr>
          <w:rFonts w:asciiTheme="minorEastAsia" w:hAnsiTheme="minorEastAsia" w:cs="Arial Unicode MS"/>
          <w:b/>
          <w:bCs/>
          <w:sz w:val="28"/>
          <w:szCs w:val="28"/>
        </w:rPr>
        <w:t>노선표</w:t>
      </w:r>
      <w:proofErr w:type="spellEnd"/>
      <w:r w:rsidRPr="00A27801">
        <w:rPr>
          <w:rFonts w:asciiTheme="minorEastAsia" w:hAnsiTheme="minorEastAsia" w:cs="Arial Unicode MS"/>
          <w:b/>
          <w:bCs/>
          <w:sz w:val="28"/>
          <w:szCs w:val="28"/>
        </w:rPr>
        <w:t xml:space="preserve"> 및 배차 관리</w:t>
      </w:r>
    </w:p>
    <w:p w14:paraId="630C526F" w14:textId="77777777" w:rsidR="009F1805" w:rsidRPr="00A27801" w:rsidRDefault="00000000">
      <w:pPr>
        <w:pStyle w:val="3"/>
        <w:keepNext w:val="0"/>
        <w:keepLines w:val="0"/>
        <w:spacing w:before="280"/>
        <w:rPr>
          <w:rFonts w:asciiTheme="minorEastAsia" w:hAnsiTheme="minorEastAsia"/>
          <w:b/>
          <w:bCs/>
          <w:color w:val="000000"/>
          <w:sz w:val="26"/>
          <w:szCs w:val="26"/>
        </w:rPr>
      </w:pPr>
      <w:bookmarkStart w:id="14" w:name="_j40nigyev28l" w:colFirst="0" w:colLast="0"/>
      <w:bookmarkEnd w:id="14"/>
      <w:r w:rsidRPr="00A27801">
        <w:rPr>
          <w:rFonts w:asciiTheme="minorEastAsia" w:hAnsiTheme="minorEastAsia" w:cs="Arial Unicode MS"/>
          <w:b/>
          <w:bCs/>
          <w:color w:val="000000"/>
          <w:sz w:val="26"/>
          <w:szCs w:val="26"/>
        </w:rPr>
        <w:t>4.1 정규 노선 관리</w:t>
      </w:r>
    </w:p>
    <w:p w14:paraId="6AC3573F" w14:textId="77777777" w:rsidR="009F1805" w:rsidRPr="00A27801" w:rsidRDefault="00000000">
      <w:pPr>
        <w:spacing w:before="240" w:after="240"/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 xml:space="preserve">학원으로부터 기존 </w:t>
      </w:r>
      <w:proofErr w:type="spellStart"/>
      <w:r w:rsidRPr="00A27801">
        <w:rPr>
          <w:rFonts w:asciiTheme="minorEastAsia" w:hAnsiTheme="minorEastAsia" w:cs="Arial Unicode MS"/>
        </w:rPr>
        <w:t>노선표</w:t>
      </w:r>
      <w:proofErr w:type="spellEnd"/>
      <w:r w:rsidRPr="00A27801">
        <w:rPr>
          <w:rFonts w:asciiTheme="minorEastAsia" w:hAnsiTheme="minorEastAsia" w:cs="Arial Unicode MS"/>
        </w:rPr>
        <w:t xml:space="preserve">, 학생별 주소, </w:t>
      </w:r>
      <w:proofErr w:type="spellStart"/>
      <w:r w:rsidRPr="00A27801">
        <w:rPr>
          <w:rFonts w:asciiTheme="minorEastAsia" w:hAnsiTheme="minorEastAsia" w:cs="Arial Unicode MS"/>
        </w:rPr>
        <w:t>승하차</w:t>
      </w:r>
      <w:proofErr w:type="spellEnd"/>
      <w:r w:rsidRPr="00A27801">
        <w:rPr>
          <w:rFonts w:asciiTheme="minorEastAsia" w:hAnsiTheme="minorEastAsia" w:cs="Arial Unicode MS"/>
        </w:rPr>
        <w:t xml:space="preserve"> 시간, 차량과 기사 현황을 제공받아 정규 노선을 생성한다.</w:t>
      </w:r>
    </w:p>
    <w:p w14:paraId="62F70472" w14:textId="77777777" w:rsidR="009F1805" w:rsidRPr="00A27801" w:rsidRDefault="00000000">
      <w:pPr>
        <w:spacing w:before="240" w:after="240"/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노선은 다음 단위로 관리한다.</w:t>
      </w:r>
    </w:p>
    <w:p w14:paraId="39726D38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요일별 노선</w:t>
      </w:r>
    </w:p>
    <w:p w14:paraId="75D4D515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등원 노선과 하원 노선</w:t>
      </w:r>
    </w:p>
    <w:p w14:paraId="00FF7B5F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학원 수업시간별 노선</w:t>
      </w:r>
    </w:p>
    <w:p w14:paraId="642C9EFC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차량별 노선</w:t>
      </w:r>
    </w:p>
    <w:p w14:paraId="1EDC2196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학기 또는 방학 기간별 노선</w:t>
      </w:r>
    </w:p>
    <w:p w14:paraId="7E0135FB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적용 시작일과 종료일</w:t>
      </w:r>
    </w:p>
    <w:p w14:paraId="0F80CAC2" w14:textId="77777777" w:rsidR="009F1805" w:rsidRPr="00A27801" w:rsidRDefault="00000000">
      <w:pPr>
        <w:pStyle w:val="3"/>
        <w:keepNext w:val="0"/>
        <w:keepLines w:val="0"/>
        <w:spacing w:before="280"/>
        <w:rPr>
          <w:rFonts w:asciiTheme="minorEastAsia" w:hAnsiTheme="minorEastAsia"/>
          <w:b/>
          <w:bCs/>
          <w:color w:val="000000"/>
          <w:sz w:val="26"/>
          <w:szCs w:val="26"/>
        </w:rPr>
      </w:pPr>
      <w:bookmarkStart w:id="15" w:name="_dva41so61b09" w:colFirst="0" w:colLast="0"/>
      <w:bookmarkEnd w:id="15"/>
      <w:r w:rsidRPr="00A27801">
        <w:rPr>
          <w:rFonts w:asciiTheme="minorEastAsia" w:hAnsiTheme="minorEastAsia" w:cs="Arial Unicode MS"/>
          <w:b/>
          <w:bCs/>
          <w:color w:val="000000"/>
          <w:sz w:val="26"/>
          <w:szCs w:val="26"/>
        </w:rPr>
        <w:t>4.2 노선 최적화 조건</w:t>
      </w:r>
    </w:p>
    <w:p w14:paraId="5AEF2F98" w14:textId="77777777" w:rsidR="009F1805" w:rsidRPr="00A27801" w:rsidRDefault="00000000">
      <w:pPr>
        <w:spacing w:before="240" w:after="240"/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단순한 최단거리보다 실제 운행 가능성과 학생 안전을 우선해야 한다.</w:t>
      </w:r>
    </w:p>
    <w:p w14:paraId="2501C020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차량별 탑승정원</w:t>
      </w:r>
    </w:p>
    <w:p w14:paraId="4F34404D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 xml:space="preserve">학생별 </w:t>
      </w:r>
      <w:proofErr w:type="spellStart"/>
      <w:r w:rsidRPr="00A27801">
        <w:rPr>
          <w:rFonts w:asciiTheme="minorEastAsia" w:hAnsiTheme="minorEastAsia" w:cs="Arial Unicode MS"/>
        </w:rPr>
        <w:t>승하차</w:t>
      </w:r>
      <w:proofErr w:type="spellEnd"/>
      <w:r w:rsidRPr="00A27801">
        <w:rPr>
          <w:rFonts w:asciiTheme="minorEastAsia" w:hAnsiTheme="minorEastAsia" w:cs="Arial Unicode MS"/>
        </w:rPr>
        <w:t xml:space="preserve"> 가능 시간</w:t>
      </w:r>
    </w:p>
    <w:p w14:paraId="2293980D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학원 도착 마감시간</w:t>
      </w:r>
    </w:p>
    <w:p w14:paraId="133CE88B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시간대와 요일별 교통량</w:t>
      </w:r>
    </w:p>
    <w:p w14:paraId="22B1CA5B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정류소별 정차 소요시간</w:t>
      </w:r>
    </w:p>
    <w:p w14:paraId="19ACBED5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 xml:space="preserve">아파트 단지 출입 및 </w:t>
      </w:r>
      <w:proofErr w:type="spellStart"/>
      <w:r w:rsidRPr="00A27801">
        <w:rPr>
          <w:rFonts w:asciiTheme="minorEastAsia" w:hAnsiTheme="minorEastAsia" w:cs="Arial Unicode MS"/>
        </w:rPr>
        <w:t>회차</w:t>
      </w:r>
      <w:proofErr w:type="spellEnd"/>
      <w:r w:rsidRPr="00A27801">
        <w:rPr>
          <w:rFonts w:asciiTheme="minorEastAsia" w:hAnsiTheme="minorEastAsia" w:cs="Arial Unicode MS"/>
        </w:rPr>
        <w:t xml:space="preserve"> 시간</w:t>
      </w:r>
    </w:p>
    <w:p w14:paraId="1321A695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일방통행, 유턴 제한, 차량 높이 제한</w:t>
      </w:r>
    </w:p>
    <w:p w14:paraId="0D005442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어린 학생의 최대 도보거리</w:t>
      </w:r>
    </w:p>
    <w:p w14:paraId="60AD2F4E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학생별 최대 탑승시간</w:t>
      </w:r>
    </w:p>
    <w:p w14:paraId="6EFCC08A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차량별 총 운행시간</w:t>
      </w:r>
    </w:p>
    <w:p w14:paraId="71735BFA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동일 아파트 단지 내 정류소 통합 가능 여부</w:t>
      </w:r>
    </w:p>
    <w:p w14:paraId="719C6ABF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lastRenderedPageBreak/>
        <w:t>형제자매의 동일 차량 배정 필요 여부</w:t>
      </w:r>
    </w:p>
    <w:p w14:paraId="18B81501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차량 진행 방향 반대편 하차 방지</w:t>
      </w:r>
    </w:p>
    <w:p w14:paraId="690A8554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위험한 횡단보도 또는 대로 횡단 방지</w:t>
      </w:r>
    </w:p>
    <w:p w14:paraId="53A9C9AC" w14:textId="77777777" w:rsidR="009F1805" w:rsidRPr="00A27801" w:rsidRDefault="00000000">
      <w:pPr>
        <w:pStyle w:val="3"/>
        <w:keepNext w:val="0"/>
        <w:keepLines w:val="0"/>
        <w:spacing w:before="280"/>
        <w:rPr>
          <w:rFonts w:asciiTheme="minorEastAsia" w:hAnsiTheme="minorEastAsia"/>
          <w:b/>
          <w:bCs/>
          <w:color w:val="000000"/>
          <w:sz w:val="26"/>
          <w:szCs w:val="26"/>
        </w:rPr>
      </w:pPr>
      <w:bookmarkStart w:id="16" w:name="_lpe0cyn8fzz3" w:colFirst="0" w:colLast="0"/>
      <w:bookmarkEnd w:id="16"/>
      <w:r w:rsidRPr="00A27801">
        <w:rPr>
          <w:rFonts w:asciiTheme="minorEastAsia" w:hAnsiTheme="minorEastAsia" w:cs="Arial Unicode MS"/>
          <w:b/>
          <w:bCs/>
          <w:color w:val="000000"/>
          <w:sz w:val="26"/>
          <w:szCs w:val="26"/>
        </w:rPr>
        <w:t>4.3 정류소 통합 기준</w:t>
      </w:r>
    </w:p>
    <w:p w14:paraId="33AAA360" w14:textId="77777777" w:rsidR="009F1805" w:rsidRPr="00A27801" w:rsidRDefault="00000000">
      <w:pPr>
        <w:spacing w:before="240" w:after="240"/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한 아파트 단지 안에서 여러 동을 방문할 것인지 대표 정류소를 설치할 것인지는 일률적인 거리만으로 결정하기 어렵다. 다음 조건을 조합하여 학원별 기준을 설정해야 한다.</w:t>
      </w:r>
    </w:p>
    <w:p w14:paraId="344A7630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학생의 나이와 학년</w:t>
      </w:r>
    </w:p>
    <w:p w14:paraId="27A4E0E3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보호자 동행 여부</w:t>
      </w:r>
    </w:p>
    <w:p w14:paraId="7B5428F2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단지 내 차량 진입 가능 여부</w:t>
      </w:r>
    </w:p>
    <w:p w14:paraId="66B3CCDD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이동거리</w:t>
      </w:r>
    </w:p>
    <w:p w14:paraId="1AC72B5B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차량 우회시간</w:t>
      </w:r>
    </w:p>
    <w:p w14:paraId="65D6F934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조명, 횡단보도 및 보행 안전성</w:t>
      </w:r>
    </w:p>
    <w:p w14:paraId="0323341C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우천 또는 동절기 상황</w:t>
      </w:r>
    </w:p>
    <w:p w14:paraId="7892BF14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유치원생과 초등학교 저학년 여부</w:t>
      </w:r>
    </w:p>
    <w:p w14:paraId="30B96937" w14:textId="77777777" w:rsidR="009F1805" w:rsidRPr="00A27801" w:rsidRDefault="00000000">
      <w:pPr>
        <w:spacing w:before="240" w:after="240"/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초기 운영기준으로 유치원생과 초등학교 저학년은 동 앞 또는 합의된 가까운 위치를 우선하고, 고학년은 안전이 확보된 범위에서 공동 정류소를 적용할 수 있다. 거리기준은 서비스에서 변경 가능한 값으로 관리하고, 실제 운행자료를 바탕으로 조정해야 한다.</w:t>
      </w:r>
    </w:p>
    <w:p w14:paraId="540632A1" w14:textId="77777777" w:rsidR="009F1805" w:rsidRPr="00A27801" w:rsidRDefault="00000000">
      <w:pPr>
        <w:pStyle w:val="3"/>
        <w:keepNext w:val="0"/>
        <w:keepLines w:val="0"/>
        <w:spacing w:before="280"/>
        <w:rPr>
          <w:rFonts w:asciiTheme="minorEastAsia" w:hAnsiTheme="minorEastAsia"/>
          <w:b/>
          <w:bCs/>
          <w:color w:val="000000"/>
          <w:sz w:val="26"/>
          <w:szCs w:val="26"/>
        </w:rPr>
      </w:pPr>
      <w:bookmarkStart w:id="17" w:name="_hqul2pv5aj1x" w:colFirst="0" w:colLast="0"/>
      <w:bookmarkEnd w:id="17"/>
      <w:r w:rsidRPr="00A27801">
        <w:rPr>
          <w:rFonts w:asciiTheme="minorEastAsia" w:hAnsiTheme="minorEastAsia" w:cs="Arial Unicode MS"/>
          <w:b/>
          <w:bCs/>
          <w:color w:val="000000"/>
          <w:sz w:val="26"/>
          <w:szCs w:val="26"/>
        </w:rPr>
        <w:t>4.4 노선 버전관리</w:t>
      </w:r>
    </w:p>
    <w:p w14:paraId="0CD1278D" w14:textId="77777777" w:rsidR="009F1805" w:rsidRPr="00A27801" w:rsidRDefault="00000000">
      <w:pPr>
        <w:spacing w:before="240" w:after="240"/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노선이 변경될 경우 기존 노선을 바로 덮어쓰지 않고 다음과 같이 관리한다.</w:t>
      </w:r>
    </w:p>
    <w:p w14:paraId="4EE716A0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정규 노선</w:t>
      </w:r>
    </w:p>
    <w:p w14:paraId="125BE021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특정 날짜에만 적용되는 임시 노선</w:t>
      </w:r>
    </w:p>
    <w:p w14:paraId="69B209F5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변경 전 노선</w:t>
      </w:r>
    </w:p>
    <w:p w14:paraId="6E34F024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변경 후 노선</w:t>
      </w:r>
    </w:p>
    <w:p w14:paraId="7FED83BE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변경 요청자와 승인자</w:t>
      </w:r>
    </w:p>
    <w:p w14:paraId="55E41B2A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변경 사유</w:t>
      </w:r>
    </w:p>
    <w:p w14:paraId="2AF2FFF0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기사와 동승보호자의 확인 여부</w:t>
      </w:r>
    </w:p>
    <w:p w14:paraId="47516052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학부모 통보 여부</w:t>
      </w:r>
    </w:p>
    <w:p w14:paraId="17E9043B" w14:textId="77777777" w:rsidR="009F1805" w:rsidRPr="00A27801" w:rsidRDefault="00000000">
      <w:pPr>
        <w:spacing w:before="240" w:after="240"/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노선은 관리자가 최종 승인한 이후에만 기사와 학부모에게 적용되어야 한다.</w:t>
      </w:r>
    </w:p>
    <w:p w14:paraId="61540820" w14:textId="77777777" w:rsidR="009F1805" w:rsidRPr="00A27801" w:rsidRDefault="00000000">
      <w:pPr>
        <w:pStyle w:val="3"/>
        <w:keepNext w:val="0"/>
        <w:keepLines w:val="0"/>
        <w:spacing w:before="280"/>
        <w:rPr>
          <w:rFonts w:asciiTheme="minorEastAsia" w:hAnsiTheme="minorEastAsia"/>
          <w:b/>
          <w:bCs/>
          <w:color w:val="000000"/>
          <w:sz w:val="26"/>
          <w:szCs w:val="26"/>
        </w:rPr>
      </w:pPr>
      <w:bookmarkStart w:id="18" w:name="_yy7ayro1r7po" w:colFirst="0" w:colLast="0"/>
      <w:bookmarkEnd w:id="18"/>
      <w:r w:rsidRPr="00A27801">
        <w:rPr>
          <w:rFonts w:asciiTheme="minorEastAsia" w:hAnsiTheme="minorEastAsia" w:cs="Arial Unicode MS"/>
          <w:b/>
          <w:bCs/>
          <w:color w:val="000000"/>
          <w:sz w:val="26"/>
          <w:szCs w:val="26"/>
        </w:rPr>
        <w:lastRenderedPageBreak/>
        <w:t>4.5 임시 변동사항 관리</w:t>
      </w:r>
    </w:p>
    <w:p w14:paraId="6FC89268" w14:textId="77777777" w:rsidR="009F1805" w:rsidRPr="00A27801" w:rsidRDefault="00000000">
      <w:pPr>
        <w:spacing w:before="240" w:after="240"/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 xml:space="preserve">보강, 결석, 조기 하원 및 일시적인 </w:t>
      </w:r>
      <w:proofErr w:type="spellStart"/>
      <w:r w:rsidRPr="00A27801">
        <w:rPr>
          <w:rFonts w:asciiTheme="minorEastAsia" w:hAnsiTheme="minorEastAsia" w:cs="Arial Unicode MS"/>
        </w:rPr>
        <w:t>승하차</w:t>
      </w:r>
      <w:proofErr w:type="spellEnd"/>
      <w:r w:rsidRPr="00A27801">
        <w:rPr>
          <w:rFonts w:asciiTheme="minorEastAsia" w:hAnsiTheme="minorEastAsia" w:cs="Arial Unicode MS"/>
        </w:rPr>
        <w:t xml:space="preserve"> 위치 변경은 정규 노선을 수정하지 않고 해당 날짜의 운행계획에만 반영한다.</w:t>
      </w:r>
    </w:p>
    <w:p w14:paraId="7CA5975D" w14:textId="77777777" w:rsidR="009F1805" w:rsidRPr="00A27801" w:rsidRDefault="00000000">
      <w:pPr>
        <w:spacing w:before="240" w:after="240"/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처리 절차는 다음과 같다.</w:t>
      </w:r>
    </w:p>
    <w:p w14:paraId="77ACC717" w14:textId="77777777" w:rsidR="009F1805" w:rsidRPr="00A27801" w:rsidRDefault="00000000">
      <w:pPr>
        <w:numPr>
          <w:ilvl w:val="0"/>
          <w:numId w:val="4"/>
        </w:numPr>
        <w:spacing w:before="240"/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학부모가 변경을 신청한다.</w:t>
      </w:r>
    </w:p>
    <w:p w14:paraId="3A5EA462" w14:textId="77777777" w:rsidR="009F1805" w:rsidRPr="00A27801" w:rsidRDefault="00000000">
      <w:pPr>
        <w:numPr>
          <w:ilvl w:val="0"/>
          <w:numId w:val="4"/>
        </w:numPr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관리자가 변경 가능 여부를 검토한다.</w:t>
      </w:r>
    </w:p>
    <w:p w14:paraId="5BD51426" w14:textId="77777777" w:rsidR="009F1805" w:rsidRPr="00A27801" w:rsidRDefault="00000000">
      <w:pPr>
        <w:numPr>
          <w:ilvl w:val="0"/>
          <w:numId w:val="4"/>
        </w:numPr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차량 정원과 노선 영향을 자동으로 확인한다.</w:t>
      </w:r>
    </w:p>
    <w:p w14:paraId="1872D9C3" w14:textId="77777777" w:rsidR="009F1805" w:rsidRPr="00A27801" w:rsidRDefault="00000000">
      <w:pPr>
        <w:numPr>
          <w:ilvl w:val="0"/>
          <w:numId w:val="4"/>
        </w:numPr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관리자가 승인 또는 거절한다.</w:t>
      </w:r>
    </w:p>
    <w:p w14:paraId="0918CD28" w14:textId="77777777" w:rsidR="009F1805" w:rsidRPr="00A27801" w:rsidRDefault="00000000">
      <w:pPr>
        <w:numPr>
          <w:ilvl w:val="0"/>
          <w:numId w:val="4"/>
        </w:numPr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기사와 동승보호자에게 변경사항을 전달한다.</w:t>
      </w:r>
    </w:p>
    <w:p w14:paraId="17833DAB" w14:textId="77777777" w:rsidR="009F1805" w:rsidRPr="00A27801" w:rsidRDefault="00000000">
      <w:pPr>
        <w:numPr>
          <w:ilvl w:val="0"/>
          <w:numId w:val="4"/>
        </w:numPr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기사와 동승보호자가 내용을 확인한다.</w:t>
      </w:r>
    </w:p>
    <w:p w14:paraId="20E17D33" w14:textId="77777777" w:rsidR="009F1805" w:rsidRPr="00A27801" w:rsidRDefault="00000000">
      <w:pPr>
        <w:numPr>
          <w:ilvl w:val="0"/>
          <w:numId w:val="4"/>
        </w:numPr>
        <w:spacing w:after="240"/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학부모에게 최종 확정사항을 안내한다.</w:t>
      </w:r>
    </w:p>
    <w:p w14:paraId="058CCA39" w14:textId="77777777" w:rsidR="009F1805" w:rsidRPr="00A27801" w:rsidRDefault="00000000">
      <w:pPr>
        <w:spacing w:before="240" w:after="240"/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기사와 학부모가 직접 합의한 변경은 시스템상 학원 승인을 거쳐야 효력이 발생하도록 하는 것이 안전하다.</w:t>
      </w:r>
    </w:p>
    <w:p w14:paraId="0536A522" w14:textId="77777777" w:rsidR="009F1805" w:rsidRPr="00A27801" w:rsidRDefault="00000000">
      <w:pPr>
        <w:pStyle w:val="3"/>
        <w:keepNext w:val="0"/>
        <w:keepLines w:val="0"/>
        <w:spacing w:before="280"/>
        <w:rPr>
          <w:rFonts w:asciiTheme="minorEastAsia" w:hAnsiTheme="minorEastAsia"/>
          <w:b/>
          <w:bCs/>
          <w:color w:val="000000"/>
          <w:sz w:val="26"/>
          <w:szCs w:val="26"/>
        </w:rPr>
      </w:pPr>
      <w:bookmarkStart w:id="19" w:name="_f7f3midm9jh" w:colFirst="0" w:colLast="0"/>
      <w:bookmarkEnd w:id="19"/>
      <w:r w:rsidRPr="00A27801">
        <w:rPr>
          <w:rFonts w:asciiTheme="minorEastAsia" w:hAnsiTheme="minorEastAsia" w:cs="Arial Unicode MS"/>
          <w:b/>
          <w:bCs/>
          <w:color w:val="000000"/>
          <w:sz w:val="26"/>
          <w:szCs w:val="26"/>
        </w:rPr>
        <w:t>4.6 배차 관리</w:t>
      </w:r>
    </w:p>
    <w:p w14:paraId="1C69B437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차량별 정원 초과 자동 차단</w:t>
      </w:r>
    </w:p>
    <w:p w14:paraId="1E335190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 xml:space="preserve">기사 및 동승보호자 </w:t>
      </w:r>
      <w:proofErr w:type="spellStart"/>
      <w:r w:rsidRPr="00A27801">
        <w:rPr>
          <w:rFonts w:asciiTheme="minorEastAsia" w:hAnsiTheme="minorEastAsia" w:cs="Arial Unicode MS"/>
        </w:rPr>
        <w:t>중복배차</w:t>
      </w:r>
      <w:proofErr w:type="spellEnd"/>
      <w:r w:rsidRPr="00A27801">
        <w:rPr>
          <w:rFonts w:asciiTheme="minorEastAsia" w:hAnsiTheme="minorEastAsia" w:cs="Arial Unicode MS"/>
        </w:rPr>
        <w:t xml:space="preserve"> 방지</w:t>
      </w:r>
    </w:p>
    <w:p w14:paraId="31CCC1E7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차량 점검 또는 고장 시 대체차량 배정</w:t>
      </w:r>
    </w:p>
    <w:p w14:paraId="1737846D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기사 결근 시 대체기사 배정</w:t>
      </w:r>
    </w:p>
    <w:p w14:paraId="47E00457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차량 교체 시 학생과 학부모에게 차량번호 안내</w:t>
      </w:r>
    </w:p>
    <w:p w14:paraId="78136707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대체차량의 좌석 수가 부족한 경우 자동 경고</w:t>
      </w:r>
    </w:p>
    <w:p w14:paraId="1B646730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노선별 예상 운행시간과 실제 운행시간 비교</w:t>
      </w:r>
    </w:p>
    <w:p w14:paraId="75D768C9" w14:textId="77777777" w:rsidR="009F1805" w:rsidRPr="00A27801" w:rsidRDefault="00000000">
      <w:pPr>
        <w:pStyle w:val="2"/>
        <w:keepNext w:val="0"/>
        <w:keepLines w:val="0"/>
        <w:spacing w:after="80"/>
        <w:rPr>
          <w:rFonts w:asciiTheme="minorEastAsia" w:hAnsiTheme="minorEastAsia" w:cs="Arial Unicode MS"/>
          <w:b/>
          <w:bCs/>
          <w:sz w:val="28"/>
          <w:szCs w:val="28"/>
        </w:rPr>
      </w:pPr>
      <w:bookmarkStart w:id="20" w:name="_d5ewvsafk8zu" w:colFirst="0" w:colLast="0"/>
      <w:bookmarkEnd w:id="20"/>
      <w:r w:rsidRPr="00A27801">
        <w:rPr>
          <w:rFonts w:asciiTheme="minorEastAsia" w:hAnsiTheme="minorEastAsia" w:cs="Arial Unicode MS"/>
          <w:b/>
          <w:bCs/>
          <w:sz w:val="28"/>
          <w:szCs w:val="28"/>
        </w:rPr>
        <w:t xml:space="preserve">5. </w:t>
      </w:r>
      <w:proofErr w:type="spellStart"/>
      <w:r w:rsidRPr="00A27801">
        <w:rPr>
          <w:rFonts w:asciiTheme="minorEastAsia" w:hAnsiTheme="minorEastAsia" w:cs="Arial Unicode MS"/>
          <w:b/>
          <w:bCs/>
          <w:sz w:val="28"/>
          <w:szCs w:val="28"/>
        </w:rPr>
        <w:t>승하차</w:t>
      </w:r>
      <w:proofErr w:type="spellEnd"/>
      <w:r w:rsidRPr="00A27801">
        <w:rPr>
          <w:rFonts w:asciiTheme="minorEastAsia" w:hAnsiTheme="minorEastAsia" w:cs="Arial Unicode MS"/>
          <w:b/>
          <w:bCs/>
          <w:sz w:val="28"/>
          <w:szCs w:val="28"/>
        </w:rPr>
        <w:t xml:space="preserve"> 관리</w:t>
      </w:r>
    </w:p>
    <w:p w14:paraId="63DBEABE" w14:textId="77777777" w:rsidR="009F1805" w:rsidRPr="00A27801" w:rsidRDefault="00000000">
      <w:pPr>
        <w:pStyle w:val="3"/>
        <w:keepNext w:val="0"/>
        <w:keepLines w:val="0"/>
        <w:spacing w:before="280"/>
        <w:rPr>
          <w:rFonts w:asciiTheme="minorEastAsia" w:hAnsiTheme="minorEastAsia"/>
          <w:b/>
          <w:bCs/>
          <w:color w:val="000000"/>
          <w:sz w:val="26"/>
          <w:szCs w:val="26"/>
        </w:rPr>
      </w:pPr>
      <w:bookmarkStart w:id="21" w:name="_ho3ndx23xz5t" w:colFirst="0" w:colLast="0"/>
      <w:bookmarkEnd w:id="21"/>
      <w:r w:rsidRPr="00A27801">
        <w:rPr>
          <w:rFonts w:asciiTheme="minorEastAsia" w:hAnsiTheme="minorEastAsia" w:cs="Arial Unicode MS"/>
          <w:b/>
          <w:bCs/>
          <w:color w:val="000000"/>
          <w:sz w:val="26"/>
          <w:szCs w:val="26"/>
        </w:rPr>
        <w:t>5.1 학생별 운행 상태</w:t>
      </w:r>
    </w:p>
    <w:p w14:paraId="06C96174" w14:textId="77777777" w:rsidR="009F1805" w:rsidRPr="00A27801" w:rsidRDefault="00000000">
      <w:pPr>
        <w:spacing w:before="240" w:after="240"/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학생의 운행 상태를 단계별로 관리한다.</w:t>
      </w:r>
    </w:p>
    <w:p w14:paraId="76AC5E3A" w14:textId="77777777" w:rsidR="009F1805" w:rsidRPr="00A27801" w:rsidRDefault="00000000">
      <w:pPr>
        <w:numPr>
          <w:ilvl w:val="0"/>
          <w:numId w:val="30"/>
        </w:numPr>
        <w:spacing w:before="240"/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탑승 예정</w:t>
      </w:r>
    </w:p>
    <w:p w14:paraId="4DA7D506" w14:textId="77777777" w:rsidR="009F1805" w:rsidRPr="00A27801" w:rsidRDefault="00000000">
      <w:pPr>
        <w:numPr>
          <w:ilvl w:val="0"/>
          <w:numId w:val="30"/>
        </w:numPr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lastRenderedPageBreak/>
        <w:t>학원 또는 정류소 대기</w:t>
      </w:r>
    </w:p>
    <w:p w14:paraId="3AA42E0F" w14:textId="77777777" w:rsidR="009F1805" w:rsidRPr="00A27801" w:rsidRDefault="00000000">
      <w:pPr>
        <w:numPr>
          <w:ilvl w:val="0"/>
          <w:numId w:val="30"/>
        </w:numPr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승차 완료</w:t>
      </w:r>
    </w:p>
    <w:p w14:paraId="4787B7FC" w14:textId="77777777" w:rsidR="009F1805" w:rsidRPr="00A27801" w:rsidRDefault="00000000">
      <w:pPr>
        <w:numPr>
          <w:ilvl w:val="0"/>
          <w:numId w:val="30"/>
        </w:numPr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운행 중</w:t>
      </w:r>
    </w:p>
    <w:p w14:paraId="3CAA23C7" w14:textId="77777777" w:rsidR="009F1805" w:rsidRPr="00A27801" w:rsidRDefault="00000000">
      <w:pPr>
        <w:numPr>
          <w:ilvl w:val="0"/>
          <w:numId w:val="30"/>
        </w:numPr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하차 예정</w:t>
      </w:r>
    </w:p>
    <w:p w14:paraId="662B4BFA" w14:textId="77777777" w:rsidR="009F1805" w:rsidRPr="00A27801" w:rsidRDefault="00000000">
      <w:pPr>
        <w:numPr>
          <w:ilvl w:val="0"/>
          <w:numId w:val="30"/>
        </w:numPr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하차 완료</w:t>
      </w:r>
    </w:p>
    <w:p w14:paraId="260EA8FD" w14:textId="77777777" w:rsidR="009F1805" w:rsidRPr="00A27801" w:rsidRDefault="00000000">
      <w:pPr>
        <w:numPr>
          <w:ilvl w:val="0"/>
          <w:numId w:val="30"/>
        </w:numPr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보호자 인계 완료</w:t>
      </w:r>
    </w:p>
    <w:p w14:paraId="1B75AC5B" w14:textId="77777777" w:rsidR="009F1805" w:rsidRPr="00A27801" w:rsidRDefault="00000000">
      <w:pPr>
        <w:numPr>
          <w:ilvl w:val="0"/>
          <w:numId w:val="30"/>
        </w:numPr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운행 완료</w:t>
      </w:r>
    </w:p>
    <w:p w14:paraId="0C61EC9D" w14:textId="77777777" w:rsidR="009F1805" w:rsidRPr="00A27801" w:rsidRDefault="00000000">
      <w:pPr>
        <w:numPr>
          <w:ilvl w:val="0"/>
          <w:numId w:val="30"/>
        </w:numPr>
        <w:spacing w:after="240"/>
        <w:rPr>
          <w:rFonts w:asciiTheme="minorEastAsia" w:hAnsiTheme="minorEastAsia"/>
        </w:rPr>
      </w:pPr>
      <w:proofErr w:type="spellStart"/>
      <w:r w:rsidRPr="00A27801">
        <w:rPr>
          <w:rFonts w:asciiTheme="minorEastAsia" w:hAnsiTheme="minorEastAsia" w:cs="Arial Unicode MS"/>
        </w:rPr>
        <w:t>미승차</w:t>
      </w:r>
      <w:proofErr w:type="spellEnd"/>
      <w:r w:rsidRPr="00A27801">
        <w:rPr>
          <w:rFonts w:asciiTheme="minorEastAsia" w:hAnsiTheme="minorEastAsia" w:cs="Arial Unicode MS"/>
        </w:rPr>
        <w:t xml:space="preserve"> 또는 예외상황 발생</w:t>
      </w:r>
    </w:p>
    <w:p w14:paraId="23BEF670" w14:textId="77777777" w:rsidR="009F1805" w:rsidRPr="00A27801" w:rsidRDefault="00000000">
      <w:pPr>
        <w:spacing w:before="240" w:after="240"/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승차와 하차를 하나의 상태로 관리하지 않고 각각 별도로 기록해야 한다.</w:t>
      </w:r>
    </w:p>
    <w:p w14:paraId="7000F163" w14:textId="77777777" w:rsidR="009F1805" w:rsidRPr="00A27801" w:rsidRDefault="00000000">
      <w:pPr>
        <w:pStyle w:val="3"/>
        <w:keepNext w:val="0"/>
        <w:keepLines w:val="0"/>
        <w:spacing w:before="280"/>
        <w:rPr>
          <w:rFonts w:asciiTheme="minorEastAsia" w:hAnsiTheme="minorEastAsia"/>
          <w:b/>
          <w:bCs/>
          <w:color w:val="000000"/>
          <w:sz w:val="26"/>
          <w:szCs w:val="26"/>
        </w:rPr>
      </w:pPr>
      <w:bookmarkStart w:id="22" w:name="_x3orxkcyoqam" w:colFirst="0" w:colLast="0"/>
      <w:bookmarkEnd w:id="22"/>
      <w:r w:rsidRPr="00A27801">
        <w:rPr>
          <w:rFonts w:asciiTheme="minorEastAsia" w:hAnsiTheme="minorEastAsia" w:cs="Arial Unicode MS"/>
          <w:b/>
          <w:bCs/>
          <w:color w:val="000000"/>
          <w:sz w:val="26"/>
          <w:szCs w:val="26"/>
        </w:rPr>
        <w:t xml:space="preserve">5.2 </w:t>
      </w:r>
      <w:proofErr w:type="spellStart"/>
      <w:r w:rsidRPr="00A27801">
        <w:rPr>
          <w:rFonts w:asciiTheme="minorEastAsia" w:hAnsiTheme="minorEastAsia" w:cs="Arial Unicode MS"/>
          <w:b/>
          <w:bCs/>
          <w:color w:val="000000"/>
          <w:sz w:val="26"/>
          <w:szCs w:val="26"/>
        </w:rPr>
        <w:t>승하차</w:t>
      </w:r>
      <w:proofErr w:type="spellEnd"/>
      <w:r w:rsidRPr="00A27801">
        <w:rPr>
          <w:rFonts w:asciiTheme="minorEastAsia" w:hAnsiTheme="minorEastAsia" w:cs="Arial Unicode MS"/>
          <w:b/>
          <w:bCs/>
          <w:color w:val="000000"/>
          <w:sz w:val="26"/>
          <w:szCs w:val="26"/>
        </w:rPr>
        <w:t xml:space="preserve"> 확인 방식</w:t>
      </w:r>
    </w:p>
    <w:p w14:paraId="6F3966D6" w14:textId="77777777" w:rsidR="009F1805" w:rsidRPr="00A27801" w:rsidRDefault="00000000">
      <w:pPr>
        <w:spacing w:before="240" w:after="240"/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초기에는 다음 방식을 함께 사용하는 것이 적절하다.</w:t>
      </w:r>
    </w:p>
    <w:p w14:paraId="082B13F6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동승보호자용 학생 명단</w:t>
      </w:r>
    </w:p>
    <w:p w14:paraId="77A96D5A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학생 사진을 통한 육안 확인</w:t>
      </w:r>
    </w:p>
    <w:p w14:paraId="39D4FD3F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NFC 또는 RFID 태그</w:t>
      </w:r>
    </w:p>
    <w:p w14:paraId="3B0434ED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proofErr w:type="spellStart"/>
      <w:r w:rsidRPr="00A27801">
        <w:rPr>
          <w:rFonts w:asciiTheme="minorEastAsia" w:hAnsiTheme="minorEastAsia" w:cs="Arial Unicode MS"/>
        </w:rPr>
        <w:t>QR코드</w:t>
      </w:r>
      <w:proofErr w:type="spellEnd"/>
    </w:p>
    <w:p w14:paraId="2B6F362D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태그 인식 실패 시 수동 처리</w:t>
      </w:r>
    </w:p>
    <w:p w14:paraId="647E1A29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탑승 인원과 좌석 수 자동 대조</w:t>
      </w:r>
    </w:p>
    <w:p w14:paraId="54BE917A" w14:textId="77777777" w:rsidR="009F1805" w:rsidRPr="00A27801" w:rsidRDefault="00000000">
      <w:pPr>
        <w:spacing w:before="240" w:after="240"/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태그만으로 승하차를 확정하면 태그를 다른 학생이 가지고 있거나 인식이 누락되는 문제가 발생할 수 있으므로, 동승보호자가 명단과 실제 학생을 함께 확인하는 구조가 필요하다.</w:t>
      </w:r>
    </w:p>
    <w:p w14:paraId="2DDFD574" w14:textId="77777777" w:rsidR="009F1805" w:rsidRPr="00A27801" w:rsidRDefault="00000000">
      <w:pPr>
        <w:pStyle w:val="3"/>
        <w:keepNext w:val="0"/>
        <w:keepLines w:val="0"/>
        <w:spacing w:before="280"/>
        <w:rPr>
          <w:rFonts w:asciiTheme="minorEastAsia" w:hAnsiTheme="minorEastAsia"/>
          <w:b/>
          <w:bCs/>
          <w:color w:val="000000"/>
          <w:sz w:val="26"/>
          <w:szCs w:val="26"/>
        </w:rPr>
      </w:pPr>
      <w:bookmarkStart w:id="23" w:name="_ei2k8ujgsmyk" w:colFirst="0" w:colLast="0"/>
      <w:bookmarkEnd w:id="23"/>
      <w:r w:rsidRPr="00A27801">
        <w:rPr>
          <w:rFonts w:asciiTheme="minorEastAsia" w:hAnsiTheme="minorEastAsia" w:cs="Arial Unicode MS"/>
          <w:b/>
          <w:bCs/>
          <w:color w:val="000000"/>
          <w:sz w:val="26"/>
          <w:szCs w:val="26"/>
        </w:rPr>
        <w:t>5.3 승차 처리</w:t>
      </w:r>
    </w:p>
    <w:p w14:paraId="7F0C9EB3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정류소 도착 전 동승보호자에게 탑승 예정 학생 표시</w:t>
      </w:r>
    </w:p>
    <w:p w14:paraId="223137E2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승차 처리와 동시에 탑승 인원 갱신</w:t>
      </w:r>
    </w:p>
    <w:p w14:paraId="5539A082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proofErr w:type="spellStart"/>
      <w:r w:rsidRPr="00A27801">
        <w:rPr>
          <w:rFonts w:asciiTheme="minorEastAsia" w:hAnsiTheme="minorEastAsia" w:cs="Arial Unicode MS"/>
        </w:rPr>
        <w:t>미승차</w:t>
      </w:r>
      <w:proofErr w:type="spellEnd"/>
      <w:r w:rsidRPr="00A27801">
        <w:rPr>
          <w:rFonts w:asciiTheme="minorEastAsia" w:hAnsiTheme="minorEastAsia" w:cs="Arial Unicode MS"/>
        </w:rPr>
        <w:t xml:space="preserve"> 학생 즉시 표시</w:t>
      </w:r>
    </w:p>
    <w:p w14:paraId="1ECF790A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정원 초과 시 추가 승차 차단</w:t>
      </w:r>
    </w:p>
    <w:p w14:paraId="186337FF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승차 후 안전벨트 확인</w:t>
      </w:r>
    </w:p>
    <w:p w14:paraId="3167F06E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예정되지 않은 학생 탑승 시 관리자 승인 요청</w:t>
      </w:r>
    </w:p>
    <w:p w14:paraId="7B7F67AD" w14:textId="77777777" w:rsidR="009F1805" w:rsidRPr="00A27801" w:rsidRDefault="00000000">
      <w:pPr>
        <w:pStyle w:val="3"/>
        <w:keepNext w:val="0"/>
        <w:keepLines w:val="0"/>
        <w:spacing w:before="280"/>
        <w:rPr>
          <w:rFonts w:asciiTheme="minorEastAsia" w:hAnsiTheme="minorEastAsia"/>
          <w:b/>
          <w:bCs/>
          <w:color w:val="000000"/>
          <w:sz w:val="26"/>
          <w:szCs w:val="26"/>
        </w:rPr>
      </w:pPr>
      <w:bookmarkStart w:id="24" w:name="_6zzx8tpvhbga" w:colFirst="0" w:colLast="0"/>
      <w:bookmarkEnd w:id="24"/>
      <w:r w:rsidRPr="00A27801">
        <w:rPr>
          <w:rFonts w:asciiTheme="minorEastAsia" w:hAnsiTheme="minorEastAsia" w:cs="Arial Unicode MS"/>
          <w:b/>
          <w:bCs/>
          <w:color w:val="000000"/>
          <w:sz w:val="26"/>
          <w:szCs w:val="26"/>
        </w:rPr>
        <w:t>5.4 하차 및 보호자 인계</w:t>
      </w:r>
    </w:p>
    <w:p w14:paraId="61B94F22" w14:textId="77777777" w:rsidR="009F1805" w:rsidRPr="00A27801" w:rsidRDefault="00000000">
      <w:pPr>
        <w:spacing w:before="240" w:after="240"/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lastRenderedPageBreak/>
        <w:t>하차 완료와 보호자 인계 완료를 구분한다.</w:t>
      </w:r>
    </w:p>
    <w:p w14:paraId="1D1DABC9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 xml:space="preserve">차량이 지정된 정류소의 </w:t>
      </w:r>
      <w:proofErr w:type="spellStart"/>
      <w:r w:rsidRPr="00A27801">
        <w:rPr>
          <w:rFonts w:asciiTheme="minorEastAsia" w:hAnsiTheme="minorEastAsia" w:cs="Arial Unicode MS"/>
        </w:rPr>
        <w:t>지오펜스에</w:t>
      </w:r>
      <w:proofErr w:type="spellEnd"/>
      <w:r w:rsidRPr="00A27801">
        <w:rPr>
          <w:rFonts w:asciiTheme="minorEastAsia" w:hAnsiTheme="minorEastAsia" w:cs="Arial Unicode MS"/>
        </w:rPr>
        <w:t xml:space="preserve"> 진입했는지 확인</w:t>
      </w:r>
    </w:p>
    <w:p w14:paraId="16540F18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동승보호자가 하차 대상 학생 확인</w:t>
      </w:r>
    </w:p>
    <w:p w14:paraId="31D3D3BA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지정된 보호자 또는 인계 가능 보호자 확인</w:t>
      </w:r>
    </w:p>
    <w:p w14:paraId="266E4F67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학생 하차 처리</w:t>
      </w:r>
    </w:p>
    <w:p w14:paraId="70E8EB2C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보호자 인계 처리</w:t>
      </w:r>
    </w:p>
    <w:p w14:paraId="3292DF23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학부모에게 하차 완료 알림</w:t>
      </w:r>
    </w:p>
    <w:p w14:paraId="478707C6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혼자 귀가가 승인된 학생은 별도 상태로 처리</w:t>
      </w:r>
    </w:p>
    <w:p w14:paraId="22420A67" w14:textId="77777777" w:rsidR="009F1805" w:rsidRPr="00A27801" w:rsidRDefault="00000000">
      <w:pPr>
        <w:spacing w:before="240" w:after="240"/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초등학교 저학년 등 보호자 인계가 필요한 학생은 단순 하차 버튼만으로 운행을 종료하지 않도록 한다.</w:t>
      </w:r>
    </w:p>
    <w:p w14:paraId="5A95D23B" w14:textId="77777777" w:rsidR="009F1805" w:rsidRPr="00A27801" w:rsidRDefault="00000000">
      <w:pPr>
        <w:pStyle w:val="2"/>
        <w:keepNext w:val="0"/>
        <w:keepLines w:val="0"/>
        <w:spacing w:after="80"/>
        <w:rPr>
          <w:rFonts w:asciiTheme="minorEastAsia" w:hAnsiTheme="minorEastAsia" w:cs="Arial Unicode MS"/>
          <w:b/>
          <w:bCs/>
          <w:sz w:val="28"/>
          <w:szCs w:val="28"/>
        </w:rPr>
      </w:pPr>
      <w:bookmarkStart w:id="25" w:name="_fya7xy1nqmh6" w:colFirst="0" w:colLast="0"/>
      <w:bookmarkEnd w:id="25"/>
      <w:r w:rsidRPr="00A27801">
        <w:rPr>
          <w:rFonts w:asciiTheme="minorEastAsia" w:hAnsiTheme="minorEastAsia" w:cs="Arial Unicode MS"/>
          <w:b/>
          <w:bCs/>
          <w:sz w:val="28"/>
          <w:szCs w:val="28"/>
        </w:rPr>
        <w:t>6. 예외상황 대응</w:t>
      </w:r>
    </w:p>
    <w:p w14:paraId="40AEFFD8" w14:textId="77777777" w:rsidR="009F1805" w:rsidRPr="00A27801" w:rsidRDefault="00000000">
      <w:pPr>
        <w:pStyle w:val="3"/>
        <w:keepNext w:val="0"/>
        <w:keepLines w:val="0"/>
        <w:spacing w:before="280"/>
        <w:rPr>
          <w:rFonts w:asciiTheme="minorEastAsia" w:hAnsiTheme="minorEastAsia"/>
          <w:b/>
          <w:bCs/>
          <w:color w:val="000000"/>
          <w:sz w:val="26"/>
          <w:szCs w:val="26"/>
        </w:rPr>
      </w:pPr>
      <w:bookmarkStart w:id="26" w:name="_wnumtqby6xok" w:colFirst="0" w:colLast="0"/>
      <w:bookmarkEnd w:id="26"/>
      <w:r w:rsidRPr="00A27801">
        <w:rPr>
          <w:rFonts w:asciiTheme="minorEastAsia" w:hAnsiTheme="minorEastAsia" w:cs="Arial Unicode MS"/>
          <w:b/>
          <w:bCs/>
          <w:color w:val="000000"/>
          <w:sz w:val="26"/>
          <w:szCs w:val="26"/>
        </w:rPr>
        <w:t xml:space="preserve">6.1 예정되지 않은 </w:t>
      </w:r>
      <w:proofErr w:type="spellStart"/>
      <w:r w:rsidRPr="00A27801">
        <w:rPr>
          <w:rFonts w:asciiTheme="minorEastAsia" w:hAnsiTheme="minorEastAsia" w:cs="Arial Unicode MS"/>
          <w:b/>
          <w:bCs/>
          <w:color w:val="000000"/>
          <w:sz w:val="26"/>
          <w:szCs w:val="26"/>
        </w:rPr>
        <w:t>미승차</w:t>
      </w:r>
      <w:proofErr w:type="spellEnd"/>
    </w:p>
    <w:p w14:paraId="1499D637" w14:textId="77777777" w:rsidR="009F1805" w:rsidRPr="00A27801" w:rsidRDefault="00000000">
      <w:pPr>
        <w:numPr>
          <w:ilvl w:val="0"/>
          <w:numId w:val="22"/>
        </w:numPr>
        <w:spacing w:before="240"/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 xml:space="preserve">동승보호자 또는 기사가 </w:t>
      </w:r>
      <w:proofErr w:type="spellStart"/>
      <w:r w:rsidRPr="00A27801">
        <w:rPr>
          <w:rFonts w:asciiTheme="minorEastAsia" w:hAnsiTheme="minorEastAsia" w:cs="Arial Unicode MS"/>
        </w:rPr>
        <w:t>미승차</w:t>
      </w:r>
      <w:proofErr w:type="spellEnd"/>
      <w:r w:rsidRPr="00A27801">
        <w:rPr>
          <w:rFonts w:asciiTheme="minorEastAsia" w:hAnsiTheme="minorEastAsia" w:cs="Arial Unicode MS"/>
        </w:rPr>
        <w:t xml:space="preserve"> 상태를 선택한다.</w:t>
      </w:r>
    </w:p>
    <w:p w14:paraId="6CBBC02A" w14:textId="77777777" w:rsidR="009F1805" w:rsidRPr="00A27801" w:rsidRDefault="00000000">
      <w:pPr>
        <w:numPr>
          <w:ilvl w:val="0"/>
          <w:numId w:val="22"/>
        </w:numPr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학부모에게 자동 알림을 발송한다.</w:t>
      </w:r>
    </w:p>
    <w:p w14:paraId="79C7F055" w14:textId="77777777" w:rsidR="009F1805" w:rsidRPr="00A27801" w:rsidRDefault="00000000">
      <w:pPr>
        <w:numPr>
          <w:ilvl w:val="0"/>
          <w:numId w:val="22"/>
        </w:numPr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설정된 시간 동안 응답이 없으면 전화 연결을 시도한다.</w:t>
      </w:r>
    </w:p>
    <w:p w14:paraId="065BEE6F" w14:textId="77777777" w:rsidR="009F1805" w:rsidRPr="00A27801" w:rsidRDefault="00000000">
      <w:pPr>
        <w:numPr>
          <w:ilvl w:val="0"/>
          <w:numId w:val="22"/>
        </w:numPr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학원 관리자에게 상황을 보고한다.</w:t>
      </w:r>
    </w:p>
    <w:p w14:paraId="0FD6CE0D" w14:textId="77777777" w:rsidR="009F1805" w:rsidRPr="00A27801" w:rsidRDefault="00000000">
      <w:pPr>
        <w:numPr>
          <w:ilvl w:val="0"/>
          <w:numId w:val="22"/>
        </w:numPr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대기 가능시간 경과 후 관리자의 판단에 따라 출발한다.</w:t>
      </w:r>
    </w:p>
    <w:p w14:paraId="3EAB8544" w14:textId="77777777" w:rsidR="009F1805" w:rsidRPr="00A27801" w:rsidRDefault="00000000">
      <w:pPr>
        <w:numPr>
          <w:ilvl w:val="0"/>
          <w:numId w:val="22"/>
        </w:numPr>
        <w:spacing w:after="240"/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처리 결과와 통화 시도 기록을 저장한다.</w:t>
      </w:r>
    </w:p>
    <w:p w14:paraId="5524528D" w14:textId="77777777" w:rsidR="009F1805" w:rsidRPr="00A27801" w:rsidRDefault="00000000">
      <w:pPr>
        <w:pStyle w:val="3"/>
        <w:keepNext w:val="0"/>
        <w:keepLines w:val="0"/>
        <w:spacing w:before="280"/>
        <w:rPr>
          <w:rFonts w:asciiTheme="minorEastAsia" w:hAnsiTheme="minorEastAsia"/>
          <w:b/>
          <w:bCs/>
          <w:color w:val="000000"/>
          <w:sz w:val="26"/>
          <w:szCs w:val="26"/>
        </w:rPr>
      </w:pPr>
      <w:bookmarkStart w:id="27" w:name="_iqu407p2roix" w:colFirst="0" w:colLast="0"/>
      <w:bookmarkEnd w:id="27"/>
      <w:r w:rsidRPr="00A27801">
        <w:rPr>
          <w:rFonts w:asciiTheme="minorEastAsia" w:hAnsiTheme="minorEastAsia" w:cs="Arial Unicode MS"/>
          <w:b/>
          <w:bCs/>
          <w:color w:val="000000"/>
          <w:sz w:val="26"/>
          <w:szCs w:val="26"/>
        </w:rPr>
        <w:t>6.2 보호자 부재</w:t>
      </w:r>
    </w:p>
    <w:p w14:paraId="6D7FC4AF" w14:textId="77777777" w:rsidR="009F1805" w:rsidRPr="00A27801" w:rsidRDefault="00000000">
      <w:pPr>
        <w:spacing w:before="240" w:after="240"/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예정된 하차 위치에 보호자가 없는 경우 다음 절차를 적용한다.</w:t>
      </w:r>
    </w:p>
    <w:p w14:paraId="59A96921" w14:textId="77777777" w:rsidR="009F1805" w:rsidRPr="00A27801" w:rsidRDefault="00000000">
      <w:pPr>
        <w:numPr>
          <w:ilvl w:val="0"/>
          <w:numId w:val="23"/>
        </w:numPr>
        <w:spacing w:before="240"/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동승보호자가 보호자 부재를 등록한다.</w:t>
      </w:r>
    </w:p>
    <w:p w14:paraId="5333050F" w14:textId="77777777" w:rsidR="009F1805" w:rsidRPr="00A27801" w:rsidRDefault="00000000">
      <w:pPr>
        <w:numPr>
          <w:ilvl w:val="0"/>
          <w:numId w:val="23"/>
        </w:numPr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보호자에게 전화 및 알림을 발송한다.</w:t>
      </w:r>
    </w:p>
    <w:p w14:paraId="6755E3C4" w14:textId="77777777" w:rsidR="009F1805" w:rsidRPr="00A27801" w:rsidRDefault="00000000">
      <w:pPr>
        <w:numPr>
          <w:ilvl w:val="0"/>
          <w:numId w:val="23"/>
        </w:numPr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설정된 대기시간 동안 대기한다.</w:t>
      </w:r>
    </w:p>
    <w:p w14:paraId="650FD5CE" w14:textId="77777777" w:rsidR="009F1805" w:rsidRPr="00A27801" w:rsidRDefault="00000000">
      <w:pPr>
        <w:numPr>
          <w:ilvl w:val="0"/>
          <w:numId w:val="23"/>
        </w:numPr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연락이 되지 않으면 관리자에게 즉시 보고한다.</w:t>
      </w:r>
    </w:p>
    <w:p w14:paraId="2B8A267D" w14:textId="77777777" w:rsidR="009F1805" w:rsidRPr="00A27801" w:rsidRDefault="00000000">
      <w:pPr>
        <w:numPr>
          <w:ilvl w:val="0"/>
          <w:numId w:val="23"/>
        </w:numPr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학생을 차량에 다시 태운 상태로 운행을 계속한다.</w:t>
      </w:r>
    </w:p>
    <w:p w14:paraId="6DF35D67" w14:textId="77777777" w:rsidR="009F1805" w:rsidRPr="00A27801" w:rsidRDefault="00000000">
      <w:pPr>
        <w:numPr>
          <w:ilvl w:val="0"/>
          <w:numId w:val="23"/>
        </w:numPr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승인된 대체 보호자, 대체 하차 위치 또는 학원 복귀 여부를 결정한다.</w:t>
      </w:r>
    </w:p>
    <w:p w14:paraId="2C532A03" w14:textId="77777777" w:rsidR="009F1805" w:rsidRPr="00A27801" w:rsidRDefault="00000000">
      <w:pPr>
        <w:numPr>
          <w:ilvl w:val="0"/>
          <w:numId w:val="23"/>
        </w:numPr>
        <w:spacing w:after="240"/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최종 인계가 완료될 때까지 사건을 종료하지 않는다.</w:t>
      </w:r>
    </w:p>
    <w:p w14:paraId="0D7F76A8" w14:textId="77777777" w:rsidR="009F1805" w:rsidRPr="00A27801" w:rsidRDefault="00000000">
      <w:pPr>
        <w:pStyle w:val="3"/>
        <w:keepNext w:val="0"/>
        <w:keepLines w:val="0"/>
        <w:spacing w:before="280"/>
        <w:rPr>
          <w:rFonts w:asciiTheme="minorEastAsia" w:hAnsiTheme="minorEastAsia"/>
          <w:b/>
          <w:bCs/>
          <w:color w:val="000000"/>
          <w:sz w:val="26"/>
          <w:szCs w:val="26"/>
        </w:rPr>
      </w:pPr>
      <w:bookmarkStart w:id="28" w:name="_6ga3wdqgpsjr" w:colFirst="0" w:colLast="0"/>
      <w:bookmarkEnd w:id="28"/>
      <w:r w:rsidRPr="00A27801">
        <w:rPr>
          <w:rFonts w:asciiTheme="minorEastAsia" w:hAnsiTheme="minorEastAsia" w:cs="Arial Unicode MS"/>
          <w:b/>
          <w:bCs/>
          <w:color w:val="000000"/>
          <w:sz w:val="26"/>
          <w:szCs w:val="26"/>
        </w:rPr>
        <w:lastRenderedPageBreak/>
        <w:t>6.3 태그 또는 단말기 오류</w:t>
      </w:r>
    </w:p>
    <w:p w14:paraId="6DF7BC08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 xml:space="preserve">수동 </w:t>
      </w:r>
      <w:proofErr w:type="spellStart"/>
      <w:r w:rsidRPr="00A27801">
        <w:rPr>
          <w:rFonts w:asciiTheme="minorEastAsia" w:hAnsiTheme="minorEastAsia" w:cs="Arial Unicode MS"/>
        </w:rPr>
        <w:t>승하차</w:t>
      </w:r>
      <w:proofErr w:type="spellEnd"/>
      <w:r w:rsidRPr="00A27801">
        <w:rPr>
          <w:rFonts w:asciiTheme="minorEastAsia" w:hAnsiTheme="minorEastAsia" w:cs="Arial Unicode MS"/>
        </w:rPr>
        <w:t xml:space="preserve"> 처리 기능 제공</w:t>
      </w:r>
    </w:p>
    <w:p w14:paraId="53F5772A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처리자와 처리시간 기록</w:t>
      </w:r>
    </w:p>
    <w:p w14:paraId="0AE974A1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 xml:space="preserve">인터넷 연결이 없어도 </w:t>
      </w:r>
      <w:proofErr w:type="spellStart"/>
      <w:r w:rsidRPr="00A27801">
        <w:rPr>
          <w:rFonts w:asciiTheme="minorEastAsia" w:hAnsiTheme="minorEastAsia" w:cs="Arial Unicode MS"/>
        </w:rPr>
        <w:t>승하차</w:t>
      </w:r>
      <w:proofErr w:type="spellEnd"/>
      <w:r w:rsidRPr="00A27801">
        <w:rPr>
          <w:rFonts w:asciiTheme="minorEastAsia" w:hAnsiTheme="minorEastAsia" w:cs="Arial Unicode MS"/>
        </w:rPr>
        <w:t xml:space="preserve"> 기록 가능</w:t>
      </w:r>
    </w:p>
    <w:p w14:paraId="392C0D52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통신 복구 후 서버에 자동 전송</w:t>
      </w:r>
    </w:p>
    <w:p w14:paraId="6A07CB8B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 xml:space="preserve">동일 학생의 중복 </w:t>
      </w:r>
      <w:proofErr w:type="spellStart"/>
      <w:r w:rsidRPr="00A27801">
        <w:rPr>
          <w:rFonts w:asciiTheme="minorEastAsia" w:hAnsiTheme="minorEastAsia" w:cs="Arial Unicode MS"/>
        </w:rPr>
        <w:t>승하차</w:t>
      </w:r>
      <w:proofErr w:type="spellEnd"/>
      <w:r w:rsidRPr="00A27801">
        <w:rPr>
          <w:rFonts w:asciiTheme="minorEastAsia" w:hAnsiTheme="minorEastAsia" w:cs="Arial Unicode MS"/>
        </w:rPr>
        <w:t xml:space="preserve"> 방지</w:t>
      </w:r>
    </w:p>
    <w:p w14:paraId="48187BA5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 xml:space="preserve">GPS </w:t>
      </w:r>
      <w:proofErr w:type="spellStart"/>
      <w:r w:rsidRPr="00A27801">
        <w:rPr>
          <w:rFonts w:asciiTheme="minorEastAsia" w:hAnsiTheme="minorEastAsia" w:cs="Arial Unicode MS"/>
        </w:rPr>
        <w:t>미수신</w:t>
      </w:r>
      <w:proofErr w:type="spellEnd"/>
      <w:r w:rsidRPr="00A27801">
        <w:rPr>
          <w:rFonts w:asciiTheme="minorEastAsia" w:hAnsiTheme="minorEastAsia" w:cs="Arial Unicode MS"/>
        </w:rPr>
        <w:t xml:space="preserve"> 시 기사 또는 동승보호자가 현재 위치를 수동 입력</w:t>
      </w:r>
    </w:p>
    <w:p w14:paraId="6E4C5536" w14:textId="77777777" w:rsidR="009F1805" w:rsidRPr="00A27801" w:rsidRDefault="00000000">
      <w:pPr>
        <w:pStyle w:val="3"/>
        <w:keepNext w:val="0"/>
        <w:keepLines w:val="0"/>
        <w:spacing w:before="280"/>
        <w:rPr>
          <w:rFonts w:asciiTheme="minorEastAsia" w:hAnsiTheme="minorEastAsia"/>
          <w:b/>
          <w:bCs/>
          <w:color w:val="000000"/>
          <w:sz w:val="26"/>
          <w:szCs w:val="26"/>
        </w:rPr>
      </w:pPr>
      <w:bookmarkStart w:id="29" w:name="_la3b1owkv5r9" w:colFirst="0" w:colLast="0"/>
      <w:bookmarkEnd w:id="29"/>
      <w:r w:rsidRPr="00A27801">
        <w:rPr>
          <w:rFonts w:asciiTheme="minorEastAsia" w:hAnsiTheme="minorEastAsia" w:cs="Arial Unicode MS"/>
          <w:b/>
          <w:bCs/>
          <w:color w:val="000000"/>
          <w:sz w:val="26"/>
          <w:szCs w:val="26"/>
        </w:rPr>
        <w:t>6.4 차량 고장 또는 사고</w:t>
      </w:r>
    </w:p>
    <w:p w14:paraId="016DE485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기사 또는 동승보호자의 긴급신고 버튼</w:t>
      </w:r>
    </w:p>
    <w:p w14:paraId="6FE46501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학원 관리자에게 최우선 경보</w:t>
      </w:r>
    </w:p>
    <w:p w14:paraId="2803DB64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사고 위치와 차량 탑승 학생 명단 자동 전달</w:t>
      </w:r>
    </w:p>
    <w:p w14:paraId="37044C4B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학부모 일괄 안내</w:t>
      </w:r>
    </w:p>
    <w:p w14:paraId="3AEF9F3B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대체차량 및 대체기사 배정</w:t>
      </w:r>
    </w:p>
    <w:p w14:paraId="15BC66F0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학생별 인계 결과 확인</w:t>
      </w:r>
    </w:p>
    <w:p w14:paraId="77C5CA1E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사고경위, 대응시간 및 후속조치 기록</w:t>
      </w:r>
    </w:p>
    <w:p w14:paraId="79E7E54B" w14:textId="77777777" w:rsidR="009F1805" w:rsidRPr="00A27801" w:rsidRDefault="00000000">
      <w:pPr>
        <w:pStyle w:val="3"/>
        <w:keepNext w:val="0"/>
        <w:keepLines w:val="0"/>
        <w:spacing w:before="280"/>
        <w:rPr>
          <w:rFonts w:asciiTheme="minorEastAsia" w:hAnsiTheme="minorEastAsia"/>
          <w:b/>
          <w:bCs/>
          <w:color w:val="000000"/>
          <w:sz w:val="26"/>
          <w:szCs w:val="26"/>
        </w:rPr>
      </w:pPr>
      <w:bookmarkStart w:id="30" w:name="_cfgu1vyplo3" w:colFirst="0" w:colLast="0"/>
      <w:bookmarkEnd w:id="30"/>
      <w:r w:rsidRPr="00A27801">
        <w:rPr>
          <w:rFonts w:asciiTheme="minorEastAsia" w:hAnsiTheme="minorEastAsia" w:cs="Arial Unicode MS"/>
          <w:b/>
          <w:bCs/>
          <w:color w:val="000000"/>
          <w:sz w:val="26"/>
          <w:szCs w:val="26"/>
        </w:rPr>
        <w:t>6.5 차량 내 잔류 학생 방지</w:t>
      </w:r>
    </w:p>
    <w:p w14:paraId="50546CF3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운행 종료 전 탑승 인원이 0명인지 확인</w:t>
      </w:r>
    </w:p>
    <w:p w14:paraId="51E4861C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승차 기록과 하차 기록 자동 대조</w:t>
      </w:r>
    </w:p>
    <w:p w14:paraId="46F9C639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하차 처리되지 않은 학생이 있으면 운행 종료 차단</w:t>
      </w:r>
    </w:p>
    <w:p w14:paraId="773661AE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기사와 동승보호자의 차량 내부 최종 확인</w:t>
      </w:r>
    </w:p>
    <w:p w14:paraId="7C4E3C67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하차확인장치 작동 여부 기록</w:t>
      </w:r>
    </w:p>
    <w:p w14:paraId="607046B5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관리자에게 운행 종료 결과 전송</w:t>
      </w:r>
    </w:p>
    <w:p w14:paraId="4E55815E" w14:textId="77777777" w:rsidR="009F1805" w:rsidRPr="00A27801" w:rsidRDefault="00000000">
      <w:pPr>
        <w:spacing w:before="240" w:after="240"/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도로교통법은 어린이 하차 여부 확인 시 어린이 하차확인장치를 작동하도록 하고 있으며, 좌석안전띠 착용과 보호자 동승 여부에 관한 안전운행기록을 작성, 보관하고 분기별로 제출하도록 규정하고 있다. 따라서 관련 확인 및 기록 기능을 시스템에 포함하는 것이 필요하다.</w:t>
      </w:r>
    </w:p>
    <w:p w14:paraId="4150D767" w14:textId="77777777" w:rsidR="009F1805" w:rsidRPr="00A27801" w:rsidRDefault="00000000">
      <w:pPr>
        <w:pStyle w:val="2"/>
        <w:keepNext w:val="0"/>
        <w:keepLines w:val="0"/>
        <w:spacing w:after="80"/>
        <w:rPr>
          <w:rFonts w:asciiTheme="minorEastAsia" w:hAnsiTheme="minorEastAsia" w:cs="Arial Unicode MS"/>
          <w:b/>
          <w:bCs/>
          <w:sz w:val="28"/>
          <w:szCs w:val="28"/>
        </w:rPr>
      </w:pPr>
      <w:bookmarkStart w:id="31" w:name="_ia8ur2v0e7rq" w:colFirst="0" w:colLast="0"/>
      <w:bookmarkEnd w:id="31"/>
      <w:r w:rsidRPr="00A27801">
        <w:rPr>
          <w:rFonts w:asciiTheme="minorEastAsia" w:hAnsiTheme="minorEastAsia" w:cs="Arial Unicode MS"/>
          <w:b/>
          <w:bCs/>
          <w:sz w:val="28"/>
          <w:szCs w:val="28"/>
        </w:rPr>
        <w:t>7. 실시간 운행 및 알림</w:t>
      </w:r>
    </w:p>
    <w:p w14:paraId="5564659B" w14:textId="77777777" w:rsidR="009F1805" w:rsidRPr="00A27801" w:rsidRDefault="00000000">
      <w:pPr>
        <w:pStyle w:val="3"/>
        <w:keepNext w:val="0"/>
        <w:keepLines w:val="0"/>
        <w:spacing w:before="280"/>
        <w:rPr>
          <w:rFonts w:asciiTheme="minorEastAsia" w:hAnsiTheme="minorEastAsia"/>
          <w:b/>
          <w:bCs/>
          <w:color w:val="000000"/>
          <w:sz w:val="26"/>
          <w:szCs w:val="26"/>
        </w:rPr>
      </w:pPr>
      <w:bookmarkStart w:id="32" w:name="_cpufruvenyfk" w:colFirst="0" w:colLast="0"/>
      <w:bookmarkEnd w:id="32"/>
      <w:r w:rsidRPr="00A27801">
        <w:rPr>
          <w:rFonts w:asciiTheme="minorEastAsia" w:hAnsiTheme="minorEastAsia" w:cs="Arial Unicode MS"/>
          <w:b/>
          <w:bCs/>
          <w:color w:val="000000"/>
          <w:sz w:val="26"/>
          <w:szCs w:val="26"/>
        </w:rPr>
        <w:t>7.1 실시간 위치 확인</w:t>
      </w:r>
    </w:p>
    <w:p w14:paraId="079AC753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lastRenderedPageBreak/>
        <w:t>차량의 현재 위치</w:t>
      </w:r>
    </w:p>
    <w:p w14:paraId="57DD70BA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다음 정류소</w:t>
      </w:r>
    </w:p>
    <w:p w14:paraId="653A6489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예상 도착시간</w:t>
      </w:r>
    </w:p>
    <w:p w14:paraId="0C2FDB3A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계획 대비 지연시간</w:t>
      </w:r>
    </w:p>
    <w:p w14:paraId="22F9F26D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탑승 학생 수</w:t>
      </w:r>
    </w:p>
    <w:p w14:paraId="69D5F578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운행 상태</w:t>
      </w:r>
    </w:p>
    <w:p w14:paraId="5036ED6F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GPS 신호 상태</w:t>
      </w:r>
    </w:p>
    <w:p w14:paraId="663FAA4A" w14:textId="77777777" w:rsidR="009F1805" w:rsidRPr="00A27801" w:rsidRDefault="00000000">
      <w:pPr>
        <w:spacing w:before="240" w:after="240"/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학부모에게는 전체 노선이나 다른 학생의 위치정보를 제공하지 않고, 자녀의 승하차와 관련된 제한된 차량 위치만 제공한다.</w:t>
      </w:r>
    </w:p>
    <w:p w14:paraId="3374D976" w14:textId="77777777" w:rsidR="009F1805" w:rsidRPr="00A27801" w:rsidRDefault="00000000">
      <w:pPr>
        <w:pStyle w:val="3"/>
        <w:keepNext w:val="0"/>
        <w:keepLines w:val="0"/>
        <w:spacing w:before="280"/>
        <w:rPr>
          <w:rFonts w:asciiTheme="minorEastAsia" w:hAnsiTheme="minorEastAsia"/>
          <w:b/>
          <w:bCs/>
          <w:color w:val="000000"/>
          <w:sz w:val="26"/>
          <w:szCs w:val="26"/>
        </w:rPr>
      </w:pPr>
      <w:bookmarkStart w:id="33" w:name="_crmygy6lezft" w:colFirst="0" w:colLast="0"/>
      <w:bookmarkEnd w:id="33"/>
      <w:r w:rsidRPr="00A27801">
        <w:rPr>
          <w:rFonts w:asciiTheme="minorEastAsia" w:hAnsiTheme="minorEastAsia" w:cs="Arial Unicode MS"/>
          <w:b/>
          <w:bCs/>
          <w:color w:val="000000"/>
          <w:sz w:val="26"/>
          <w:szCs w:val="26"/>
        </w:rPr>
        <w:t>7.2 예상 도착시간 안내</w:t>
      </w:r>
    </w:p>
    <w:p w14:paraId="24C75205" w14:textId="77777777" w:rsidR="009F1805" w:rsidRPr="00A27801" w:rsidRDefault="00000000">
      <w:pPr>
        <w:spacing w:before="240" w:after="240"/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교통상황, 실제 정차시간 및 남은 정류소를 반영하여 예상 도착시간을 계속 갱신한다.</w:t>
      </w:r>
    </w:p>
    <w:p w14:paraId="0DA24E9B" w14:textId="77777777" w:rsidR="009F1805" w:rsidRPr="00A27801" w:rsidRDefault="00000000">
      <w:pPr>
        <w:spacing w:before="240" w:after="240"/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예시 알림은 다음과 같다.</w:t>
      </w:r>
    </w:p>
    <w:p w14:paraId="26AE3A0C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차량이 약 10분 후 도착할 예정입니다.</w:t>
      </w:r>
    </w:p>
    <w:p w14:paraId="04F59882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 xml:space="preserve">앞선 정류소의 </w:t>
      </w:r>
      <w:proofErr w:type="spellStart"/>
      <w:r w:rsidRPr="00A27801">
        <w:rPr>
          <w:rFonts w:asciiTheme="minorEastAsia" w:hAnsiTheme="minorEastAsia" w:cs="Arial Unicode MS"/>
        </w:rPr>
        <w:t>승하차</w:t>
      </w:r>
      <w:proofErr w:type="spellEnd"/>
      <w:r w:rsidRPr="00A27801">
        <w:rPr>
          <w:rFonts w:asciiTheme="minorEastAsia" w:hAnsiTheme="minorEastAsia" w:cs="Arial Unicode MS"/>
        </w:rPr>
        <w:t xml:space="preserve"> 지연으로 약 7분 늦어지고 있습니다.</w:t>
      </w:r>
    </w:p>
    <w:p w14:paraId="5CE864E7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자녀가 차량에 탑승했습니다.</w:t>
      </w:r>
    </w:p>
    <w:p w14:paraId="5A73DC2A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자녀가 지정된 위치에서 보호자에게 인계되었습니다.</w:t>
      </w:r>
    </w:p>
    <w:p w14:paraId="29D226D4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배치 차량이 변경되어 탑승 예정 차량번호는 XXXX</w:t>
      </w:r>
    </w:p>
    <w:p w14:paraId="7E28583F" w14:textId="77777777" w:rsidR="009F1805" w:rsidRPr="00A27801" w:rsidRDefault="00000000">
      <w:pPr>
        <w:pStyle w:val="3"/>
        <w:keepNext w:val="0"/>
        <w:keepLines w:val="0"/>
        <w:spacing w:before="280"/>
        <w:rPr>
          <w:rFonts w:asciiTheme="minorEastAsia" w:hAnsiTheme="minorEastAsia"/>
          <w:b/>
          <w:bCs/>
          <w:color w:val="000000"/>
          <w:sz w:val="26"/>
          <w:szCs w:val="26"/>
        </w:rPr>
      </w:pPr>
      <w:bookmarkStart w:id="34" w:name="_n8h9njg3bfg5" w:colFirst="0" w:colLast="0"/>
      <w:bookmarkEnd w:id="34"/>
      <w:r w:rsidRPr="00A27801">
        <w:rPr>
          <w:rFonts w:asciiTheme="minorEastAsia" w:hAnsiTheme="minorEastAsia" w:cs="Arial Unicode MS"/>
          <w:b/>
          <w:bCs/>
          <w:color w:val="000000"/>
          <w:sz w:val="26"/>
          <w:szCs w:val="26"/>
        </w:rPr>
        <w:t>7.3 커뮤니케이션 관리</w:t>
      </w:r>
    </w:p>
    <w:p w14:paraId="6CCE62CB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앱 알림</w:t>
      </w:r>
    </w:p>
    <w:p w14:paraId="44B0F3F7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문자메시지</w:t>
      </w:r>
    </w:p>
    <w:p w14:paraId="538C2C10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자동 전화 또는 전화 연결</w:t>
      </w:r>
    </w:p>
    <w:p w14:paraId="438339C7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학부모 응답 확인</w:t>
      </w:r>
    </w:p>
    <w:p w14:paraId="1C4C6A93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기사와 동승보호자의 공지 확인</w:t>
      </w:r>
    </w:p>
    <w:p w14:paraId="3AA156BB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통화 및 메시지 이력</w:t>
      </w:r>
    </w:p>
    <w:p w14:paraId="5A8908CB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개인정보 노출 방지를 위한 안심번호 적용 검토</w:t>
      </w:r>
    </w:p>
    <w:p w14:paraId="56232AD0" w14:textId="77777777" w:rsidR="009F1805" w:rsidRPr="00A27801" w:rsidRDefault="00000000">
      <w:pPr>
        <w:spacing w:before="240" w:after="240"/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중요한 노선 변경이나 하차 위치 변경은 단순 알림 발송으로 끝내지 않고, 수신자의 확인 여부까지 관리해야 한다.</w:t>
      </w:r>
    </w:p>
    <w:p w14:paraId="1E2E49F4" w14:textId="77777777" w:rsidR="009F1805" w:rsidRPr="00A27801" w:rsidRDefault="00000000">
      <w:pPr>
        <w:pStyle w:val="2"/>
        <w:keepNext w:val="0"/>
        <w:keepLines w:val="0"/>
        <w:spacing w:after="80"/>
        <w:rPr>
          <w:rFonts w:asciiTheme="minorEastAsia" w:hAnsiTheme="minorEastAsia" w:cs="Arial Unicode MS"/>
          <w:b/>
          <w:bCs/>
          <w:sz w:val="28"/>
          <w:szCs w:val="28"/>
        </w:rPr>
      </w:pPr>
      <w:bookmarkStart w:id="35" w:name="_kxvmoxvfv5lq" w:colFirst="0" w:colLast="0"/>
      <w:bookmarkEnd w:id="35"/>
      <w:r w:rsidRPr="00A27801">
        <w:rPr>
          <w:rFonts w:asciiTheme="minorEastAsia" w:hAnsiTheme="minorEastAsia" w:cs="Arial Unicode MS"/>
          <w:b/>
          <w:bCs/>
          <w:sz w:val="28"/>
          <w:szCs w:val="28"/>
        </w:rPr>
        <w:t>8. 관리자 대시보드</w:t>
      </w:r>
    </w:p>
    <w:p w14:paraId="70D7C7B1" w14:textId="77777777" w:rsidR="009F1805" w:rsidRPr="00A27801" w:rsidRDefault="00000000">
      <w:pPr>
        <w:spacing w:before="240" w:after="240"/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lastRenderedPageBreak/>
        <w:t>관리자는 다음 정보를 실시간으로 확인할 수 있어야 한다.</w:t>
      </w:r>
    </w:p>
    <w:p w14:paraId="2114B808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운행 중인 차량</w:t>
      </w:r>
    </w:p>
    <w:p w14:paraId="32E4BF95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운행 시작 전 차량</w:t>
      </w:r>
    </w:p>
    <w:p w14:paraId="0C968535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지연 차량</w:t>
      </w:r>
    </w:p>
    <w:p w14:paraId="05810013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정원 초과 또는 임박 차량</w:t>
      </w:r>
    </w:p>
    <w:p w14:paraId="40EC86C2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proofErr w:type="spellStart"/>
      <w:r w:rsidRPr="00A27801">
        <w:rPr>
          <w:rFonts w:asciiTheme="minorEastAsia" w:hAnsiTheme="minorEastAsia" w:cs="Arial Unicode MS"/>
        </w:rPr>
        <w:t>미승차</w:t>
      </w:r>
      <w:proofErr w:type="spellEnd"/>
      <w:r w:rsidRPr="00A27801">
        <w:rPr>
          <w:rFonts w:asciiTheme="minorEastAsia" w:hAnsiTheme="minorEastAsia" w:cs="Arial Unicode MS"/>
        </w:rPr>
        <w:t xml:space="preserve"> 학생</w:t>
      </w:r>
    </w:p>
    <w:p w14:paraId="4CFAA09C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보호자 미인계 학생</w:t>
      </w:r>
    </w:p>
    <w:p w14:paraId="45F05C3C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통신이 끊긴 차량</w:t>
      </w:r>
    </w:p>
    <w:p w14:paraId="310F424A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사고 또는 차량 고장</w:t>
      </w:r>
    </w:p>
    <w:p w14:paraId="316ED837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 xml:space="preserve">운행 종료 후 </w:t>
      </w:r>
      <w:proofErr w:type="spellStart"/>
      <w:r w:rsidRPr="00A27801">
        <w:rPr>
          <w:rFonts w:asciiTheme="minorEastAsia" w:hAnsiTheme="minorEastAsia" w:cs="Arial Unicode MS"/>
        </w:rPr>
        <w:t>미하차</w:t>
      </w:r>
      <w:proofErr w:type="spellEnd"/>
      <w:r w:rsidRPr="00A27801">
        <w:rPr>
          <w:rFonts w:asciiTheme="minorEastAsia" w:hAnsiTheme="minorEastAsia" w:cs="Arial Unicode MS"/>
        </w:rPr>
        <w:t xml:space="preserve"> 상태 학생</w:t>
      </w:r>
    </w:p>
    <w:p w14:paraId="04698CD4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기사와 동승보호자의 공지 미확인 현황</w:t>
      </w:r>
    </w:p>
    <w:p w14:paraId="604C4222" w14:textId="77777777" w:rsidR="009F1805" w:rsidRPr="00A27801" w:rsidRDefault="00000000">
      <w:pPr>
        <w:pStyle w:val="3"/>
        <w:keepNext w:val="0"/>
        <w:keepLines w:val="0"/>
        <w:spacing w:before="280"/>
        <w:rPr>
          <w:rFonts w:asciiTheme="minorEastAsia" w:hAnsiTheme="minorEastAsia"/>
          <w:b/>
          <w:bCs/>
          <w:color w:val="000000"/>
          <w:sz w:val="26"/>
          <w:szCs w:val="26"/>
        </w:rPr>
      </w:pPr>
      <w:bookmarkStart w:id="36" w:name="_3i6uc25ik38m" w:colFirst="0" w:colLast="0"/>
      <w:bookmarkEnd w:id="36"/>
      <w:r w:rsidRPr="00A27801">
        <w:rPr>
          <w:rFonts w:asciiTheme="minorEastAsia" w:hAnsiTheme="minorEastAsia" w:cs="Arial Unicode MS"/>
          <w:b/>
          <w:bCs/>
          <w:color w:val="000000"/>
          <w:sz w:val="26"/>
          <w:szCs w:val="26"/>
        </w:rPr>
        <w:t>주요 통계</w:t>
      </w:r>
    </w:p>
    <w:p w14:paraId="6891F721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 xml:space="preserve">노선별 정시 </w:t>
      </w:r>
      <w:proofErr w:type="spellStart"/>
      <w:r w:rsidRPr="00A27801">
        <w:rPr>
          <w:rFonts w:asciiTheme="minorEastAsia" w:hAnsiTheme="minorEastAsia" w:cs="Arial Unicode MS"/>
        </w:rPr>
        <w:t>도착률</w:t>
      </w:r>
      <w:proofErr w:type="spellEnd"/>
    </w:p>
    <w:p w14:paraId="42C29297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 xml:space="preserve">차량별 평균 </w:t>
      </w:r>
      <w:proofErr w:type="spellStart"/>
      <w:r w:rsidRPr="00A27801">
        <w:rPr>
          <w:rFonts w:asciiTheme="minorEastAsia" w:hAnsiTheme="minorEastAsia" w:cs="Arial Unicode MS"/>
        </w:rPr>
        <w:t>탑승률</w:t>
      </w:r>
      <w:proofErr w:type="spellEnd"/>
    </w:p>
    <w:p w14:paraId="3D7E9062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학생 1명당 평균 탑승시간</w:t>
      </w:r>
    </w:p>
    <w:p w14:paraId="3B75DE29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일별 및 월별 운행거리</w:t>
      </w:r>
    </w:p>
    <w:p w14:paraId="33D8AD93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proofErr w:type="spellStart"/>
      <w:r w:rsidRPr="00A27801">
        <w:rPr>
          <w:rFonts w:asciiTheme="minorEastAsia" w:hAnsiTheme="minorEastAsia" w:cs="Arial Unicode MS"/>
        </w:rPr>
        <w:t>미승차</w:t>
      </w:r>
      <w:proofErr w:type="spellEnd"/>
      <w:r w:rsidRPr="00A27801">
        <w:rPr>
          <w:rFonts w:asciiTheme="minorEastAsia" w:hAnsiTheme="minorEastAsia" w:cs="Arial Unicode MS"/>
        </w:rPr>
        <w:t xml:space="preserve"> 발생 건수</w:t>
      </w:r>
    </w:p>
    <w:p w14:paraId="1A87C2B6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보호자 부재 발생 건수</w:t>
      </w:r>
    </w:p>
    <w:p w14:paraId="65457F94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평균 지연시간</w:t>
      </w:r>
    </w:p>
    <w:p w14:paraId="363C4B33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proofErr w:type="spellStart"/>
      <w:r w:rsidRPr="00A27801">
        <w:rPr>
          <w:rFonts w:asciiTheme="minorEastAsia" w:hAnsiTheme="minorEastAsia" w:cs="Arial Unicode MS"/>
        </w:rPr>
        <w:t>승하차</w:t>
      </w:r>
      <w:proofErr w:type="spellEnd"/>
      <w:r w:rsidRPr="00A27801">
        <w:rPr>
          <w:rFonts w:asciiTheme="minorEastAsia" w:hAnsiTheme="minorEastAsia" w:cs="Arial Unicode MS"/>
        </w:rPr>
        <w:t xml:space="preserve"> 처리 소요시간</w:t>
      </w:r>
    </w:p>
    <w:p w14:paraId="421DB5B9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임시 노선 변경 건수</w:t>
      </w:r>
    </w:p>
    <w:p w14:paraId="08D15E04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차량별 고장 및 사고 이력</w:t>
      </w:r>
    </w:p>
    <w:p w14:paraId="631070D4" w14:textId="77777777" w:rsidR="009F1805" w:rsidRPr="00A27801" w:rsidRDefault="00000000">
      <w:pPr>
        <w:pStyle w:val="2"/>
        <w:keepNext w:val="0"/>
        <w:keepLines w:val="0"/>
        <w:spacing w:after="80"/>
        <w:rPr>
          <w:rFonts w:asciiTheme="minorEastAsia" w:hAnsiTheme="minorEastAsia" w:cs="Arial Unicode MS"/>
          <w:b/>
          <w:bCs/>
          <w:sz w:val="28"/>
          <w:szCs w:val="28"/>
        </w:rPr>
      </w:pPr>
      <w:bookmarkStart w:id="37" w:name="_cqzmbs7bwe5j" w:colFirst="0" w:colLast="0"/>
      <w:bookmarkEnd w:id="37"/>
      <w:r w:rsidRPr="00A27801">
        <w:rPr>
          <w:rFonts w:asciiTheme="minorEastAsia" w:hAnsiTheme="minorEastAsia" w:cs="Arial Unicode MS"/>
          <w:b/>
          <w:bCs/>
          <w:sz w:val="28"/>
          <w:szCs w:val="28"/>
        </w:rPr>
        <w:t>9. 개인정보 및 위치정보 보호</w:t>
      </w:r>
    </w:p>
    <w:p w14:paraId="08C569C2" w14:textId="77777777" w:rsidR="009F1805" w:rsidRPr="00A27801" w:rsidRDefault="00000000">
      <w:pPr>
        <w:spacing w:before="240" w:after="240"/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 xml:space="preserve">학생 이름, 사진, 주소, 보호자 연락처 및 </w:t>
      </w:r>
      <w:proofErr w:type="spellStart"/>
      <w:r w:rsidRPr="00A27801">
        <w:rPr>
          <w:rFonts w:asciiTheme="minorEastAsia" w:hAnsiTheme="minorEastAsia" w:cs="Arial Unicode MS"/>
        </w:rPr>
        <w:t>승하차</w:t>
      </w:r>
      <w:proofErr w:type="spellEnd"/>
      <w:r w:rsidRPr="00A27801">
        <w:rPr>
          <w:rFonts w:asciiTheme="minorEastAsia" w:hAnsiTheme="minorEastAsia" w:cs="Arial Unicode MS"/>
        </w:rPr>
        <w:t xml:space="preserve"> 위치는 개인정보에 해당하므로 수집목적과 보유기간을 명확히 정하고 필요한 범위에서만 수집해야 한다. 만 14세 미만 아동의 개인정보를 동의를 근거로 수집하는 경우에는 법정대리인의 동의 및 확인 절차를 구축해야 한다.</w:t>
      </w:r>
    </w:p>
    <w:p w14:paraId="1876EACE" w14:textId="77777777" w:rsidR="009F1805" w:rsidRPr="00A27801" w:rsidRDefault="00000000">
      <w:pPr>
        <w:pStyle w:val="3"/>
        <w:keepNext w:val="0"/>
        <w:keepLines w:val="0"/>
        <w:spacing w:before="280"/>
        <w:rPr>
          <w:rFonts w:asciiTheme="minorEastAsia" w:hAnsiTheme="minorEastAsia"/>
          <w:b/>
          <w:bCs/>
          <w:color w:val="000000"/>
          <w:sz w:val="26"/>
          <w:szCs w:val="26"/>
        </w:rPr>
      </w:pPr>
      <w:bookmarkStart w:id="38" w:name="_n5g6ip3rlltb" w:colFirst="0" w:colLast="0"/>
      <w:bookmarkEnd w:id="38"/>
      <w:r w:rsidRPr="00A27801">
        <w:rPr>
          <w:rFonts w:asciiTheme="minorEastAsia" w:hAnsiTheme="minorEastAsia" w:cs="Arial Unicode MS"/>
          <w:b/>
          <w:bCs/>
          <w:color w:val="000000"/>
          <w:sz w:val="26"/>
          <w:szCs w:val="26"/>
        </w:rPr>
        <w:t>필수 보호조치</w:t>
      </w:r>
    </w:p>
    <w:p w14:paraId="251AA493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lastRenderedPageBreak/>
        <w:t>학부모의 개인정보 수집 및 이용 동의</w:t>
      </w:r>
    </w:p>
    <w:p w14:paraId="0A2856AD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만 14세 미만 학생의 법정대리인 동의</w:t>
      </w:r>
    </w:p>
    <w:p w14:paraId="4891D1F6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사진 수집에 대한 별도 안내</w:t>
      </w:r>
    </w:p>
    <w:p w14:paraId="1D309D2A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개인정보 항목별 보유기간 설정</w:t>
      </w:r>
    </w:p>
    <w:p w14:paraId="6D0A2314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퇴원 또는 서비스 종료 후 정보 파기</w:t>
      </w:r>
    </w:p>
    <w:p w14:paraId="38F0B9C4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기사와 동승보호자의 접근권한 제한</w:t>
      </w:r>
    </w:p>
    <w:p w14:paraId="061365A7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주소, 연락처 및 사진 암호화</w:t>
      </w:r>
    </w:p>
    <w:p w14:paraId="312F7C27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개인정보 조회 및 수정 이력 저장</w:t>
      </w:r>
    </w:p>
    <w:p w14:paraId="05BABEC3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계정별 2단계 인증 적용 검토</w:t>
      </w:r>
    </w:p>
    <w:p w14:paraId="6834E31A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휴대전화 분실 시 원격 로그아웃</w:t>
      </w:r>
    </w:p>
    <w:p w14:paraId="4FF9595A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화면 캡처 및 학생명단 다운로드 제한 검토</w:t>
      </w:r>
    </w:p>
    <w:p w14:paraId="2BE5A3AB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직원 퇴사 또는 노선 변경 시 접근권한 즉시 회수</w:t>
      </w:r>
    </w:p>
    <w:p w14:paraId="23C4A606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개인정보 열람, 정정, 삭제 및 처리정지 요청 기능</w:t>
      </w:r>
    </w:p>
    <w:p w14:paraId="4A21F1EC" w14:textId="77777777" w:rsidR="009F1805" w:rsidRPr="00A27801" w:rsidRDefault="00000000">
      <w:pPr>
        <w:spacing w:before="240" w:after="240"/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차량 위치가 기사 또는 학생과 연결되는 구조라면 개인위치정보에 해당할 가능성이 있으므로, 서비스 운영 구조에 따라 개인위치정보사업 등록 또는 위치기반서비스사업 신고 대상인지 별도 법률 검토가 필요하다. 위치정보 보유기간, 동의, 이용 및 제공기록 관리도 설계단계에서 정해야 한다. 위치정보 관련 시행령은 별도 동의에 따른 개인위치정보 보유기간을 최대 1년으로 규정하고 있다.</w:t>
      </w:r>
    </w:p>
    <w:p w14:paraId="134AB7FD" w14:textId="77777777" w:rsidR="009F1805" w:rsidRPr="00A27801" w:rsidRDefault="00000000">
      <w:pPr>
        <w:spacing w:before="240" w:after="240"/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해외 클라우드나 해외 분석 서비스를 이용하는 경우에는 개인정보 국외이전 여부와 관련 고지 및 동의 요건도 확인해야 한다.</w:t>
      </w:r>
    </w:p>
    <w:p w14:paraId="348122CD" w14:textId="77777777" w:rsidR="009F1805" w:rsidRPr="00A27801" w:rsidRDefault="00000000">
      <w:pPr>
        <w:pStyle w:val="2"/>
        <w:keepNext w:val="0"/>
        <w:keepLines w:val="0"/>
        <w:spacing w:after="80"/>
        <w:rPr>
          <w:rFonts w:asciiTheme="minorEastAsia" w:hAnsiTheme="minorEastAsia"/>
          <w:b/>
          <w:bCs/>
          <w:sz w:val="34"/>
          <w:szCs w:val="34"/>
        </w:rPr>
      </w:pPr>
      <w:bookmarkStart w:id="39" w:name="_vtycbueph1kb" w:colFirst="0" w:colLast="0"/>
      <w:bookmarkEnd w:id="39"/>
      <w:r w:rsidRPr="00A27801">
        <w:rPr>
          <w:rFonts w:asciiTheme="minorEastAsia" w:hAnsiTheme="minorEastAsia" w:cs="Arial Unicode MS"/>
          <w:b/>
          <w:bCs/>
          <w:sz w:val="34"/>
          <w:szCs w:val="34"/>
        </w:rPr>
        <w:t>10. 시스템 안정성 및 운영요건</w:t>
      </w:r>
    </w:p>
    <w:p w14:paraId="5920EDA9" w14:textId="77777777" w:rsidR="009F1805" w:rsidRPr="00A27801" w:rsidRDefault="00000000">
      <w:pPr>
        <w:pStyle w:val="3"/>
        <w:keepNext w:val="0"/>
        <w:keepLines w:val="0"/>
        <w:spacing w:before="280"/>
        <w:rPr>
          <w:rFonts w:asciiTheme="minorEastAsia" w:hAnsiTheme="minorEastAsia"/>
          <w:b/>
          <w:bCs/>
          <w:color w:val="000000"/>
          <w:sz w:val="26"/>
          <w:szCs w:val="26"/>
        </w:rPr>
      </w:pPr>
      <w:bookmarkStart w:id="40" w:name="_s9hi5jootgcb" w:colFirst="0" w:colLast="0"/>
      <w:bookmarkEnd w:id="40"/>
      <w:r w:rsidRPr="00A27801">
        <w:rPr>
          <w:rFonts w:asciiTheme="minorEastAsia" w:hAnsiTheme="minorEastAsia" w:cs="Arial Unicode MS"/>
          <w:b/>
          <w:bCs/>
          <w:color w:val="000000"/>
          <w:sz w:val="26"/>
          <w:szCs w:val="26"/>
        </w:rPr>
        <w:t>10.1 오프라인 운영</w:t>
      </w:r>
    </w:p>
    <w:p w14:paraId="5F4A4868" w14:textId="77777777" w:rsidR="009F1805" w:rsidRPr="00A27801" w:rsidRDefault="00000000">
      <w:pPr>
        <w:spacing w:before="240" w:after="240"/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운행 중 통신이 끊기더라도 다음 기능은 사용할 수 있어야 한다.</w:t>
      </w:r>
    </w:p>
    <w:p w14:paraId="3FC899B8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당일 노선 확인</w:t>
      </w:r>
    </w:p>
    <w:p w14:paraId="0DBDFCD1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학생 사진과 명단 확인</w:t>
      </w:r>
    </w:p>
    <w:p w14:paraId="4C9890A7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proofErr w:type="spellStart"/>
      <w:r w:rsidRPr="00A27801">
        <w:rPr>
          <w:rFonts w:asciiTheme="minorEastAsia" w:hAnsiTheme="minorEastAsia" w:cs="Arial Unicode MS"/>
        </w:rPr>
        <w:t>승하차</w:t>
      </w:r>
      <w:proofErr w:type="spellEnd"/>
      <w:r w:rsidRPr="00A27801">
        <w:rPr>
          <w:rFonts w:asciiTheme="minorEastAsia" w:hAnsiTheme="minorEastAsia" w:cs="Arial Unicode MS"/>
        </w:rPr>
        <w:t xml:space="preserve"> 처리</w:t>
      </w:r>
    </w:p>
    <w:p w14:paraId="13F22F63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예외상황 기록</w:t>
      </w:r>
    </w:p>
    <w:p w14:paraId="4D109ED6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긴급 연락처 확인</w:t>
      </w:r>
    </w:p>
    <w:p w14:paraId="11AA6896" w14:textId="77777777" w:rsidR="009F1805" w:rsidRPr="00A27801" w:rsidRDefault="00000000">
      <w:pPr>
        <w:spacing w:before="240" w:after="240"/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lastRenderedPageBreak/>
        <w:t>기록은 단말기에 임시 저장한 후 통신 복구 시 서버와 자동 동기화한다.</w:t>
      </w:r>
    </w:p>
    <w:p w14:paraId="517B0B19" w14:textId="77777777" w:rsidR="009F1805" w:rsidRPr="00A27801" w:rsidRDefault="00000000">
      <w:pPr>
        <w:pStyle w:val="3"/>
        <w:keepNext w:val="0"/>
        <w:keepLines w:val="0"/>
        <w:spacing w:before="280"/>
        <w:rPr>
          <w:rFonts w:asciiTheme="minorEastAsia" w:hAnsiTheme="minorEastAsia"/>
          <w:b/>
          <w:bCs/>
          <w:color w:val="000000"/>
          <w:sz w:val="26"/>
          <w:szCs w:val="26"/>
        </w:rPr>
      </w:pPr>
      <w:bookmarkStart w:id="41" w:name="_rwmpyzrq2dqs" w:colFirst="0" w:colLast="0"/>
      <w:bookmarkEnd w:id="41"/>
      <w:r w:rsidRPr="00A27801">
        <w:rPr>
          <w:rFonts w:asciiTheme="minorEastAsia" w:hAnsiTheme="minorEastAsia" w:cs="Arial Unicode MS"/>
          <w:b/>
          <w:bCs/>
          <w:color w:val="000000"/>
          <w:sz w:val="26"/>
          <w:szCs w:val="26"/>
        </w:rPr>
        <w:t>10.2 보안</w:t>
      </w:r>
    </w:p>
    <w:p w14:paraId="7865984B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개인정보 전송 및 저장 구간 암호화</w:t>
      </w:r>
    </w:p>
    <w:p w14:paraId="6C9069C2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사용자별 접근권한 구분</w:t>
      </w:r>
    </w:p>
    <w:p w14:paraId="7B3622B2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접속기록 및 변경이력 저장</w:t>
      </w:r>
    </w:p>
    <w:p w14:paraId="66DE042B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관리자 승인 없는 정보 다운로드 제한</w:t>
      </w:r>
    </w:p>
    <w:p w14:paraId="6E52C90C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비정상 로그인 탐지</w:t>
      </w:r>
    </w:p>
    <w:p w14:paraId="78F7D2FB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정기적인 데이터 백업</w:t>
      </w:r>
    </w:p>
    <w:p w14:paraId="5665F0AD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장애 발생 시 복구절차 마련</w:t>
      </w:r>
    </w:p>
    <w:p w14:paraId="1FCF02AD" w14:textId="77777777" w:rsidR="009F1805" w:rsidRPr="00A27801" w:rsidRDefault="00000000">
      <w:pPr>
        <w:pStyle w:val="3"/>
        <w:keepNext w:val="0"/>
        <w:keepLines w:val="0"/>
        <w:spacing w:before="280"/>
        <w:rPr>
          <w:rFonts w:asciiTheme="minorEastAsia" w:hAnsiTheme="minorEastAsia"/>
          <w:b/>
          <w:bCs/>
          <w:color w:val="000000"/>
          <w:sz w:val="26"/>
          <w:szCs w:val="26"/>
        </w:rPr>
      </w:pPr>
      <w:bookmarkStart w:id="42" w:name="_w94bcpj9x7xh" w:colFirst="0" w:colLast="0"/>
      <w:bookmarkEnd w:id="42"/>
      <w:r w:rsidRPr="00A27801">
        <w:rPr>
          <w:rFonts w:asciiTheme="minorEastAsia" w:hAnsiTheme="minorEastAsia" w:cs="Arial Unicode MS"/>
          <w:b/>
          <w:bCs/>
          <w:color w:val="000000"/>
          <w:sz w:val="26"/>
          <w:szCs w:val="26"/>
        </w:rPr>
        <w:t>10.3 정확성</w:t>
      </w:r>
    </w:p>
    <w:p w14:paraId="63A67AEA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동일 학생 중복 탑승 방지</w:t>
      </w:r>
    </w:p>
    <w:p w14:paraId="04C65B92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차량 정원 초과 방지</w:t>
      </w:r>
    </w:p>
    <w:p w14:paraId="48B3AD7B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proofErr w:type="spellStart"/>
      <w:r w:rsidRPr="00A27801">
        <w:rPr>
          <w:rFonts w:asciiTheme="minorEastAsia" w:hAnsiTheme="minorEastAsia" w:cs="Arial Unicode MS"/>
        </w:rPr>
        <w:t>미하차</w:t>
      </w:r>
      <w:proofErr w:type="spellEnd"/>
      <w:r w:rsidRPr="00A27801">
        <w:rPr>
          <w:rFonts w:asciiTheme="minorEastAsia" w:hAnsiTheme="minorEastAsia" w:cs="Arial Unicode MS"/>
        </w:rPr>
        <w:t xml:space="preserve"> 학생 자동 탐지</w:t>
      </w:r>
    </w:p>
    <w:p w14:paraId="30131F6D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기사와 동승보호자의 조작 실수 취소 기능</w:t>
      </w:r>
    </w:p>
    <w:p w14:paraId="68A966F8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취소 및 수정 이력 보존</w:t>
      </w:r>
    </w:p>
    <w:p w14:paraId="45E03825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 xml:space="preserve">노선 변경 시 </w:t>
      </w:r>
      <w:proofErr w:type="spellStart"/>
      <w:r w:rsidRPr="00A27801">
        <w:rPr>
          <w:rFonts w:asciiTheme="minorEastAsia" w:hAnsiTheme="minorEastAsia" w:cs="Arial Unicode MS"/>
        </w:rPr>
        <w:t>영향받는</w:t>
      </w:r>
      <w:proofErr w:type="spellEnd"/>
      <w:r w:rsidRPr="00A27801">
        <w:rPr>
          <w:rFonts w:asciiTheme="minorEastAsia" w:hAnsiTheme="minorEastAsia" w:cs="Arial Unicode MS"/>
        </w:rPr>
        <w:t xml:space="preserve"> 학생 자동 표시</w:t>
      </w:r>
    </w:p>
    <w:p w14:paraId="45D6CD8A" w14:textId="77777777" w:rsidR="009F1805" w:rsidRPr="00A27801" w:rsidRDefault="00000000">
      <w:pPr>
        <w:pStyle w:val="2"/>
        <w:keepNext w:val="0"/>
        <w:keepLines w:val="0"/>
        <w:spacing w:after="80"/>
        <w:rPr>
          <w:rFonts w:asciiTheme="minorEastAsia" w:hAnsiTheme="minorEastAsia" w:cs="Arial Unicode MS"/>
          <w:b/>
          <w:bCs/>
          <w:sz w:val="28"/>
          <w:szCs w:val="28"/>
        </w:rPr>
      </w:pPr>
      <w:bookmarkStart w:id="43" w:name="_z932hvmhdee7" w:colFirst="0" w:colLast="0"/>
      <w:bookmarkEnd w:id="43"/>
      <w:r w:rsidRPr="00A27801">
        <w:rPr>
          <w:rFonts w:asciiTheme="minorEastAsia" w:hAnsiTheme="minorEastAsia" w:cs="Arial Unicode MS"/>
          <w:b/>
          <w:bCs/>
          <w:sz w:val="28"/>
          <w:szCs w:val="28"/>
        </w:rPr>
        <w:t>11. 서비스 구축 단계</w:t>
      </w:r>
    </w:p>
    <w:p w14:paraId="5C9808C3" w14:textId="77777777" w:rsidR="009F1805" w:rsidRPr="00A27801" w:rsidRDefault="00000000">
      <w:pPr>
        <w:pStyle w:val="3"/>
        <w:keepNext w:val="0"/>
        <w:keepLines w:val="0"/>
        <w:spacing w:before="280"/>
        <w:rPr>
          <w:rFonts w:asciiTheme="minorEastAsia" w:hAnsiTheme="minorEastAsia"/>
          <w:b/>
          <w:bCs/>
          <w:color w:val="000000"/>
          <w:sz w:val="26"/>
          <w:szCs w:val="26"/>
        </w:rPr>
      </w:pPr>
      <w:bookmarkStart w:id="44" w:name="_oqww3ridnr6u" w:colFirst="0" w:colLast="0"/>
      <w:bookmarkEnd w:id="44"/>
      <w:r w:rsidRPr="00A27801">
        <w:rPr>
          <w:rFonts w:asciiTheme="minorEastAsia" w:hAnsiTheme="minorEastAsia" w:cs="Arial Unicode MS"/>
          <w:b/>
          <w:bCs/>
          <w:color w:val="000000"/>
          <w:sz w:val="26"/>
          <w:szCs w:val="26"/>
        </w:rPr>
        <w:t>11.1 1단계 MVP</w:t>
      </w:r>
    </w:p>
    <w:p w14:paraId="4F9514AE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학생, 차량 및 운행인력 관리</w:t>
      </w:r>
    </w:p>
    <w:p w14:paraId="25472A02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정규 노선 및 요일별 일정 관리</w:t>
      </w:r>
    </w:p>
    <w:p w14:paraId="36235D8D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학부모의 결석 및 임시 변경 신청</w:t>
      </w:r>
    </w:p>
    <w:p w14:paraId="05C8C75D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기사와 동승보호자용 당일 명단</w:t>
      </w:r>
    </w:p>
    <w:p w14:paraId="0294E5CC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proofErr w:type="spellStart"/>
      <w:r w:rsidRPr="00A27801">
        <w:rPr>
          <w:rFonts w:asciiTheme="minorEastAsia" w:hAnsiTheme="minorEastAsia" w:cs="Arial Unicode MS"/>
        </w:rPr>
        <w:t>승하차</w:t>
      </w:r>
      <w:proofErr w:type="spellEnd"/>
      <w:r w:rsidRPr="00A27801">
        <w:rPr>
          <w:rFonts w:asciiTheme="minorEastAsia" w:hAnsiTheme="minorEastAsia" w:cs="Arial Unicode MS"/>
        </w:rPr>
        <w:t xml:space="preserve"> 수동 처리</w:t>
      </w:r>
    </w:p>
    <w:p w14:paraId="254080A1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GPS 기반 실시간 차량 위치</w:t>
      </w:r>
    </w:p>
    <w:p w14:paraId="369358D6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예상 도착시간 및 기본 알림</w:t>
      </w:r>
    </w:p>
    <w:p w14:paraId="4DC3EB00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미승차와 보호자 부재 처리</w:t>
      </w:r>
    </w:p>
    <w:p w14:paraId="701B2FFF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관리자 실시간 대시보드</w:t>
      </w:r>
    </w:p>
    <w:p w14:paraId="5E0D3109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 xml:space="preserve">운행 및 </w:t>
      </w:r>
      <w:proofErr w:type="spellStart"/>
      <w:r w:rsidRPr="00A27801">
        <w:rPr>
          <w:rFonts w:asciiTheme="minorEastAsia" w:hAnsiTheme="minorEastAsia" w:cs="Arial Unicode MS"/>
        </w:rPr>
        <w:t>승하차</w:t>
      </w:r>
      <w:proofErr w:type="spellEnd"/>
      <w:r w:rsidRPr="00A27801">
        <w:rPr>
          <w:rFonts w:asciiTheme="minorEastAsia" w:hAnsiTheme="minorEastAsia" w:cs="Arial Unicode MS"/>
        </w:rPr>
        <w:t xml:space="preserve"> 기록</w:t>
      </w:r>
    </w:p>
    <w:p w14:paraId="3B1F1996" w14:textId="77777777" w:rsidR="009F1805" w:rsidRPr="00A27801" w:rsidRDefault="00000000">
      <w:pPr>
        <w:pStyle w:val="3"/>
        <w:keepNext w:val="0"/>
        <w:keepLines w:val="0"/>
        <w:spacing w:before="280"/>
        <w:rPr>
          <w:rFonts w:asciiTheme="minorEastAsia" w:hAnsiTheme="minorEastAsia"/>
          <w:b/>
          <w:bCs/>
          <w:color w:val="000000"/>
          <w:sz w:val="26"/>
          <w:szCs w:val="26"/>
        </w:rPr>
      </w:pPr>
      <w:bookmarkStart w:id="45" w:name="_c8nhwmv4t4k9" w:colFirst="0" w:colLast="0"/>
      <w:bookmarkEnd w:id="45"/>
      <w:r w:rsidRPr="00A27801">
        <w:rPr>
          <w:rFonts w:asciiTheme="minorEastAsia" w:hAnsiTheme="minorEastAsia" w:cs="Arial Unicode MS"/>
          <w:b/>
          <w:bCs/>
          <w:color w:val="000000"/>
          <w:sz w:val="26"/>
          <w:szCs w:val="26"/>
        </w:rPr>
        <w:lastRenderedPageBreak/>
        <w:t>11.2 2단계</w:t>
      </w:r>
    </w:p>
    <w:p w14:paraId="332557E0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교통량을 반영한 노선 최적화</w:t>
      </w:r>
    </w:p>
    <w:p w14:paraId="3AA8F1AF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NFC 또는 RFID 태그 연동</w:t>
      </w:r>
    </w:p>
    <w:p w14:paraId="7E4CA116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차량 및 좌석 자동배정</w:t>
      </w:r>
    </w:p>
    <w:p w14:paraId="5CCCB304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대체차량 자동 추천</w:t>
      </w:r>
    </w:p>
    <w:p w14:paraId="33FC7B31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노선별 비용과 효율 분석</w:t>
      </w:r>
    </w:p>
    <w:p w14:paraId="780EDF5D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 xml:space="preserve">카카오 </w:t>
      </w:r>
      <w:proofErr w:type="spellStart"/>
      <w:r w:rsidRPr="00A27801">
        <w:rPr>
          <w:rFonts w:asciiTheme="minorEastAsia" w:hAnsiTheme="minorEastAsia" w:cs="Arial Unicode MS"/>
        </w:rPr>
        <w:t>알림톡</w:t>
      </w:r>
      <w:proofErr w:type="spellEnd"/>
      <w:r w:rsidRPr="00A27801">
        <w:rPr>
          <w:rFonts w:asciiTheme="minorEastAsia" w:hAnsiTheme="minorEastAsia" w:cs="Arial Unicode MS"/>
        </w:rPr>
        <w:t xml:space="preserve"> 또는 문자 연동</w:t>
      </w:r>
    </w:p>
    <w:p w14:paraId="6D9BE772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법정 안전운행기록 자동 생성</w:t>
      </w:r>
    </w:p>
    <w:p w14:paraId="110AF994" w14:textId="77777777" w:rsidR="009F1805" w:rsidRPr="00A27801" w:rsidRDefault="00000000">
      <w:pPr>
        <w:pStyle w:val="3"/>
        <w:keepNext w:val="0"/>
        <w:keepLines w:val="0"/>
        <w:spacing w:before="280"/>
        <w:rPr>
          <w:rFonts w:asciiTheme="minorEastAsia" w:hAnsiTheme="minorEastAsia"/>
          <w:b/>
          <w:bCs/>
          <w:color w:val="000000"/>
          <w:sz w:val="26"/>
          <w:szCs w:val="26"/>
        </w:rPr>
      </w:pPr>
      <w:bookmarkStart w:id="46" w:name="_suwm5tg0aa37" w:colFirst="0" w:colLast="0"/>
      <w:bookmarkEnd w:id="46"/>
      <w:r w:rsidRPr="00A27801">
        <w:rPr>
          <w:rFonts w:asciiTheme="minorEastAsia" w:hAnsiTheme="minorEastAsia" w:cs="Arial Unicode MS"/>
          <w:b/>
          <w:bCs/>
          <w:color w:val="000000"/>
          <w:sz w:val="26"/>
          <w:szCs w:val="26"/>
        </w:rPr>
        <w:t>11.3 3단계</w:t>
      </w:r>
    </w:p>
    <w:p w14:paraId="6D154B4D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여러 학원 및 운수업체 통합관리</w:t>
      </w:r>
    </w:p>
    <w:p w14:paraId="64F6AD13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수요예측 기반 차량 편성</w:t>
      </w:r>
    </w:p>
    <w:p w14:paraId="665AA584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차량별 유지보수 관리</w:t>
      </w:r>
    </w:p>
    <w:p w14:paraId="3E8C9D35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 xml:space="preserve">학원 ERP 및 </w:t>
      </w:r>
      <w:proofErr w:type="spellStart"/>
      <w:r w:rsidRPr="00A27801">
        <w:rPr>
          <w:rFonts w:asciiTheme="minorEastAsia" w:hAnsiTheme="minorEastAsia" w:cs="Arial Unicode MS"/>
        </w:rPr>
        <w:t>출결시스템</w:t>
      </w:r>
      <w:proofErr w:type="spellEnd"/>
      <w:r w:rsidRPr="00A27801">
        <w:rPr>
          <w:rFonts w:asciiTheme="minorEastAsia" w:hAnsiTheme="minorEastAsia" w:cs="Arial Unicode MS"/>
        </w:rPr>
        <w:t xml:space="preserve"> 연동</w:t>
      </w:r>
    </w:p>
    <w:p w14:paraId="3377D571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기사 운행품질 평가</w:t>
      </w:r>
    </w:p>
    <w:p w14:paraId="17442C11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지역별 공동 통학차량 운영</w:t>
      </w:r>
    </w:p>
    <w:p w14:paraId="2D5B3DC0" w14:textId="77777777" w:rsidR="009F1805" w:rsidRPr="00A27801" w:rsidRDefault="00000000">
      <w:pPr>
        <w:pStyle w:val="2"/>
        <w:keepNext w:val="0"/>
        <w:keepLines w:val="0"/>
        <w:spacing w:after="80"/>
        <w:rPr>
          <w:rFonts w:asciiTheme="minorEastAsia" w:hAnsiTheme="minorEastAsia" w:cs="Arial Unicode MS"/>
          <w:b/>
          <w:bCs/>
          <w:sz w:val="28"/>
          <w:szCs w:val="28"/>
        </w:rPr>
      </w:pPr>
      <w:bookmarkStart w:id="47" w:name="_ljslqmx84nph" w:colFirst="0" w:colLast="0"/>
      <w:bookmarkEnd w:id="47"/>
      <w:r w:rsidRPr="00A27801">
        <w:rPr>
          <w:rFonts w:asciiTheme="minorEastAsia" w:hAnsiTheme="minorEastAsia" w:cs="Arial Unicode MS"/>
          <w:b/>
          <w:bCs/>
          <w:sz w:val="28"/>
          <w:szCs w:val="28"/>
        </w:rPr>
        <w:t>12. 핵심 성과지표</w:t>
      </w:r>
    </w:p>
    <w:p w14:paraId="205CC3B9" w14:textId="77777777" w:rsidR="009F1805" w:rsidRPr="00A27801" w:rsidRDefault="00000000">
      <w:pPr>
        <w:spacing w:before="240" w:after="240"/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서비스 성과를 판단하기 위해 다음 지표를 관리한다.</w:t>
      </w:r>
    </w:p>
    <w:p w14:paraId="21CD42F0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proofErr w:type="spellStart"/>
      <w:r w:rsidRPr="00A27801">
        <w:rPr>
          <w:rFonts w:asciiTheme="minorEastAsia" w:hAnsiTheme="minorEastAsia" w:cs="Arial Unicode MS"/>
        </w:rPr>
        <w:t>승하차</w:t>
      </w:r>
      <w:proofErr w:type="spellEnd"/>
      <w:r w:rsidRPr="00A27801">
        <w:rPr>
          <w:rFonts w:asciiTheme="minorEastAsia" w:hAnsiTheme="minorEastAsia" w:cs="Arial Unicode MS"/>
        </w:rPr>
        <w:t xml:space="preserve"> 1건당 평균 처리시간</w:t>
      </w:r>
    </w:p>
    <w:p w14:paraId="5A8DA38A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proofErr w:type="spellStart"/>
      <w:r w:rsidRPr="00A27801">
        <w:rPr>
          <w:rFonts w:asciiTheme="minorEastAsia" w:hAnsiTheme="minorEastAsia" w:cs="Arial Unicode MS"/>
        </w:rPr>
        <w:t>미승차</w:t>
      </w:r>
      <w:proofErr w:type="spellEnd"/>
      <w:r w:rsidRPr="00A27801">
        <w:rPr>
          <w:rFonts w:asciiTheme="minorEastAsia" w:hAnsiTheme="minorEastAsia" w:cs="Arial Unicode MS"/>
        </w:rPr>
        <w:t xml:space="preserve"> 발생 후 학부모 안내까지 걸린 시간</w:t>
      </w:r>
    </w:p>
    <w:p w14:paraId="06C7C160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보호자 부재 발생 후 관리자 보고까지 걸린 시간</w:t>
      </w:r>
    </w:p>
    <w:p w14:paraId="385223FE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 xml:space="preserve">차량별 정시 </w:t>
      </w:r>
      <w:proofErr w:type="spellStart"/>
      <w:r w:rsidRPr="00A27801">
        <w:rPr>
          <w:rFonts w:asciiTheme="minorEastAsia" w:hAnsiTheme="minorEastAsia" w:cs="Arial Unicode MS"/>
        </w:rPr>
        <w:t>도착률</w:t>
      </w:r>
      <w:proofErr w:type="spellEnd"/>
    </w:p>
    <w:p w14:paraId="423B8FE1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예상 도착시간과 실제 도착시간의 차이</w:t>
      </w:r>
    </w:p>
    <w:p w14:paraId="020B84F5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학생 평균 탑승시간</w:t>
      </w:r>
    </w:p>
    <w:p w14:paraId="0EF852CB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 xml:space="preserve">차량 평균 </w:t>
      </w:r>
      <w:proofErr w:type="spellStart"/>
      <w:r w:rsidRPr="00A27801">
        <w:rPr>
          <w:rFonts w:asciiTheme="minorEastAsia" w:hAnsiTheme="minorEastAsia" w:cs="Arial Unicode MS"/>
        </w:rPr>
        <w:t>탑승률</w:t>
      </w:r>
      <w:proofErr w:type="spellEnd"/>
    </w:p>
    <w:p w14:paraId="678CFA88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노선 최적화 전후 운행거리 감소율</w:t>
      </w:r>
    </w:p>
    <w:p w14:paraId="26741A82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proofErr w:type="spellStart"/>
      <w:r w:rsidRPr="00A27801">
        <w:rPr>
          <w:rFonts w:asciiTheme="minorEastAsia" w:hAnsiTheme="minorEastAsia" w:cs="Arial Unicode MS"/>
        </w:rPr>
        <w:t>미하차</w:t>
      </w:r>
      <w:proofErr w:type="spellEnd"/>
      <w:r w:rsidRPr="00A27801">
        <w:rPr>
          <w:rFonts w:asciiTheme="minorEastAsia" w:hAnsiTheme="minorEastAsia" w:cs="Arial Unicode MS"/>
        </w:rPr>
        <w:t xml:space="preserve"> 학생 자동 </w:t>
      </w:r>
      <w:proofErr w:type="spellStart"/>
      <w:r w:rsidRPr="00A27801">
        <w:rPr>
          <w:rFonts w:asciiTheme="minorEastAsia" w:hAnsiTheme="minorEastAsia" w:cs="Arial Unicode MS"/>
        </w:rPr>
        <w:t>탐지율</w:t>
      </w:r>
      <w:proofErr w:type="spellEnd"/>
    </w:p>
    <w:p w14:paraId="4F29C4AB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 xml:space="preserve">기사와 동승보호자의 공지 </w:t>
      </w:r>
      <w:proofErr w:type="spellStart"/>
      <w:r w:rsidRPr="00A27801">
        <w:rPr>
          <w:rFonts w:asciiTheme="minorEastAsia" w:hAnsiTheme="minorEastAsia" w:cs="Arial Unicode MS"/>
        </w:rPr>
        <w:t>확인율</w:t>
      </w:r>
      <w:proofErr w:type="spellEnd"/>
    </w:p>
    <w:p w14:paraId="106AACFD" w14:textId="77777777" w:rsidR="009F1805" w:rsidRPr="00A27801" w:rsidRDefault="00000000" w:rsidP="00A27801">
      <w:pPr>
        <w:numPr>
          <w:ilvl w:val="0"/>
          <w:numId w:val="17"/>
        </w:numPr>
        <w:rPr>
          <w:rFonts w:asciiTheme="minorEastAsia" w:hAnsiTheme="minorEastAsia" w:cs="Arial Unicode MS"/>
        </w:rPr>
      </w:pPr>
      <w:r w:rsidRPr="00A27801">
        <w:rPr>
          <w:rFonts w:asciiTheme="minorEastAsia" w:hAnsiTheme="minorEastAsia" w:cs="Arial Unicode MS"/>
        </w:rPr>
        <w:t>사고 및 예외상황 평균 해결시간</w:t>
      </w:r>
    </w:p>
    <w:p w14:paraId="677B29B8" w14:textId="77777777" w:rsidR="009F1805" w:rsidRPr="00A27801" w:rsidRDefault="00000000">
      <w:pPr>
        <w:pStyle w:val="2"/>
        <w:keepNext w:val="0"/>
        <w:keepLines w:val="0"/>
        <w:spacing w:after="80"/>
        <w:rPr>
          <w:rFonts w:asciiTheme="minorEastAsia" w:hAnsiTheme="minorEastAsia" w:cs="Arial Unicode MS"/>
          <w:b/>
          <w:bCs/>
          <w:sz w:val="28"/>
          <w:szCs w:val="28"/>
        </w:rPr>
      </w:pPr>
      <w:bookmarkStart w:id="48" w:name="_wl40ip8nt0rj" w:colFirst="0" w:colLast="0"/>
      <w:bookmarkEnd w:id="48"/>
      <w:r w:rsidRPr="00A27801">
        <w:rPr>
          <w:rFonts w:asciiTheme="minorEastAsia" w:hAnsiTheme="minorEastAsia" w:cs="Arial Unicode MS"/>
          <w:b/>
          <w:bCs/>
          <w:sz w:val="28"/>
          <w:szCs w:val="28"/>
        </w:rPr>
        <w:lastRenderedPageBreak/>
        <w:t>13. 개발 전 확정이 필요한 운영정책</w:t>
      </w:r>
    </w:p>
    <w:p w14:paraId="7AFC6071" w14:textId="77777777" w:rsidR="009F1805" w:rsidRPr="00A27801" w:rsidRDefault="00000000">
      <w:pPr>
        <w:spacing w:before="240" w:after="240"/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시스템 개발 전 다음 정책을 학원과 협의하여 확정해야 한다.</w:t>
      </w:r>
    </w:p>
    <w:p w14:paraId="3F0CBEC5" w14:textId="77777777" w:rsidR="009F1805" w:rsidRPr="00A27801" w:rsidRDefault="00000000">
      <w:pPr>
        <w:numPr>
          <w:ilvl w:val="0"/>
          <w:numId w:val="31"/>
        </w:numPr>
        <w:spacing w:before="240"/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학생별 최대 허용 탑승시간</w:t>
      </w:r>
    </w:p>
    <w:p w14:paraId="66FF5ECF" w14:textId="77777777" w:rsidR="009F1805" w:rsidRPr="00A27801" w:rsidRDefault="00000000">
      <w:pPr>
        <w:numPr>
          <w:ilvl w:val="0"/>
          <w:numId w:val="31"/>
        </w:numPr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정류소별 최대 대기시간</w:t>
      </w:r>
    </w:p>
    <w:p w14:paraId="6DE523D5" w14:textId="77777777" w:rsidR="009F1805" w:rsidRPr="00A27801" w:rsidRDefault="00000000">
      <w:pPr>
        <w:numPr>
          <w:ilvl w:val="0"/>
          <w:numId w:val="31"/>
        </w:numPr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보호자 부재 시 대기시간과 후속조치</w:t>
      </w:r>
    </w:p>
    <w:p w14:paraId="0A9C8D28" w14:textId="77777777" w:rsidR="009F1805" w:rsidRPr="00A27801" w:rsidRDefault="00000000">
      <w:pPr>
        <w:numPr>
          <w:ilvl w:val="0"/>
          <w:numId w:val="31"/>
        </w:numPr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노선 변경 신청 마감시간</w:t>
      </w:r>
    </w:p>
    <w:p w14:paraId="32DFE4DD" w14:textId="77777777" w:rsidR="009F1805" w:rsidRPr="00A27801" w:rsidRDefault="00000000">
      <w:pPr>
        <w:numPr>
          <w:ilvl w:val="0"/>
          <w:numId w:val="31"/>
        </w:numPr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기사와 학부모 간 직접 연락 허용 범위</w:t>
      </w:r>
    </w:p>
    <w:p w14:paraId="525BC801" w14:textId="77777777" w:rsidR="009F1805" w:rsidRPr="00A27801" w:rsidRDefault="00000000">
      <w:pPr>
        <w:numPr>
          <w:ilvl w:val="0"/>
          <w:numId w:val="31"/>
        </w:numPr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혼자 귀가 가능한 학생의 연령 및 승인기준</w:t>
      </w:r>
    </w:p>
    <w:p w14:paraId="2614A069" w14:textId="77777777" w:rsidR="009F1805" w:rsidRPr="00A27801" w:rsidRDefault="00000000">
      <w:pPr>
        <w:numPr>
          <w:ilvl w:val="0"/>
          <w:numId w:val="31"/>
        </w:numPr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사진정보 제공 범위</w:t>
      </w:r>
    </w:p>
    <w:p w14:paraId="005AB204" w14:textId="77777777" w:rsidR="009F1805" w:rsidRPr="00A27801" w:rsidRDefault="00000000">
      <w:pPr>
        <w:numPr>
          <w:ilvl w:val="0"/>
          <w:numId w:val="31"/>
        </w:numPr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GPS 위치를 학부모에게 제공하는 시간과 범위</w:t>
      </w:r>
    </w:p>
    <w:p w14:paraId="326BFD13" w14:textId="77777777" w:rsidR="009F1805" w:rsidRPr="00A27801" w:rsidRDefault="00000000">
      <w:pPr>
        <w:numPr>
          <w:ilvl w:val="0"/>
          <w:numId w:val="31"/>
        </w:numPr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차량 내 좌석 지정 여부</w:t>
      </w:r>
    </w:p>
    <w:p w14:paraId="73D88F87" w14:textId="77777777" w:rsidR="009F1805" w:rsidRPr="00A27801" w:rsidRDefault="00000000">
      <w:pPr>
        <w:numPr>
          <w:ilvl w:val="0"/>
          <w:numId w:val="31"/>
        </w:numPr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대체차량 및 대체기사 배정 절차</w:t>
      </w:r>
    </w:p>
    <w:p w14:paraId="56071D29" w14:textId="77777777" w:rsidR="009F1805" w:rsidRPr="00A27801" w:rsidRDefault="00000000">
      <w:pPr>
        <w:numPr>
          <w:ilvl w:val="0"/>
          <w:numId w:val="31"/>
        </w:numPr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통신장애 시 수기 또는 오프라인 처리 절차</w:t>
      </w:r>
    </w:p>
    <w:p w14:paraId="69F6961E" w14:textId="77777777" w:rsidR="009F1805" w:rsidRPr="00A27801" w:rsidRDefault="00000000">
      <w:pPr>
        <w:numPr>
          <w:ilvl w:val="0"/>
          <w:numId w:val="31"/>
        </w:numPr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사고와 긴급상황의 보고 및 책임체계</w:t>
      </w:r>
    </w:p>
    <w:p w14:paraId="33E9F024" w14:textId="77777777" w:rsidR="009F1805" w:rsidRPr="00A27801" w:rsidRDefault="00000000">
      <w:pPr>
        <w:numPr>
          <w:ilvl w:val="0"/>
          <w:numId w:val="31"/>
        </w:numPr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 xml:space="preserve">학원, 시스템 </w:t>
      </w:r>
      <w:proofErr w:type="spellStart"/>
      <w:r w:rsidRPr="00A27801">
        <w:rPr>
          <w:rFonts w:asciiTheme="minorEastAsia" w:hAnsiTheme="minorEastAsia" w:cs="Arial Unicode MS"/>
        </w:rPr>
        <w:t>운영사</w:t>
      </w:r>
      <w:proofErr w:type="spellEnd"/>
      <w:r w:rsidRPr="00A27801">
        <w:rPr>
          <w:rFonts w:asciiTheme="minorEastAsia" w:hAnsiTheme="minorEastAsia" w:cs="Arial Unicode MS"/>
        </w:rPr>
        <w:t xml:space="preserve"> 및 운수업체 간 개인정보 처리 책임</w:t>
      </w:r>
    </w:p>
    <w:p w14:paraId="30AE567E" w14:textId="77777777" w:rsidR="009F1805" w:rsidRPr="00A27801" w:rsidRDefault="00000000">
      <w:pPr>
        <w:numPr>
          <w:ilvl w:val="0"/>
          <w:numId w:val="31"/>
        </w:numPr>
        <w:spacing w:after="240"/>
        <w:rPr>
          <w:rFonts w:asciiTheme="minorEastAsia" w:hAnsiTheme="minorEastAsia"/>
        </w:rPr>
      </w:pPr>
      <w:r w:rsidRPr="00A27801">
        <w:rPr>
          <w:rFonts w:asciiTheme="minorEastAsia" w:hAnsiTheme="minorEastAsia" w:cs="Arial Unicode MS"/>
        </w:rPr>
        <w:t>학생 퇴원 후 개인정보 및 운행기록 보유기간</w:t>
      </w:r>
    </w:p>
    <w:p w14:paraId="2B38E934" w14:textId="77777777" w:rsidR="009F1805" w:rsidRPr="00A27801" w:rsidRDefault="009F1805">
      <w:pPr>
        <w:spacing w:after="160"/>
        <w:rPr>
          <w:rFonts w:asciiTheme="minorEastAsia" w:hAnsiTheme="minorEastAsia"/>
          <w:b/>
          <w:bCs/>
        </w:rPr>
      </w:pPr>
    </w:p>
    <w:p w14:paraId="41574A08" w14:textId="77777777" w:rsidR="009F1805" w:rsidRPr="00A27801" w:rsidRDefault="009F1805">
      <w:pPr>
        <w:rPr>
          <w:rFonts w:asciiTheme="minorEastAsia" w:hAnsiTheme="minorEastAsia"/>
        </w:rPr>
      </w:pPr>
    </w:p>
    <w:sectPr w:rsidR="009F1805" w:rsidRPr="00A2780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FBF58D7A-0CC3-4361-886A-0C6625889895}"/>
    <w:embedBold r:id="rId2" w:subsetted="1" w:fontKey="{04A94C81-9CB9-4352-A19F-ECEEB7E78D4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B7B0233-7943-4D1B-A574-8323C091008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D9B7CA0-0235-44FB-BBF3-D7E7423A44E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97B"/>
    <w:multiLevelType w:val="multilevel"/>
    <w:tmpl w:val="38F6B9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207396"/>
    <w:multiLevelType w:val="multilevel"/>
    <w:tmpl w:val="4252B1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CC46C9"/>
    <w:multiLevelType w:val="multilevel"/>
    <w:tmpl w:val="A62443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B002E25"/>
    <w:multiLevelType w:val="multilevel"/>
    <w:tmpl w:val="EAD0F1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36A7A6C"/>
    <w:multiLevelType w:val="multilevel"/>
    <w:tmpl w:val="95C632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D4465E0"/>
    <w:multiLevelType w:val="multilevel"/>
    <w:tmpl w:val="406E14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0396717"/>
    <w:multiLevelType w:val="multilevel"/>
    <w:tmpl w:val="52F632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2803043"/>
    <w:multiLevelType w:val="multilevel"/>
    <w:tmpl w:val="857660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4795D59"/>
    <w:multiLevelType w:val="multilevel"/>
    <w:tmpl w:val="CF8822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9C77BEA"/>
    <w:multiLevelType w:val="multilevel"/>
    <w:tmpl w:val="011263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B0C36C3"/>
    <w:multiLevelType w:val="multilevel"/>
    <w:tmpl w:val="50925A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F1B6184"/>
    <w:multiLevelType w:val="multilevel"/>
    <w:tmpl w:val="9DD226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9CC166E"/>
    <w:multiLevelType w:val="multilevel"/>
    <w:tmpl w:val="65F045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AE17BFC"/>
    <w:multiLevelType w:val="multilevel"/>
    <w:tmpl w:val="99585F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C8E5BB6"/>
    <w:multiLevelType w:val="multilevel"/>
    <w:tmpl w:val="21B0B9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EFC0200"/>
    <w:multiLevelType w:val="multilevel"/>
    <w:tmpl w:val="EEC244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EFC7A0B"/>
    <w:multiLevelType w:val="multilevel"/>
    <w:tmpl w:val="B2D66D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C1A36CA"/>
    <w:multiLevelType w:val="multilevel"/>
    <w:tmpl w:val="397809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CC32440"/>
    <w:multiLevelType w:val="multilevel"/>
    <w:tmpl w:val="A45E2A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DAE402D"/>
    <w:multiLevelType w:val="multilevel"/>
    <w:tmpl w:val="7D464F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5513AC3"/>
    <w:multiLevelType w:val="multilevel"/>
    <w:tmpl w:val="3822FA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8AB657E"/>
    <w:multiLevelType w:val="multilevel"/>
    <w:tmpl w:val="D122A0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8B00EF7"/>
    <w:multiLevelType w:val="multilevel"/>
    <w:tmpl w:val="BA76FA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AAE0677"/>
    <w:multiLevelType w:val="multilevel"/>
    <w:tmpl w:val="486CB2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B115B44"/>
    <w:multiLevelType w:val="multilevel"/>
    <w:tmpl w:val="17267E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C253D66"/>
    <w:multiLevelType w:val="multilevel"/>
    <w:tmpl w:val="54106B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0E509CE"/>
    <w:multiLevelType w:val="multilevel"/>
    <w:tmpl w:val="CB3EB7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23255AE"/>
    <w:multiLevelType w:val="multilevel"/>
    <w:tmpl w:val="7F58E7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6A52606"/>
    <w:multiLevelType w:val="multilevel"/>
    <w:tmpl w:val="F46ED0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80964BA"/>
    <w:multiLevelType w:val="multilevel"/>
    <w:tmpl w:val="239C9B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95B16D9"/>
    <w:multiLevelType w:val="multilevel"/>
    <w:tmpl w:val="B0DC9D42"/>
    <w:lvl w:ilvl="0">
      <w:start w:val="1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theme="minorBidi" w:hint="eastAsia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C774FD2"/>
    <w:multiLevelType w:val="multilevel"/>
    <w:tmpl w:val="C56418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00B28A5"/>
    <w:multiLevelType w:val="multilevel"/>
    <w:tmpl w:val="031A3C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06A6764"/>
    <w:multiLevelType w:val="multilevel"/>
    <w:tmpl w:val="585EA3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72C1CE3"/>
    <w:multiLevelType w:val="multilevel"/>
    <w:tmpl w:val="E05839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776D5EC0"/>
    <w:multiLevelType w:val="multilevel"/>
    <w:tmpl w:val="6EC4C1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7797376B"/>
    <w:multiLevelType w:val="multilevel"/>
    <w:tmpl w:val="87622B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78F068F6"/>
    <w:multiLevelType w:val="multilevel"/>
    <w:tmpl w:val="D81C6D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32175877">
    <w:abstractNumId w:val="26"/>
  </w:num>
  <w:num w:numId="2" w16cid:durableId="564295819">
    <w:abstractNumId w:val="12"/>
  </w:num>
  <w:num w:numId="3" w16cid:durableId="491065550">
    <w:abstractNumId w:val="5"/>
  </w:num>
  <w:num w:numId="4" w16cid:durableId="1813910384">
    <w:abstractNumId w:val="29"/>
  </w:num>
  <w:num w:numId="5" w16cid:durableId="914096636">
    <w:abstractNumId w:val="24"/>
  </w:num>
  <w:num w:numId="6" w16cid:durableId="1017585310">
    <w:abstractNumId w:val="0"/>
  </w:num>
  <w:num w:numId="7" w16cid:durableId="310840224">
    <w:abstractNumId w:val="2"/>
  </w:num>
  <w:num w:numId="8" w16cid:durableId="1043559133">
    <w:abstractNumId w:val="31"/>
  </w:num>
  <w:num w:numId="9" w16cid:durableId="691761537">
    <w:abstractNumId w:val="8"/>
  </w:num>
  <w:num w:numId="10" w16cid:durableId="1575701212">
    <w:abstractNumId w:val="1"/>
  </w:num>
  <w:num w:numId="11" w16cid:durableId="2120443522">
    <w:abstractNumId w:val="28"/>
  </w:num>
  <w:num w:numId="12" w16cid:durableId="335619339">
    <w:abstractNumId w:val="21"/>
  </w:num>
  <w:num w:numId="13" w16cid:durableId="648174099">
    <w:abstractNumId w:val="3"/>
  </w:num>
  <w:num w:numId="14" w16cid:durableId="1884322341">
    <w:abstractNumId w:val="35"/>
  </w:num>
  <w:num w:numId="15" w16cid:durableId="1411077218">
    <w:abstractNumId w:val="15"/>
  </w:num>
  <w:num w:numId="16" w16cid:durableId="1613365479">
    <w:abstractNumId w:val="9"/>
  </w:num>
  <w:num w:numId="17" w16cid:durableId="1980260145">
    <w:abstractNumId w:val="30"/>
  </w:num>
  <w:num w:numId="18" w16cid:durableId="163932561">
    <w:abstractNumId w:val="11"/>
  </w:num>
  <w:num w:numId="19" w16cid:durableId="1557276691">
    <w:abstractNumId w:val="13"/>
  </w:num>
  <w:num w:numId="20" w16cid:durableId="1209147574">
    <w:abstractNumId w:val="16"/>
  </w:num>
  <w:num w:numId="21" w16cid:durableId="575940419">
    <w:abstractNumId w:val="25"/>
  </w:num>
  <w:num w:numId="22" w16cid:durableId="1521897619">
    <w:abstractNumId w:val="27"/>
  </w:num>
  <w:num w:numId="23" w16cid:durableId="506020980">
    <w:abstractNumId w:val="32"/>
  </w:num>
  <w:num w:numId="24" w16cid:durableId="1658151643">
    <w:abstractNumId w:val="20"/>
  </w:num>
  <w:num w:numId="25" w16cid:durableId="882713468">
    <w:abstractNumId w:val="36"/>
  </w:num>
  <w:num w:numId="26" w16cid:durableId="1752315826">
    <w:abstractNumId w:val="22"/>
  </w:num>
  <w:num w:numId="27" w16cid:durableId="1902787859">
    <w:abstractNumId w:val="4"/>
  </w:num>
  <w:num w:numId="28" w16cid:durableId="1514880349">
    <w:abstractNumId w:val="37"/>
  </w:num>
  <w:num w:numId="29" w16cid:durableId="21640503">
    <w:abstractNumId w:val="10"/>
  </w:num>
  <w:num w:numId="30" w16cid:durableId="185599923">
    <w:abstractNumId w:val="19"/>
  </w:num>
  <w:num w:numId="31" w16cid:durableId="1719434159">
    <w:abstractNumId w:val="23"/>
  </w:num>
  <w:num w:numId="32" w16cid:durableId="947466176">
    <w:abstractNumId w:val="14"/>
  </w:num>
  <w:num w:numId="33" w16cid:durableId="1654484878">
    <w:abstractNumId w:val="17"/>
  </w:num>
  <w:num w:numId="34" w16cid:durableId="81950297">
    <w:abstractNumId w:val="34"/>
  </w:num>
  <w:num w:numId="35" w16cid:durableId="1282878127">
    <w:abstractNumId w:val="33"/>
  </w:num>
  <w:num w:numId="36" w16cid:durableId="891961905">
    <w:abstractNumId w:val="18"/>
  </w:num>
  <w:num w:numId="37" w16cid:durableId="1482111613">
    <w:abstractNumId w:val="7"/>
  </w:num>
  <w:num w:numId="38" w16cid:durableId="1301750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05"/>
    <w:rsid w:val="0070297B"/>
    <w:rsid w:val="009F1805"/>
    <w:rsid w:val="00A27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51AD7"/>
  <w15:docId w15:val="{2701E761-B083-4142-B440-CC1E2C2C9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List Paragraph"/>
    <w:basedOn w:val="a"/>
    <w:uiPriority w:val="34"/>
    <w:qFormat/>
    <w:rsid w:val="00A27801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16</Pages>
  <Words>1174</Words>
  <Characters>6693</Characters>
  <Application>Microsoft Office Word</Application>
  <DocSecurity>0</DocSecurity>
  <Lines>55</Lines>
  <Paragraphs>15</Paragraphs>
  <ScaleCrop>false</ScaleCrop>
  <Company/>
  <LinksUpToDate>false</LinksUpToDate>
  <CharactersWithSpaces>7852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Seunghyun Lee</cp:lastModifiedBy>
  <cp:revision>2</cp:revision>
  <dcterms:created xsi:type="dcterms:W3CDTF">2026-07-12T16:24:00Z</dcterms:created>
  <dcterms:modified xsi:type="dcterms:W3CDTF">2026-07-12T16:29:00Z</dcterms:modified>
</cp:coreProperties>
</file>