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B633B" w14:textId="77777777" w:rsidR="00614660" w:rsidRDefault="00614660">
      <w:pPr>
        <w:pStyle w:val="Heading2"/>
        <w:jc w:val="center"/>
        <w:rPr>
          <w:sz w:val="28"/>
        </w:rPr>
      </w:pPr>
    </w:p>
    <w:p w14:paraId="180A8B0E" w14:textId="77777777" w:rsidR="00614660" w:rsidRDefault="00614660">
      <w:pPr>
        <w:pStyle w:val="Heading2"/>
        <w:jc w:val="center"/>
        <w:rPr>
          <w:sz w:val="28"/>
        </w:rPr>
      </w:pPr>
    </w:p>
    <w:p w14:paraId="67854989" w14:textId="77777777" w:rsidR="00614660" w:rsidRDefault="00614660">
      <w:pPr>
        <w:pStyle w:val="Heading2"/>
        <w:jc w:val="center"/>
        <w:rPr>
          <w:sz w:val="28"/>
        </w:rPr>
      </w:pPr>
      <w:r>
        <w:rPr>
          <w:sz w:val="28"/>
        </w:rPr>
        <w:t>Vi Editor</w:t>
      </w:r>
      <w:r w:rsidR="00052FCC">
        <w:rPr>
          <w:sz w:val="28"/>
        </w:rPr>
        <w:t xml:space="preserve"> - Assignments</w:t>
      </w:r>
    </w:p>
    <w:p w14:paraId="7F630879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Invoke the vi editor with a filename (which is to be created) </w:t>
      </w:r>
    </w:p>
    <w:p w14:paraId="17A6C42F" w14:textId="76C70D77" w:rsid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vi filename</w:t>
      </w:r>
    </w:p>
    <w:p w14:paraId="154905E4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Type a few </w:t>
      </w:r>
      <w:proofErr w:type="gramStart"/>
      <w:r>
        <w:rPr>
          <w:szCs w:val="27"/>
        </w:rPr>
        <w:t>lines(</w:t>
      </w:r>
      <w:proofErr w:type="gramEnd"/>
      <w:r>
        <w:rPr>
          <w:szCs w:val="27"/>
        </w:rPr>
        <w:t>at least 10) in the editor</w:t>
      </w:r>
      <w:r w:rsidR="00626DAA">
        <w:rPr>
          <w:szCs w:val="27"/>
        </w:rPr>
        <w:t>. Let one or more lines contain the words given below.</w:t>
      </w:r>
    </w:p>
    <w:p w14:paraId="2D73C017" w14:textId="77777777" w:rsidR="00626DAA" w:rsidRDefault="00626DAA" w:rsidP="00626DAA">
      <w:pPr>
        <w:spacing w:before="100" w:beforeAutospacing="1" w:after="100" w:afterAutospacing="1"/>
        <w:ind w:left="1440"/>
        <w:jc w:val="both"/>
        <w:rPr>
          <w:szCs w:val="27"/>
        </w:rPr>
      </w:pP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chennai</w:t>
      </w:r>
      <w:proofErr w:type="spellEnd"/>
      <w:r>
        <w:rPr>
          <w:szCs w:val="27"/>
        </w:rPr>
        <w:t xml:space="preserve"> Mumbai</w:t>
      </w:r>
    </w:p>
    <w:p w14:paraId="4C9CF80A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Save the file without exiting the editor</w:t>
      </w:r>
    </w:p>
    <w:p w14:paraId="73582411" w14:textId="394F493B" w:rsid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proofErr w:type="gramStart"/>
      <w:r>
        <w:rPr>
          <w:szCs w:val="27"/>
        </w:rPr>
        <w:t>:w</w:t>
      </w:r>
      <w:proofErr w:type="gramEnd"/>
    </w:p>
    <w:p w14:paraId="3CE46EA0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Navigate quickly to the beginning &amp; end of the file</w:t>
      </w:r>
    </w:p>
    <w:p w14:paraId="27AC20E4" w14:textId="70EE21F4" w:rsid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Beginning(gg) End of file(G)</w:t>
      </w:r>
    </w:p>
    <w:p w14:paraId="2274C58C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Delete first two lines &amp; copy it after the last line.</w:t>
      </w:r>
    </w:p>
    <w:p w14:paraId="7028661C" w14:textId="1711CD2D" w:rsid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proofErr w:type="gramStart"/>
      <w:r>
        <w:rPr>
          <w:szCs w:val="27"/>
        </w:rPr>
        <w:t>Delete :</w:t>
      </w:r>
      <w:proofErr w:type="gramEnd"/>
      <w:r>
        <w:rPr>
          <w:szCs w:val="27"/>
        </w:rPr>
        <w:t xml:space="preserve"> 2dd and paste :p</w:t>
      </w:r>
    </w:p>
    <w:p w14:paraId="74CB4208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Now Copy the last two lines &amp; paste them before the first line.</w:t>
      </w:r>
    </w:p>
    <w:p w14:paraId="09F91F72" w14:textId="48F02A18" w:rsid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 xml:space="preserve">Copy :2yy and paste </w:t>
      </w:r>
      <w:proofErr w:type="gramStart"/>
      <w:r>
        <w:rPr>
          <w:szCs w:val="27"/>
        </w:rPr>
        <w:t>them :p</w:t>
      </w:r>
      <w:proofErr w:type="gramEnd"/>
    </w:p>
    <w:p w14:paraId="34B11342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Combine last two lines of the file in a single line.</w:t>
      </w:r>
    </w:p>
    <w:p w14:paraId="4C44107B" w14:textId="12ABD471" w:rsid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10 Join</w:t>
      </w:r>
    </w:p>
    <w:p w14:paraId="083CA99D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How will you insert a line before the first line?</w:t>
      </w:r>
      <w:r w:rsidR="00203ACE">
        <w:rPr>
          <w:szCs w:val="27"/>
        </w:rPr>
        <w:t xml:space="preserve"> (</w:t>
      </w:r>
      <w:proofErr w:type="gramStart"/>
      <w:r w:rsidR="00203ACE">
        <w:rPr>
          <w:szCs w:val="27"/>
        </w:rPr>
        <w:t>Hint :</w:t>
      </w:r>
      <w:proofErr w:type="gramEnd"/>
      <w:r w:rsidR="00203ACE">
        <w:rPr>
          <w:szCs w:val="27"/>
        </w:rPr>
        <w:t xml:space="preserve"> Find such an option in the tutorial document)</w:t>
      </w:r>
    </w:p>
    <w:p w14:paraId="09EB8B67" w14:textId="42A81D1B" w:rsid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 xml:space="preserve">Insert a line before first </w:t>
      </w:r>
      <w:proofErr w:type="spellStart"/>
      <w:r>
        <w:rPr>
          <w:szCs w:val="27"/>
        </w:rPr>
        <w:t>line:O</w:t>
      </w:r>
      <w:proofErr w:type="spellEnd"/>
    </w:p>
    <w:p w14:paraId="1A43AF53" w14:textId="77777777" w:rsidR="00203ACE" w:rsidRDefault="00203ACE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How will you paste a yanked buffer before the current line?</w:t>
      </w:r>
    </w:p>
    <w:p w14:paraId="08A3287F" w14:textId="4258ACA1" w:rsid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 xml:space="preserve">Before the current </w:t>
      </w:r>
      <w:proofErr w:type="gramStart"/>
      <w:r>
        <w:rPr>
          <w:szCs w:val="27"/>
        </w:rPr>
        <w:t>line :l</w:t>
      </w:r>
      <w:proofErr w:type="gramEnd"/>
    </w:p>
    <w:p w14:paraId="31A9BAFA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Search the document for a string “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”</w:t>
      </w:r>
    </w:p>
    <w:p w14:paraId="5425E9E1" w14:textId="05365F99" w:rsid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/</w:t>
      </w:r>
      <w:proofErr w:type="spellStart"/>
      <w:proofErr w:type="gramStart"/>
      <w:r>
        <w:rPr>
          <w:szCs w:val="27"/>
        </w:rPr>
        <w:t>delhi</w:t>
      </w:r>
      <w:proofErr w:type="spellEnd"/>
      <w:proofErr w:type="gramEnd"/>
    </w:p>
    <w:p w14:paraId="5F5DD23D" w14:textId="601DA15E" w:rsidR="000E0C99" w:rsidRDefault="00614660" w:rsidP="000E0C99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Replace a single occurrence of “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” with “Mumbai”</w:t>
      </w:r>
    </w:p>
    <w:p w14:paraId="6B7BC1B9" w14:textId="14273020" w:rsidR="000E0C99" w:rsidRP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proofErr w:type="gramStart"/>
      <w:r>
        <w:rPr>
          <w:szCs w:val="27"/>
        </w:rPr>
        <w:t>:s</w:t>
      </w:r>
      <w:proofErr w:type="gramEnd"/>
      <w:r>
        <w:rPr>
          <w:szCs w:val="27"/>
        </w:rPr>
        <w:t>/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/Mumbai</w:t>
      </w:r>
    </w:p>
    <w:p w14:paraId="02FCCBF2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“delhi” on a particular line with “Mumbai” using one command</w:t>
      </w:r>
    </w:p>
    <w:p w14:paraId="1AEAA513" w14:textId="39CF1911" w:rsid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proofErr w:type="gramStart"/>
      <w:r>
        <w:rPr>
          <w:szCs w:val="27"/>
        </w:rPr>
        <w:t>:s</w:t>
      </w:r>
      <w:proofErr w:type="gramEnd"/>
      <w:r>
        <w:rPr>
          <w:szCs w:val="27"/>
        </w:rPr>
        <w:t>/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/Mumbai/g</w:t>
      </w:r>
    </w:p>
    <w:p w14:paraId="3728C082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“delhi” with “mumbai” for the entire document using one command.</w:t>
      </w:r>
    </w:p>
    <w:p w14:paraId="2A5A48CC" w14:textId="13ED68F2" w:rsid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:</w:t>
      </w:r>
      <w:proofErr w:type="gramStart"/>
      <w:r>
        <w:rPr>
          <w:szCs w:val="27"/>
        </w:rPr>
        <w:t>1,$</w:t>
      </w:r>
      <w:proofErr w:type="gramEnd"/>
      <w:r>
        <w:rPr>
          <w:szCs w:val="27"/>
        </w:rPr>
        <w:t>s/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/Mumbai/g</w:t>
      </w:r>
    </w:p>
    <w:p w14:paraId="316DFA8B" w14:textId="77777777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for part of a document (e.g. line number 13 to 37).</w:t>
      </w:r>
    </w:p>
    <w:p w14:paraId="43CC905A" w14:textId="694E54C9" w:rsid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proofErr w:type="gramStart"/>
      <w:r>
        <w:rPr>
          <w:szCs w:val="27"/>
        </w:rPr>
        <w:t>:</w:t>
      </w:r>
      <w:proofErr w:type="spellStart"/>
      <w:r>
        <w:rPr>
          <w:szCs w:val="27"/>
        </w:rPr>
        <w:t>n</w:t>
      </w:r>
      <w:proofErr w:type="gramEnd"/>
      <w:r>
        <w:rPr>
          <w:szCs w:val="27"/>
        </w:rPr>
        <w:t>,ms</w:t>
      </w:r>
      <w:proofErr w:type="spellEnd"/>
      <w:r>
        <w:rPr>
          <w:szCs w:val="27"/>
        </w:rPr>
        <w:t>/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/Mumbai</w:t>
      </w:r>
    </w:p>
    <w:p w14:paraId="633183A1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Undo the above command</w:t>
      </w:r>
    </w:p>
    <w:p w14:paraId="098DF08E" w14:textId="3E2EEA5C" w:rsid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proofErr w:type="spellStart"/>
      <w:proofErr w:type="gramStart"/>
      <w:r>
        <w:rPr>
          <w:szCs w:val="27"/>
        </w:rPr>
        <w:t>Undo:u</w:t>
      </w:r>
      <w:proofErr w:type="spellEnd"/>
      <w:proofErr w:type="gramEnd"/>
    </w:p>
    <w:p w14:paraId="7D93AF38" w14:textId="77777777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only the first occurrence of “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in each line, for part of a document (e.g. line number 13 to 37).</w:t>
      </w:r>
    </w:p>
    <w:p w14:paraId="74B8BF8F" w14:textId="41DB8DCF" w:rsid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:</w:t>
      </w:r>
      <w:proofErr w:type="gramStart"/>
      <w:r>
        <w:rPr>
          <w:szCs w:val="27"/>
        </w:rPr>
        <w:t>1,$</w:t>
      </w:r>
      <w:proofErr w:type="gramEnd"/>
      <w:r>
        <w:rPr>
          <w:szCs w:val="27"/>
        </w:rPr>
        <w:t>s/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/Mumbai</w:t>
      </w:r>
    </w:p>
    <w:p w14:paraId="25B60197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Undo the above comment</w:t>
      </w:r>
      <w:r w:rsidR="00B329D0">
        <w:rPr>
          <w:szCs w:val="27"/>
        </w:rPr>
        <w:t>. Redo it. Undo it again.</w:t>
      </w:r>
    </w:p>
    <w:p w14:paraId="7B2BB978" w14:textId="692D0D03" w:rsid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proofErr w:type="gramStart"/>
      <w:r>
        <w:rPr>
          <w:szCs w:val="27"/>
        </w:rPr>
        <w:t>Undo :</w:t>
      </w:r>
      <w:proofErr w:type="gramEnd"/>
      <w:r>
        <w:rPr>
          <w:szCs w:val="27"/>
        </w:rPr>
        <w:t xml:space="preserve"> u Redo: Ctrl +r</w:t>
      </w:r>
    </w:p>
    <w:p w14:paraId="5267B647" w14:textId="77777777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for complete file interactively.</w:t>
      </w:r>
    </w:p>
    <w:p w14:paraId="7686BC1E" w14:textId="10B98C25" w:rsidR="000E0C99" w:rsidRDefault="000E0C99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proofErr w:type="gramStart"/>
      <w:r>
        <w:rPr>
          <w:szCs w:val="27"/>
        </w:rPr>
        <w:t>:%</w:t>
      </w:r>
      <w:proofErr w:type="gramEnd"/>
      <w:r>
        <w:rPr>
          <w:szCs w:val="27"/>
        </w:rPr>
        <w:t>s/Delhi/Mumbai/</w:t>
      </w:r>
      <w:proofErr w:type="spellStart"/>
      <w:r>
        <w:rPr>
          <w:szCs w:val="27"/>
        </w:rPr>
        <w:t>gc</w:t>
      </w:r>
      <w:proofErr w:type="spellEnd"/>
    </w:p>
    <w:p w14:paraId="6FC89303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Search for a word backwards. Loop through all matches.</w:t>
      </w:r>
    </w:p>
    <w:p w14:paraId="38DE71BB" w14:textId="79DFB646" w:rsidR="000E0C99" w:rsidRDefault="001001EC" w:rsidP="000E0C99">
      <w:pPr>
        <w:spacing w:before="100" w:beforeAutospacing="1" w:after="100" w:afterAutospacing="1"/>
        <w:ind w:left="720"/>
        <w:jc w:val="both"/>
        <w:rPr>
          <w:szCs w:val="27"/>
        </w:rPr>
      </w:pPr>
      <w:proofErr w:type="gramStart"/>
      <w:r>
        <w:rPr>
          <w:szCs w:val="27"/>
        </w:rPr>
        <w:t>?Delhi</w:t>
      </w:r>
      <w:proofErr w:type="gramEnd"/>
      <w:r>
        <w:rPr>
          <w:szCs w:val="27"/>
        </w:rPr>
        <w:t>-</w:t>
      </w:r>
      <w:r w:rsidRPr="001001EC">
        <w:rPr>
          <w:szCs w:val="27"/>
        </w:rPr>
        <w:sym w:font="Wingdings" w:char="F0E0"/>
      </w:r>
      <w:r>
        <w:rPr>
          <w:szCs w:val="27"/>
        </w:rPr>
        <w:t xml:space="preserve">to </w:t>
      </w:r>
      <w:proofErr w:type="spellStart"/>
      <w:r>
        <w:rPr>
          <w:szCs w:val="27"/>
        </w:rPr>
        <w:t>loop:n</w:t>
      </w:r>
      <w:proofErr w:type="spellEnd"/>
    </w:p>
    <w:p w14:paraId="7CBCD664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Search for a word forwards. Loop through all matches</w:t>
      </w:r>
    </w:p>
    <w:p w14:paraId="1264F16E" w14:textId="755159D7" w:rsidR="001001EC" w:rsidRDefault="001001EC" w:rsidP="001001EC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/Delhi</w:t>
      </w:r>
    </w:p>
    <w:p w14:paraId="7379C7B7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Join two lines together.</w:t>
      </w:r>
    </w:p>
    <w:p w14:paraId="356B6E3F" w14:textId="508E76C1" w:rsidR="001001EC" w:rsidRDefault="001001EC" w:rsidP="001001EC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 xml:space="preserve">2 </w:t>
      </w:r>
      <w:proofErr w:type="gramStart"/>
      <w:r>
        <w:rPr>
          <w:szCs w:val="27"/>
        </w:rPr>
        <w:t>join</w:t>
      </w:r>
      <w:proofErr w:type="gramEnd"/>
    </w:p>
    <w:p w14:paraId="22894558" w14:textId="77777777" w:rsidR="001001EC" w:rsidRDefault="001001EC" w:rsidP="001001EC">
      <w:pPr>
        <w:spacing w:before="100" w:beforeAutospacing="1" w:after="100" w:afterAutospacing="1"/>
        <w:ind w:left="720"/>
        <w:jc w:val="both"/>
        <w:rPr>
          <w:szCs w:val="27"/>
        </w:rPr>
      </w:pPr>
    </w:p>
    <w:p w14:paraId="3BCFEC82" w14:textId="263F6FD3" w:rsidR="001001EC" w:rsidRDefault="000B78BD" w:rsidP="001001EC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Enable line numbering and then disable it</w:t>
      </w:r>
    </w:p>
    <w:p w14:paraId="41BBCABE" w14:textId="75386896" w:rsidR="001001EC" w:rsidRDefault="001001EC" w:rsidP="001001EC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Enable: set number</w:t>
      </w:r>
    </w:p>
    <w:p w14:paraId="4F3CCA3B" w14:textId="3EA28270" w:rsidR="001001EC" w:rsidRPr="001001EC" w:rsidRDefault="001001EC" w:rsidP="001001EC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 xml:space="preserve">Disable: set </w:t>
      </w:r>
      <w:proofErr w:type="spellStart"/>
      <w:r>
        <w:rPr>
          <w:szCs w:val="27"/>
        </w:rPr>
        <w:t>nonumber</w:t>
      </w:r>
      <w:proofErr w:type="spellEnd"/>
    </w:p>
    <w:p w14:paraId="0302165D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Make the search case insensitive</w:t>
      </w:r>
    </w:p>
    <w:p w14:paraId="7FD9C82F" w14:textId="375B880D" w:rsidR="001001EC" w:rsidRDefault="001001EC" w:rsidP="001001EC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/Delhi\c</w:t>
      </w:r>
    </w:p>
    <w:p w14:paraId="02208DB5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Delete 4 lines (and then paste them somewhere else)</w:t>
      </w:r>
    </w:p>
    <w:p w14:paraId="234FB2A7" w14:textId="280F5BF7" w:rsidR="001001EC" w:rsidRDefault="001001EC" w:rsidP="001001EC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Delete: 4dd</w:t>
      </w:r>
    </w:p>
    <w:p w14:paraId="35E91AC5" w14:textId="77777777" w:rsidR="00B41E14" w:rsidRDefault="00B41E14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What is the command to delete part of the line starting f</w:t>
      </w:r>
      <w:r w:rsidR="00FE252B">
        <w:rPr>
          <w:szCs w:val="27"/>
        </w:rPr>
        <w:t>rom the current cursor position?</w:t>
      </w:r>
    </w:p>
    <w:p w14:paraId="122BD023" w14:textId="4FC6B254" w:rsidR="001001EC" w:rsidRDefault="001001EC" w:rsidP="001001EC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t>d$</w:t>
      </w:r>
    </w:p>
    <w:p w14:paraId="4AB4C304" w14:textId="77777777" w:rsidR="00FE252B" w:rsidRDefault="00FE252B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What is the command to delete the current word?</w:t>
      </w:r>
    </w:p>
    <w:p w14:paraId="5CBFE297" w14:textId="5D158C41" w:rsidR="001001EC" w:rsidRDefault="001001EC" w:rsidP="001001EC">
      <w:pPr>
        <w:spacing w:before="100" w:beforeAutospacing="1" w:after="100" w:afterAutospacing="1"/>
        <w:ind w:left="720"/>
        <w:jc w:val="both"/>
        <w:rPr>
          <w:szCs w:val="27"/>
        </w:rPr>
      </w:pPr>
      <w:proofErr w:type="gramStart"/>
      <w:r>
        <w:rPr>
          <w:szCs w:val="27"/>
        </w:rPr>
        <w:t>:</w:t>
      </w:r>
      <w:proofErr w:type="spellStart"/>
      <w:r>
        <w:rPr>
          <w:szCs w:val="27"/>
        </w:rPr>
        <w:t>dw</w:t>
      </w:r>
      <w:proofErr w:type="spellEnd"/>
      <w:proofErr w:type="gramEnd"/>
      <w:r>
        <w:rPr>
          <w:szCs w:val="27"/>
        </w:rPr>
        <w:t xml:space="preserve"> </w:t>
      </w:r>
    </w:p>
    <w:p w14:paraId="434E0969" w14:textId="4AC9DDA8" w:rsidR="001001EC" w:rsidRDefault="001001EC" w:rsidP="001001EC">
      <w:pPr>
        <w:spacing w:before="100" w:beforeAutospacing="1" w:after="100" w:afterAutospacing="1"/>
        <w:ind w:left="720"/>
        <w:jc w:val="both"/>
        <w:rPr>
          <w:szCs w:val="27"/>
        </w:rPr>
      </w:pPr>
      <w:r>
        <w:rPr>
          <w:szCs w:val="27"/>
        </w:rPr>
        <w:pict w14:anchorId="5E57CA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pt;height:193.5pt">
            <v:imagedata r:id="rId9" o:title="Screenshot (113)"/>
          </v:shape>
        </w:pict>
      </w:r>
    </w:p>
    <w:sectPr w:rsidR="001001EC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F533B"/>
    <w:multiLevelType w:val="hybridMultilevel"/>
    <w:tmpl w:val="CAFA4E1E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4C3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BD4A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C49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E1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38F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2D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AE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AA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212FE"/>
    <w:multiLevelType w:val="hybridMultilevel"/>
    <w:tmpl w:val="85E64AE2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5150877"/>
    <w:multiLevelType w:val="hybridMultilevel"/>
    <w:tmpl w:val="00D67B5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64431870">
    <w:abstractNumId w:val="0"/>
  </w:num>
  <w:num w:numId="2" w16cid:durableId="2007707894">
    <w:abstractNumId w:val="2"/>
  </w:num>
  <w:num w:numId="3" w16cid:durableId="414859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AEC"/>
    <w:rsid w:val="00052FCC"/>
    <w:rsid w:val="000B78BD"/>
    <w:rsid w:val="000E0C99"/>
    <w:rsid w:val="001001EC"/>
    <w:rsid w:val="00172B90"/>
    <w:rsid w:val="00203ACE"/>
    <w:rsid w:val="00314543"/>
    <w:rsid w:val="003325C3"/>
    <w:rsid w:val="00614660"/>
    <w:rsid w:val="00626DAA"/>
    <w:rsid w:val="00730A02"/>
    <w:rsid w:val="008E4AEC"/>
    <w:rsid w:val="00A3047A"/>
    <w:rsid w:val="00B329D0"/>
    <w:rsid w:val="00B41E14"/>
    <w:rsid w:val="00DA7C8B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4:docId w14:val="11E872D6"/>
  <w15:chartTrackingRefBased/>
  <w15:docId w15:val="{042F0969-9CDB-489E-8D14-57F44388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78BD"/>
    <w:rPr>
      <w:sz w:val="24"/>
      <w:szCs w:val="24"/>
      <w:lang w:val="en-US" w:eastAsia="en-US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</w:pPr>
    <w:rPr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B6005A-BA52-455D-9708-4A5DD2CB4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7A605F-1C53-4250-BA3B-C6CFB829D0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8E62F65-D2EF-41A2-A9C3-EE6E6A0020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4B43AA-45FB-4CC2-AEF1-BE7A95111D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 Editor Assignment</vt:lpstr>
    </vt:vector>
  </TitlesOfParts>
  <Company> FSS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 Editor Assignment</dc:title>
  <dc:subject/>
  <dc:creator>Nalanda</dc:creator>
  <cp:keywords/>
  <dc:description/>
  <cp:lastModifiedBy>Begum, Bareera</cp:lastModifiedBy>
  <cp:revision>2</cp:revision>
  <dcterms:created xsi:type="dcterms:W3CDTF">2024-11-11T15:49:00Z</dcterms:created>
  <dcterms:modified xsi:type="dcterms:W3CDTF">2024-11-11T15:49:00Z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