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638A9" w14:textId="77777777" w:rsidR="00C224A8" w:rsidRDefault="00C224A8" w:rsidP="006024C8">
      <w:pPr>
        <w:pStyle w:val="Heading1"/>
        <w:pBdr>
          <w:bottom w:val="double" w:sz="6" w:space="1" w:color="auto"/>
        </w:pBdr>
        <w:ind w:left="720" w:firstLine="720"/>
        <w:jc w:val="center"/>
        <w:rPr>
          <w:noProof/>
          <w:sz w:val="22"/>
          <w:szCs w:val="22"/>
          <w:lang w:eastAsia="en-IN"/>
        </w:rPr>
      </w:pPr>
    </w:p>
    <w:p w14:paraId="60E882E9" w14:textId="77777777" w:rsidR="00B96ED9" w:rsidRPr="00141DEE" w:rsidRDefault="003B1AF6" w:rsidP="006024C8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t>Multithreading – Thread Creation</w:t>
      </w:r>
      <w:r w:rsidR="006024C8">
        <w:rPr>
          <w:noProof/>
          <w:sz w:val="22"/>
          <w:szCs w:val="22"/>
          <w:lang w:eastAsia="en-IN"/>
        </w:rPr>
        <w:t xml:space="preserve"> </w:t>
      </w:r>
      <w:r w:rsidR="00B96ED9" w:rsidRPr="00141DEE">
        <w:rPr>
          <w:sz w:val="22"/>
          <w:szCs w:val="22"/>
        </w:rPr>
        <w:t>assignments</w:t>
      </w:r>
    </w:p>
    <w:p w14:paraId="52F31B7B" w14:textId="77777777" w:rsidR="00B96ED9" w:rsidRPr="00AD7E7D" w:rsidRDefault="00B96ED9" w:rsidP="00AD7E7D">
      <w:pPr>
        <w:spacing w:line="360" w:lineRule="auto"/>
        <w:rPr>
          <w:rFonts w:ascii="Arial" w:hAnsi="Arial" w:cs="Arial"/>
        </w:rPr>
      </w:pPr>
    </w:p>
    <w:p w14:paraId="53721AAB" w14:textId="77777777" w:rsidR="00B96ED9" w:rsidRDefault="00B96ED9" w:rsidP="00AD7E7D">
      <w:pPr>
        <w:spacing w:line="360" w:lineRule="auto"/>
        <w:ind w:firstLine="360"/>
        <w:rPr>
          <w:rFonts w:ascii="Arial" w:hAnsi="Arial" w:cs="Arial"/>
          <w:b/>
          <w:u w:val="single"/>
        </w:rPr>
      </w:pPr>
      <w:r w:rsidRPr="00AD7E7D">
        <w:rPr>
          <w:rFonts w:ascii="Arial" w:hAnsi="Arial" w:cs="Arial"/>
          <w:b/>
          <w:u w:val="single"/>
        </w:rPr>
        <w:t>Mandatory</w:t>
      </w:r>
    </w:p>
    <w:p w14:paraId="5B75FBEB" w14:textId="77777777" w:rsidR="003B1AF6" w:rsidRDefault="003B1AF6" w:rsidP="00AD7E7D">
      <w:pPr>
        <w:spacing w:line="360" w:lineRule="auto"/>
        <w:ind w:firstLine="360"/>
        <w:rPr>
          <w:rFonts w:ascii="Arial" w:hAnsi="Arial" w:cs="Arial"/>
          <w:b/>
          <w:u w:val="single"/>
        </w:rPr>
      </w:pPr>
    </w:p>
    <w:p w14:paraId="53A6E953" w14:textId="77777777" w:rsidR="00A3468C" w:rsidRDefault="00A3468C" w:rsidP="009D430C">
      <w:pPr>
        <w:spacing w:line="360" w:lineRule="auto"/>
        <w:rPr>
          <w:rFonts w:ascii="Arial" w:hAnsi="Arial" w:cs="Arial"/>
          <w:lang w:eastAsia="en-IN"/>
        </w:rPr>
      </w:pPr>
    </w:p>
    <w:p w14:paraId="4551F4C3" w14:textId="73131E3C" w:rsidR="00A3468C" w:rsidRDefault="00A3468C" w:rsidP="00A3468C">
      <w:pPr>
        <w:numPr>
          <w:ilvl w:val="0"/>
          <w:numId w:val="15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Refer the program in “</w:t>
      </w:r>
      <w:proofErr w:type="spellStart"/>
      <w:r>
        <w:rPr>
          <w:rFonts w:ascii="Arial" w:hAnsi="Arial" w:cs="Arial"/>
          <w:lang w:eastAsia="en-IN"/>
        </w:rPr>
        <w:t>thread_prg.c</w:t>
      </w:r>
      <w:proofErr w:type="spellEnd"/>
      <w:r>
        <w:rPr>
          <w:rFonts w:ascii="Arial" w:hAnsi="Arial" w:cs="Arial"/>
          <w:lang w:eastAsia="en-IN"/>
        </w:rPr>
        <w:t xml:space="preserve">”. Complete the TBD </w:t>
      </w:r>
      <w:proofErr w:type="gramStart"/>
      <w:r>
        <w:rPr>
          <w:rFonts w:ascii="Arial" w:hAnsi="Arial" w:cs="Arial"/>
          <w:lang w:eastAsia="en-IN"/>
        </w:rPr>
        <w:t>sections ,</w:t>
      </w:r>
      <w:proofErr w:type="gramEnd"/>
      <w:r>
        <w:rPr>
          <w:rFonts w:ascii="Arial" w:hAnsi="Arial" w:cs="Arial"/>
          <w:lang w:eastAsia="en-IN"/>
        </w:rPr>
        <w:t xml:space="preserve"> check the final solution for memory leak if </w:t>
      </w:r>
      <w:r>
        <w:rPr>
          <w:rFonts w:ascii="Arial" w:hAnsi="Arial" w:cs="Arial"/>
          <w:lang w:eastAsia="en-IN"/>
        </w:rPr>
        <w:lastRenderedPageBreak/>
        <w:t>any</w:t>
      </w:r>
      <w:r w:rsidR="00444477">
        <w:rPr>
          <w:rFonts w:ascii="Arial" w:hAnsi="Arial" w:cs="Arial"/>
          <w:lang w:eastAsia="en-IN"/>
        </w:rPr>
        <w:pict w14:anchorId="0C1DE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458pt">
            <v:imagedata r:id="rId9" o:title="Screenshot 2024-11-24 123446"/>
          </v:shape>
        </w:pict>
      </w:r>
    </w:p>
    <w:p w14:paraId="1AF18FA3" w14:textId="486CAC61" w:rsidR="00707B90" w:rsidRDefault="00444477" w:rsidP="00707B90">
      <w:pPr>
        <w:spacing w:line="360" w:lineRule="auto"/>
        <w:ind w:left="720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lastRenderedPageBreak/>
        <w:pict w14:anchorId="3076BCCB">
          <v:shape id="_x0000_i1034" type="#_x0000_t75" style="width:468pt;height:391.5pt">
            <v:imagedata r:id="rId10" o:title="Screenshot 2024-11-24 123519"/>
          </v:shape>
        </w:pict>
      </w:r>
      <w:r>
        <w:rPr>
          <w:rFonts w:ascii="Arial" w:hAnsi="Arial" w:cs="Arial"/>
          <w:lang w:eastAsia="en-IN"/>
        </w:rPr>
        <w:pict w14:anchorId="4DF6C853">
          <v:shape id="_x0000_i1037" type="#_x0000_t75" style="width:467.5pt;height:169.5pt">
            <v:imagedata r:id="rId11" o:title="Screenshot 2024-11-24 123541"/>
          </v:shape>
        </w:pict>
      </w:r>
      <w:r>
        <w:rPr>
          <w:rFonts w:ascii="Arial" w:hAnsi="Arial" w:cs="Arial"/>
          <w:lang w:eastAsia="en-IN"/>
        </w:rPr>
        <w:lastRenderedPageBreak/>
        <w:pict w14:anchorId="4DF92062">
          <v:shape id="_x0000_i1025" type="#_x0000_t75" style="width:467.5pt;height:180pt">
            <v:imagedata r:id="rId12" o:title="Screenshot 2024-11-24 123423"/>
          </v:shape>
        </w:pict>
      </w:r>
    </w:p>
    <w:p w14:paraId="7427ADFC" w14:textId="77777777" w:rsidR="00C224A8" w:rsidRDefault="00C224A8" w:rsidP="00A3468C">
      <w:pPr>
        <w:numPr>
          <w:ilvl w:val="0"/>
          <w:numId w:val="15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Write a program </w:t>
      </w:r>
    </w:p>
    <w:p w14:paraId="314A91E3" w14:textId="77777777" w:rsidR="00C224A8" w:rsidRDefault="00C224A8" w:rsidP="00C224A8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to read a set of words as command line arguments and to create an array of threads (Consider a maximum of 5 </w:t>
      </w:r>
      <w:proofErr w:type="gramStart"/>
      <w:r>
        <w:rPr>
          <w:rFonts w:ascii="Arial" w:hAnsi="Arial" w:cs="Arial"/>
          <w:lang w:eastAsia="en-IN"/>
        </w:rPr>
        <w:t>words )</w:t>
      </w:r>
      <w:proofErr w:type="gramEnd"/>
    </w:p>
    <w:p w14:paraId="14CB7654" w14:textId="77777777" w:rsidR="00C224A8" w:rsidRDefault="00C224A8" w:rsidP="00C224A8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process each word using </w:t>
      </w:r>
      <w:proofErr w:type="gramStart"/>
      <w:r>
        <w:rPr>
          <w:rFonts w:ascii="Arial" w:hAnsi="Arial" w:cs="Arial"/>
          <w:lang w:eastAsia="en-IN"/>
        </w:rPr>
        <w:t>an</w:t>
      </w:r>
      <w:proofErr w:type="gramEnd"/>
      <w:r>
        <w:rPr>
          <w:rFonts w:ascii="Arial" w:hAnsi="Arial" w:cs="Arial"/>
          <w:lang w:eastAsia="en-IN"/>
        </w:rPr>
        <w:t xml:space="preserve"> separate thread. Let each thread append “_ed” to the input word and return to main thread</w:t>
      </w:r>
    </w:p>
    <w:p w14:paraId="5C872538" w14:textId="77777777" w:rsidR="00C224A8" w:rsidRDefault="00C224A8" w:rsidP="00C224A8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main thread to wait for completion of each thread, retrieve returned </w:t>
      </w:r>
      <w:proofErr w:type="gramStart"/>
      <w:r>
        <w:rPr>
          <w:rFonts w:ascii="Arial" w:hAnsi="Arial" w:cs="Arial"/>
          <w:lang w:eastAsia="en-IN"/>
        </w:rPr>
        <w:t>string  display</w:t>
      </w:r>
      <w:proofErr w:type="gramEnd"/>
      <w:r>
        <w:rPr>
          <w:rFonts w:ascii="Arial" w:hAnsi="Arial" w:cs="Arial"/>
          <w:lang w:eastAsia="en-IN"/>
        </w:rPr>
        <w:t xml:space="preserve"> with thread number, free memory</w:t>
      </w:r>
    </w:p>
    <w:p w14:paraId="47ABB1BB" w14:textId="6B7650C9" w:rsidR="00C224A8" w:rsidRPr="008D6182" w:rsidRDefault="00433DD4" w:rsidP="00433DD4">
      <w:pPr>
        <w:spacing w:line="360" w:lineRule="auto"/>
        <w:ind w:left="1080"/>
        <w:jc w:val="center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lastRenderedPageBreak/>
        <w:pict w14:anchorId="616CC530">
          <v:shape id="_x0000_i1040" type="#_x0000_t75" style="width:468pt;height:430pt">
            <v:imagedata r:id="rId13" o:title="Screenshot 2024-11-24 123916"/>
          </v:shape>
        </w:pict>
      </w:r>
      <w:r>
        <w:rPr>
          <w:rFonts w:ascii="Arial" w:hAnsi="Arial" w:cs="Arial"/>
          <w:lang w:eastAsia="en-IN"/>
        </w:rPr>
        <w:pict w14:anchorId="35061A2B">
          <v:shape id="_x0000_i1041" type="#_x0000_t75" style="width:373.5pt;height:98pt">
            <v:imagedata r:id="rId14" o:title="Screenshot 2024-11-24 124038"/>
          </v:shape>
        </w:pict>
      </w:r>
    </w:p>
    <w:sectPr w:rsidR="00C224A8" w:rsidRPr="008D6182" w:rsidSect="00F1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921C0"/>
    <w:multiLevelType w:val="hybridMultilevel"/>
    <w:tmpl w:val="2B5E3C5E"/>
    <w:lvl w:ilvl="0" w:tplc="C0807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C1BA9"/>
    <w:multiLevelType w:val="hybridMultilevel"/>
    <w:tmpl w:val="D01EA0E4"/>
    <w:lvl w:ilvl="0" w:tplc="E214AC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3914BF"/>
    <w:multiLevelType w:val="hybridMultilevel"/>
    <w:tmpl w:val="5BF64A1C"/>
    <w:lvl w:ilvl="0" w:tplc="A5122C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55AD5"/>
    <w:multiLevelType w:val="hybridMultilevel"/>
    <w:tmpl w:val="284C5DD4"/>
    <w:lvl w:ilvl="0" w:tplc="7DCEB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F77C8"/>
    <w:multiLevelType w:val="hybridMultilevel"/>
    <w:tmpl w:val="BAC219DA"/>
    <w:lvl w:ilvl="0" w:tplc="353A7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6E2809"/>
    <w:multiLevelType w:val="hybridMultilevel"/>
    <w:tmpl w:val="15388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05D79"/>
    <w:multiLevelType w:val="hybridMultilevel"/>
    <w:tmpl w:val="C4F8E18C"/>
    <w:lvl w:ilvl="0" w:tplc="022A83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6A4916"/>
    <w:multiLevelType w:val="hybridMultilevel"/>
    <w:tmpl w:val="29C25E8E"/>
    <w:lvl w:ilvl="0" w:tplc="482E9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B05865"/>
    <w:multiLevelType w:val="hybridMultilevel"/>
    <w:tmpl w:val="25246028"/>
    <w:lvl w:ilvl="0" w:tplc="3BAC8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B4043C"/>
    <w:multiLevelType w:val="hybridMultilevel"/>
    <w:tmpl w:val="AB28C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B63"/>
    <w:multiLevelType w:val="hybridMultilevel"/>
    <w:tmpl w:val="7E7E40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52C57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066D5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E4AAA"/>
    <w:multiLevelType w:val="hybridMultilevel"/>
    <w:tmpl w:val="01F0A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5D0E7FC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302A3"/>
    <w:multiLevelType w:val="hybridMultilevel"/>
    <w:tmpl w:val="91C6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A07D2"/>
    <w:multiLevelType w:val="hybridMultilevel"/>
    <w:tmpl w:val="86B08FB8"/>
    <w:lvl w:ilvl="0" w:tplc="FE827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1C5A5B"/>
    <w:multiLevelType w:val="hybridMultilevel"/>
    <w:tmpl w:val="B470B6C6"/>
    <w:lvl w:ilvl="0" w:tplc="C4EE8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94143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55531">
    <w:abstractNumId w:val="6"/>
  </w:num>
  <w:num w:numId="3" w16cid:durableId="1596934026">
    <w:abstractNumId w:val="7"/>
  </w:num>
  <w:num w:numId="4" w16cid:durableId="866328938">
    <w:abstractNumId w:val="13"/>
  </w:num>
  <w:num w:numId="5" w16cid:durableId="605037584">
    <w:abstractNumId w:val="3"/>
  </w:num>
  <w:num w:numId="6" w16cid:durableId="979850273">
    <w:abstractNumId w:val="12"/>
  </w:num>
  <w:num w:numId="7" w16cid:durableId="796603926">
    <w:abstractNumId w:val="0"/>
  </w:num>
  <w:num w:numId="8" w16cid:durableId="754326040">
    <w:abstractNumId w:val="4"/>
  </w:num>
  <w:num w:numId="9" w16cid:durableId="1258907284">
    <w:abstractNumId w:val="2"/>
  </w:num>
  <w:num w:numId="10" w16cid:durableId="2139492828">
    <w:abstractNumId w:val="1"/>
  </w:num>
  <w:num w:numId="11" w16cid:durableId="1507935497">
    <w:abstractNumId w:val="17"/>
  </w:num>
  <w:num w:numId="12" w16cid:durableId="1052001728">
    <w:abstractNumId w:val="14"/>
  </w:num>
  <w:num w:numId="13" w16cid:durableId="754790287">
    <w:abstractNumId w:val="15"/>
  </w:num>
  <w:num w:numId="14" w16cid:durableId="942958339">
    <w:abstractNumId w:val="8"/>
  </w:num>
  <w:num w:numId="15" w16cid:durableId="740061861">
    <w:abstractNumId w:val="10"/>
  </w:num>
  <w:num w:numId="16" w16cid:durableId="1676106505">
    <w:abstractNumId w:val="9"/>
  </w:num>
  <w:num w:numId="17" w16cid:durableId="1018239677">
    <w:abstractNumId w:val="5"/>
  </w:num>
  <w:num w:numId="18" w16cid:durableId="20901053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CC8"/>
    <w:rsid w:val="000041EF"/>
    <w:rsid w:val="00042795"/>
    <w:rsid w:val="0006200C"/>
    <w:rsid w:val="0009418A"/>
    <w:rsid w:val="000E0648"/>
    <w:rsid w:val="000F78FA"/>
    <w:rsid w:val="000F7DDC"/>
    <w:rsid w:val="00110291"/>
    <w:rsid w:val="00112A5A"/>
    <w:rsid w:val="00141DEE"/>
    <w:rsid w:val="00154F58"/>
    <w:rsid w:val="00164718"/>
    <w:rsid w:val="002442D5"/>
    <w:rsid w:val="00296414"/>
    <w:rsid w:val="002D3A76"/>
    <w:rsid w:val="00302582"/>
    <w:rsid w:val="003B1AF6"/>
    <w:rsid w:val="00433DD4"/>
    <w:rsid w:val="00444477"/>
    <w:rsid w:val="00461D4C"/>
    <w:rsid w:val="00492785"/>
    <w:rsid w:val="004D2233"/>
    <w:rsid w:val="004D5E65"/>
    <w:rsid w:val="00557BAD"/>
    <w:rsid w:val="006024C8"/>
    <w:rsid w:val="006035D3"/>
    <w:rsid w:val="006115B5"/>
    <w:rsid w:val="00653F58"/>
    <w:rsid w:val="006A52E4"/>
    <w:rsid w:val="006A7944"/>
    <w:rsid w:val="006C3B1A"/>
    <w:rsid w:val="006C6910"/>
    <w:rsid w:val="007013D8"/>
    <w:rsid w:val="00707B90"/>
    <w:rsid w:val="007115FA"/>
    <w:rsid w:val="00774EE6"/>
    <w:rsid w:val="008A52B0"/>
    <w:rsid w:val="008C4C77"/>
    <w:rsid w:val="008D6182"/>
    <w:rsid w:val="00902ACB"/>
    <w:rsid w:val="00991CF6"/>
    <w:rsid w:val="009A0E66"/>
    <w:rsid w:val="009A7452"/>
    <w:rsid w:val="009D430C"/>
    <w:rsid w:val="00A30B0E"/>
    <w:rsid w:val="00A3468C"/>
    <w:rsid w:val="00AA02D3"/>
    <w:rsid w:val="00AD7E7D"/>
    <w:rsid w:val="00AD7FAD"/>
    <w:rsid w:val="00B47295"/>
    <w:rsid w:val="00B75BD2"/>
    <w:rsid w:val="00B9676A"/>
    <w:rsid w:val="00B96ED9"/>
    <w:rsid w:val="00C034B8"/>
    <w:rsid w:val="00C11CC8"/>
    <w:rsid w:val="00C140A3"/>
    <w:rsid w:val="00C15F94"/>
    <w:rsid w:val="00C224A8"/>
    <w:rsid w:val="00CC0138"/>
    <w:rsid w:val="00D02229"/>
    <w:rsid w:val="00D3321E"/>
    <w:rsid w:val="00D57763"/>
    <w:rsid w:val="00D61198"/>
    <w:rsid w:val="00D63921"/>
    <w:rsid w:val="00D74649"/>
    <w:rsid w:val="00E81B3C"/>
    <w:rsid w:val="00EE6884"/>
    <w:rsid w:val="00EE72BE"/>
    <w:rsid w:val="00EF3A49"/>
    <w:rsid w:val="00F12D0E"/>
    <w:rsid w:val="00F73C2C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0669"/>
  <w15:chartTrackingRefBased/>
  <w15:docId w15:val="{A2C65577-AC80-4847-BDB6-EBE69A69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C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96ED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C8"/>
    <w:pPr>
      <w:ind w:left="720"/>
    </w:pPr>
  </w:style>
  <w:style w:type="character" w:customStyle="1" w:styleId="Heading1Char">
    <w:name w:val="Heading 1 Char"/>
    <w:link w:val="Heading1"/>
    <w:rsid w:val="00B96ED9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EE6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141DEE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6A52E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A5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356E43-D044-482C-B011-3DE446101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3959A-1AC6-4EA0-9B23-9DABFFD08B3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41B4FFE-9F09-478F-B56A-DBFED7BE5D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7AC3D3-659F-4A86-9DBB-425F837695C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gur39363</dc:creator>
  <cp:keywords/>
  <cp:lastModifiedBy>Begum, Bareera</cp:lastModifiedBy>
  <cp:revision>6</cp:revision>
  <dcterms:created xsi:type="dcterms:W3CDTF">2024-11-24T07:00:00Z</dcterms:created>
  <dcterms:modified xsi:type="dcterms:W3CDTF">2024-11-24T07:11:00Z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