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E1DB7" w14:textId="77777777" w:rsidR="00B96ED9" w:rsidRPr="00141DEE" w:rsidRDefault="003B1AF6" w:rsidP="006024C8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IN"/>
        </w:rPr>
        <w:t xml:space="preserve">Multithreading – Thread </w:t>
      </w:r>
      <w:r w:rsidR="00D31FF1">
        <w:rPr>
          <w:noProof/>
          <w:sz w:val="22"/>
          <w:szCs w:val="22"/>
          <w:lang w:eastAsia="en-IN"/>
        </w:rPr>
        <w:t>Parameter passing and Return Handling</w:t>
      </w:r>
      <w:r w:rsidR="006024C8">
        <w:rPr>
          <w:noProof/>
          <w:sz w:val="22"/>
          <w:szCs w:val="22"/>
          <w:lang w:eastAsia="en-IN"/>
        </w:rPr>
        <w:t xml:space="preserve"> </w:t>
      </w:r>
      <w:r w:rsidR="00B96ED9" w:rsidRPr="00141DEE">
        <w:rPr>
          <w:sz w:val="22"/>
          <w:szCs w:val="22"/>
        </w:rPr>
        <w:t>assignments</w:t>
      </w:r>
    </w:p>
    <w:p w14:paraId="3736D4DD" w14:textId="77777777" w:rsidR="00B96ED9" w:rsidRPr="00AD7E7D" w:rsidRDefault="00B96ED9" w:rsidP="00AD7E7D">
      <w:pPr>
        <w:spacing w:line="360" w:lineRule="auto"/>
        <w:rPr>
          <w:rFonts w:ascii="Arial" w:hAnsi="Arial" w:cs="Arial"/>
        </w:rPr>
      </w:pPr>
    </w:p>
    <w:p w14:paraId="4D9104E4" w14:textId="77777777" w:rsidR="00B96ED9" w:rsidRDefault="00B96ED9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4F757A2A" w14:textId="77777777" w:rsidR="003B1AF6" w:rsidRDefault="003B1AF6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</w:p>
    <w:p w14:paraId="68DC8734" w14:textId="77777777" w:rsidR="00A3468C" w:rsidRDefault="00A3468C" w:rsidP="008D6182">
      <w:pPr>
        <w:spacing w:line="360" w:lineRule="auto"/>
        <w:ind w:left="1080"/>
        <w:rPr>
          <w:rFonts w:ascii="Arial" w:hAnsi="Arial" w:cs="Arial"/>
          <w:lang w:eastAsia="en-IN"/>
        </w:rPr>
      </w:pPr>
    </w:p>
    <w:p w14:paraId="6F3BCFF2" w14:textId="77777777" w:rsidR="008907A6" w:rsidRDefault="008907A6" w:rsidP="00A3468C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Create a multithreaded program to</w:t>
      </w:r>
    </w:p>
    <w:p w14:paraId="64A572FE" w14:textId="77777777" w:rsidR="008907A6" w:rsidRDefault="008907A6" w:rsidP="008907A6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read 3 lines as a single command line argument</w:t>
      </w:r>
    </w:p>
    <w:p w14:paraId="3A3972AF" w14:textId="77777777" w:rsidR="008907A6" w:rsidRDefault="008907A6" w:rsidP="008907A6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extract every line and pass it to a thread.</w:t>
      </w:r>
    </w:p>
    <w:p w14:paraId="48F17971" w14:textId="77777777" w:rsidR="008907A6" w:rsidRDefault="008907A6" w:rsidP="008907A6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each thread should sort all the words in the line in ascending order and return sorted line to the main thread</w:t>
      </w:r>
    </w:p>
    <w:p w14:paraId="72CCC408" w14:textId="77777777" w:rsidR="00D31FF1" w:rsidRDefault="008907A6" w:rsidP="008907A6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main thread to wait for all child threads to complete, then read</w:t>
      </w:r>
      <w:r w:rsidR="00D31FF1">
        <w:rPr>
          <w:rFonts w:ascii="Arial" w:hAnsi="Arial" w:cs="Arial"/>
          <w:lang w:eastAsia="en-IN"/>
        </w:rPr>
        <w:t xml:space="preserve"> and </w:t>
      </w:r>
      <w:r>
        <w:rPr>
          <w:rFonts w:ascii="Arial" w:hAnsi="Arial" w:cs="Arial"/>
          <w:lang w:eastAsia="en-IN"/>
        </w:rPr>
        <w:t xml:space="preserve">display the sorted </w:t>
      </w:r>
      <w:proofErr w:type="gramStart"/>
      <w:r>
        <w:rPr>
          <w:rFonts w:ascii="Arial" w:hAnsi="Arial" w:cs="Arial"/>
          <w:lang w:eastAsia="en-IN"/>
        </w:rPr>
        <w:t xml:space="preserve">line </w:t>
      </w:r>
      <w:r w:rsidR="00A3468C">
        <w:rPr>
          <w:rFonts w:ascii="Arial" w:hAnsi="Arial" w:cs="Arial"/>
          <w:lang w:eastAsia="en-IN"/>
        </w:rPr>
        <w:t>”</w:t>
      </w:r>
      <w:proofErr w:type="gramEnd"/>
      <w:r w:rsidR="00A3468C">
        <w:rPr>
          <w:rFonts w:ascii="Arial" w:hAnsi="Arial" w:cs="Arial"/>
          <w:lang w:eastAsia="en-IN"/>
        </w:rPr>
        <w:t xml:space="preserve">. </w:t>
      </w:r>
    </w:p>
    <w:p w14:paraId="34895AE5" w14:textId="77777777" w:rsidR="00D31FF1" w:rsidRDefault="00D31FF1" w:rsidP="008907A6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Release any allocated memory</w:t>
      </w:r>
    </w:p>
    <w:p w14:paraId="5EFF3202" w14:textId="6800FBF5" w:rsidR="00DE032F" w:rsidRDefault="00DE032F" w:rsidP="00DE032F">
      <w:pPr>
        <w:spacing w:line="360" w:lineRule="auto"/>
        <w:ind w:left="1080"/>
        <w:jc w:val="center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pict w14:anchorId="32311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pt;height:498.5pt">
            <v:imagedata r:id="rId9" o:title="Screenshot 2024-11-24 121516"/>
          </v:shape>
        </w:pict>
      </w:r>
      <w:r>
        <w:rPr>
          <w:rFonts w:ascii="Arial" w:hAnsi="Arial" w:cs="Arial"/>
          <w:lang w:eastAsia="en-IN"/>
        </w:rPr>
        <w:lastRenderedPageBreak/>
        <w:pict w14:anchorId="0EADA2EF">
          <v:shape id="_x0000_i1026" type="#_x0000_t75" style="width:467.5pt;height:463.5pt">
            <v:imagedata r:id="rId10" o:title="Screenshot 2024-11-24 121544"/>
          </v:shape>
        </w:pict>
      </w:r>
      <w:r>
        <w:rPr>
          <w:rFonts w:ascii="Arial" w:hAnsi="Arial" w:cs="Arial"/>
          <w:lang w:eastAsia="en-IN"/>
        </w:rPr>
        <w:pict w14:anchorId="08CEC338">
          <v:shape id="_x0000_i1027" type="#_x0000_t75" style="width:362pt;height:120pt">
            <v:imagedata r:id="rId11" o:title="Screenshot 2024-11-24 121803"/>
          </v:shape>
        </w:pict>
      </w:r>
    </w:p>
    <w:p w14:paraId="1470E3ED" w14:textId="77777777" w:rsidR="00906104" w:rsidRDefault="00906104" w:rsidP="00906104">
      <w:pPr>
        <w:spacing w:line="360" w:lineRule="auto"/>
        <w:ind w:left="1080"/>
        <w:rPr>
          <w:rFonts w:ascii="Arial" w:hAnsi="Arial" w:cs="Arial"/>
          <w:lang w:eastAsia="en-IN"/>
        </w:rPr>
      </w:pPr>
    </w:p>
    <w:p w14:paraId="49E4C1AE" w14:textId="77777777" w:rsidR="00906104" w:rsidRDefault="00906104" w:rsidP="00906104">
      <w:pPr>
        <w:spacing w:line="360" w:lineRule="auto"/>
        <w:ind w:left="1080"/>
        <w:rPr>
          <w:rFonts w:ascii="Arial" w:hAnsi="Arial" w:cs="Arial"/>
          <w:lang w:eastAsia="en-IN"/>
        </w:rPr>
      </w:pPr>
    </w:p>
    <w:p w14:paraId="67E70E18" w14:textId="77777777" w:rsidR="00860F1C" w:rsidRPr="00860F1C" w:rsidRDefault="00860F1C" w:rsidP="00860F1C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lastRenderedPageBreak/>
        <w:t xml:space="preserve">Write a program to read a file name, to read </w:t>
      </w:r>
      <w:proofErr w:type="gramStart"/>
      <w:r w:rsidRPr="00860F1C">
        <w:rPr>
          <w:rFonts w:ascii="Arial" w:hAnsi="Arial" w:cs="Arial"/>
          <w:lang w:eastAsia="en-IN"/>
        </w:rPr>
        <w:t xml:space="preserve">lines </w:t>
      </w:r>
      <w:r>
        <w:rPr>
          <w:rFonts w:ascii="Arial" w:hAnsi="Arial" w:cs="Arial"/>
          <w:lang w:eastAsia="en-IN"/>
        </w:rPr>
        <w:t>,</w:t>
      </w:r>
      <w:proofErr w:type="gramEnd"/>
      <w:r>
        <w:rPr>
          <w:rFonts w:ascii="Arial" w:hAnsi="Arial" w:cs="Arial"/>
          <w:lang w:eastAsia="en-IN"/>
        </w:rPr>
        <w:t xml:space="preserve"> process it using two or more threads (</w:t>
      </w:r>
      <w:proofErr w:type="spellStart"/>
      <w:r>
        <w:rPr>
          <w:rFonts w:ascii="Arial" w:hAnsi="Arial" w:cs="Arial"/>
          <w:lang w:eastAsia="en-IN"/>
        </w:rPr>
        <w:t>i.e</w:t>
      </w:r>
      <w:proofErr w:type="spellEnd"/>
      <w:r>
        <w:rPr>
          <w:rFonts w:ascii="Arial" w:hAnsi="Arial" w:cs="Arial"/>
          <w:lang w:eastAsia="en-IN"/>
        </w:rPr>
        <w:t xml:space="preserve"> one thread/line) to count and display the words in the line. </w:t>
      </w:r>
      <w:r w:rsidR="00013D3A">
        <w:rPr>
          <w:rFonts w:ascii="Arial" w:hAnsi="Arial" w:cs="Arial"/>
          <w:lang w:eastAsia="en-IN"/>
        </w:rPr>
        <w:t xml:space="preserve"> For this implement functions below, integrate and test solution.</w:t>
      </w:r>
    </w:p>
    <w:p w14:paraId="26149F6A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</w:p>
    <w:p w14:paraId="0034602E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    //receive thread count as argument, create an array of </w:t>
      </w:r>
      <w:proofErr w:type="spellStart"/>
      <w:r w:rsidRPr="00860F1C">
        <w:rPr>
          <w:rFonts w:ascii="Arial" w:hAnsi="Arial" w:cs="Arial"/>
          <w:lang w:eastAsia="en-IN"/>
        </w:rPr>
        <w:t>pthread_t</w:t>
      </w:r>
      <w:proofErr w:type="spellEnd"/>
      <w:r w:rsidRPr="00860F1C">
        <w:rPr>
          <w:rFonts w:ascii="Arial" w:hAnsi="Arial" w:cs="Arial"/>
          <w:lang w:eastAsia="en-IN"/>
        </w:rPr>
        <w:t xml:space="preserve"> (double pointer allocated memory in heap) and return pointer</w:t>
      </w:r>
    </w:p>
    <w:p w14:paraId="745A80CD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a)    </w:t>
      </w:r>
      <w:proofErr w:type="spellStart"/>
      <w:proofErr w:type="gramStart"/>
      <w:r w:rsidRPr="00860F1C">
        <w:rPr>
          <w:rFonts w:ascii="Arial" w:hAnsi="Arial" w:cs="Arial"/>
          <w:lang w:eastAsia="en-IN"/>
        </w:rPr>
        <w:t>createthreads</w:t>
      </w:r>
      <w:proofErr w:type="spellEnd"/>
      <w:r w:rsidRPr="00860F1C">
        <w:rPr>
          <w:rFonts w:ascii="Arial" w:hAnsi="Arial" w:cs="Arial"/>
          <w:lang w:eastAsia="en-IN"/>
        </w:rPr>
        <w:t>(</w:t>
      </w:r>
      <w:proofErr w:type="gramEnd"/>
      <w:r w:rsidRPr="00860F1C">
        <w:rPr>
          <w:rFonts w:ascii="Arial" w:hAnsi="Arial" w:cs="Arial"/>
          <w:lang w:eastAsia="en-IN"/>
        </w:rPr>
        <w:t>)</w:t>
      </w:r>
    </w:p>
    <w:p w14:paraId="4F0C2C3D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</w:p>
    <w:p w14:paraId="2109FA73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    //to receive filename, thread array as </w:t>
      </w:r>
      <w:proofErr w:type="spellStart"/>
      <w:r w:rsidRPr="00860F1C">
        <w:rPr>
          <w:rFonts w:ascii="Arial" w:hAnsi="Arial" w:cs="Arial"/>
          <w:lang w:eastAsia="en-IN"/>
        </w:rPr>
        <w:t>args</w:t>
      </w:r>
      <w:proofErr w:type="spellEnd"/>
      <w:r w:rsidRPr="00860F1C">
        <w:rPr>
          <w:rFonts w:ascii="Arial" w:hAnsi="Arial" w:cs="Arial"/>
          <w:lang w:eastAsia="en-IN"/>
        </w:rPr>
        <w:t>, process each line using a thread function</w:t>
      </w:r>
    </w:p>
    <w:p w14:paraId="16D9E2E6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b)    </w:t>
      </w:r>
      <w:proofErr w:type="spellStart"/>
      <w:r w:rsidRPr="00860F1C">
        <w:rPr>
          <w:rFonts w:ascii="Arial" w:hAnsi="Arial" w:cs="Arial"/>
          <w:lang w:eastAsia="en-IN"/>
        </w:rPr>
        <w:t>process_</w:t>
      </w:r>
      <w:proofErr w:type="gramStart"/>
      <w:r w:rsidRPr="00860F1C">
        <w:rPr>
          <w:rFonts w:ascii="Arial" w:hAnsi="Arial" w:cs="Arial"/>
          <w:lang w:eastAsia="en-IN"/>
        </w:rPr>
        <w:t>file</w:t>
      </w:r>
      <w:proofErr w:type="spellEnd"/>
      <w:r w:rsidRPr="00860F1C">
        <w:rPr>
          <w:rFonts w:ascii="Arial" w:hAnsi="Arial" w:cs="Arial"/>
          <w:lang w:eastAsia="en-IN"/>
        </w:rPr>
        <w:t>(</w:t>
      </w:r>
      <w:proofErr w:type="gramEnd"/>
      <w:r w:rsidRPr="00860F1C">
        <w:rPr>
          <w:rFonts w:ascii="Arial" w:hAnsi="Arial" w:cs="Arial"/>
          <w:lang w:eastAsia="en-IN"/>
        </w:rPr>
        <w:t>)</w:t>
      </w:r>
    </w:p>
    <w:p w14:paraId="3FE25238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</w:p>
    <w:p w14:paraId="6878FED1" w14:textId="77777777" w:rsidR="00860F1C" w:rsidRPr="00860F1C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    //receive a line as input, count words and display, return line and word count to parent thread in a structure</w:t>
      </w:r>
    </w:p>
    <w:p w14:paraId="04D474EA" w14:textId="77777777" w:rsidR="00906104" w:rsidRDefault="00860F1C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 w:rsidRPr="00860F1C">
        <w:rPr>
          <w:rFonts w:ascii="Arial" w:hAnsi="Arial" w:cs="Arial"/>
          <w:lang w:eastAsia="en-IN"/>
        </w:rPr>
        <w:t xml:space="preserve">c)    </w:t>
      </w:r>
      <w:proofErr w:type="spellStart"/>
      <w:r w:rsidRPr="00860F1C">
        <w:rPr>
          <w:rFonts w:ascii="Arial" w:hAnsi="Arial" w:cs="Arial"/>
          <w:lang w:eastAsia="en-IN"/>
        </w:rPr>
        <w:t>thread_</w:t>
      </w:r>
      <w:proofErr w:type="gramStart"/>
      <w:r w:rsidRPr="00860F1C">
        <w:rPr>
          <w:rFonts w:ascii="Arial" w:hAnsi="Arial" w:cs="Arial"/>
          <w:lang w:eastAsia="en-IN"/>
        </w:rPr>
        <w:t>proc</w:t>
      </w:r>
      <w:proofErr w:type="spellEnd"/>
      <w:r w:rsidRPr="00860F1C">
        <w:rPr>
          <w:rFonts w:ascii="Arial" w:hAnsi="Arial" w:cs="Arial"/>
          <w:lang w:eastAsia="en-IN"/>
        </w:rPr>
        <w:t>(</w:t>
      </w:r>
      <w:proofErr w:type="gramEnd"/>
      <w:r w:rsidRPr="00860F1C">
        <w:rPr>
          <w:rFonts w:ascii="Arial" w:hAnsi="Arial" w:cs="Arial"/>
          <w:lang w:eastAsia="en-IN"/>
        </w:rPr>
        <w:t>)</w:t>
      </w:r>
    </w:p>
    <w:p w14:paraId="6595F871" w14:textId="77777777" w:rsidR="00013D3A" w:rsidRDefault="00013D3A" w:rsidP="00860F1C">
      <w:pPr>
        <w:spacing w:line="360" w:lineRule="auto"/>
        <w:ind w:left="720"/>
        <w:rPr>
          <w:rFonts w:ascii="Arial" w:hAnsi="Arial" w:cs="Arial"/>
          <w:lang w:eastAsia="en-IN"/>
        </w:rPr>
      </w:pPr>
    </w:p>
    <w:p w14:paraId="4568F32C" w14:textId="77777777" w:rsidR="00013D3A" w:rsidRDefault="00013D3A" w:rsidP="00860F1C">
      <w:pPr>
        <w:spacing w:line="360" w:lineRule="auto"/>
        <w:ind w:left="720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Ensure that there are no memory leaks</w:t>
      </w:r>
    </w:p>
    <w:p w14:paraId="2035CB6D" w14:textId="58471B82" w:rsidR="002E5FB9" w:rsidRDefault="002E5FB9" w:rsidP="002E5FB9">
      <w:pPr>
        <w:spacing w:line="360" w:lineRule="auto"/>
        <w:ind w:left="720"/>
        <w:jc w:val="center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pict w14:anchorId="3BA86015">
          <v:shape id="_x0000_i1028" type="#_x0000_t75" style="width:468pt;height:471.5pt">
            <v:imagedata r:id="rId12" o:title="Screenshot 2024-11-24 121940"/>
          </v:shape>
        </w:pict>
      </w:r>
      <w:r>
        <w:rPr>
          <w:rFonts w:ascii="Arial" w:hAnsi="Arial" w:cs="Arial"/>
          <w:lang w:eastAsia="en-IN"/>
        </w:rPr>
        <w:lastRenderedPageBreak/>
        <w:pict w14:anchorId="0A218238">
          <v:shape id="_x0000_i1029" type="#_x0000_t75" style="width:467.5pt;height:378.5pt">
            <v:imagedata r:id="rId13" o:title="Screenshot 2024-11-24 122004"/>
          </v:shape>
        </w:pict>
      </w:r>
      <w:r>
        <w:rPr>
          <w:rFonts w:ascii="Arial" w:hAnsi="Arial" w:cs="Arial"/>
          <w:lang w:eastAsia="en-IN"/>
        </w:rPr>
        <w:pict w14:anchorId="6B4885EF">
          <v:shape id="_x0000_i1030" type="#_x0000_t75" style="width:309.5pt;height:171.5pt">
            <v:imagedata r:id="rId14" o:title="Screenshot 2024-11-24 122025"/>
          </v:shape>
        </w:pict>
      </w:r>
      <w:r>
        <w:rPr>
          <w:rFonts w:ascii="Arial" w:hAnsi="Arial" w:cs="Arial"/>
          <w:lang w:eastAsia="en-IN"/>
        </w:rPr>
        <w:lastRenderedPageBreak/>
        <w:pict w14:anchorId="3AF72377">
          <v:shape id="_x0000_i1031" type="#_x0000_t75" style="width:278pt;height:119pt">
            <v:imagedata r:id="rId15" o:title="Screenshot 2024-11-24 122736"/>
          </v:shape>
        </w:pict>
      </w:r>
    </w:p>
    <w:p w14:paraId="6645BCF1" w14:textId="77777777" w:rsidR="008907A6" w:rsidRPr="008D6182" w:rsidRDefault="00013D3A" w:rsidP="00013D3A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In </w:t>
      </w:r>
      <w:proofErr w:type="spellStart"/>
      <w:r>
        <w:rPr>
          <w:rFonts w:ascii="Arial" w:hAnsi="Arial" w:cs="Arial"/>
          <w:lang w:eastAsia="en-IN"/>
        </w:rPr>
        <w:t>github</w:t>
      </w:r>
      <w:proofErr w:type="spellEnd"/>
      <w:r>
        <w:rPr>
          <w:rFonts w:ascii="Arial" w:hAnsi="Arial" w:cs="Arial"/>
          <w:lang w:eastAsia="en-IN"/>
        </w:rPr>
        <w:t xml:space="preserve"> or from other source, check for thread program related source </w:t>
      </w:r>
      <w:proofErr w:type="gramStart"/>
      <w:r>
        <w:rPr>
          <w:rFonts w:ascii="Arial" w:hAnsi="Arial" w:cs="Arial"/>
          <w:lang w:eastAsia="en-IN"/>
        </w:rPr>
        <w:t>code ,</w:t>
      </w:r>
      <w:proofErr w:type="gramEnd"/>
      <w:r>
        <w:rPr>
          <w:rFonts w:ascii="Arial" w:hAnsi="Arial" w:cs="Arial"/>
          <w:lang w:eastAsia="en-IN"/>
        </w:rPr>
        <w:t xml:space="preserve"> download and test it, place the code and test cases executed with outputs. </w:t>
      </w:r>
      <w:proofErr w:type="gramStart"/>
      <w:r>
        <w:rPr>
          <w:rFonts w:ascii="Arial" w:hAnsi="Arial" w:cs="Arial"/>
          <w:lang w:eastAsia="en-IN"/>
        </w:rPr>
        <w:t>Understand ,</w:t>
      </w:r>
      <w:proofErr w:type="gramEnd"/>
      <w:r>
        <w:rPr>
          <w:rFonts w:ascii="Arial" w:hAnsi="Arial" w:cs="Arial"/>
          <w:lang w:eastAsia="en-IN"/>
        </w:rPr>
        <w:t xml:space="preserve"> should be able to do a walkthrough in next session.</w:t>
      </w:r>
    </w:p>
    <w:sectPr w:rsidR="008907A6" w:rsidRPr="008D6182" w:rsidSect="00F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1BA9"/>
    <w:multiLevelType w:val="hybridMultilevel"/>
    <w:tmpl w:val="D01EA0E4"/>
    <w:lvl w:ilvl="0" w:tplc="E214A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914BF"/>
    <w:multiLevelType w:val="hybridMultilevel"/>
    <w:tmpl w:val="5BF64A1C"/>
    <w:lvl w:ilvl="0" w:tplc="A5122C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AD5"/>
    <w:multiLevelType w:val="hybridMultilevel"/>
    <w:tmpl w:val="284C5DD4"/>
    <w:lvl w:ilvl="0" w:tplc="7DCEB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81942"/>
    <w:multiLevelType w:val="hybridMultilevel"/>
    <w:tmpl w:val="7578E3F2"/>
    <w:lvl w:ilvl="0" w:tplc="A70E3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F77C8"/>
    <w:multiLevelType w:val="hybridMultilevel"/>
    <w:tmpl w:val="BAC219DA"/>
    <w:lvl w:ilvl="0" w:tplc="353A7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E2809"/>
    <w:multiLevelType w:val="hybridMultilevel"/>
    <w:tmpl w:val="15388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05D79"/>
    <w:multiLevelType w:val="hybridMultilevel"/>
    <w:tmpl w:val="C4F8E18C"/>
    <w:lvl w:ilvl="0" w:tplc="022A83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6A4916"/>
    <w:multiLevelType w:val="hybridMultilevel"/>
    <w:tmpl w:val="29C25E8E"/>
    <w:lvl w:ilvl="0" w:tplc="482E9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05865"/>
    <w:multiLevelType w:val="hybridMultilevel"/>
    <w:tmpl w:val="25246028"/>
    <w:lvl w:ilvl="0" w:tplc="3BAC8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D5B63"/>
    <w:multiLevelType w:val="hybridMultilevel"/>
    <w:tmpl w:val="7E7E40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52C57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E4AAA"/>
    <w:multiLevelType w:val="hybridMultilevel"/>
    <w:tmpl w:val="01F0A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5D0E7FC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302A3"/>
    <w:multiLevelType w:val="hybridMultilevel"/>
    <w:tmpl w:val="91C6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5A5B"/>
    <w:multiLevelType w:val="hybridMultilevel"/>
    <w:tmpl w:val="B470B6C6"/>
    <w:lvl w:ilvl="0" w:tplc="C4EE8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6378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8045531">
    <w:abstractNumId w:val="7"/>
  </w:num>
  <w:num w:numId="3" w16cid:durableId="1480687487">
    <w:abstractNumId w:val="8"/>
  </w:num>
  <w:num w:numId="4" w16cid:durableId="1872644140">
    <w:abstractNumId w:val="14"/>
  </w:num>
  <w:num w:numId="5" w16cid:durableId="148640558">
    <w:abstractNumId w:val="3"/>
  </w:num>
  <w:num w:numId="6" w16cid:durableId="1963876197">
    <w:abstractNumId w:val="13"/>
  </w:num>
  <w:num w:numId="7" w16cid:durableId="2080243933">
    <w:abstractNumId w:val="0"/>
  </w:num>
  <w:num w:numId="8" w16cid:durableId="1593851796">
    <w:abstractNumId w:val="4"/>
  </w:num>
  <w:num w:numId="9" w16cid:durableId="1093933582">
    <w:abstractNumId w:val="2"/>
  </w:num>
  <w:num w:numId="10" w16cid:durableId="1202010260">
    <w:abstractNumId w:val="1"/>
  </w:num>
  <w:num w:numId="11" w16cid:durableId="1061441159">
    <w:abstractNumId w:val="17"/>
  </w:num>
  <w:num w:numId="12" w16cid:durableId="1174030183">
    <w:abstractNumId w:val="15"/>
  </w:num>
  <w:num w:numId="13" w16cid:durableId="2012634060">
    <w:abstractNumId w:val="16"/>
  </w:num>
  <w:num w:numId="14" w16cid:durableId="1898936990">
    <w:abstractNumId w:val="9"/>
  </w:num>
  <w:num w:numId="15" w16cid:durableId="1399939412">
    <w:abstractNumId w:val="11"/>
  </w:num>
  <w:num w:numId="16" w16cid:durableId="783304604">
    <w:abstractNumId w:val="10"/>
  </w:num>
  <w:num w:numId="17" w16cid:durableId="1834490162">
    <w:abstractNumId w:val="6"/>
  </w:num>
  <w:num w:numId="18" w16cid:durableId="1212766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CC8"/>
    <w:rsid w:val="000041EF"/>
    <w:rsid w:val="00013D3A"/>
    <w:rsid w:val="00042795"/>
    <w:rsid w:val="0006200C"/>
    <w:rsid w:val="0009418A"/>
    <w:rsid w:val="000E0648"/>
    <w:rsid w:val="000F78FA"/>
    <w:rsid w:val="000F7DDC"/>
    <w:rsid w:val="00110291"/>
    <w:rsid w:val="00112A5A"/>
    <w:rsid w:val="00141DEE"/>
    <w:rsid w:val="00154F58"/>
    <w:rsid w:val="00164718"/>
    <w:rsid w:val="002442D5"/>
    <w:rsid w:val="00296414"/>
    <w:rsid w:val="002D3A76"/>
    <w:rsid w:val="002E5FB9"/>
    <w:rsid w:val="00302582"/>
    <w:rsid w:val="003B1AF6"/>
    <w:rsid w:val="00461D4C"/>
    <w:rsid w:val="00492785"/>
    <w:rsid w:val="004D2233"/>
    <w:rsid w:val="004D5E65"/>
    <w:rsid w:val="00557BAD"/>
    <w:rsid w:val="006024C8"/>
    <w:rsid w:val="006035D3"/>
    <w:rsid w:val="006115B5"/>
    <w:rsid w:val="00653F58"/>
    <w:rsid w:val="006A52E4"/>
    <w:rsid w:val="006A7944"/>
    <w:rsid w:val="006C3B1A"/>
    <w:rsid w:val="006C6910"/>
    <w:rsid w:val="007013D8"/>
    <w:rsid w:val="007115FA"/>
    <w:rsid w:val="00774EE6"/>
    <w:rsid w:val="00860F1C"/>
    <w:rsid w:val="008907A6"/>
    <w:rsid w:val="008A52B0"/>
    <w:rsid w:val="008C4C77"/>
    <w:rsid w:val="008D6182"/>
    <w:rsid w:val="00902ACB"/>
    <w:rsid w:val="00906104"/>
    <w:rsid w:val="00991CF6"/>
    <w:rsid w:val="009A0E66"/>
    <w:rsid w:val="009A7452"/>
    <w:rsid w:val="00A30B0E"/>
    <w:rsid w:val="00A3468C"/>
    <w:rsid w:val="00AA02D3"/>
    <w:rsid w:val="00AD7E7D"/>
    <w:rsid w:val="00AD7FAD"/>
    <w:rsid w:val="00B47295"/>
    <w:rsid w:val="00B7153C"/>
    <w:rsid w:val="00B75BD2"/>
    <w:rsid w:val="00B9676A"/>
    <w:rsid w:val="00B96ED9"/>
    <w:rsid w:val="00C034B8"/>
    <w:rsid w:val="00C11CC8"/>
    <w:rsid w:val="00C140A3"/>
    <w:rsid w:val="00CC0138"/>
    <w:rsid w:val="00D02229"/>
    <w:rsid w:val="00D31FF1"/>
    <w:rsid w:val="00D3321E"/>
    <w:rsid w:val="00D57763"/>
    <w:rsid w:val="00D61198"/>
    <w:rsid w:val="00D63921"/>
    <w:rsid w:val="00D74649"/>
    <w:rsid w:val="00DE032F"/>
    <w:rsid w:val="00E81B3C"/>
    <w:rsid w:val="00EE6884"/>
    <w:rsid w:val="00EE72BE"/>
    <w:rsid w:val="00EF3A49"/>
    <w:rsid w:val="00F12D0E"/>
    <w:rsid w:val="00F73C2C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EAE0"/>
  <w15:chartTrackingRefBased/>
  <w15:docId w15:val="{7E910C9A-8B73-4385-AAD7-0DD684B6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6ED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8"/>
    <w:pPr>
      <w:ind w:left="720"/>
    </w:pPr>
  </w:style>
  <w:style w:type="character" w:customStyle="1" w:styleId="Heading1Char">
    <w:name w:val="Heading 1 Char"/>
    <w:link w:val="Heading1"/>
    <w:rsid w:val="00B96ED9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EE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1DEE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6A52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A52E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061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1AE7C-F1B1-4FC2-8536-D7739C9777E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DCD64E8-7FFE-4EDE-B260-A2538498E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9F9FB-DF30-4372-9A12-140AE5D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069077-01AA-4199-B25E-DF8012C1B87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gur39363</dc:creator>
  <cp:keywords/>
  <cp:lastModifiedBy>Begum, Bareera</cp:lastModifiedBy>
  <cp:revision>4</cp:revision>
  <dcterms:created xsi:type="dcterms:W3CDTF">2024-11-24T06:43:00Z</dcterms:created>
  <dcterms:modified xsi:type="dcterms:W3CDTF">2024-11-24T06:58:00Z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