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D7D3F" w14:textId="1CF5D93D" w:rsidR="00891510" w:rsidRPr="00060B75" w:rsidRDefault="00E60A77" w:rsidP="00060B75">
      <w:pPr>
        <w:pStyle w:val="Title"/>
        <w:ind w:left="0"/>
        <w:jc w:val="left"/>
        <w:rPr>
          <w:sz w:val="32"/>
          <w:szCs w:val="32"/>
        </w:rPr>
      </w:pPr>
      <w:r>
        <w:rPr>
          <w:noProof/>
          <w:sz w:val="24"/>
        </w:rPr>
        <w:drawing>
          <wp:anchor distT="0" distB="0" distL="0" distR="0" simplePos="0" relativeHeight="251654144" behindDoc="1" locked="0" layoutInCell="1" allowOverlap="1" wp14:anchorId="02788802" wp14:editId="455864F8">
            <wp:simplePos x="0" y="0"/>
            <wp:positionH relativeFrom="page">
              <wp:posOffset>-478790</wp:posOffset>
            </wp:positionH>
            <wp:positionV relativeFrom="page">
              <wp:posOffset>-869303</wp:posOffset>
            </wp:positionV>
            <wp:extent cx="7562088" cy="1068933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562088" cy="10689335"/>
                    </a:xfrm>
                    <a:prstGeom prst="rect">
                      <a:avLst/>
                    </a:prstGeom>
                  </pic:spPr>
                </pic:pic>
              </a:graphicData>
            </a:graphic>
          </wp:anchor>
        </w:drawing>
      </w:r>
      <w:r w:rsidRPr="00060B75">
        <w:rPr>
          <w:noProof/>
          <w:sz w:val="32"/>
          <w:szCs w:val="32"/>
        </w:rPr>
        <mc:AlternateContent>
          <mc:Choice Requires="wpg">
            <w:drawing>
              <wp:anchor distT="0" distB="0" distL="0" distR="0" simplePos="0" relativeHeight="251661312" behindDoc="1" locked="0" layoutInCell="1" allowOverlap="1" wp14:anchorId="3F0CA4C4" wp14:editId="579EFF57">
                <wp:simplePos x="0" y="0"/>
                <wp:positionH relativeFrom="page">
                  <wp:posOffset>235258</wp:posOffset>
                </wp:positionH>
                <wp:positionV relativeFrom="page">
                  <wp:posOffset>110971</wp:posOffset>
                </wp:positionV>
                <wp:extent cx="7088505" cy="97351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8505" cy="9735185"/>
                          <a:chOff x="0" y="-1"/>
                          <a:chExt cx="7088505" cy="9735490"/>
                        </a:xfrm>
                      </wpg:grpSpPr>
                      <wps:wsp>
                        <wps:cNvPr id="3" name="Graphic 3"/>
                        <wps:cNvSpPr/>
                        <wps:spPr>
                          <a:xfrm>
                            <a:off x="0" y="-1"/>
                            <a:ext cx="7088505" cy="1176328"/>
                          </a:xfrm>
                          <a:custGeom>
                            <a:avLst/>
                            <a:gdLst/>
                            <a:ahLst/>
                            <a:cxnLst/>
                            <a:rect l="l" t="t" r="r" b="b"/>
                            <a:pathLst>
                              <a:path w="7088505" h="1257935">
                                <a:moveTo>
                                  <a:pt x="7088124" y="0"/>
                                </a:moveTo>
                                <a:lnTo>
                                  <a:pt x="0" y="0"/>
                                </a:lnTo>
                                <a:lnTo>
                                  <a:pt x="0" y="1257604"/>
                                </a:lnTo>
                                <a:lnTo>
                                  <a:pt x="7088124" y="1257604"/>
                                </a:lnTo>
                                <a:lnTo>
                                  <a:pt x="7088124" y="0"/>
                                </a:lnTo>
                                <a:close/>
                              </a:path>
                            </a:pathLst>
                          </a:custGeom>
                          <a:solidFill>
                            <a:srgbClr val="2A3636"/>
                          </a:solidFill>
                        </wps:spPr>
                        <wps:bodyPr wrap="square" lIns="0" tIns="0" rIns="0" bIns="0" rtlCol="0">
                          <a:prstTxWarp prst="textNoShape">
                            <a:avLst/>
                          </a:prstTxWarp>
                          <a:noAutofit/>
                        </wps:bodyPr>
                      </wps:wsp>
                      <wps:wsp>
                        <wps:cNvPr id="5" name="Graphic 5"/>
                        <wps:cNvSpPr/>
                        <wps:spPr>
                          <a:xfrm>
                            <a:off x="0" y="1257604"/>
                            <a:ext cx="2526030" cy="8477885"/>
                          </a:xfrm>
                          <a:custGeom>
                            <a:avLst/>
                            <a:gdLst/>
                            <a:ahLst/>
                            <a:cxnLst/>
                            <a:rect l="l" t="t" r="r" b="b"/>
                            <a:pathLst>
                              <a:path w="2526030" h="8477885">
                                <a:moveTo>
                                  <a:pt x="2525903" y="0"/>
                                </a:moveTo>
                                <a:lnTo>
                                  <a:pt x="0" y="0"/>
                                </a:lnTo>
                                <a:lnTo>
                                  <a:pt x="0" y="8477758"/>
                                </a:lnTo>
                                <a:lnTo>
                                  <a:pt x="2525903" y="8477758"/>
                                </a:lnTo>
                                <a:lnTo>
                                  <a:pt x="2525903" y="0"/>
                                </a:lnTo>
                                <a:close/>
                              </a:path>
                            </a:pathLst>
                          </a:custGeom>
                          <a:solidFill>
                            <a:srgbClr val="D9D9D9"/>
                          </a:solidFill>
                        </wps:spPr>
                        <wps:bodyPr wrap="square" lIns="0" tIns="0" rIns="0" bIns="0" rtlCol="0">
                          <a:prstTxWarp prst="textNoShape">
                            <a:avLst/>
                          </a:prstTxWarp>
                          <a:noAutofit/>
                        </wps:bodyPr>
                      </wps:wsp>
                      <wps:wsp>
                        <wps:cNvPr id="6" name="Graphic 6"/>
                        <wps:cNvSpPr/>
                        <wps:spPr>
                          <a:xfrm>
                            <a:off x="48768" y="1531924"/>
                            <a:ext cx="6989445" cy="3314065"/>
                          </a:xfrm>
                          <a:custGeom>
                            <a:avLst/>
                            <a:gdLst/>
                            <a:ahLst/>
                            <a:cxnLst/>
                            <a:rect l="l" t="t" r="r" b="b"/>
                            <a:pathLst>
                              <a:path w="6989445" h="3314065">
                                <a:moveTo>
                                  <a:pt x="2426843" y="170688"/>
                                </a:moveTo>
                                <a:lnTo>
                                  <a:pt x="0" y="170688"/>
                                </a:lnTo>
                                <a:lnTo>
                                  <a:pt x="0" y="176784"/>
                                </a:lnTo>
                                <a:lnTo>
                                  <a:pt x="2426843" y="176784"/>
                                </a:lnTo>
                                <a:lnTo>
                                  <a:pt x="2426843" y="170688"/>
                                </a:lnTo>
                                <a:close/>
                              </a:path>
                              <a:path w="6989445" h="3314065">
                                <a:moveTo>
                                  <a:pt x="6989064" y="3307715"/>
                                </a:moveTo>
                                <a:lnTo>
                                  <a:pt x="2527427" y="3307715"/>
                                </a:lnTo>
                                <a:lnTo>
                                  <a:pt x="2527427" y="3313811"/>
                                </a:lnTo>
                                <a:lnTo>
                                  <a:pt x="6989064" y="3313811"/>
                                </a:lnTo>
                                <a:lnTo>
                                  <a:pt x="6989064" y="3307715"/>
                                </a:lnTo>
                                <a:close/>
                              </a:path>
                              <a:path w="6989445" h="3314065">
                                <a:moveTo>
                                  <a:pt x="6989064" y="0"/>
                                </a:moveTo>
                                <a:lnTo>
                                  <a:pt x="2527427" y="0"/>
                                </a:lnTo>
                                <a:lnTo>
                                  <a:pt x="2527427" y="6096"/>
                                </a:lnTo>
                                <a:lnTo>
                                  <a:pt x="6989064" y="6096"/>
                                </a:lnTo>
                                <a:lnTo>
                                  <a:pt x="6989064"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576195" y="5437742"/>
                            <a:ext cx="4462145" cy="3686622"/>
                          </a:xfrm>
                          <a:custGeom>
                            <a:avLst/>
                            <a:gdLst/>
                            <a:ahLst/>
                            <a:cxnLst/>
                            <a:rect l="l" t="t" r="r" b="b"/>
                            <a:pathLst>
                              <a:path w="4462145" h="3166110">
                                <a:moveTo>
                                  <a:pt x="4461637" y="3159899"/>
                                </a:moveTo>
                                <a:lnTo>
                                  <a:pt x="0" y="3159899"/>
                                </a:lnTo>
                                <a:lnTo>
                                  <a:pt x="0" y="3165983"/>
                                </a:lnTo>
                                <a:lnTo>
                                  <a:pt x="4461637" y="3165983"/>
                                </a:lnTo>
                                <a:lnTo>
                                  <a:pt x="4461637" y="3159899"/>
                                </a:lnTo>
                                <a:close/>
                              </a:path>
                              <a:path w="4462145" h="3166110">
                                <a:moveTo>
                                  <a:pt x="4461637" y="2318385"/>
                                </a:moveTo>
                                <a:lnTo>
                                  <a:pt x="0" y="2318385"/>
                                </a:lnTo>
                                <a:lnTo>
                                  <a:pt x="0" y="2324481"/>
                                </a:lnTo>
                                <a:lnTo>
                                  <a:pt x="4461637" y="2324481"/>
                                </a:lnTo>
                                <a:lnTo>
                                  <a:pt x="4461637" y="2318385"/>
                                </a:lnTo>
                                <a:close/>
                              </a:path>
                              <a:path w="4462145" h="3166110">
                                <a:moveTo>
                                  <a:pt x="4461637" y="1126629"/>
                                </a:moveTo>
                                <a:lnTo>
                                  <a:pt x="0" y="1126629"/>
                                </a:lnTo>
                                <a:lnTo>
                                  <a:pt x="0" y="1132713"/>
                                </a:lnTo>
                                <a:lnTo>
                                  <a:pt x="4461637" y="1132713"/>
                                </a:lnTo>
                                <a:lnTo>
                                  <a:pt x="4461637" y="1126629"/>
                                </a:lnTo>
                                <a:close/>
                              </a:path>
                              <a:path w="4462145" h="3166110">
                                <a:moveTo>
                                  <a:pt x="4461637" y="0"/>
                                </a:moveTo>
                                <a:lnTo>
                                  <a:pt x="0" y="0"/>
                                </a:lnTo>
                                <a:lnTo>
                                  <a:pt x="0" y="6096"/>
                                </a:lnTo>
                                <a:lnTo>
                                  <a:pt x="4461637" y="6096"/>
                                </a:lnTo>
                                <a:lnTo>
                                  <a:pt x="446163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8" cstate="print"/>
                          <a:stretch>
                            <a:fillRect/>
                          </a:stretch>
                        </pic:blipFill>
                        <pic:spPr>
                          <a:xfrm>
                            <a:off x="67818" y="1428038"/>
                            <a:ext cx="228600" cy="228600"/>
                          </a:xfrm>
                          <a:prstGeom prst="rect">
                            <a:avLst/>
                          </a:prstGeom>
                        </pic:spPr>
                      </pic:pic>
                      <pic:pic xmlns:pic="http://schemas.openxmlformats.org/drawingml/2006/picture">
                        <pic:nvPicPr>
                          <pic:cNvPr id="11" name="Image 11"/>
                          <pic:cNvPicPr/>
                        </pic:nvPicPr>
                        <pic:blipFill>
                          <a:blip r:embed="rId9" cstate="print"/>
                          <a:stretch>
                            <a:fillRect/>
                          </a:stretch>
                        </pic:blipFill>
                        <pic:spPr>
                          <a:xfrm>
                            <a:off x="67818" y="1873300"/>
                            <a:ext cx="238760" cy="2769616"/>
                          </a:xfrm>
                          <a:prstGeom prst="rect">
                            <a:avLst/>
                          </a:prstGeom>
                        </pic:spPr>
                      </pic:pic>
                      <pic:pic xmlns:pic="http://schemas.openxmlformats.org/drawingml/2006/picture">
                        <pic:nvPicPr>
                          <pic:cNvPr id="12" name="Image 12"/>
                          <pic:cNvPicPr/>
                        </pic:nvPicPr>
                        <pic:blipFill>
                          <a:blip r:embed="rId10" cstate="print"/>
                          <a:stretch>
                            <a:fillRect/>
                          </a:stretch>
                        </pic:blipFill>
                        <pic:spPr>
                          <a:xfrm>
                            <a:off x="67818" y="4970830"/>
                            <a:ext cx="228600" cy="228600"/>
                          </a:xfrm>
                          <a:prstGeom prst="rect">
                            <a:avLst/>
                          </a:prstGeom>
                        </pic:spPr>
                      </pic:pic>
                      <pic:pic xmlns:pic="http://schemas.openxmlformats.org/drawingml/2006/picture">
                        <pic:nvPicPr>
                          <pic:cNvPr id="13" name="Image 13"/>
                          <pic:cNvPicPr/>
                        </pic:nvPicPr>
                        <pic:blipFill>
                          <a:blip r:embed="rId10" cstate="print"/>
                          <a:stretch>
                            <a:fillRect/>
                          </a:stretch>
                        </pic:blipFill>
                        <pic:spPr>
                          <a:xfrm>
                            <a:off x="67818" y="7828076"/>
                            <a:ext cx="228600" cy="228600"/>
                          </a:xfrm>
                          <a:prstGeom prst="rect">
                            <a:avLst/>
                          </a:prstGeom>
                        </pic:spPr>
                      </pic:pic>
                      <pic:pic xmlns:pic="http://schemas.openxmlformats.org/drawingml/2006/picture">
                        <pic:nvPicPr>
                          <pic:cNvPr id="14" name="Image 14"/>
                          <pic:cNvPicPr/>
                        </pic:nvPicPr>
                        <pic:blipFill>
                          <a:blip r:embed="rId11" cstate="print"/>
                          <a:stretch>
                            <a:fillRect/>
                          </a:stretch>
                        </pic:blipFill>
                        <pic:spPr>
                          <a:xfrm>
                            <a:off x="67818" y="8273389"/>
                            <a:ext cx="1713102" cy="1372870"/>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2593848" y="1257604"/>
                            <a:ext cx="228600" cy="228600"/>
                          </a:xfrm>
                          <a:prstGeom prst="rect">
                            <a:avLst/>
                          </a:prstGeom>
                        </pic:spPr>
                      </pic:pic>
                      <pic:pic xmlns:pic="http://schemas.openxmlformats.org/drawingml/2006/picture">
                        <pic:nvPicPr>
                          <pic:cNvPr id="16" name="Image 16"/>
                          <pic:cNvPicPr/>
                        </pic:nvPicPr>
                        <pic:blipFill>
                          <a:blip r:embed="rId13" cstate="print"/>
                          <a:stretch>
                            <a:fillRect/>
                          </a:stretch>
                        </pic:blipFill>
                        <pic:spPr>
                          <a:xfrm>
                            <a:off x="2593848" y="4602403"/>
                            <a:ext cx="184150" cy="184150"/>
                          </a:xfrm>
                          <a:prstGeom prst="rect">
                            <a:avLst/>
                          </a:prstGeom>
                        </pic:spPr>
                      </pic:pic>
                      <pic:pic xmlns:pic="http://schemas.openxmlformats.org/drawingml/2006/picture">
                        <pic:nvPicPr>
                          <pic:cNvPr id="17" name="Image 17"/>
                          <pic:cNvPicPr/>
                        </pic:nvPicPr>
                        <pic:blipFill>
                          <a:blip r:embed="rId14" cstate="print"/>
                          <a:stretch>
                            <a:fillRect/>
                          </a:stretch>
                        </pic:blipFill>
                        <pic:spPr>
                          <a:xfrm>
                            <a:off x="2593848" y="6803643"/>
                            <a:ext cx="272414" cy="231952"/>
                          </a:xfrm>
                          <a:prstGeom prst="rect">
                            <a:avLst/>
                          </a:prstGeom>
                        </pic:spPr>
                      </pic:pic>
                      <pic:pic xmlns:pic="http://schemas.openxmlformats.org/drawingml/2006/picture">
                        <pic:nvPicPr>
                          <pic:cNvPr id="18" name="Image 18"/>
                          <pic:cNvPicPr/>
                        </pic:nvPicPr>
                        <pic:blipFill>
                          <a:blip r:embed="rId15" cstate="print"/>
                          <a:stretch>
                            <a:fillRect/>
                          </a:stretch>
                        </pic:blipFill>
                        <pic:spPr>
                          <a:xfrm>
                            <a:off x="2641388" y="8130417"/>
                            <a:ext cx="228600" cy="228600"/>
                          </a:xfrm>
                          <a:prstGeom prst="rect">
                            <a:avLst/>
                          </a:prstGeom>
                        </pic:spPr>
                      </pic:pic>
                      <pic:pic xmlns:pic="http://schemas.openxmlformats.org/drawingml/2006/picture">
                        <pic:nvPicPr>
                          <pic:cNvPr id="19" name="Image 19"/>
                          <pic:cNvPicPr/>
                        </pic:nvPicPr>
                        <pic:blipFill>
                          <a:blip r:embed="rId16" cstate="print"/>
                          <a:stretch>
                            <a:fillRect/>
                          </a:stretch>
                        </pic:blipFill>
                        <pic:spPr>
                          <a:xfrm>
                            <a:off x="2593848" y="8841917"/>
                            <a:ext cx="228600" cy="228600"/>
                          </a:xfrm>
                          <a:prstGeom prst="rect">
                            <a:avLst/>
                          </a:prstGeom>
                        </pic:spPr>
                      </pic:pic>
                      <pic:pic xmlns:pic="http://schemas.openxmlformats.org/drawingml/2006/picture">
                        <pic:nvPicPr>
                          <pic:cNvPr id="20" name="Image 20"/>
                          <pic:cNvPicPr/>
                        </pic:nvPicPr>
                        <pic:blipFill>
                          <a:blip r:embed="rId17" cstate="print"/>
                          <a:stretch>
                            <a:fillRect/>
                          </a:stretch>
                        </pic:blipFill>
                        <pic:spPr>
                          <a:xfrm>
                            <a:off x="587883" y="8430183"/>
                            <a:ext cx="170815" cy="170814"/>
                          </a:xfrm>
                          <a:prstGeom prst="rect">
                            <a:avLst/>
                          </a:prstGeom>
                        </pic:spPr>
                      </pic:pic>
                      <pic:pic xmlns:pic="http://schemas.openxmlformats.org/drawingml/2006/picture">
                        <pic:nvPicPr>
                          <pic:cNvPr id="21" name="Image 21"/>
                          <pic:cNvPicPr/>
                        </pic:nvPicPr>
                        <pic:blipFill>
                          <a:blip r:embed="rId18" cstate="print"/>
                          <a:stretch>
                            <a:fillRect/>
                          </a:stretch>
                        </pic:blipFill>
                        <pic:spPr>
                          <a:xfrm>
                            <a:off x="953642" y="8616874"/>
                            <a:ext cx="180340" cy="180339"/>
                          </a:xfrm>
                          <a:prstGeom prst="rect">
                            <a:avLst/>
                          </a:prstGeom>
                        </pic:spPr>
                      </pic:pic>
                      <pic:pic xmlns:pic="http://schemas.openxmlformats.org/drawingml/2006/picture">
                        <pic:nvPicPr>
                          <pic:cNvPr id="22" name="Image 22"/>
                          <pic:cNvPicPr/>
                        </pic:nvPicPr>
                        <pic:blipFill>
                          <a:blip r:embed="rId19" cstate="print"/>
                          <a:stretch>
                            <a:fillRect/>
                          </a:stretch>
                        </pic:blipFill>
                        <pic:spPr>
                          <a:xfrm>
                            <a:off x="1100327" y="8954058"/>
                            <a:ext cx="230504" cy="230504"/>
                          </a:xfrm>
                          <a:prstGeom prst="rect">
                            <a:avLst/>
                          </a:prstGeom>
                        </pic:spPr>
                      </pic:pic>
                      <pic:pic xmlns:pic="http://schemas.openxmlformats.org/drawingml/2006/picture">
                        <pic:nvPicPr>
                          <pic:cNvPr id="23" name="Image 23"/>
                          <pic:cNvPicPr/>
                        </pic:nvPicPr>
                        <pic:blipFill>
                          <a:blip r:embed="rId20" cstate="print"/>
                          <a:stretch>
                            <a:fillRect/>
                          </a:stretch>
                        </pic:blipFill>
                        <pic:spPr>
                          <a:xfrm>
                            <a:off x="1170813" y="9391624"/>
                            <a:ext cx="200660" cy="200659"/>
                          </a:xfrm>
                          <a:prstGeom prst="rect">
                            <a:avLst/>
                          </a:prstGeom>
                        </pic:spPr>
                      </pic:pic>
                    </wpg:wgp>
                  </a:graphicData>
                </a:graphic>
              </wp:anchor>
            </w:drawing>
          </mc:Choice>
          <mc:Fallback>
            <w:pict>
              <v:group w14:anchorId="692AD437" id="Group 2" o:spid="_x0000_s1026" style="position:absolute;margin-left:18.5pt;margin-top:8.75pt;width:558.15pt;height:766.55pt;z-index:-251655168;mso-wrap-distance-left:0;mso-wrap-distance-right:0;mso-position-horizontal-relative:page;mso-position-vertical-relative:page" coordorigin="" coordsize="70885,97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qUOdgcAAIQ0AAAOAAAAZHJzL2Uyb0RvYy54bWzsW1tv2zYUfh+w/yDo&#10;vbVI3Y06RdGsQYFiK9YOe5Zl2Raq2yQ5Tv79PpI6ujlO7S5OPTgNGlHREXV0+J0LP1Jv3t6liXYb&#10;lVWcZzOdvTZ0LcrCfBFnq5n+19cPrzxdq+ogWwRJnkUz/T6q9LdXv/7yZltMI56v82QRlRo6yarp&#10;tpjp67ouppNJFa6jNKhe50WU4eIyL9Ogxmm5mizKYIve02TCDcOZbPNyUZR5GFUV/nqtLupXsv/l&#10;MgrrP5bLKqq1ZKZDt1r+LuXvufg9uXoTTFdlUKzjsFEj+AEt0iDO8NC2q+ugDrRNGe90lcZhmVf5&#10;sn4d5ukkXy7jMJLvgLdhxuhtbsp8U8h3WU23q6I1E0w7stMPdxv+fntTFl+Kz6XSHs1Pefitgl0m&#10;22I17V8X56tO+G5ZpuImvIR2Jy1631o0uqu1EH90Dc+zDVvXQlzzXdNmnq1sHq4xMN19rxj9+bd9&#10;t1q+HK5JMFVPlvq1+mwLAKjqbFT9Nxt9WQdFJE1fCRt8LrV4MdNNXcuCFDC+aRBjCq3FoyEjjNic&#10;VY09HzQRveqDNmLMdUzuiW7bFw2m4aaqb6Jcmju4/VTVuAysLagVrKkV3mXULAF+AftEwr7WNcC+&#10;1DXAfq5sXQS1uE90JZratjdeazgzt13ftCWs0/w2+ppLyVoMmhhXxi1doyGHsp1MkvVl4XY9KbpG&#10;x0L2p2TEEx3Dal6eJOioJPtPPlae8EM9hkleRcrSwgDS5K1R8EZ9s1d5Ei8+xEkijFCVq/n7pNRu&#10;A9iXvzMd02mU7okBn9VUIUG05vniHjDaAjkzvfpnE5SRriUfMwBVBCZqlNSYU6Osk/e5DF/S/mVV&#10;f737OygLrUBzptfA0e854TWYEj6gvxBQsuLOLH+3qfNlLMAjdVMaNSfwHYXkkzsRosHQiWREONKJ&#10;ekMfTMmTuM0dw4Q1RbTxLNdF8PlZntTqAk8iVcQodF6i8Aw52zcQWHo+0skQUvteMkbxQzLiia5N&#10;YYQk6Lj75GPlxzo8jSdd++LnxZN2KwFy78ZLmnTkjD1JRqGDPcnyXAflGYDHbJP5COcyrZA3Ob7n&#10;W1aTu02TWYbz07yp1QXeRKo86E0WdzxLeRNzDccjF3jcpQai5CV07PsesrPrPZ6g+ECFI8V7GtPj&#10;d1yry9aHWkXIGY7K1qZpuC6jgdxnFkQl1+KuBMfwDlKLjm0s6ckz02OynkMOIjk6KvmhRsfK99+A&#10;+n1iM1GAO8RAJEuq0HHXNI7hU6FAQnTctctRwmMddswhygGq9w4ubQz57yUgHxqQEU2HpY0MPwcH&#10;ZFH+Mh8RFyHZtkwXLjUMyZblcNaGZMdzHC4lMKA01ejXrFQKnmSq0OoiQjJzHMaMB6cKkGOO2YQS&#10;ZiMUUYbf51tqMmAOZMlN6KjchSQddCunYnsDzlCLY+X7WpMGOx7WxeUfMQ03mWe25erjphnKkkJ0&#10;7JuGm9yyvMdjcd80x8v3tSYNntg0jHEA/TDUDGVJITr2TcOYyV12OGqOl+9rTRo8sWko7D+OF5Ii&#10;JejYN8d3s00fJkcJj5++Y4JLT01FHE7xv6H30Nqhrr5Pg+KueiMYBUWlpgf1kQblt03xCkwkSoN4&#10;HidxfS9ZVQRyoVR2+zkOBTMoTjoWDIG+SXMf02AVaTjHxIFkxB2CYdjpYJ7EBREoot2oClZqRGY+&#10;8LaKKL3Ow00aZbVifssogdZ5Vq3jogK7NY3SeQSSrvy4YKAAwDrXYOqKMs5qlUWruozqEDRPMF2C&#10;yPkT/JhQFHQOXZBKd3qKV9hD5aGuZ83cyeKeYcpE32MiuOcYDRHBVVs9itK0oGYEo9eQOIKrk9mT&#10;UrbwiUaksaVSRGoIvZS90fj/oAaDooqjBjUyKwkTC2SdA2r4c6LGczGvko7TQ42JGTmhxnV8FE4C&#10;ucDCBcMGozKAjSx4zwk2YBueLdhYPvhvMJxARQ82L8GmSz9qoQZ13RA1ss67VNS4HlKUK2PJC2oE&#10;CPYVNqDIBrFGMn3nhBoo+GyxxuNIUZ6cdnWoYZgyMUNkSkEbmy73XKrvLzhHtUtaTWkj6dVzwo1g&#10;8U9bEGMVy/SspiTu1nE75DRlsATOS0kstxOgvBvGGxmizwk3UPAZcWM5BrewFjqobphnMbspipv2&#10;xdfEYFMHecoVJjsn3EDBZ8SNgwm4g1W/AW64yy0m8iUSFQhT3x4z5TS/vqApeLs+0eQpyVqcE26g&#10;4Klx41hYblR5ymOmYTHpPC95SsBgX13sj+KNLArPCTdQ8NS46dU3HlKS/4IbbL99nCjmI6IY52eW&#10;pwSVfWLg2B62oakdKdiZYmC9bJinsPfEw34MNaESbdpecrnzKT6iinF+brg5/QqDb6OmwUQb5YsH&#10;IthzJS66PMVQ9FhtXWyYJi2QXjBuRlyx2hxxTnmKCebktBNx7MMwsLKtgOPblqG2gXbA4aZhY5N1&#10;UxjLNrzrohcZ+Iguxvm5BZzTrzLg0wNkH5WpfNNnznhDqPjepl2eQtt++ogjv+nApy4Sj81nOeJb&#10;mv452v2Ph67+BQAA//8DAFBLAwQKAAAAAAAAACEA0Zzhg9gDAADYAwAAFAAAAGRycy9tZWRpYS9p&#10;bWFnZTEucG5niVBORw0KGgoAAAANSUhEUgAAABgAAAAYCAYAAADgdz34AAAABmJLR0QA/wD/AP+g&#10;vaeTAAAACXBIWXMAAA7EAAAOxAGVKw4bAAADeElEQVRIibWWT2gjVQDGv/dvJm8Skgyp7WF7KYS0&#10;9A9YhNBKgpCStiAUKgplRRAEQVjB0+JZFLy4IBQFURAPUirUSyW91FYKLSy0LixZCl1YEEotPbWZ&#10;TjJ5ee95sFmyblebuvvBHGbmzfd78803j0estXiR4gDQ29ub6Ovr+4oxNss5D4wx3+3t7X32PADE&#10;WovR0dGVRCIxn0qlIKWEMQa1Wu2jjY2NL/8vgBJCpBBiLp1OI5PJIJ1Ow/d9ZDKZm8/jDTgACCHg&#10;eR5c1wUhBAAQi8WCmZmZ7OnpaSoMw6ceNMa86TjOxwC+J4QsKqUuBRBrLfL5/Lf9/f3vJZNJUEoB&#10;AGEYvh0EQens7KyslDohhKCzEJxzOI4DKSWUUgjDEK1W68l4KM1yADg6OvowlUqdCCFmhRBNa+3i&#10;0tLSj+Vy+Q9K6e7Ozs7X14mnXC6v8oGBgUHf9187Pz93giB41ff9LGPs1vT0dL7RaDwCUL+O+UUK&#10;4PF4/AvP8173PA+MsQGlVF5rfUMIAc45tNa7xWLx0dbW1lq3gCiKwIUQMpVKIZ1OA8C8UgqUUggh&#10;Dq21d62181LKSqlU2j0+Pl6oVqsPu4FwxpjjOA5c1wVjDMYYEEJgjDlsNBp3Wq3WA0qpk0wm32eM&#10;DQLoCkABSEII2gdjrN2kUwCo1WqHKysrtw8ODvqDINjpxhwAOCHEaXe/U1rroF6vo93varUadGsO&#10;ADQMw4Uoiu5rrZ/oOSEkaLVa0Fpfx/exeLVafVAoFHbj8fgYYwyMMQCAMebeBahQLBZ1GIZ41t/6&#10;LHme9/dS0Wg06lEUwXXdNWPMDcbYmDGmXq/XH1prf2sP7gRQSrOMsZsAPgFwKVwIscgBoB2F1vqe&#10;1lpfALC5ufkngG8um93ExERBSjm7vr5+6f3HE+k8sdai2WxCKfWf2TebzTlrbXZqaip/ZYAxBlpr&#10;GGP+1Xx4ePgDSum7nPMgkUisTk5OZq8EuIqGhobmXNf9NBaLveG67l3Xde/4vl8ZHx9/6VJALpd7&#10;mTE23F6m22KMvVIqlQY7r+VyuXwsFvtBSvmWlPJ+FEVYXl7+3Fr7cyaTWR0ZGUk8BfA87/d4PD4m&#10;hKi3IcaYE0LIO57n/dQeSAhxHMeZdxxnYXt7+9f9/f1mrVZbA4BKpXJbKfVLT0/P3D8B5EXvKrr+&#10;Bt3qL0AqbB56EGeIAAAAAElFTkSuQmCCUEsDBAoAAAAAAAAAIQBb+CTiYEIAAGBCAAAUAAAAZHJz&#10;L21lZGlhL2ltYWdlMi5wbmeJUE5HDQoaCgAAAA1JSERSAAAANQAAAeIIBgAAAEiqhFMAAAAGYktH&#10;RAD/AP8A/6C9p5MAAAAJcEhZcwAADsQAAA7EAZUrDhsAACAASURBVHic7V13nBzFlX6vqronz+xs&#10;lrTSrhJBZCRAAoOEDAZMMti7BIPBBiRyxuDD9jnAcbZxIBiObOOstcHhAJNs5CNnMCBAQjlsnp08&#10;3V1V7/6YHVkCzW73amYX8fP3n7TV3fVNVb16VfXeV0hE8EkDG+8KVANiLD4yc+ZMX8PUuTFKW+nn&#10;nluSr/b3qt5SM2fO9LXudcThgWjsgbqZM0/ZraMjXO1vVpUUIrLWPQ7fk5Q6j7SaY+cz50wxWw9c&#10;vHixUdXvVstQdHR08E1ObHrADP2nYxeOF4YZIqULyPlTgPzbq19d9try5Y9Y1fh2VVoKEdkGq26G&#10;yYwridTRwjBDDBkgQ79yrPlI6mvT99t9X8QFVRnTVXnpwcefN8kU7CtKqQ7GIMZY8bdjjAMYGFDS&#10;/iwKkTzk+N0ziPg2EelKfr/iLbXrYSfU+f3+kwHhVM55lDG+9QeRAROGICWPQ7AXH/i5RVMRsaL1&#10;qOjL5hzeEWsKNnZo6ZxFBBMZ47jNjyIDrVSUcaM9IPznLGxfPKGS9agYqXnzOgLhcO1nGefnE8AM&#10;zjhD3Can4ocZR4asnpRzBmf+k4754vnxStWlYqSiba3zTcO3GBF35ozx4QgBACAicM4ZIDaShi9b&#10;tvG5jo4OsxJ12W5SiAvEsV/62jzSzoWK9H7IUIxEaKsKcM60Y+9MpM4dYM1HzZvXEdjuOm3PPIW4&#10;QCxs33dfBurrpNShyFkYAcELqdL3lZYW4+JVAPHtOK37+5IlS+zR1mu7Wmph+547IagLlWMvHA0h&#10;gGI3RETgTPi0kvsiORf36oZ9tscijvrBg46/cCJofQGQOhYZC46G0EdAYCqiBQzwsk+fdPmM0b5m&#10;VKSO6ri4IRYOnk9anUSaYpwL3F5CRcMhkCMLAtFRAuDKwxdfM2U07/JMaq/PnB5yAE+T0jkDkdVW&#10;glAJpa4IABEl7RNE0jmnY/E1Ma/v8UxqYkPjZ7V0zlbSmVBJQluCc4GadK3tFE5LJp1TvT7v2voh&#10;Ih7WcflnGKjrpZL7IAByLirPaAhSOgQAwJAv10DfXfvGXzuXL1/uyqt3RQpxgZh//C6fEob5A4Y4&#10;p/h/VeOzGUQEBATSsVcZRvCKGlj/kBtTP2L3Q0Rc2LHPnoyzq0nrfbbo91UHIhYdYMbbAPU1SWw5&#10;yI2pH7alEBGPPvWaqcjhP3O51EmcCd9YEdoSRARS2mSYwUeI5NWP06ZltGSJKle+LGtExIOPP68l&#10;b6UuzeezX0BAczwIDdUFhDBR2oXDNcFXP+XEpg/XYmX/ML/9/KZgIHA2KfoikfYDIozXHiERgdaK&#10;AJFp6RzPFJx7wBFnlJ3DypIKCv9cR1oHMc57GePvktZrlFYppVRFV6kjQSlJinSOiNYgw3eRsQ1E&#10;tHcsWrOw3DNll/MDid4+wfkvhBnM2oW0MLmvhglxDCAdRsTGbGwRgUbAtxSpnxvAejXnGgF8Eqi3&#10;3DNlScned1594ZVXniciiYhs9uxF/vg0VgMAnwIAXzUIfBhEBIiokOG7Ikm/euzxW5IAxfE+d267&#10;v9xzZUm9/PLLuS1erhExf9iMyzKgHIIxtBcEmhgT1qrVfytsUR8CgLI7va7dpPb2dsY5G/O992Jr&#10;cYwtXMhHLl2Ep0oyJsrODdUE4+DJ7Hr+5cnb+ysCIiR4xX35HeQox9sPuUOQIik9ld8xSCEizHZf&#10;focg5RX/JgVAiGM5844S3uapHaRhd4xaesQOMfl6xQ7RUkhUPY9Cg4Z/G4pxgrdajv3Ko/ThKpbe&#10;QeCRlP7kWT+t8ePPCP7d/XYcVD3eb8td3bHaK/REijHvtSLSUmtarbVcgYBtyPk0wUVF4iXKwRMp&#10;rd1vpm8OJVD6HYb480LeeioYDO4HRGcQ0TyA6rWc6zHV2dlJoKUiPbJNJyJQSpIj7Q8Q4LYcqV/u&#10;2Trv3VzW6iQNtxDAG0RaVuvAwZOhUJpc7fsprTQArmfAbw0EaEnrLrNRTKnrmLbv7BpuyIcZ499X&#10;Sr2vlKrKPqJ3QzHCr0tEAESDpPT9+Xz//TN2OkyvXrns9BVday4k0L83zdD3kzWJPzdjYwNDvIqI&#10;Jg3XDTkKAvQ2P3p0qmjYQUBEoLTSDHmnhfq+5x5dMrBy5VvHrV720pd7Nq2c0rNhZUc61X/a20uW&#10;ZMDhv2Wm704pbUspWdGzr4qZdCICrZRDWv1JG+zmZ/9w56oFJ4oju1a9fWEmnZjBGAPScmIm2XvO&#10;3gcd3/3GJN9v5xea7xUoIgS0iICilVrWVGzydWzLIdKP2451XR10vbfvIZ8/qGvVP7+eGujaVxiG&#10;YRgmGr4Ad+z8zOTAxq/tuiZ57NIHu3pkrnCTLxD+jXKcbKVayxspRxOwrfv3kKUDfyj6KjONHz3z&#10;0H1vvr68b/d0ovuq9GDfXNMfFJxxBERAQBCGjzt2fhcnn7ly59ndBz31yF3rs5nUTVyIJ0rvG1NS&#10;KLYmpJQkJR0iotWBSM2NT/zujaV7fOrUqVoVrsplk58x/UHOuAAoGQJEYIyDYfq5XcjNs3PWN/Y+&#10;qGPvpQ/etoyUup4J41lNSiolt4uZ10Uih6Ejt9IpHzC2mjHxnQfveOyP02ZnJjJKXVnIpk42TNNX&#10;7gAdAQEZY9LJH6pV5jt7LThx9ycfvP0VYOJajvwN0vShOczbMbO35TwyA6C4o6SUJALYYPhCP1n+&#10;0hu/mT0/UsMs3zk965afY5h+PmwMx1CLCWHCQO/az2Z6N142bfZhLY/+6nv/IIIbCWh58f0lYkiG&#10;kXDdep5IkVZ5QNJaKSLS/URwZyE1+Os1az5AK+983rGt0w1fYHhCHyLHucGkco71I5wzbfZhke7k&#10;wF+E8N2GjHVprbXWksjjQPNESjqSAQFqUgOhSN0vp03f8/7MJshN3Xni0anBnguVtCd5DcLiXCBo&#10;XZfLDJ4ZAFycGegSPT2JXwlh/gQAu4qTvTdT7+XMFxnDOgBigomHJk7d9cH61p0miPr8kZLsK7WS&#10;s4RpCvDqpCIWg4OVbMnlkotNUifpgQ+woAr3I7JfE0CGM/AULOya1MqVcQaEDYyJ9wjgvrVr1yz7&#10;4O0XDs8kuq7U0pnDhcFGG/aKyIBxDkrabbls8nwL4Zi3/vZkVhYK9xi+wJ+Y4cvnIj7XL3ftUUyb&#10;ltBpEVtPGn69vnfVP8WmNTspO3d4qr9rf2H6+YfTH7yiSAyYVmoP2y5cHG2uy3Utf+uxnQ44/JZA&#10;MDQzbm9y7fx6CmI8ZtF/7pzs7sn2bXi/vpDPXFXIDB5n+oIhxjh47nZlQKRBKwUE8ExdY9v1rz9j&#10;PHngcW2+Z//8g6zbRBfPcel7HdIxNZfYcEUuO/gVw/AFGK/8jgCRBjufk5F40/+aPvO6N59/1MNO&#10;ukfrt8enT2nSVvpLjlP4nBCmf3u7XDkgMjD8AZ7PDB6SSyUX7TP/8zO9PO+a1MyZBzdQZvD01GDP&#10;mUo6zZwLrFSX22bFkCEg1FhW7kQrN3jeXod0THUbheyq78w5vCMmor72dKJrMRFNEYbJqkkIAIYm&#10;ZsGQsfpcavAk07Ezu8w+4nYA2DTSoyO21Jw5i4PKto+2cslzlHKmciFGbbo9YyiGVmvVXMhmTuMc&#10;TzrqtG9FR3ps2Nohdpi2b/3h6d6uyx3HmTWiT1cNIIIQBtPamZJOdF2gndTn5nVcPuxkPFwMLd95&#10;dv9BmUTvVdlcck9hCHPcDtwQwTD9XDr2tNXvv3xZ0MkvWLDgW2WHTllSU6bvcZaVTX3DcazZPl/A&#10;QMCKzUWeMTTtGKaPpRK9u/VsWv21CXvXf7Zc8bJsA+HaSUIY76BhLCPlUD6b3l1JOY9xVtXd1W1B&#10;A/QJYTyvidJB4XeItGbamVyufFlSGuBB8Ik0cdP2h8OYTif2UNK5yWTm9DFrMSIgIs0Q31GKriPF&#10;kpwbSpNjOqDKeg1lPYrSnFBayyA2h6bsNPEXoPWx3DDHREgAiEBrcrghlqx8+4UzAUBt/edtV77s&#10;mKIhlP7d3n5IARlfjoxbI21oVhQIWhg+u6lpTx99COUe8WSfTSPQB4hyrI5IS98xDVO3tBjVWc4z&#10;UxRwPA59UXjaefFEKhypDSqSY376yHiVQg46AXggFI5zFGNjJLaA19WAa1KzV64krcgmr5tw4wDX&#10;pF555RVVyKcHCMhblG4FgIwBeAii9bqZ6WD56aF68OhEe9oi48IXhjF3073Dy5kvSscytVafHFLt&#10;7e2ktRpymT7eMX+eWmo0cRTjAU8tRZoKjPFPjknv7OwkYiw/Hm4Sq+YBgWn4wgo+QYais7MHATHA&#10;gLOxnqdcBNlsBY+/OpKm8ivOjws8dL8LCBnlGPe2DKgEqjamOjs7yCkU0qD1J8f6AQBoAP6JCraf&#10;MeNIIxSOtADA6LKxx9C4uCZVv8+uzPCFYgqUN+tHBKQ1SceWpDWNBTnXpCbDejub7F/JkLsXGiQC&#10;TZqIKGcGgq9pgJSm6hPz5FFYVn6Q3AYeFuUWQDlOhnGxBIU4kyP/mZYqoUm7746j6OrePArTH0Uh&#10;XG0YaK3Atgv5QCj2WKxp4s+bp+wGdROmLuGG8WctVVYp6Y7YKFrVm5fOeQQ0jUiKSINUqlBbP2lp&#10;NN740/rGyTNNhg83TZ46f8r0ve8NRmoelY6VU7o6E7nrnaH29nb6oNciTYpYucXvZvUcaYfC0Zfq&#10;J878IRlikJQ+Ghib7FiFI8J1Dc8rxX4MpAOZTGIBYyxQ6RMVty2FAABIqIcz55o0OIW8NP3+d+KN&#10;k29zmFrlY+x80vowxhiTtn2AU8hdEq6L5Wqb2m4LBGOv2oW8oysrmTlySyEiW7KkGDvLDOYQEG1z&#10;AiYCJR3NDd+qSE39Pb5QzRsc4TwC1c6ECCMgMA5+LeURRJSpaZr8E9vO3aWlHbYKud1MX6BsCJAG&#10;8uQluClL7e2gOzs7iSSmOHD1kdYiAsexiAvf+trGljtqJrb+VXB2HCKcBQQxhmxIZ4wBcubXjn2i&#10;ktaZ0fiE12O1E242TP9yx7Eq1lwjkhraDyMAAGGa7MMbFEQaHLsA3PD11TZM+vXM3Q7qNJlvPiCc&#10;BYCxLTefSuJOgOhXjt0OWrbXNLQujdQ13QcA66Vjb9vaeeyeXgwFbswZPkJiQASIQ1bOsYEb/kzz&#10;lJ0eDMZiv+/p/mC+YfgvZoBTkfNthj5wYaDWup4QzjRMVmhomvqwdmQ82b/xHCmhXghjuwyHx31x&#10;lEioCWhoDEkwTH9m2qwD/hqpa/hZqnfDNAC8QhPtNpwYKCICY4wB8IlaOYuFYSajE1o6NalIIZc5&#10;WUu7fnuiaTxmj+Jmb0JKBxAhP7Ft1t8mtO1xo5PJhxj3n8eY2N2NuilAUbaVNE3SRGf7jeAuZqTm&#10;f8Lx+t9LpRJab+G4VGuHtliJYnHSGpRjy3jj5JcaJsz4abJ3Y15q+2LSci4X3BWhklAbEwK1dHZF&#10;pEsaGic1B0Oxu0Ph2KNSqYIe8sgYq9IiEQBAQdG0S2lDbfPk9ydO3fXHWTu30bHSX7et/ELkPOB1&#10;vYWAwIUwkHAfBuyb0UiDiNW33ByJ1T0jHUsRECDzNkq8xaUTaMcpMH8wsiJWP+l7TPM3wc4ttp3C&#10;kYg4KjHQzS3GmOk41gEE+tJwbeNA/YS2/w6E46/KQp4L4f5o1DOpQi5dww3TitdNuksEA48VnOyX&#10;pGOfBETh7ZWaxGKGgalBf9Zg7NJobOLyppaZN3HTv04YRtyLHIrrdl25ciWj0GQeCESW+COxR/0i&#10;cLrjWOchYj0rY7q9gnOBSsmIlPapXBj5WMOE/wEGt9c1TplWN31f1+bQNalXXpmGu+0/+Lw/Xr+h&#10;JtZ0kKOtq0CpeiZExdRESrKtSjoRu5A52zRDfdF40/07zVk4MynCVYmh5UCkF37+4gVKW7dzJmZy&#10;LlipMpVESXmRcb5BCP8Vj/725QeInlLgUkDJCylxRMele2qE/9HSmVOciqq3s1QSAdVKryBkF8ys&#10;s/5+xx13OK7q6k7dFPGQ4xftbgjzVgD4FGNsWC30SqFEjIje1oSL6lnXC0uG0coswZX1O/rU86YK&#10;Jq4FgLljRQhgs0UEANrZEPybCWiZhS5yJEaIzERc0HFBs2KRixHxaMbYmIuBDi1ZhJJyPjK4+vCO&#10;K9tGkm0tH5kJgPNPOHsS1+xiZRfOYJyHx03dFBAQwU9anYBMf/XAI7807GUMZf9w+OlXNvj90S8p&#10;aS8irWvG85y3tMAE0kHHzn9RmOZZh554ftkgxrKkOImDHNs6hQsjTkQkpUPbm1Y3WiglSWtFRKAR&#10;WUgr1c65eVS58uWFQO3szo5VINPnX6WVYgDoBw61ROQDGNsTekRUGqgXgPKcccWFyDOkXcqVL0sq&#10;l06+idzIM84dBSQEijgCnaq1mlnuvo5KY/N0g2zAFOIeadndxFFyFOAPhvvLPVeWVM+K954OTZrw&#10;LHFQQZ9gKAM+NPW+IJ0Z4DX1bDshDF9P0B+9e/0H7yZEs4+kbaFKmGWHTllSy5e/kNry34gLxBGn&#10;7pcD6WpSryhIK9nfvyL5wgu/TI1c2tNeeiPzekxZQSAon2vn22ue78f+EBvA+8bLuJBCj8pa3pbz&#10;bHxIkdbVFdcdD3gNRvGYkT28yMbHBTtES3mFxziK8Wkpry7ZDtFSVR1TVd2UqCB2iJbyin+TGi8U&#10;LyupUqrRjgKvaRHVqsewqKr1A4+HX+MFb6TG8ULtVNrV+hAAvJ4kVke5ruLYIdZTXrHjWL+I+6Jj&#10;om66ZSbFWFhQb18Yre9X1P7TAMVIs2qj6g6t1opAU5K0fl1Jp18rpamYE+/1Va7hqfspJV2bvy3i&#10;ZDdKre+1Cvmlpt+3H2f8HGRsGmldUp4b+WXVmnzj8TiRJlc7maUuppXKE+BtZjh2/77zj4vG61r+&#10;BAA/QsD+oTNCT5V1Cw8psQDkInllSN0UlHTSAHCrKfy/C/pDhy578YnvJvrWfyGbyTyEnF1PBD2b&#10;y48ERIC025pW2PpttnQEeSD6TVLq7zdHzINXvPX0pYnu9TsJM3B2XUNLV2+f7476maE6RLxQOnZM&#10;awLGeMVOUjwaivKnHZtP06UkZOxxC+j7DbHI1LXvv/4ffRtX74KMcWnnW5KJ7qso2H1wbiBxh1b0&#10;O9LkuLlPOxoZUYRnMyon2QoEWmtNiC8qDd/IJXvDiQ0f3JroXj/bFwghQwYEhIV8egYl4FbLLpxT&#10;Gwhc5zNFGBn/PGnlKxdkQqSpar7ftsYUFVMfgIrW4U2NeNGGFW+kCsnBr6cHevbzBUJYEmBDZGCY&#10;PrTzmel2PvvNVN/6aLqQu5yU/qtyHGc4U++lpbbLSy9WQoN0bPKHwmu44b++d9nylUrLy3LpwaO4&#10;MD6iUIDIQBgm5rOpT2WS/d/ieeKS5A3cMF8FLEZ9botYVVpq9mwAxo0imaEPE2lQSpIw/IN2vnBL&#10;35plL/GYcbGVz34ZGYYYbnsBVtSjNQzbzh+bt/pv6F7//oCdy30Pka3WmtS2iHFuVn45n0gkEAA2&#10;ywuVxhA3zO5gOPbDrJP7cy6X7cgkei5hDCNDUc3bftlQ0AcD8PV1re6Q+cL5/Ym+N6VtX4sIK5Uj&#10;1VbzWDUFqxGhmEFQnIcIkfUwZHdv2PjBveneDZ+yrNy5tp2PbSWoO8zLGBdAmnyWlTuVZLaja9Py&#10;xwDhVm4Y67VSW6UkKWW7tvdeNDNJKamGhKnJMIPJcCT+G4P77+tb+e4+mf7uS7Vy2kzT72myEYaB&#10;SNRYSCfPJaU7Bjesf4ghu49x3quV2qxFW5XuBwBARH4iDQSYisXr/z51twOe7OvduDMgXes41l6M&#10;c88SeYgMkDFQyplSyKS/msoNHJQc6P41Q/5zZKxfS0ng8WJQ16T6+t7jgFAHiFIIsbR+wrTfZJL9&#10;C3KZ3qsdu7AfF4abm563ic3EpNWqrMKFg90bdk0mE7cR4Z+ZYea5MFgo6L4HuJ5829ragDEuGBPr&#10;UPD7Vr7z0mAq0b0w1d+zhzBMUQl1U2SEtl3YGxle0rV+2XWtbXv+LOCvaQiEoj4fq3H9LtekMhmf&#10;CiB7jRviue5V723I5VNn5TODuyAyg/HKaGcyZIiGYViF/MGM86tzhdyN/kj0lkikdmpO1LvOhfTg&#10;pd8pC4VMZz6VeCidGTgxn062A2CQc1E5hZTNmuqGIaUzPzvYfVZyYN0Aq61/sH1Be9mrbj8M17Uh&#10;ImKGWJ1OJQ6x89kvAkJ8exNNtokhd0pw4cuk+o/s3bjuyy8/9htfRwe63gdw3f3mzDk8pgKBE5P9&#10;m84FgElCGFVVN+VcoJROzLHyHWAV0nOP/tKtiLjRjRSQK1JtCxb4Y0bw+ET3+ktJq1bDMKtKCABK&#10;WpmoSTekE71nSMfKtMyaezsADIz0qKvu14hN87OZxIWknenCqG4LbYXN6qayKZdJfrk+3nCsm8dG&#10;JLXvQSfMSyU2fd22rT25MMdOrrUEREDGUEmrLTXYc9UxX7r2iJEeGU7dFHfZd8GcdLr3+nRyYH8k&#10;Mst53dUGQ4acGzyfTe2y7oPXv3PUqdd8alQxtJOm7vF5xypcZ1m5A7kQJuN87LrdNoCMgRAG71n/&#10;wT69m1b852lX3LagXNmypEx/4BTG2V6BQNgIhKLEGB8ThYJy4NwA0xcA0x8UhWx6TyJ1TLmyZa2f&#10;Pxg2TX9wuS8QektJKVMDXTNtKz+VAau+rnMJ/wo3tRljKwBZNiBM0Foa0rLC5R4rS6pu4tRrW6bu&#10;0R2KT3RMy6EnH7njcK31HYyzGiAaa6Hd7kwmfW5NY1NX/ZRdpLKkaZghf7nCw0m2si2V5EOhxubG&#10;yVP+BgC7YDFQvPJV/xCIinedojCWZXu7F3R3r+zdsorllO6Hk2zd6oFcbkqKCbOnQvX1BMPwq0hk&#10;4ocVW8u6TR4mnWnS8Pn6Acb+Tl9hGDoWq6nCyrcdIBCMEsDYn2dzLqqz8dKyDrg/GPZwSDl+cO2l&#10;10Z8jDE0h5Lmq1mnj4ALAWA2uy7vuqUG0pZW0s6O5wTsFq5JNTlxKR2ZAZfJjpWE1+xUTy43N8XY&#10;eRNbAqukGJxMrmVAGAD6+Ec8uyblOHlUjl2dK1cqDNeklLI2t9B4JFt6gcfzKdDjuaZyC9ek5s2b&#10;rAggP57hcW7hzfqJsUnb2164JvXiiz2MCzMAo7izaqzh3lBMaEREHHNV+9HA637XDhGa6d5QTAZF&#10;pLPVrEyl4OViBXDsQoGA6OOe8uF6jLT2BJnhkxFEhkQep6stDcsY/CCuW2r/nZt9gVC00fMXhiJi&#10;lJJQkvuqNly31IauXs0UOZ4qNUQIAAAQJQAIAirGTFfzkju3BTckP3DyuVQvALgbU0PqplopYsiz&#10;ps//BgGklJTkSd0UwHNSu3tx3Z13VkjMKtZ3hAqVgrCIQBj+XKSm/hEjGPomQ/4HzkQSYKtw1IrD&#10;/Xrqb2sZN42IG5eZgIC0BsP0K38o8n+h2qYft7bt/V4gHLvZ5w8+xoXPKV7F6ZKUR+6e1lOk1MhX&#10;nxUjYkAIU0Vq6t/0BWM31zRMQKmdyydO3XWiEYzdFgzHnjfMQJHYSCHdVRTXRQAAPVJmdFHECQBB&#10;hWvq3w3Fav87Xle/Udv2RUraZyPh5VNmzHLiDVOuC9fUvo7IpJLO8MSqIa6LAOzOO18Ra4wNhIhl&#10;3SQiXSQECOFYw5pwpPangodfRSYWOXbhKAQwlLQPlI59USgc7QoF4z+OxBvfFYYPlBxePZjIm3c2&#10;Iqn2zk584omVODu2UANQAbZl/YiK2pnCgEhNQ08kVn+X5uJpbuIiBDwZtI5wYSDjPODY1rEa9JXB&#10;SN0Kfzh6ezBcs5YLg2Q5nYtqdL/Ojg4NQ46s4OZHok5KLcS4oFC0tq+uufXuYKzpL0F/8Fgk+DIi&#10;1HJhFMV5kQFjLCQd60QUdGZtbfMLwWjtTb5AeD0i6m12xVF0vxEn36G4BYXYyT91dNRAxH+Z9CGj&#10;wIUBNfUTMqFI3RIzFPs5RzZfOs5ZRFTHhra3Sq3LGAelZFBJ2Q6MpQKxpnutfDoCWl2YyybrSSMg&#10;+5AsMpGnucr9+qgdgLIOgy1er7UCzgU0TJpO0drmxxjQvUrb+xDyS4CgdVtChpvl7pSsJ8QzamPx&#10;bCER/iOiaNJE59hWTmjSwDzu9W0J9+upTgCOpixFnGglQWsF9ROnwqSps54JxWpvSmcSExjgtUrK&#10;XTgvLwhaIgZEzelU/+JobcO8WN3Eu+qb2x7wBcN26d1bPFAlUgDAWHEaJF1UCY7GG/Wkqbu/GorW&#10;fkdms5bfF7qUiHYdjtCWxBjjqJWaCMjOCwRDEwORyPWReNNfufDZSjpAWldXBH7LythWHqLxRmhq&#10;2Wm5Pxi5IZPqWyO1vIYxdiARuZJsLb0LEVErtavW6lqTB32xaO318cZJz/qDEVDSASACrNZFdQAA&#10;ihQo6YA/EIZIbVO3LxT5r4KVfc3KF77tWPmjCMDvVSiqeC01CC2dOYqcH5AZtOomTLsuXj/xLV8g&#10;BFLaIIThKX3P00mi1soAAIzVN/c0tcz4VqZ3/eOpvk2X2/nM54Chj3Phua+UxhdyZkjpzOOkvxGO&#10;1K+Lxpq+Fq5pXI6Mk+EP8LLxBdtF6rXX0Mrn/cL054Thv09K49dmKHaW1up0Ir2Z0GiW+iVxQgQw&#10;tHSOJm1dahnsBX8ocmOstmkgEq3Dxqm7VT6Gtik4VUjHyoSi8cdsR94bCpsnDRbYVYYhIpXYs0BE&#10;EIaJRORPDfScFY3UDKZteXsgGJ5Z29y694Rpu1desrX7zQGqnRN/KN7Y9s9QJLTXYH/XdcgwWulN&#10;GEQELrhp5VMXBgOBDTll31Y/Yeo+6Ddc72R5UTfFveafEYvVBPbgjN2KQHsUw7arsyyX0iHGxWpC&#10;uCqd6n/8hUd+mQaXKysP1m8+b5pc2+r3+69jDGZVkxBA0SqS1q2o6VsBn3/fjo4Ow+2zrlqqo6OT&#10;J+HpvYHx60nLTwOgGKu9PykdIqJXEMVXU3PDjQAAIABJREFU63jXM0uWLLFHembk9RQi9qh/zJTK&#10;uUJahYUEMGaEAIbmMcB9DMP4ak5M3dtNmsKIBeafcNEkwfkFAHgMNwxjrIU2hgwHl05hvq2tiw87&#10;5arpIz0zbA33P+FLdYLps1HJ0zkX4xbtgoCAjAWUlCcw0hfMOfK0CcOVL0vq2MXfqo+btaeT1ouB&#10;s9h43CJdQunbjLGgdPKnhf2hsxccdU5LufLlQ+Ms+zCl1CJgrHFLKbpq571/pB6bozOxKIlHUKuV&#10;+ooZiZxY7pmyk28hk56ppFUQpv9NAAAEDBJiCxIFK13xcijlDnNh2ECwRoPMEAAJg7TwmTuXe668&#10;ZGsqtRQFvmP4gznSyAgoypBdLqU1ezSO62iw+Yp2099lO9Z3SUM/gFCMKYMJs2wef1lSzz3+7AsA&#10;KxQQqfaODrZuHZg109pOAGnvC2Ms2SodZzDZt/ahyTFIdnZ2agDAGUceWXYyLkuKaPm/do6WLFFz&#10;5iyWCKDG8krB0re0dgggCkuW3F1a4xMAlM2ncj3pTJuWGMfjQwY+0/3l8x6FQJkGGPsY2qqqm7Jx&#10;0qH9RKqbesUOQWpMJFs/7peq7hAt5RVerd8O8SPsEJUEgOrJS46F5Na28G9xXdhBSAEASOlUXmRj&#10;R8IOoW5aXR3aT6S66Q4Cb6S8Ocvjhh1invIKz5c/Vqsiw4GIqieuu6NgbNRNi8+O+lEAqJ4O7WgO&#10;pEouTim7eot3eXtRNeUlvVZGkybHsjZp7bzDhTmTC7OFMeRA1cvD8pg/pZRb53JzC2n6wB+KfcvK&#10;ZE/nzLiGIb49pMro3lElqk4cRTweJym1K8nWzWKGUiaUdr49vW2f3+9/xClTkeBxWzrXALL1pDW5&#10;3WrToD11v6pZPyllUin11UwjPGBz53ObVr39e+4T527cuPoZ4mwRIGzwuvXlFp50aIdD6YiHiIA0&#10;ZRjDm5f+6X/urRsMHfD603+++sW/LZmw4q0Xzo/6/Uc+/qsb/0qKrmPI+pUqBqYN1xW9hslVrKUI&#10;qHj1Hykp/P5OR8Fd+8xvn9bbteq/ejeunMkYR8fKT0gler+717xj9uva1NvJTfN2BGYpJUfoit5W&#10;iRUhVRIyBASbo3gkN5i6IZ9KBWUhc3ffxpX7ERHjXADjHK18Zobl5O5CTE/v7+65CTm7A5GlSeth&#10;xauqpm5aTrKVSAMgOobw/90Xbbo8kVyvrFzfNxK96w4CAF7SLGOMA+OcZZMDe8hC4dv5zOCkfCp1&#10;PSD+jjGe9WQRK0Xqw3vpm1WCtdaA8JrjON9f9dYT6dxg/8WD/d3HMS6EMHxbeROMcWCMYSY1cCig&#10;/R99G9fG05mBn2gtnyBNdum9Y0Jq9uyPxm4TEChHKl8g9D4oujHV27OCyLhUOs6ZiBDhfNtzO2Mc&#10;BOf+dKLvc5IKX7dzeYcYu4GAnicgu3gl51Zq+JTNFaoj2YqAZokMEYGSSnFDrNAE/5Vcu/YpqXMd&#10;qUT3uQAU48PJ5A11RdLKl8+mTlJ2flGyK7FOSvV1QHyFNMktDYf2eHTkafIFHNLYG7rDGhFXMWHe&#10;uu711Q/moXB4JjWwmLSKuZKaRAQuDEBEI5vq/6LG7CmmGXtTGP4fMWG8VzQco1vpeJqntFI2AIBW&#10;ikwz0BsMRe/JF9J/KIj1++dzqcsLudQ0w/B5cugMw0TbKjRlkn0XDnS9e0Jv34ZnAOinBLCGijOY&#10;V05eTz1kiICAc9FfP7Ht4em7Hfharr93d20733Ks/N5cGKMKJudCsEI23TrY3/W1wmDP/K61qx7k&#10;zLgZEDcURXa91dO1l94Xfo/X4b4NSGQxw/hLtLHp17ls4jNSWrPtQm6u4fOLYaWPywGx5DEwK5+Z&#10;wQW/JBASmYws/CrEeCNyvsgwfdWRbJ1gNSIAARPGu4W8df8//+/RvCZ1WDLRO8swfcaoCG0BxjgI&#10;08esQmFfpfRV5NjfNRrb7g/V1keDkdopRrQKk+/zz/c4Wql/IMJdqXTXQPeG5YvWr/jnTFLSV9JD&#10;314wZIAIpl3Iz3Wk/I+enjWNgHiT4Q/c0ejUuVY39ZTcf+DRZ7WStI3Bvk3nZFJ95zDEOHcjTu0F&#10;QwmawLjFGPtzbSB6pTFtj97nO39suTWHngbgsw/dsyab6js2nx08FYhqKk4IYPMcBqRNKZ3D8wwv&#10;c1Zmy4qpbfMVbluqo6PDXJs0zuxZ98E1SlqtjPPq6mcSgdKKkPH+QDj6P3lH/XD1608NunnUVa3m&#10;zJljrNhknTjQtfYq6RSKhKp9mI0InHFUjl2XTQ6cEw1Fzmne6zMhN4+6IsWjMw5NJrq/mksNtHEh&#10;ioTGIo4WEQzDRCBqyA72nT8pXtPuZkdr2O6HiDj3M6fsl0723zTYu2E/YfgYQzbmgqBEGhzb0rF4&#10;44p445QLJ4azf1uyZEnZ7MthJVun7Tl/t+RA7w8HezbsL4TJx4MQQDFuwzB9LNG/aWZqoOsHWL//&#10;vsO1WFlStc0zdrUyA/812LdhHgCMj1zXhyCEiX1dq/fYsObtb55x9X2tZcuV+0NNXf3dCLArF0IS&#10;oHIKWa5JMwZj3FpFl5YQuWIcwGRCD/asP0Q62RsA4JRtPVJe3bRpyrJ4/aT3QrFaO5cdVKuXvbpP&#10;Ntk7h5n+MRevUdIumL7gs4FwJBmO1CtCbQDgpnLly1ZQSvtGdGjQQekUwgT5fHIuEd0LAA1Vqfm2&#10;UJKGRdZj+MTVBY29YSV0QZGpQZTN43eflVNfH2mtb3saAfYYK8nW0s4YF+ZbKza9dyD19bnap3Xv&#10;EvT3O8IcW8nW0gLR8AdpxuRdy4rpfhhe/BzNuUhBaeiOIRhjFOPVkGydMQODwfioKrW9qJpk6+zY&#10;Qm4GQ66UQyoN7vGKDQ8h3IIxxg0Y41wPgKI6AoQnui7vXjWuJyu1Hh91U69j2DWpNY05rRwrBTAO&#10;8pJVlWwVpoAt9SjGCMi8OTGuSc14LY2IEPpESbYCANi26zt4xhWedJMY4/zjsAQZCd50aBHUJ0qw&#10;ev28yQo05gDG3vp5hTfrNzSzf2LUTVtf7GFMCPcb2uMIT5KtgB+PvYqR4JoU39RDQCCrWZlKwb1o&#10;Yf3OSiuZ/tgPKPBoKKRjjyib8HGAa6fKMBICAsEaGE2O7xap4mMB1y01ef5sMxCI1o/mI5tvfB2j&#10;nutesnXZ+xqltjzvTwwR0UpJxrmotlwrgIeWetaXtgrZZBd4WCRqrUBKh5CJfl8w/KTjOF1KK+/x&#10;EdWSbJ0djxMiarcLtqIGrQTOjWQgGF0CSFebpvlzQOyTjr21KlyF4f6W2Eff44yJCLgJeh4SMzQD&#10;YTtcU/dwMBi+b/pOc82W6bsvCYZif/AHInlXyqab3+e2lkW4HlNFLx2N4ngYTrRTg5ISzEDIbpjQ&#10;+iQxcXs81tAmtfPlaHzCg1I69ypH1vRvWn28bRcCXFTw7tIhuFLjQURc7+/TSqlhf9oSIUSU0ZrG&#10;Z8M19d8JReIByy5cQFoens+nzgtH6loCvsj3QtHax5kwLNK62GIVtIwj/0Tz5/MZR15kwj77EOd8&#10;uCYqSq8CUKy2+e1IbeOPstlshhFdzBAPQGSClN6NtL68fsrMSCDW+ON4/YSXuDBIq+HHV8UlWwEA&#10;ZsycAdAJgAg5KNP3tFbAOId40+SNoVj9Dzgz1xqMXau1OpRx7kdkwIUwNen9c+n+bzY0tshobfMP&#10;orWN7zMuqJKGY0RS9NRT8pGbL7YBABC5A/DR9ZR0LFBKQjTevKm2cdJ3I7GmZw2Tn8E4PxoRg8Vn&#10;i/eIMs5Nq5A52LIyFxmGf10gUneNGQgul9IhVU6LttKkStwAAJjgxoctn3QsICJomDB1MFbffAeT&#10;vj9yIU6SUp3EkIUZ41tZSwQE0GRKxzmCSF5ohkNvBUPRm4Lhmi6ti0qPH/m4x3nNkxIjIiJtsUWm&#10;pAOIDCZN282ZNG33TiZwCRjqZNvOng+km7clwlZUrDKQMYwyYJ83QFwZiDX+o65x8j3R2qacVnKb&#10;xLzA/S5hJwA7hjtQDKVFrYpLqwmtOzvTd5v7UC6d+jE4NI8MfTVy1sS5GO7kv6hsqlWUtDol6A91&#10;aUP8DLkIMWDnJBNdYa1kUTFk6CZmL/A4QRSLa6VAOjZE4k1y8vQ9nwj7Jl6STHRNNf3BKxhnzZxx&#10;NqRcWvZNJWKgdQSBzo7EGhbmCqnvxBon3ecPRHNKyeLYJQKsZgYBH6qoVhICoSg0T575ZiAUv3b1&#10;qufinBvf0kC7fHgMDYdSV1RaTsxkBv9jStvucwPBxhvrJ0590h+M/MtwVMv3AwBwhvq7MP3U1Lrz&#10;pvrJO126ZuU/C8jgNq2cOaUW8gJEBMPwIQK0ZjODPyXITIpE6y+va2h5lQuDlJJgmH5iIl+d5GXS&#10;immtMRyrWx9raLnwzRf+ulYgfENrtT/j7ltomxUp6te2gcZvW/msCMfqzovVNr8JAJpxwaqSFtHa&#10;2sOsfLbGH4wM+IPRWwY2bnqqacKUK4Cx44FAbG9UWXGMMUZA842A/7tMBPtCsdr/jtY2r4tE42aw&#10;bqZro+a6YC7UKGwr0x2K1v0uFIw84ovUXAGkziStN0+u2wuGDICBqaRznOkT6UAkfqM/ELm1sWXm&#10;gU1TZ1U+MLj3nedU49zdO/3h4EruCx4pHes8xjCCMLyV8wqGDIBzUyvnZE6wyQzE7gnVNLzaFN3F&#10;da6bF8lWNnv2In/tdP9x0pHXI8JUMaRYXw0MpS91MdO8Ye3aD+5795k/uSbleky1zJ3rq5sRXkgA&#10;VzPG2sZEDg+hiZS6fGLT5C8cddrFri2Fy3DTxUZrfJdPaS2/rpXegzHm2XR7RWlylo41BVBfAxD4&#10;TNuCBa6iXlyRik3GffyB4GVayn15cXbdvhp7gDBMBMLp0i5cOrN5r4M6OjpHdC+GJYWI7FPHnbMb&#10;M8xLgPH52/LSq4nScoULzpVy5jBglyfhudmIC4Y1cMNe/L2w/aJdyHGuYpx9fmjTZVwO3EoZdaRU&#10;Hjl7yMpnbmgOZN8oF0dbtqWOP/O7kwxhfEUTnYCMjxuh0ncREJDzgHSco5DYoj6rbka58mVJSZU5&#10;3LEKxwphRIiItFaklByXE4+hVTGR1sS5ESDGjvSHIp8vV75s38znMg1KyUFfIPQ6kebKkSGGrIWI&#10;/ABj3GoEEhHXImNpxgxpADhGwFc2QrQsKSubWYrC9x4RszQoDqhrgLErtFZ7eb08YbQojXfk2K20&#10;vkEA7wIkhYIJxo2yk3FZUt0rnnmtUF/P/O/WaAAAc5+IMYVPPsHR1l4Vr/0I4NwYyFjp/+1/c9Xg&#10;PvtE6MUXe1hbW1vZ8mVJLV++fKvwljlzFmvYhTngFM8tKlZjF0AEqo802M8vv9tVyI0nyVYkHBdD&#10;gcihkEtXSbIV2Xhp4VVVYK14V844yoy7gbfc+SHR3rEWAiWtqWoCayV107EGEf1b32+HIFVdzcxx&#10;8mirqplZ1StXKoh/S+HtKNhhSOWqtZc+XvhEKgYDAEShSrpJ46VD6xU7RC2rOk+Np0lPQZWEQIcV&#10;C6s2qqXvx2B8Vr5esUOMKa/wlG2lYXTrqS2U5cbEglbdoS0RKu3ujnpYVuVCVfA+T1FRWYcIaJAx&#10;41klZa/SSmvS3slVTwjUfeAdEUHxPm29QSl5rbTVmb5g9HJE/IAx7k2y1SNck1q5Mk7ScRcJpYe6&#10;m+M4SeLGd6MTp/1xzqHHziMJT/t8wa8TUJeW29kdh0FFR21JpVQrRQjYz4X4by3pYUOpL7yy9IFv&#10;9mx6f1E6NfCStO2rkfO1WhdvnhuJGCJ60sysmGBG6WBMSYe4MBIAeFciX7jbJwtHvv3iWxemBrqn&#10;IxdfVtLps4Dd1dLcWg8IV5DWE3CEAweicbqqiaDYQtzw5Tkz/lAwnLtZOjEn0bvuslSieyYXAhGo&#10;OZXoWhzx+45Hbv3eNH33Mi4GPiwnub2oSEttlmwFyDHAR21ZuGlg1eo2O5/8hpXP7GuY/iEpLgLH&#10;tnYa7N14tXLy+ZbWhnsJKQhEZygla7d1T/1oUBnJViAABBuRPZ3Lp7/dt36F386nLirk0nMZF7BZ&#10;brIYMQa5dGK3ZH/vxSvff6nNTmZ+JB3rQSAqK9mKZQRFK0Lqw18szjdFz50x401kcEsqsbGQy2XO&#10;s+3CoYwL/Ih+JiII0we2lZtj5zOX9fatalbSuhM4fwqIpNZqm6uBqsj1z54NgOJfUS6lqElNpLVW&#10;72pwbtu0cdX6QiZ/obQKJwLpKC9jADjjyIURzOfSn86kB69OJPq5YZi3ArIXANBG2Do/n5S3rEFv&#10;kq1DmflFQV1VlGzl4n1NdGOie+MLVnqgI59LngxAcc54eXGbUnwEF0ErnzuikEmeVZCpbkDxXcMf&#10;eIk0OdsTp+7xXg+9WbJVa0XCECuR8dtyOefRdKL3M1a+cAopVe9KmXFIx08IESnk08cPrFl3cmIg&#10;s0zahZu1ct7ZKhIAkTg3q3XqUVTL1lprnz/c6/NHfm6R+kuqd9VCu5A9B0hNMQzTvfwQYvFmZa3r&#10;k4M9p6X7lp3R173hNdvJ38YYX01EejRatB4NBYaACDkXiVh984M77X3g+1ai/6Bcsu8ipZxdhDC9&#10;CwYUL/dB0npSIZc9y86nj00kup8E0jcjwialJAF5OxDzIIfSw4hBHUNuKSX/F5n/vrUfvDUr0bPu&#10;IqVpT8P0j14BARG4EKCV3ZJLJ75CBfvg/mR/JyD+Uhj+tGn6ma8t5rqurieANmgDrZTihrlc5tO/&#10;+OeLD3Ny7E/nssm9hSGM7c2BKia4mMyxrZ1ykLpAkJO262K/Dfvr63yhcF2+K1X5MbV06WqJyJ5G&#10;wHuTA11OIT140WDfhtkM0cewMnc4MWRomKYhHWdPXShcmurunawcus3wR+7JGmbO9Xtcf5GeUkrq&#10;fyT6N76XTfafZuUznzVMf7BSGrQAUEyBAAQuuGnZ1pxUoufc1Stf8alc7unJMM914rRrUgRAht+3&#10;IpPo/XQ2PXgCYyxSUUIlDM1hQgiflc3Mt1Lp89995826JUvaXU9crkkt+NyZNX0bV56eSvWdxYVR&#10;x/gwk+v2okgMuWEEbSf3BSe36ardD/ncZLePuyLVtmCBv39j18nd65dfhkQxxjmOhWQrQ4acC396&#10;sPdUmUmed/DBX3QlhuaKVD02H5FJ918CBHWcCxxLyVbOODLGw1Y2fWYG0ie7eWzEGNo5C7/wmXRi&#10;w39KuzBDCKMosjGWR7/FyZkpLZsH+7qunH/cOR04wvwxXAxtYMrMvQ8Shu/bdiF7IDdMcCXDXw0Q&#10;gSYNjl2ASKzxtSmzZl+7asD+2/JHbt5mVFlZxjP3mP85x7Evz2eSuyvlZLUmu1p324wEXfywhYwX&#10;Ev3rdxrYuPryubvvdmi58mU9CsNnzGoIt/UYvsAS6RRkZrB/J9vKzRNoBsas+23uRTgghPFCIBDM&#10;AdRCNjXAZCG7EwD8dVuPlSUVjMUeaGzdeyDe3Ginuvv028/+eV+t6WYAKBtlXA1o0sSZeNcIhr/F&#10;GCTj8YlaSTIZla+76wSW2unTYyGM/IIx+CznxtjIdxGB1uQIYfzhg9T6r9C6da7U7d2vfFeuLHAu&#10;VgHAmOm8DG3oaG6KAjhO5SMz29vbpTCNLgJwxlzdVPjU7JaW6qx8/f5wDpGP+cGvEIanb3oiFYjU&#10;BIkUG+ujX1Gtfb9OAG76g1HORnfLyvYAGQeA2a7Lu2+pzk6tpLTH9YTeJTzJIEvH6iegj70embct&#10;MkCJ46BDC9USBGhvb0cueESTGiev1j3cG4rOTgSlzbFddxTBqiWu297eTrZtfeyNBIDHluJccIBP&#10;kBBoe3s7AUIO8GOe6AHe49JzHMbeTfIKD92vB7kQYQVj7yZV7UrB2bN3RoY8yMC7OshYw8OVgncS&#10;EmhNlQ0PqAY8GgrKjZlG5Bao2jzV2dlJ0rFzDLn6xHQ/AAAC4DTGmaMAVTQU7e3tIhCKTWCAhucx&#10;VYrMHKOe65pUT0+QGYYR1KC8BpQUA7H0kDLqKIhVbUwthdUykxncSETu1c+GbtBTSvUIzv/u2NZG&#10;pZX2Sqxq3Q+WLtXSyiddG4qh/W9Sqp8x3qlJfYdz434lZbf22BWr1lIAAMLwh1xJuA3dSqm1KviC&#10;0YfDsbq71rz72guhUORew+f/AxBmiqEE7oh5bSkv2zSMCyOktWKMDS+brkmDYxVkvLn1SSaM2/OR&#10;tnc7zj18ViIEq9Y+9eidBuf1A33rj0fGAm7ulK/qespxXNxTTQROIS8j8YYXGlqm/Tihet+YHFQH&#10;JAY3fj00mD9iyq57rQzVN/zE5wssdWzbHjGiZRRzojvJ1qFyiGzYIEMiDY5jgT8YXlbXMu0W6ss+&#10;M2vaQbO0lhc7hdwxuUz/BULCAbI7+GqsYcotwXD0ZdvKD68ePApr6ab74ZJOwE4AENwoIOMatvHr&#10;FjVoHeDC90Ek3niLwelRFo9OIqXP54x/GgCDtlU4gHN+0aS9WhIbBDxVvyYQHuhaG8lnU3vgMIqL&#10;2uPVyyOrmxLp9nbQnZ2dpKRK4zYiDIk0SMcGLnxrG1tm3JSVNb/L5gsRAucScuzPA2CMc4EMWVAq&#10;dbiVH/yPKWzmNJb2PdI4adoPhGEuk469bVNfje5XqjcAAPKPno9S0SgAN3y9NXXNv4jVtt4fjzAj&#10;HKz5MmN4OnIeK8XGcmGgYZghq5D7bC7ZfWl4WmNTylEPBMLx2wFxvZTOR7sbEWyrZ1SCFLS3t6Nh&#10;+vy0ZW7EkEowcl6YPH3PP8XqJ96dWbfSnjR1Rjtj4mwAjG2pnVmSCmKAAbuQPhGdwrmGHQwIEfpd&#10;bdPkX2gtc0rJjxAjrQHglcqTAgDQQDZucY6jtQIuBMya/enHJu98wA8bzYGNkbYpR6cSPVcxhhO2&#10;JcJWajFEXuPY1ldijf5F/liwEA403VbXPPVerVXuw4YDWRXVTQWKzf1AKwlKST111/2fqmlo+eZv&#10;frT4/a5c7FCnkPk+Kd1KRGUnICwFLyLWkGNfWlPbfHKP2NjfOGniD+qa237tSKewlRYtMqjOAQEA&#10;sKFfjLQG28rrhknTXm+aPOu/ltx6xT8Xdly6txHwX8MYbxWGwUeKMceh4EVkrF5b9oVtNbOOeKLz&#10;znWBaN3NkXjDE0o6WisFmhRV1U3SiAREYBVyKlY74f0Zu869btMbL//fYSddsjMj/TUkOoBz4WkP&#10;o9hitCs5zlcPPfH8g59/5GfLJrTtel2sbsI/bCsngQhQVDEuXSsbbcdioUh8xaTpu90AA9P/LJrr&#10;poDWX5XSOpYxHhiNZCsiE4h0EBJc++kTztungS14ubZ5ynWRmsaXlONwLkz00Ps83hRmZcPCMAdi&#10;9RPvm15r/yYBT0xioC7UWp8qhOnzxGYL4FBoEHJcKHyBy3vk07vmN4l/1DRM/Knw+T7w+4NBZ1Wu&#10;8kKgK1fGmfJvwEAw+r8S4VfvJHw1fqIvO5b1RWEY5vbmGjJkoAGEtK1jGFJ/tFX8wLHqHo432hMj&#10;8YYpjS17VZ4UwCtgWbWvB8LRPxkinA+iOF1puYhzHq9U8iRDBgp1iBOehkIkZTZ/607T9vpFdGLr&#10;HtH6FtdBjJ7UTaGpKTCr7hBs3q3hC6DxG6Sp1TAqfwZMREBadxNj3/Mbzs/UgMg98sjNNrg88HMf&#10;bkqk2w85xJm4c9N8knQeELVx4fFSUJdARNBADaD1VwoWO25tpMsADyeY7u/KmTcvkBAt80CwSwFh&#10;L8Y5q2bOLmOMkdY7E4OLmpz6z+zW0RF2+6yr7jdnzmIj3IIHCWFchYALkWHVhQtL9ZKOoxgXzxum&#10;+b3BVWufeO65JSPGJ7lZJLK66aFZXIhzCegwZOgfSeC9Eii9XxgGB9QHaKXOC0+eNrujo2P7JFsB&#10;AA4+9uxWQDiXIR7BGTfHWrK1KNvKhVLyYNLZCwqBnXcZ6blhSR1y5OIJnIlzpHJOJKLYeKqbAlAI&#10;QB/pOPnzDu9YPGW48mVJdSz+3hR/NLCYIZwOWtczxl2b/0qDiAAZQ9IUs+1CeyaVvfjTHRfPKle+&#10;7OSbTif20srZH4VIAkBSaRVAwEYACHLOx0zyQSlJpHUBELuQ8xwSasP07x0MhA4AgHe29UxZUrlU&#10;/6BG6vQHQhYCMK10lDgdD0TzAfio/TyvYIwpxeAdrel+DtjPhCF9LGiiEeot90xZUivfeOvlaHTy&#10;a4FA8eA64+vikye0RghoLgCMGSlFWjFgb/X3pe4XGZ9tGF2Ui/iYES8f01GW1Lp1z201HyAim3Ly&#10;ZXmQji4pGFQbpQxVbhgyYOWs517+WWVjaNvb28dNBo8AydkzXh0lxvFSN0WPASle5VBKIt/earW9&#10;QCQPO2ReN174mCubFlFFhavi68d+AiZZpTTzLTHmOrSI1dt44TuIdpSnWlbvDsrKwqOhwOrnIlYA&#10;XlUOPvZi1QCfUIG1f5PSME4a8ETV8ygAxn6OGg08KjHuGL3V47njJ5HUuKGKZ747CjyS+tjH2QOA&#10;V5OuP4GkdhTsEItEr/DopQtPky8RFXdYiTJSydcdpzAonernanoT19Xua1OSawXEtbZt/Qw4ezoQ&#10;iOwtHfssKZ2dhDCGYggr76F4yiAg5Wg3xIqEtAbAbk106+Bg10+e+sNtT6RWD9zBOP8RMrZaV9Hq&#10;eJQWB1c7IEOKbz3A2D35dOHe15/64yAAwDPP3JN+Z/Vzv0TAWxFxndKqKsQ8TtWEw4V/liRbkWGS&#10;SD8g84WfPPfo3QNblln33HP53tTgnYTwM1K6e1TqwSNVs1Iv2kKyNc+4eByQ7njqL3f0bavsG4/9&#10;ImsX8j9nhvgDEA2Wnt8WOAoC9CZpXlnJVq1zRLSUbP2j5Gq1bLjy//eXu9fU1rXcitx4QGs5WMmp&#10;oiKSrUOyxxYie54A/zux1nrl5ZfvGDZ9gog0Ary/sOPKH2pFfg50HDEKj7lkKzgfVeMhIlCOVIjs&#10;TeT8tqf++M4zr7xyp6vdNAKgJ5fE73AWAAAB6ElEQVTc+I4j1e0IuFQqx6rE+PJ2QCCQgP2rfxdN&#10;t5QEegUDvCtfyDxG9JScPXuRp1vAu9/920vAxW1CmK8oJe3tJeZ1kciBYHMYrZRSaU2rAPGWpEo+&#10;8Myf7kkDALzyyp2eEheXL19uZdau/zsh/BAZfxM+oqRQxWhnhlwwVmwBrRUg4kaO4ufZVPa3Lz54&#10;f3+pLI1CvfO555bkl3e9/jAB3CGlXLH1b4JkGInKxyYVg+1tm6j4s2ml+gDgZwrUL1968hcDIzzu&#10;CmuWLrXyycSflbTvlo69qfT/Xp1Fb91PaSCtUSud8AejnYKb9//9gdvWVcJDRUS+57wTGoKhmEr2&#10;dv1WaX03ad2tyWNmHXiPS68Dhpy0fDQUq7sz1tKyYTRdrQyoZ9W7ActJxN6YHOzKFZJ3KaBOIm0B&#10;QsjLizyQms8IqF4Ic2Uhk7k7LmNv+1hDJT0S3dW1rDfftSE1e2WcvfzY79ZDQd5t+vx/MX2BnJeD&#10;bE+TLwL1CdP8NffRq3fcschBRPWLG0/3zqAMiCiHiAWApUREhLjg7aNPO/CGYCQ+0+hxkbs1BA+k&#10;lqpCYdbDhVwqMyHopIYqUXEve8t3Ej0lEfGd+fPPWPH80p/bAD9y9Q5PQVSIyIZM0cd6TT9ukWHV&#10;xP8DryVSJSsbDT4AAAAASUVORK5CYIJQSwMECgAAAAAAAAAhAN4LOm3EAwAAxAMAABQAAABkcnMv&#10;bWVkaWEvaW1hZ2UzLnBuZ4lQTkcNChoKAAAADUlIRFIAAAAYAAAAGAgGAAAA4Hc9+AAAAAZiS0dE&#10;AP8A/wD/oL2nkwAAAAlwSFlzAAAOxAAADsQBlSsOGwAAA2RJREFUSIndlU9oHFUcx79v3ps3f974&#10;JuyyZImkIggxu9lNSPMHwUVBai5FUEoET3oK9lgRAi059NKDV9GjgsFD6KkQeshFT8EkyxZKhJBg&#10;oVBIDAzZsLszmXnzxstuapNmpcUe9HsbfvM+39/393vwSJZleJUyXin9f2HA+hWHh4dzUsqPKKX8&#10;ZeDHx8f3SL8lj42N/SaEmHEcB4z17eW5SpLkcd9Ttm2PDAwMtIQQP78gmzPGPtda03MJqtXqZQCX&#10;0zTdEEIUC4XC16urqx+8CL1WqxXy+fyftm3/fpqAEELL5fJ9x3Gu2LbdG8nddru90A82NTW1SCn9&#10;Mk3Tq1tbWw8BIAgCnzEGSmlweotGR0evua57JZ/Po1gsYnBwEIVC4ZplWbneP+Vy+btqtXq/910q&#10;le5orS8BeF8I8cPMzMwEAFBKfaUUtNbN0wSGYUy4rgshxF3HcT6mlFIAUEoVAaBSqSxyzkMhxEat&#10;VluKoqjoOE5Qr9evd80/5JxTAEiSJEcIAYDmaYJupNU0TW8HQfBGs9n8Jo7jhSiKHk1PT4+YpjnS&#10;aDS+Ghoauk0pnXBdd69er9/qnd/e3g4ajcZht1nfMAxkWfY0gda6HsfxT+12u7W2tvZkdnb2Ryll&#10;rtPpxJubmzsAvgCAlZWVFMAn/fZCCPENwwCApwZxHO+EYZgLw9CbnJx8hxCyd3R09Hqn03nQD3aR&#10;ASEEhJCAZFkGQgivVCoV0zTfpZTGhJACIaSZZVmQZdlDrXUQRdGnjLE7lmXRbncXijEG3/fhuu4C&#10;KZVKS6Zp3nAcx7dtG4SQ61mWlbTWLdM0FwEgSZJDrfUtQsh7UsrPLMtCd4nPlWEYMAzjURiGV8n4&#10;+Hgnl8s5vu+Dcw6lVBCG4fda60XLsmgPFkXRhlLqHud8aX9/f2B9fT3sAefn5//gnBeWl5dfO2fG&#10;GAullJBSQggBz/NyUsqbnudRIQS6Vxee5zU55yNa6wd/hwPAwcHBThRF3tzcXO6sAWs2m28Xi8VL&#10;YfjMGaRpCqUUlFLojskD8AuAb89CWq3WYyklTNN8C8DGMwa7u7uHAA4vHGhXtVrthhACtm1vnK2l&#10;abqnlIJlWW+eM/gncE+dTqfFOd+PomjtbC1Jkl9PTk4CxtiTs7W+78G/of/+m/wXAz9IUadyhgEA&#10;AAAASUVORK5CYIJQSwMECgAAAAAAAAAhALP6kJ0I3gAACN4AABQAAABkcnMvbWVkaWEvaW1hZ2U0&#10;LnBuZ4lQTkcNChoKAAAADUlIRFIAAAGdAAABSwgGAAAADbhRkAAAAAZiS0dEAP8A/wD/oL2nkwAA&#10;AAlwSFlzAAAOxAAADsQBlSsOGwAAIABJREFUeJzs3XmcXFWZN/DfWe5Se/W+d/aFLIAQgqAQQBBE&#10;BBFEVDbHbUZwmxH0FR1gxJEZV1RcZxB3ISyOAoIKSSAskZAEkhDIvnZ679rrbuec949b1emEAElI&#10;0qE533zup5ZUV997q7qeOuc85zlEKQVN0zRNOxzoaO+Apmma9uahg46maZp22Oigo2maph02Ouho&#10;mqZph40OOpqmadpho4OOpmmadtjooKNpmqYdNjroaJqmaYeNDjqapmnaYaODjqZpmnbY6KCjaZqm&#10;HTY66GiapmmHjQ46mqZp2mGjg46maZp22Oigo2maph02OuhomqZph40OOpqmadpho4OOdkSThBAQ&#10;whYsBL/rkvnsEjKfEaIoIQEZ7X3TNG3/Eb1ctXYkuYEQSj57QfJz19w6cc5Jb63ftGVzctuOHVbE&#10;TNJY0lRlQdVxJ58S/P2RxZmGjonLv3Xjo5kbb5zpjfZ+a5q2b3TQ0Y4MhJC5k2a1/eOF1ScXvNxb&#10;urbvnGdwY1KxVKzzfZ8ZhgXT5FCKwJcSjuN0T5s+7e71a9dunjtz9t/L94pV/FImRvswNE17dTro&#10;aKNu8x0L7bYPnzln+/aNV5XKztn5fL7FNE3GKYfv+wAA0zRBCIEQAooAtbW1iERsDA70+ZywBQnT&#10;+L9/Onfe/X9cs2kb129qTTti6aCjjaob/vnfGs/76Iev62gbd2r/0MDRQ9m8xTlHEEgEQQAAsLgB&#10;y7LAOQchBNTgCFwHvu8jYptIJWPKZKQvM5R5fFJ7068Xnn/hA2c+/ngwyoemadpe6KCjjZr7vvuL&#10;9HHve+etvudf1LWzN5YtFFHf0ATXD8CYAdPkYMxA4Dkol8sAwhaPlBLxeAyMUCjhIxY1EY9Fkctl&#10;grp0cvlLz6/67+e/9J0H/3nZA6VRPkRN0/agg452SC28cQE//abTpFJEjrx/dl3rtPufefp7L61b&#10;fxo1bdswo5AgKDkumprb0dfbj57ebuSyeWRzGRQKBXDKEIvF0NTUBMNgSKcSaKirQTRigkHBtgyk&#10;U8nA99wNLQ31X7jL+uBfLsF8Pc6jaUcQPto7oB0+RJUIiALkzQTkJuDGG4GbvrJ/3zoUMJxprwBU&#10;E5dHJjALgSDwwU0T//7oI/iK/xAIuYlIKUAoB7pjJ/5x8Yvf27Bpy/GRaILnyx6KXgmlso+S52Hh&#10;4mcxOJjBUC4L6QcIggCuWwYhBJZpQiqFiG2iobYGE8aPw7SpE9He2gy4Alu2buOM0am2bX/F++XF&#10;XfgkWQ79zUrTjhi6pfMmcOLcEyINX9nW8P5zTkjbQdZqLhXj61cvScRSjc6EmW/LUSMiXF/JcqlA&#10;fN9HqRT2SnHDUoybu79BDB++Ef5/CUAUADNMRUseccsFapU94nqB8nMlOOUSsQjIcXPmyhdWryLr&#10;l61SN99wDdY8/YPrenq2XzCUL5qRRBI7ugfAzAi6BzN4esmzyGQLyOeLKHsubMOEYRhQMoCUEoQQ&#10;BEKBEAVOCGrTccw+aiqOe8vRaG9pAKMKybgN2zSV4zp33H77fV++/quf7DEY1290TTsC6KAzhgkn&#10;R75mf7tuyj8+c97GZQs/8eJLL87OZXNR6QpKFCChQBSgCCQFkZKAQCoQRkHCVowiiihFUH0cAAlF&#10;JGSlZUOHH6eoAgiRiiSTSeU5LhilxCmXSSqVktIPqOd58ox5by+fMvdo46knF1mdEybDFQoBMbGz&#10;dwjPrXkJK1a+gESqDp7nQ0oJ0zTBOYcSASAVQAlAGQAgcBz4bhHJWARHTR2POcfOwuQJHUin4nBK&#10;OYzv7HS379jxabm1756ZZ580OEovg6ZpI+jutTHsigUTmt9BF3x68ZO/vayvb6Cju38QlJogQRhE&#10;QAkoCEAJpSBUEYCCQIldQWbPSwAQFADCIRpS+c5CK/1rRBH09GUghYBpmigXyyh7ihGpwDlnAize&#10;1duHhqZmcNPGzp19UNzGM8ufx9LnVqOlYxwKRReKGCCMwJcETjmA8D0wQsEMDlcIUEphGTYMzpEr&#10;F/H8mvVQSsH3fUzobEE6FYPjeVYkYn1y/KlzXqwl5PlBpbKH/UXQNG03OuiMUQQXm08ekzv3Vz98&#10;+PMbt+20C55AvhzAskxEuF0ZmwGqo+wCGL4v8F8t25hAUAVFCAjCSEQrgztEKRBFwIgBbkRADQOx&#10;RBSEAMIXSNfXwTDj6OsfxOQJndi0bRsCBTy5+Gls2tqFmrpGSGUAHGDcAGMGVCAgpQNwCsYYuGWB&#10;gKPsOvAJEI/EwBhDUM6jq3cA0U2bUFebRioZx8DAAKIR85hYKjnnwUcemiC+esNv2Ndukq9ycJqm&#10;HWI66IxRR9/89YY/Rc77541bl9vdA1k0tI6DMiUsM4Kg5IGADI+v73lpWvYrPq8kCoRWP7clAAqq&#10;wksCCaoofNcBJSaKjo+oFUUgfVBuoqG5A4qZsG2OgaEM+gaG0D+Yx8o1L8KKp9HS0oENW7aDWREw&#10;SaGgIBWgKAMBhSCACAArakN6EiXHQRCUwGUAIgkGszms3+Bh0rh2UAhMntQBpRRfvWb1Bxoaa556&#10;anDrs28HVh/C065p2mvQBT/HqOveNWnqprVr31IqB0jXNIFzC329A/B9CakAoQgkKCQoFGEA5SDM&#10;AGEGvEC+4uYHAoGvEPgSgY/wMgCCQML3CbxAwYqlwEwbZUcgUACkQtw2MK61CXWJKEzO4Hke0ula&#10;LF++EslEDRg1sXHzFkRjSVBmQBFAKQFAwqAMBg878ALPQSGXByMK0UgEFo/ANGIwrQSkMpDJlfDi&#10;+k3IFQsIggCGaSIWj8zMDfTzWW9757tG+WXRtDc9HXTGqHeddMLcnt4sM2gM0qco5V001zchKLvh&#10;A4jcbVMQwxuh6hU3SggYCBgoOAg4CGjlHyEMkhgouQpFRyKerkHgOgjKeXQ2JNCeAJKsDOEUkIzH&#10;sGn9JpRLPiwzjlIxQG26Cb4vQIgCQQDAA4MfbkrAVgoxzhBlAhElYAQC1JdQAYUUDFIYCKSBnb0D&#10;GMoVMJjPIhAehjKDrKOjuXvjug0n9/zp1qZRfWE07U1OB50x6s93//oURi1QYoIRDgYWhgZK8XrX&#10;BCAqfA6qqls1A5ICoBAAJAu77xQETC6RiFLELAUuHXAqIQOJQr4IgEBKgHMLQoRjRSEFQIIgAFEB&#10;iJIgkGBKgioFqiSokuG+KAqAQ4EDiqJU9lH2A/iBhARg2hbftLlrbnNzk8+mvu2o13n4mqa9Djro&#10;jFGuU0oyxsIgQwgIOYjLz4wsLlBtLVWCBCChVOUSYjjtOZVKIRqNhqNAhgnX89A3OABCyPBjgiAA&#10;pdW3JAFAoUChCA2728hwrkPl+q77qyQBSqUSPM+D53kIAgnOTCNXKJ9ETYu6iM85eCdC07T9pYPO&#10;GMUYG44MSqmXJQu8fmq34EMrAQckbJEQErZ0BASYaSASj8G0bSilwDiHGwjkcoVwXEkRUM7hSwFK&#10;OVDJh1PVZyaAIuH4kyR0t8ATImHIq9wOgrCKge/7cFwfoAy1DfXGug2ba11FJp+DydZBOgmapu0n&#10;HXTGMKUUpJS7bQcj6Cgy8jkkiKoGnEqXGFEgkMOPozTs1qtO7CSMQyoCPwj3p7I4KF7+dqwkOoAC&#10;ikKBQYFAEQI1HIx2tX6qqq06CQLH9xBICW5YpKd/yMyVSi23rLi7/nWfBE3TDogOOmOUlOJlweZg&#10;Vp8IqxKMTJ0Ogw+FAqMj7mOAUBKO58LzA0hKIBEGBtO2EEgBxhiECC/VbuNDGL4uK4GmGmyqrRq5&#10;W69huD+VggWglFaCGoMfSCUJkVKRqO/78YN2IjRN2y866LyJHPSxHQDVLrXwF4SBpvphD4Qf/H4Q&#10;IF8ooeR6IIyHE0s5QyyZQKAkqMHh+y4YC8d3gF2VDgBUmjNhssCucZ4R3Wtk92DKOQel1UsGBaoc&#10;x/NEQEggoIDEQT4HmqbtKx10xqxdn8TVYDPczfU67W1KP6mO6QCglKDa6VVd7bPoeij7QZgUoBQI&#10;pWFigZSgNByHMSgDZBA+13ArqpJQQKotnHD/92xlgVRnHUkwFh4vY6S6D9KMRHqGctkaEQTuCSec&#10;XHzdJ0HTtAOig86YRYRSajjQVMd3DkZLp9pVN7K7rhrYqsHN8zwYhgHLjqLouCg6LhB2cyGodPfV&#10;16SRiMaQHRpCPBqB55ZhcoYgCCADARmI4Sw0KQBKGAzDGE4UUEpUAouECFyIwAFBgJbmRojAA6RC&#10;S0szCoWCL0Ge2rplS1N9c0s3IUf3v+6ToGnaAdFlcMYoQsjBG8AZodJ+Qfh9Zfc2D1XhPUIIUMog&#10;FIFSgFQEuXwRuXwBba1NUNKDQSgSiQRMk6PouLBMDqqAwWwW0VR8V3A0ACgGSAbf91EuB0ikIyg6&#10;JXieA8U5ItyEzaxw/g5c1KfTaKqvh2VyDPT1IJVI04hhRnt7exI1NbUFYIF7KM6NpmmvTbd0tAMi&#10;UR1neTlRqQIdBAJSAKAGBgaz2NHTD2aYIIxCCB81NSmM6+xAxLbgFAuACGBxDgQ+fNeB7zqQgT/c&#10;dUcIC9fTCYKwG40SECnhe2UEfhmUCEQshqjNUV+TRGtzAygUEolY38MPPTQ+l8vxRCRqAzexw3qy&#10;NE0bpoOOdgAodr11wnTmXZUBwuEYSnk4OVMqcMNCNl/E1u3dGBjKhGM8hTzSqSRmz5yGpoYa5LID&#10;KBWzqEnFwKkChwBFAEgJ6QeQfgAGhVjERqlcBKVALBaBaTD4bhleuYCIwdHa2IDG2lpEbROJWBQ1&#10;qQSKhWzPI39/6MTmxqYgny+UR+20aZqmu9e0/UWH08YUodhViaDyvyosIEoUQRC44IQiYkZRLBWx&#10;s7sPmzZtwVHT2kGIQiIehcFttLU0Y6A/i7LvwynkYdoGmMkBSkBgIPABz5dQVAJgYaIAJGTgQIoA&#10;nCmkE0l0drRi0vgWTJrQiUSUQfkenHIR99x933EGozjj9NPXp6O19yvlvtraDZqmHUK6paMduOFU&#10;ZrrrsoIQAgKGcNlRBsZNFEplrFu/EYP9A7BNDs4pROChraUZc44/Bu1trSjkMyiXinBKRQjXBSUK&#10;jBNQVqmmIAVsy4DrlpHNDCJwHdTX1GDq5ImYNmUCxnW2Ih6LoL2tBZQobNm0CatXPY9UKuVPn3bU&#10;mkf+sH7FqJ0vTdN0S0fbf6qSthwGmj0TqMMCnswwYNoECHwEgYBp2iDCRU9PH1544QUcPWMaOItA&#10;SoHW1mY0tbTCisWhiES+WEA2n4fruoBioNwOVzStrAEkZQBOCSKxGJrrGzChox0T21vR3ppGXToC&#10;ywBMk2Pjho14bvmzEJ6PtpamTI0V+b9pH20cOtznS9O0XXTQ0fZbWPZmJBpWh1YUIAiDAjFhcgZf&#10;hOnNlmmCUKBQzmHNi9tQk26EadfDjkaRSKbgCYkOvxa1NcdgW9cObN++Hd09fRCiAEoCcEUgJQcT&#10;CiIooSZpo725DeM72tHW2IyGmiRqamJIJUwkYiYymQyeeuopPP/8KrR1dgSXXvL+x3auLv+lZap5&#10;SLL6NE3bNzroaPuFQIJVWjoEChIkHMepfJRLKHBGIPwwK5kRAJTCDyQADm6kUfQCPL+6H3nHxvhx&#10;zRBUIRbn6OyIAYigrkago8nCwEA9SkUXhVwRxUIZjHHEk3Gkajth2yZq0ikkYlEkk0Brcwy1NSkE&#10;XhnZ7BBeevEFPPf8ajDDRm1dQ88/f+zqb/zxrw/0jcpJ0zRtmA462n4je3Spyb1MOB1+DNn9MYIY&#10;IMRCT38ZjtgCRQVSdRbqoxHIoIx8bhCNDWnELRv16RR8V4YTQYOwNhszDWTzg0ilUuhob0M6nYaU&#10;EpxLCL8EpSS2bNmC+x/4CxhlaGxqdD/4wQ//+7XXflGP5WjaEUAHHe2wCpcskJBSYCiTwZoXSyi7&#10;g5g+dRwmTepAR8cUuGUP8ShFEEgErg8pJRghkCpcrmDi5HEwTROmwUEIQTQaRTwex87t2/Dss8/i&#10;iSeegOd5aGyokx/72Md+0NHRcScAMdrHrmmaDjpjlpTiiJ0ASTiBZdkQUqK3fwA9fVuxc2cXSiUP&#10;s2aY8LwAdekaRKMxSMsP5+RELDAGeL4DzsPuPcs0IITA0NAQ1qxZg+VLn8GSJUtQU1ODcePGFT9y&#10;1RU/+MlPfvLft9xyi661pmlHCB10xihK2ZH5zZ5ImKYFKAGlAMpNBCJAd28ejyxYgiX/WIV3nHEW&#10;CElAQUEGElI48H0fpkWghA/bNpHL5QAlkclk8OSTT2LFihWwOMP06dPF5MmT++addsZvtm/fdust&#10;t9yis9U07Qiig4522HmBC6IAQgmsWAIRROH7PgYyRezcmcX6Db9GZ1s72pqbEYtyJOImmhpTqK1P&#10;wDYZenbuQCaTQW9PN7q6upDP59HY2IipkyYWjjnm2GWt7Z1/+Pp3f3nPb35yU+9oH6umabvTQUc7&#10;rCQBlBDglIJxA0oJ+BJQlCISjyKZNJDJZJHNBSiXuxAERUhRgGH4sAwJSgQIJDgJZ+4wxjB58mTn&#10;1Hmnrehsa3usvXPyPfXpD69Q6i5vtI9V07SX00FHO+zMyliM63vhUgiEg1CKIFDwPIV4ogFESXjS&#10;AyUGrEgUlhnAMAQMImCZHE6xhMaGekybPn3HyafM+1XjuGkPWJHxK+uwPqfUXaN9iJqmvQJdBmeM&#10;G7la6MFesvpACSGqVUGhCIMAEEhAERPEsOAGCoTakIqBUBNSMZimjZqaGri+h1KphKamJiQSCZFq&#10;aLnhmjue/mZrJHiiDutzo31smqa9Ot3S0UadAoARpXUkVLhSKEg4+bRSZJSAgRAGg3MEQYBisSh/&#10;cvffH138m2/rZAFNe4PQLR1tdOyxFo8kEpKo4WWqFZFhPVFSba2FAYcRDsuyhltt8+ffPfpNN03T&#10;9pkOOtooqwSbykJtkkgoGgCQUNUabyoMOpRyMBpOCFVKwbZt9PV26/ewpr2B6D9YbRSMKJtDZKV1&#10;oyrBRoAQCUkFwkCkAKJACAFHGHiUIhBCwLQstXl7t14bR9PeQHTQ0Q4rGsYQEDVy7dEAIGHAAQkg&#10;aQBU7iOQw8kQlHJwyhAxLTDGEIvF3KeXLjsyJ8FqmrZXOpFAGwUj1+EJu9XC1s6I70BEglQqtYU/&#10;QcKNcnDOIZVEU1NT1m6eoFs6mvYGols6YxQhctdiAySs8lz9+B7NkXdJsOv3KwpaWXGUKgoynFxQ&#10;SfFGdWXsXa0dBgU/cKGkgGVZ6sTGiYf7EDRNex100BmjCFMKJKhkgUkoAIJwCLL7stKjQVBU9oMA&#10;ioMJs7JZoNICJTY8wSApB7iBQApICBicQEkfTEnYBgeVQnSte1Jnr2naG4juXhurREAUUSBEVTuw&#10;oIaDzZ4rfx5GikJSgIJCQoIqAqIAgIZzdRQFCAFAIEjYKqvuLaEKnAKGwWFwCs5I0Nw8akeiadoB&#10;0EFnjFJKvWxltT0XXztyjAwtL2+FVasoEELAGINpmjAMgtra2u5Zs2bpRAJNewPR3WtjGKl0PNEj&#10;qQOKjEwg2LuRQUaNWHuNMQbOw0QCxhhaWlp2nH766TqRQNPeQHTQGaMIIWo4MwxylNMHXs0r7deI&#10;6gQq7CaklMIwDDDGQAhBfX19z8SJE3VLR9PeQHTQGaM45wGwq7VzZNrLzpERlQiGHxXGlWpLp5rJ&#10;ViwW1cKFCw/DfmqadrDoMZ0xinL6shYAgXxZzbMjAqns155zdfZAaRh4KKUgRMH3/SN1kOqId4r8&#10;d/6tRyal3v2+K2v/sXR5uqamzgIBcR3HLRSLnFISXPies3unpLt77l5CyqO9v9rYoYPOWBUIVs0k&#10;IAq7VZ4Z1ey1Yfu6D7seF1YlAEil+VZfX5878cQTj4SDeUN597tn13zr+h9eOOmYqbNfWLdjXKmc&#10;aHd8kiCUELBoPpaMRhyn7D688NkXnfK6Vcv+0bP80gtOWfrix28YpP9xkz7f2uuig84YVS6VGGME&#10;JbeEeE0D8qUAgVCwzAggBV6W2jbC611z5zV/nsjdr+/x8PDnJRgjMLgB3wP8wAUgEYlEUHZy6Oxo&#10;w9q1a3uuvPJKnUiwj7aseawl0TDlgt//ftGMHTt2XprNFxoGBgYQBMFwgkYsFkOhUIBpmjAt+zhm&#10;WH6ipmH9U6t6F2fp1YsvP+/4Bx94YNmAOhIWZtLekHTQGaMa6uoMAIhaNgb7ByCoBSuWguuVYXF2&#10;SH93ddG4V3+QAtTevjRLcM7AGEMgfDiOByIDRKNR2LaNsltEIpGAEAIdHR09c+fO1YkEr+H+/76h&#10;+fxPfunUNX7qfKMUnNm9dUeNUDDLA/0wDAuNzU0QQmFwsB/OkI+OjjYMDWWxY2cXGDOMWCxyVNn1&#10;p2ayg2f/x9f/90TPu+67ANaP9nFpb0xHYAe/djBEo5FSqVRAJGJBCAFOKSKmMdq7VbHnl+RdlaaB&#10;SrZaJc9bCAFCCCzLAq8s3pZIJBAEQdm27X5CiO7ueRXT1yTqjr3gimvWb9v6DdOMXLx+3camQqls&#10;+goghglXSHT19mFHTy8EoahpaMTGrdtQ9gOk6uqRqKmFKyTyZYcl0rWdza2tV3731u/9/C1vecvR&#10;e5sLpmmvRbd0xqjmjqMeE/4l7/Z9H9FoFNSwIaWEyTheOU354Hjtls6r/34hfVTTIAyDgUsOKcPY&#10;Yts2MpkMzjrzjJ8+9dRTa46Ubh4/nj5l4ntOXrXt9w8OAYBXKBArnqDAXZD/b4Ui3/i6BID3v0+w&#10;mfdONJLzBemYkRQX3/m+4JJZL5JLZs5kM2a+gNVKiverOyUgQai538dGiCCf/sBXGvuLhZr2Vc7O&#10;R/669uqCk/lUNpNPl50i4XYE/fkh1NhRROIJBIEEpUCMmyiXi9i0bTs6O9sxMDCE7d09iEbjACSy&#10;RQcRx0IqmYzV19efctddd935/PPP/2jq1Kk/jEQiR8RroL0x6KAzRg0WjbWNjY2qP5MlMGMwGIHn&#10;+6O9W3vx8oYKpRRBEECpAMxk4XLVkLBsExece+mfZsya9bPLL/uQtCzriBjPIQT0rZ//1ur/vWru&#10;7M/8ZcnGW6581wn3/f7eps6Jj/5h659XlukpzwKr7lKY9QLU3VfQ0xbcgUjsNPnQT75PsA4GfrcU&#10;d69fAsxIKGAW+8D772XADMx4/0w0zF9IG3PLCNABYBu2bQdO+vxJ+O73nga+/X7g3+YD2I4zP3pF&#10;4n3ZjZfOPvu+x4vv+JctN597mmyIF25Yu+7FK5KJeE0mtwO5XBZTZs6AilmAaaCrvx9PPfU0Hnts&#10;Ebq6dsI0DUQiUfT19WLKlKl461tPxPHHz0F7exvsSBSEEkhCMZjJscba2mme511DKd3wla985aGb&#10;b75Ztzi1fUKOkC+K2kHWevpd0z58xtAjS55Z3uYRE/FUHTxBoRQB1KsPgxzq94QgYRU4gmB4fR2A&#10;VmqtMVAj7EbzvDLiJkHcFJg2vgWzp41X80468Y/rtuy8LsZL8nOf+1z30qVLS4d0Z/fF0o8b5ofW&#10;Tnrqjz/7Y3NrS8vg0IApCO1LNTY80p/Pd0drk04gITOFDHGzxRrlC9rQ0pGR0kMQAIwpQampDJMK&#10;gMPxStIyo6AIzGx/pk4JNxqNJmBaHJCUW3EzyOZKsC0GSg1qEtCkGe3s69p2MlNMPbVy5fXHTj8m&#10;xr3c17q274TvlpGIJcEYQdkPkJcO/u8vf8Hjjy/C0FAWUgZgzIBhMChFEI3aACgymUHYdhRvf/vJ&#10;OOOMMzFhwjjETRsxQpCKRRGNRlWhUFhw3HHHXV0sFl86Ulqd2pFNt3TGKPm5a7bNbd74ra07+r46&#10;VHRqfSEgAgHDtCCOiPbBK5NSgnMO3w+76ZLJJBobG5VhWj0Dg5ln1q1bS9eteqp/yZIloz5/hJDN&#10;tlX/5HGrly28rr9/57RH/vYoegZ74Qeyw/GdqyQIuMlACYek4XyksKuQQimB6tpChLDhyz3vr95W&#10;SkCCQBIJqcjwvCslfBB1K5i6G0pAnf3Os/6pdVznXzetXp4reX5SCglZKqOhvhZbt6zD7Xf+Gi+u&#10;Ww/fd1FX14Ag8OA4HiijIIRhYDCD+vpGxOJJDA1lseixxdjZ3Y/TT5+Hd55+GihnyOVySCaTJBqN&#10;Hr948eIrPv7xj3//oosu6rvnnnt0Yof2qnTQGaN63vt9N1H38J3/vPjLtXf/7meXrVy1erxTcohd&#10;2wAiw+UNFKkkke1xKaH2ev++Dhvv7Qvvrp+XoJQA4cdnpZUTTiTiKizW4zkC0XgUlAewmERtql60&#10;tTbmp0+f9vev3/zLO37+oy+2Lh9fV3vppZc+N3/+/FENPLNO++643//Pw99/dsXSt/z2D7/H2nUb&#10;kC8VEQgBy7IAqlD2XBAWlvDxpUDg7z73KJx/RIevS7lr/aCR42NKqfAcEgYwCiEEDEZgmxYCz4fy&#10;A8Rti6xbtzbyqes29Kaiflc0HksqFYXnedje34dbvvdt5N0y3MBHJBqDG/goFIowDANmJArHccAj&#10;EeSdUlhqqKUJQRBg6XPL0Z8dgue6eMdJJ6EukUC+UIJtWamaZPrcRx/627PfvuqLfwEw+i1P7Yim&#10;u9fGuF/tOKFunrXi3Gf+sfD8v//1wbnFktfWN+iyaKwGgRQo5gvgpoHadA18EWCwfwDxZGJXkJBq&#10;j6BDwbgBr9JcklLC4gaUUqCUQCkFz3UBhJM4hxdfIxSEhR+sPoLKJE8CoiSCwIMMBAhVYITCtk1E&#10;bQPcoIjYXJ17ztlricnvvPi9F+4sdG/5yaRrzrYujh07+emnn96yaNGiwmid242NJzaJDQs/smX9&#10;2ms/+4V/rS2UytixswfJWBwElaW5iYIkACiBICMrab9y4mg10IwMOrtdpwwCCiAEjltGOplAIZdD&#10;bTwON59X3/mvb/a+4/R3rHv6iSeOZZTHzVgEL21Yj+/f9iPkS0U4rv+qz++JAJSG+6eUgkRY945z&#10;DpszfOKKy3HynDnfuzwBAAAgAElEQVQwFcWUCRNBg6AcZIo/7bDr7517t7viyevq8wf3TGtjiQ46&#10;bwIrV640P/OZz3Rcf/318zZt67v+8SdXTMzkPXDOkUwm4TgO+vr6YFkWWltb0dvbu9vP756NRiEp&#10;BWMGKCcQfoAgCMJv3QaHyTkSiQQAhN1CUu1WNRoAFA/L2RAWLkMNIsEJgWkwGIwgnYqDEWBwsB+p&#10;RExdePF7l0w8+vhr1uxY03d8TetWANi2bVukvb3dI4Qc1u6cG264gf/mw0+zq5/7HzpvDq7p7+/+&#10;zPd/+qPWx59+hloRG1AUnuOBKYBAgYFAUAlFSGVBPbpr/aBX8KpBRxFIRiBFeB6DIEA8asEvO4hH&#10;TIxrbMH1116Hcr4AJRTsaASeAn78Pz/DkueeQxCE4zdhQNy9NaVo5VKFXxYUCb9UiErmIOccBiUY&#10;39KCqz/xcRxz1AxIx0OCW6iLpzZkBgY2v/f4M762XJy0mKj5uptN2yvdvfYmMHv2bG/BggUburu7&#10;e6i19Z33P/z3dkos03UK2DLYBUopIpEIpCxj3drnh4MGUPkAHPHBJ0HglH2Yhg2mDEQtG8piMAw7&#10;rALNODKZXlBKw9uUwTD58Ix3SikUY6CUAwxgCLPVDE5hcgqDhT8HJTF18mTEY9Het887/cciPWVL&#10;vqa1v7pfHR0do9KtdueddzasuHr5xMSV0za+uHbJnGWbN7c/9thjIGYk7Jpi5mHZDyEECKPDc5cM&#10;I2xtzp07F7ZtIzc4VMn6A1auXImlS5dCVqpzA7t/kZBk99vMCD8WlFK7dZUKIQAFrN+0EU/+YwnG&#10;t7fDJhwsGkdA1ISAys6HVj3x3m++97Zl1wG6taPtlZ4c+iZSV1dXbG3u/O20qRMGKPXgOBnYNhCN&#10;UgRBAYS4aG5OA3AAOCDEHd4o9UCpB0Y9xKIMpikhggKUKiPwC1CyjEK+H5mhnairjaImbSOVNBGP&#10;c9g2YBgCjPmgxAdUACgPHBIGp7BMCtukMDkDZ2HgSSViSMSiuXmnnvG1sy55Yn6+a2n/ax3f4fCL&#10;X/wiNpDp74Q3NJ4A6fvvvx+JRAKWZUFKiSA4PFkaUspKlyaFX0mFZ4zhmGOOQT6fB6UUpmmiXC5j&#10;wYIFYStlxLIQwMvnU+1tDAnAbuNNAMBsEyuefw6bt2+DogQCCsVyiTq+Z/xt8cKLPvqnG5OH4xxo&#10;b0w66LyJGIahfres8eFr/9+//TCVtLx4jIPAhRQlELhwnSy6d24GJR4Y9UGJ97KNUx+c+bAtBUod&#10;cObC93Jg1EPElqittVEuD8EpDcFzMvD9HERQBJQDgjB4GdSHyRVskyARNZCKW0jGIohFLURtrpLR&#10;iLQYDU4/7V2fbW+57hfzv9s56llqVT/+8Y+H+rsHNuRzQ02cs5quri5EIhEUCgVYloV4PH7I92HP&#10;IBAEAaSUiEajaG1thVIKrusinU6jq6sLGzZsgGVZcBwHnucNP48kYZfacPda2HsHKWW4qXDciFI6&#10;XN0blMD1PAxkM+ju78NgLoPBbAbRZALpmhr0Dw60tUytPzp8dk17Od299ibzHx+gHrkxestDH1rQ&#10;t3Hd2mu3bd7WuH7juojBIiRVkxSQBIVyAQwMkkgwMCgiFQ0vQQhDyRM0EbckY5Kk03HiOnkzHjUE&#10;YLh19bVCBIFiICBEgXMmDdMUPFwLR4FwxBK1MhpJ5JRSRiwWL3GTSKaItO1IbtbM2S9t37L9+fec&#10;dfHjD33rstVK/dR77aM69O666y526qmndr773e/eWvj3Y5dFFlpRldlK6urqsO65LQgCAcMw4DjO&#10;YdmfasZbdfxFCIGGhgZwzqGUwuDgICaMm4CNGzfCMAxkSwUEQQA7GgEBAcHudSHCVVoxnD2nlIKs&#10;tKSqQU4pBQWFgCjknRI2bNqIaRMmwQl8UM5g2BasaIQ+8cziC798jP/wf5qWHjDWXkYHnTchdaOS&#10;BOR/+j605QFzXfKc/sH+U4Oy4IOFwUy2PyPqmuuUAUMJIsAUgzIgLWJKGFCEGqo/W4g3tbQ7O3d0&#10;sXHj2tJ3/fZ3506fOm1T+/hxD0YTVn8QBIH0fVUoZmRrXd1Qur0h5wxkpFQyULDk93/xu9xdHjZ/&#10;+0tf4lsnnV1427U3yw2f2CD/Qd6v3kGYbKqdiq7+50f7NO3mpJNOMp9++ul5P/rRj+6eXlwjjyu7&#10;HkiPq5RCEARIpdJwHAdO2YNt2od0X6qBplq5wTAMQCo0NzfDdV0UCgXEYjHkcjlkMhkwFhZ45ZzD&#10;siz4brDbOE6Yhj2iu60SYIZ/Hw3H9aRUkFLBjkTgBz7Wb9qISCwKwigy+RyICJBMJrFq1cq5Fx7/&#10;Iwb8j65SoL2MDjpvUgpKYRu6ANyebE3fDkkI6P6lMk6tb6LWxOaTP3v5R+smnXvekm/e9Jf/+sUd&#10;17y81o4AUqgbvnnLv34Jt1RvbHgYADAHJxzooRwWnZ2dwXve8541PT095NbbPlTDCJLxWMzs7+9H&#10;TU0NYNjI9vagJl0Ht+we0n2pBp1qkOCcA4FAbW0tXNeF4ziYOmUKert7wRhDNpuFHbVRLBbheR7I&#10;iF71agtnpGoLqvr/I3+vUBJCSKQTcZRdB4oS+L5fSRRhMAwDz65YMfm3F9nJv9+HgUN6IrQ3JD2m&#10;o4X2M+AAwJWblfnEAwvnHHfsCUPxWMpnb/cSr/1Tb1iCMbbjpZdeEkL5rKtrB3ccl9l2+GFeKpVg&#10;GEaY4fUaqllhI1sTI9OXR/7/3rZq99fI20IIBEGYvh6JREAIGe5qqyYcVMdzJCqTTCkBKBnuQgOp&#10;tmgqk1N5OAm1us+g4XNWi65yzhGNRofHgIQQUEohn8/Frv7EB9OH5FXQ3vB0S0c7YOPHX4ma7u8F&#10;Ur0EbkbdC97yr4dnQGMUSCnpqlWrahsaGgZnHDVT+elA5r2S4pyDMQZR+XDfn+y1fVp3aC+PCwPT&#10;ruw1KQMwSpHL5RCNRhGUytixYwdikVhYVaC+Htt7diKZTIKbBlzXf83nB3aN+VSDo4ICoCD9AEQq&#10;1NXUYqh/ACbCTDkOhUKhAEoIjjv2aGufT4T2pqJbOtoBu2rejZCeMj0nQCnv+r/eqA5tv9IoUkrh&#10;scceEzfccAMGhwbBOIcQwW4D+mEA2LdhjJEf9HsLPq8UCAAMVwsAwjRpKSUopejr60MsFoNhGPA8&#10;D4ZhoLa2FlJKeJ4H0zThOM7LJp2q8Mqu+xkNN0p2ZbSNWOuIMwYlJTpa21AulhCxbFAFKCFRKoXl&#10;cyZPmhDZ13OrvbnooKMdsPHjx4MbnLiuQ0qlkpp/yT5+4r4BEUJkX1/fju7ubmxYv6EyduIOBxkp&#10;JRhj+1Sh+5UCzp4VAl5pHs1wS6RaOaAS8Hp7e+H7PoQQiMVikFKivb19OLFAKTU8p2fP56sGz5HZ&#10;ansLhhQEnFDYzEBnewciloX6dA0Cz0cxl4fvuCAKeHHlitR+nF7tTUQHHe2APTvwMzqQ6YvbUdut&#10;qU9RKU47tOtgjy61ceNG589//jPGTejgtTVprpQc/mDen6BT9Vqtner9rzWJs9rSyuVy2Lp1Kzjn&#10;wxNVGxoa0NHRMdwiikajlU6yXdvwWBINt70FH0rD1g+lFKV8AZ2tbehsbYNJOWzDhEkZioUC8rkc&#10;DMPAtm3bx+wXEO310UFHO2B1F5myfVxLprGlJjfQt3XCA8/+1/TR3qdDZfz48dZll1123vr160l/&#10;vqftpRfXTDRNa3iGvxBiv1o6+9ra2fMx1ZZN9bYQYjjI+L6PZcuWoba2FkDY9RaNRnH66aeDEBJm&#10;ru1Ry21v294CTnWCKOccnFDMOe541CZTYCAIXA+cMmQGBjHUP4DaVLr05JMvrXx9Z1wbq3TQ0Q7Y&#10;jZtvRCDdgFCpDIsmWzrSsdHep0PlwQcf5LW1tdMvueQS1d7RZhkGj7IRmV3VoDNyvGVfvFpr5xUH&#10;+CvdaQCG05WDIBxfeuaZZ+A4DtLp9HDr6+ijj8asWbMQiUR2Czwjn3e3rTKeM7KFQzgbrp93zOyj&#10;8dY5JyDwfKRTKZiMo5TLY9OGjfAcF20trbk/ffl+vcSBtlc66GgHbPPmX6JUykrXK8K0GSJjuOLW&#10;1VdfjQkTJoAQAsu2wbkxXF27mjJcbQ3sC7JHg+jVutdGUgQgsjI5VAEQEowZCKQEZQbWbd6IlzZs&#10;QCyVRK5YAAhBPBbBO+adis7GRliEgKpKzxcJuwer5XCqadTDtyvbyNYOpxQnzz0Bk8ePRymbR1N9&#10;AxKJGPoGerFh00Ywg+OS91/y13PI/DGbVKK9PjroaAds4VU3AEKiobZJeeXAz/QWj4iSNYfCbbfd&#10;hkKhgBNOOIHYtk1yuSyi0SiAMDBEo1G4rvua3Wuksjx3dZnuvW17zpupbiOfmQKAJMNFPQ3LRMnz&#10;QUwLv/3j3SgEHibOmIqe/l5ETY63Hn00Tp41EzPaOwDXheuU4PsuJJEIpI+8U4CnfNiJCBQlKHsu&#10;AiFgmCaklHBdFx2tbTjvnHMxffwEDHbtxKRxnQh8F7liDuu2bkTXQA9qmutzL6xZ9bvPZ7K6BI62&#10;VzroaAds4R2/RG9vL2zbIol43D9+6vQxO0+nqrm5WRUKBeUHwX4lDewNrQSf/VUNTuH16p9wuBKs&#10;IBQbNm/BH//yAHwpMHP2LPT39cErFXHWvHk4/W1vw/iOdtQk4qAK4FBIRmNIRmIIPB/dXTuRz2Vg&#10;MI5EPI6IYSIRjWFS53gcN/sYHHf0bEQtE9MmTURdbRq2bWLr9m14bPHjKLsOzjv/PSs+8elPrUil&#10;UjroaHulg452wK7+5XWSW7yPEGqUSqXI8mfXGYHnj/nqwvU19cVkIlkQQpI9U5iPhEURhRB47LHH&#10;sGTJEpRKJYAQpGrqMO2o6Zg4cSI+cOGFOOWEuWhK1sDN5JHt6YUoFhFnHI2JJJKGCVUuI9fTC1V2&#10;MGvyFJx35pk46bjjUJdIoam+AdFoFMViEd3d3XjppZcAAOPGjXM6Ozv/PGPGjNwonwLtCKYrEmgH&#10;7AXMD86+aMG6Rfc9ejplTDCDu9w0Rv9T91BTxAuEEHDd4b+fUQs45OWZyclkEuvXb8Sf/3w/2ppb&#10;MG3KZGzdtBk7duzAtGnT0FQoormpBTOmHoUdXV3Y1rUDO3fuxFA2A98to6G2Fm1T2jB58mR0tHWi&#10;ob4WqXgKhsFApUAynoCUEqZpYsWKFVi0aBFaWlpwyimnLGtpafnb/Pl6PEd7ZTroaK+HygxJ54lc&#10;OZFK1GbtqHx5sc8xKJPNgJIBQSmVwJEVcADAdV1YloXnV6/CXXfOx+Uf/CA62juRGxhCqeQgatjo&#10;aGpBY7oWMyZPRskpw/d9GKYJ27bh+/6uStZgoEQhooCWuno0NzYhGY9g5fMrsHXrVixZsgRKKbS3&#10;t+88//zzf+77/ktKKT1HR3tFOuhor0sunwcl1ICC0dnZ+aborvV9H5RSxVg4IjMy6BBC8LKyzQeV&#10;AhBmmlG196XSPM9DJBJBMZvBQ399GIVcDh+76iocPWs28oMZlAolWIwjmoqgrqYWnuchmw+XQcj0&#10;9mPixIlwHAeMEtSka1FXk4ZlmBBCoJTNYqB3Jx5//HE899xz1SWy8xdddNFPzzrrrD8hXHZW016R&#10;Djra6yAxYfwJeIibllIkNmfmPGPd6iWjvVOHnGEYMKSx17EcSimUOLStHkUAIGxMUFW9BlSHaCkl&#10;yGTzSMUSiNc24h9Ll2HNmjW4+H0X4dKL34/GpgZIP4DruvA8D4wAjQ316GhvA+ccA719aGhpQSxq&#10;Q0kCiACiUuHAdV3c8es7kMllkUql0NbW1nfaaafdWi6XfzBz5kw9lqO9pjfFN1PtULmBrFiyIjU0&#10;mG3O53L1jy96pImQsf+eikZjoCPm41SDzivVKzvcPM9DbW0tBBQG81lEE3EUHBe/+t3v8S+fvgbP&#10;LF+ObTu7QAyOdH0d0nW1iEQiYIyBgaClpQm1NamwdI7wwRhDuVzG4icewze/9V/IZrNgjInp06dv&#10;+/jHP/7rX/3qVz+dOnWqDjjaPtEtHe2A8cY/zyo9ve1Dy5be+ZYz33nW4ni8jgLnE2D+aO/aIVUq&#10;FeEHPigjI4JNJfjsUfN0eM0bpaAqYzCU7nuJuuFlBXZbe2f3uK72uMaogbLjgRIKZlgQSsGIRAEh&#10;sb23F9d+9ctoaWrGSXNPxKxZs9DZ0QGDcUgpML6jE67voX9oEIVcBkpILFmyBF1dXejp2YlxnZ2I&#10;xZP+iSeeuPjyyy//33POOedv3/nOd/r37wxqb2Y66Gj7Zc36ruMaJ59U3jbuqp1rlz1y4xOPLzir&#10;v7/fefvbT9t8/Vd+0hdcv27sZ68d4YbL2VAVzueRKpxgSgkgKUq+h5Vr1+KF9euhRIBYJIJkPIHm&#10;xgbMOe54WCYHVUAhl0WhUIDv+2hqasL4iRNEY2PjlrPe8c6F8+bN+0Eul3tu0qRJ+vXW9osOOto+&#10;I4SQbME9ZuempTMbl9fRB/541zufeebp6LvedW7PJR/8p823/mzNdvajj+jMpVFTqXhNVLgQrCTD&#10;VaQVFBQlAAWi6TSobYNTBum5UIFAplCE63uIJ1NoaWoEpILBKYhpYuK4zqBjXOeLJ5x4/KNvPeWt&#10;j//lmccfz2azPaN7rNoblQ462j5TSqlFTz2/9KjpUy++5+7fz3vqySeiV131kb7Zxx7/y2TbSff+&#10;rnh29rc/evdo7+Yb3q6VOl/xEa9yC5BSQGDPum0E1cw3x/fhBwJRy4BiHIQyGIzBsiOIxKIgjGNw&#10;qA91NWmka2rw1lPfvqhh2oTvfmHZT5bIQX/wUfxZf7HQDpgOOto+e+GFF8aNb2/44O3/+/PjNm3a&#10;Fr3g/AuL6ZpxP244/ge3obCkT/ezHC67n2mq9iwKuqv6dbWlE+YMSRDCEInZoNwFZxySEBAFGCaQ&#10;SKRQV9uARDyKQjYHzk1Yhi2PmTN32X9+6B0LFj2wrAR85/AcojZmjflMI+3gOOmkk2YVi8VvLlq4&#10;8Jr+voGm973vogJ45+XnX/DBdcRqFaO9f2NJNfngQDfGWLjMQmWpBUVZZQlqDsUpimUHnhcAhIEb&#10;JihlEEKhXHaRzxdRypdgGgaIInBd1+kbHOz7+Zxlev6NdlDooKO9qjvuuMOeN2/embfffvt37777&#10;7vc+/PDD8SuuvGrj/Y9nzrTG3bPo4YfumcG6vjVjtPfzzUSSvU8Krdq1ABuDJBQSanhTSiFix8Co&#10;Ad8XKBbLKBfKUL6EbVpIJ1Pg1EBtqg6JRAINtQ2iPt7gqZugu9S0g0J3r2mv6MrPfjd9+63XvXvC&#10;xIWfvvfee48xDEPccst/bo3Uz/54z+p5z553470CwPXB0NifENrQB7hRoKULeN4AfAkYFHv9JK7G&#10;g2oFaaJG3LkPiKqsm7OX/1N47crURFaCjBSABBQE1IjutZJTBKQENzi4bQNGACIUfBGgXC4jbkfg&#10;Og68UhH1qVopfF8HHO2gGVMtHYKfGsf8ujtGPrPO+tnQxNTC1Lz0R59A4p1/Rew2zIt/ofvoGPkk&#10;DHIaOLkD9pzjlxrkRkUJBMFXg30+F+VykdwFxW4cwxMhyVUL0z/+wVeueHThgl/99g9/mDFl6lGL&#10;P/3pT/+dEvWthkjzM3fNv/dN1aV2Wh9gSuB4AD6AEhPwocLgQCkYoWGwkBJEKlCxez02NmJlzj27&#10;w4jcfXvVtXYUAKX22ORuW+B7kL4PIgSYkjAVYCoFUwGGlIhyApMq+IELx3cARhCQAJ7yQS0GZlBY&#10;loGYZSNp244qFvQqoNpB84Zq6ZCvSnoDXWTe9JGr8JO/bBRbN31JfP2/vynJDf9OP3LZtXXLmq46&#10;IXF+cGzk0mYnn12WDl70+b/SAYdxLtjQ/VRZEJ/4ZqkQj8WlUy5b3gXTvUyhp1B4seTeeXYfb9ox&#10;uevzt/9+3elzjzfGT5ykvCmz8/i3bxY/8K3b5P+qd/o30q8F5NmW6HV//Oq49nSTOva+GTvQ/0WQ&#10;hhZHqZ+OmWKXP1uXnPTYtas/vObaFR+7/447Mhddcumica3tmyLJ+IorP3TZg0qtLoz2Ph5uM3sB&#10;vkeYVXtpiuy+1k2ltbIPrZzqJNOqV2vNiH14vl0PUS+7pEqBQIGosA0kIKAowsmrlIAQBYpwwqtt&#10;mF7SjunxHO2gOSKCDgES+PGvIxhf77TPOplvv/cOY8YxJ5EPXXwu+fwnPkd33vmL5i2PPzn1r5dl&#10;OjnaU38tPYzMsUsdY8q7vLuWPBMs+sjHeNemZeN+c+fit23bvHl2V1cXOOdQSsH3fRBCwBiD7/so&#10;Foug9BTY9vngnCvGuReLRt1oLMaSqfS2M1ual08p9Rj8xUFF1/8qa74nkl36jx8Gswkp3EmeHXww&#10;stA98aYZndm+ATMai/U9sfE7+ee6W1d+doF6cdvb/fzJz3h11345PqgWIiCBS06/9vbW//vld5L5&#10;i3+/pfVnc474b4yX/Gpj5w8/UL5u1fL+y2+57Yf+v3zqcz/+ytdvfvSun/9swg0337T6vvvuGxjt&#10;fRwNqxsPzfOODDZ7Bp5DZW8VsUcWLGWMgdCwQ860TFV2yjoxUTtoDnvQIeess25Ze3ZTZMGC9sIL&#10;L0z0+/tn3pZKtcWmtNjcMFyx7lneXV/P6c4NhPzwh/huucx2XHFF3ZYvf3Fcf29vk+s4Rjweh5BS&#10;SiFkpdAupZSa1T9YK2KDEAIhBBgl4JyHf0g+RwCFXC4HVwQQQhDf9y0ppUUIQRAE0x3Hme55Hjjn&#10;kFLCMAykUilFKA183y8YnGebas9xhX9JFEAkmUzlOsaN2zZpytQdZ5hHbxk/cfLg6r+nlj+Watv4&#10;md/+mr/3I/M+0v/1j3VPvO5bv8UNf3LUTf9xxPaP/8tf0XjrJdM+tfBvD15y390/tf/729+7Z6jg&#10;PnH5N+585l9/MX/5BN4a6ejoiGzbtq082vs6GoJ9r17zqkbWaqveHnn9tX/+de5A5Xft+TsJIaCU&#10;gjEGUAkKIGJHVLlUPmLfs9obzyEPOiRfJNfM9MdPf6JnWk3gTrv9xqHZ61ZeO+WFn/889dzy5TXb&#10;t25t4IxFGGNwXRdBEIBzjrq6OnR2dqKtrQ21tbWYfeyx4R+HkCgUc0jGEzQSicD3fTiOA8uy0N7e&#10;jpaWFpRKpbDeVaUOlmEY4JwjCAI4joMdO3YM961LKYf/2GSlkm4mk4EQAtlsFsViEQBIsVg0MplM&#10;jRCiZsvW7QiCAEIIUErr16xbN9FYtAiUsRKlbMjx3jJ04RcuyjRsX+f/o2vDRB/ksTW3ftXrGcrk&#10;Lpt8zv2/Wf9QLnCK5LYvfNH83MV1Qp12U3CoX4dXfH1UQEAupRf84Nr0p06If3LJwoevXPToX1Pz&#10;5p2arZ0y7ZdR1G381NdWlrC2gTz4L2e4kdPvGzPdiPujrwGQFHgWQMkAcBBesdFo5VR/1563R1bJ&#10;5pxDMQkGIBKJqGw2q1s62kFzUIMOkT6R13+V3HTNN+zTzp/TWXjgTyff+Ogj56354HPTHvn4c4kt&#10;27ZG3VI5blDDaqirx/9n77rDpKrO93vObdNnthe2AEtdei8qYMMKGAF7fvYSTUxM02jEHqJRE3ui&#10;RmMvqLEhgkpTUZEmsLDssiywLNvr1NvO+f1xZ4bZZekSivM+z33O3LnlnNvOe77vfEWQRDjsdjhc&#10;TmRlZCKnWy5ys3Ngc1ixoFLT05DqS4Fit4GCwOQMzDBBuAluMnDOIYoiJEmCIAgwTROmaSIjIyP+&#10;IcU+IkopOOcwTRPdu3cHYwymaYIxFt83dnzM5DQSicAwDNhsNnDOrTDwgoCgPwRN09DS0oLt27dj&#10;8+bNqK6uht/vd5i65lAUpdtbb76O2poalpGZyT1e71SQ0acPHvIHdeRtF1380odz63t1K3Cfevtd&#10;y/ikSz5Ysk4Wl/2gNd8+mrfwPWTmYnf8id5RNHjUd+WBrYtmX1fPD328a4FzPPje73ueemr6zdVV&#10;VRd8MnduxuQzzqzl9uzLN0x+5+vxxWNU3GzyQNtguHwpKudLkh0QAIEKB30fEjv9A5VyrP0Otubo&#10;8Z3aYtkj8A6SDqMUFIDH41FlST7q1cJJHDs4aNJpb6kl3pRUAMAbOqdDHmlzPDy4bOwzJ5xywtLf&#10;//zUOW5P/+DU8xXN0O2aoQuUUuTn5iM7OxsykTBm5Cj0HzgALrsDOjNhqBoYAZw2O3RmQqICqGQF&#10;HjQZh2mYluEn5/A4XQAAxhg0TYMWUUEIgc1mg8NpRzAYjH9EnFIww+ygQogY4biEI4riLvVbQmh6&#10;URSh2TUYhgFZluNSkCzLsCshyLINvXqJGD58JHTdGvzbbDbY7XZs3boVDQ0NKCsro5WVlairq/O2&#10;tbV5V32/ki9bvCTPiKgsOz2TUJlOLhza4+YZH71lG527quzc2z+5bcG0n53cprb7PxVnvP7c4I0t&#10;VCKA4ub0gdmsgs9YvegdYh4q4RDCCeeEk7tn0ci/5vbZ8vUH93z15ZKppaWb6qZfcOFfpazeb028&#10;8pwS4etlRrwib+qPRXPHJEoAqABqcoFqzcl0FmKHkqztSEk5iegqH1BsTgdR0vH5fMHszG7+/3nj&#10;kjhucUCkQ0xCcMtj8guPP5aplM07eeXQ3q0RVWUL3njuvGe++2TUD8+uHpSRkUEM00QkEoHD5cTQ&#10;QQMwYMAAFBYWIi0zAz63BxQEsiwjEAgg4A/AbrfD6fZA13WYhgmnzWZVyC1ioZyDUAGKIEAUBOhq&#10;OG4hpAgi7JIMADAMA6F2P2RJstobJRHGGBizPmyBUjgczrh6jBACwjhMQ4t/eKZpWtINYyCMgZgM&#10;ME1QxiFwihSPF7puQtestL6KKEWTdzEE2tqRnZGJvJxcnDhufDz1r6ZpKCsrIzu2VwmRUEDYWLIB&#10;dXV13o0bN3jvunMtDMPIoVRY8q4aXHPFVVfvuFBfqn2jpa6rWLdRHnnxhVvbW5rIlE2lZE7JsmrM&#10;xCGZK7O/c5TJjNsAACAASURBVJncfZc+u+8pfUsXXf74R3PemhiORDZefMW1j/e57K/ve79/rJl/&#10;vewnTDG7IzMljbem2CIAoOsaMXSDyqJ0SOc8UmTDOe9gUZdIOB0WALIsM4EKPynz+CQOL8j+iPT5&#10;Y/Ps13+yOP1kd2aerKHfK888f966tev71tXWif6W5u6mpgucczgcDnjdHgwbNgzdcnLRs2dP5GRl&#10;QZZl6LoOXdUsEqG7qxI6Sxld/U+iGcJEgQOMx1VjsbmbRBVB4scDoIMaTUhIwJV47v0Cp1FTWbrH&#10;4xNHjh3SGMeuR6CQJAmBQACbNm3CqlWrUFZWhubmZmiaBlVVwThXBwwavP6Kq66pLu7X10dFqVET&#10;bEtUj+O78val9Ztn3ll1z5dL9ntmgZkqueg9mc65YBIB/8y0z3w2q+TfN5/+zivPn+Nz2QvOOPuc&#10;pZGgPy+ze58XUi44ewl/e06yo0nAvHnzlP5DB5781fb1y8b2ndArI8s7ury07PpbfvvboRs2l8Fg&#10;FFQUwAwOgRHL1yYqCpmUgRPAJAyA5dND+Z5dvPb1TXJx7+5h+zqecICKAsKRCBSHHYwZIJzDLgg4&#10;/9yp8EgyiGpAEQTMmHb+l3nZhbd4cxwr93rSJJLYT3RJOnffYdC7e33kefeGs1IDy0p6dfc5+6/+&#10;duX4uR+8d9La9RtTDUlWGCwx3OVwIj09HT0KCtG/Xz9075YPh80ORZIgCZZ6jJkmCAdkWYYsy9AM&#10;tVNSqo4jrJgEsltjCQHAoAiWIx4D3+W93cU6ie7HCSySgkVWVBTi/9NYvvlomXh8V6UFCvC9k05i&#10;mdh+RgCn2wXN0GEYRnzOKRAIoLKyEtu2bcOaNWtQX1+P2tpaBINByLKs9+hZtHP4iOHi8GGDjEGD&#10;e69P7eF5o6q9fpvPkdY06O4L6nH/8uZweytsKT7eq+wM5fne88xJhBqTFlfaZran5qU6RHfBgCLB&#10;Z+ee06//844HLh85QWupnVFRWjLu0ssuezmnqPjjxuqtmbf+4dElH8+ZXcU5+clKOuXl5crSpUvJ&#10;NVdfo8ZVmSNyHE2LN16s9+r20Vfzv87onZUxgRvmDTf84heDN1VWwOQCiEAhEBHQ2VFNOhQkTjqy&#10;3QbT1C1LtSjppNodMIMR2EQRV112+Wd5mT1uhlsr3etJk0hiPxEnHYK3hUcdV2RWPvVCj7PGDe1R&#10;v2X7wB9+WNlz6RcLxzfU1XYzOSeMmWCUQklJRWFRLwwYMADd8wuQ6vXB7XDCYbfDJkigzOrciclg&#10;6ga4YZFObJLSYDpYwnx5Z+kkJpV0BueW74AkUAiEgBMCgRBYnzLipcFYfDsFwAmxHOGix8f01QyI&#10;H9/VeboqLez66PcmKXVFOpwAmmFYREYsNaPD4YAkSQiHwwgEApAkCXV1daisrERZWRlKS0uxbds2&#10;RCIRyIqA3r0KeE5upnb+jOlbBg8ZvhqpnnmMK/6G+lZ66wtL16ysEiKLvtzMc9vWZ25e8M9TnaI6&#10;LhQIZDBBDBTmFYaaI6GN77z01KRUr2ti7149MWDg4Pdve3Pl9e/9fnL9Abw7xy1C0EcuXPB594Bd&#10;Wjt/1Xctf591r/OrTxbknzhqTL8Lbr/lgwWqGCm5Z9Y5IsOdV19zTf8tO7YjojGougaBiBA5PapJ&#10;RyA0TjqSTYFp6iCcwyGKmD5lGrI8XkRa/XDIMq674uoFyxavuHnaZWdu2utJk0hiPyHOCv+B/vf1&#10;id1f7F04teKhvw9vXbuy983PPFZIOM8ghIh2ux153XvCJslWAMDcbGQWFCAnLx/ZWVmQJAlcMwDO&#10;YWo62tUQCOeQQCGJIhQqgkoCEJ2I13QVRKYWKcU6bACEc6tEtEuPmjQDCX4NsCxvYkYAPEZS0Ysx&#10;o6HcY8fy6P6x0FcxPfWhDOHjJBRzEOqi5NSaJ2IkVgICYqRmEWzMlygQCKCpqQmiKMLj8SAlJQXh&#10;cBhpaWlITU3FmDFjEAqFsGXLFpSUlKBqx1bsrK4k27/bqny/YnX/tPTMnAkTTi46Z+o0MSMzb+cj&#10;N10y586G6z8tnfmbn88tKTyj/Km/jgsGwu72tgAcLpc+7oQ5lZy9WSxKtLh3v37oW9TDTM/IbPrv&#10;Hz5uw+8P4cYcRzDBQvn5+ZHcXkXZhZnZGWsnnJE+uFveCFkU6bctFcbs3z8mzXA6/DwQNg1jl4aT&#10;MQZRJPt8wRLVrweDQzk2EYlheZCgmpZlGYZlYMMdDqd/y8bt7T9KhUkkAUCcQB+bsmWz46K/v/Hd&#10;aY319amaplFJFJGamor8/HwMHDgQ/fr3h9vlAmMMis0GzdAh223g0Yl70zRhV2xQZBmKTYZIBXDT&#10;hKkbiOgGBFgT+BAAQkUIAtlN0iF0l3qNmbvmaGJl3I+AA0QQAFgREVlUrcYTSkIJGIeVLTHKOJwD&#10;iP4fO44Ti0A6lHx/SpZwHOlUwiI9YsXlipWx7SAEsiKCEg5CAIddgd0mg1Jr9BoMtEOSJCiyCEII&#10;JEmC02GDx+1En95F0HUNwVALqnZsw+o1a7FpU7nvnXfeHfPCS6+FPe60rL4DbsiZMu3Cc1b+MP+E&#10;iooteU3NbXC4fLC509DqD0gffvBxH6+X4P8uvQBFRUW8tT2wWbeFPuEG1/4nb9wxADeUDUPfGlR6&#10;RsptaU/8+vaMlevX1vocZMuGLevZb8dN6TUmEJjA2wNpmm64OecIh8PQzehgQlFghI/uW9mVn05s&#10;UCYIAkRRhKIosCmKKVKh/pbCfzUC1x2ZxiZx3EF84OpL/75j25c5LS3NtpycHAzsX4zc3FwM6F+M&#10;zMxMqKpqhZKhAhyKDEVRgEA7RJ1BEATY7E4rfwehlp+LoYPKAlj0BeaUAxxxcytGWHxuhHMGwJI+&#10;TJOBEIAQGnWYJrvIggBRRRk4CIgoxCUeHhtWxo8hYInWOdFovRapWeWu/XfN0/CE/fe/5OCEdCgR&#10;nXcCJdb1Uet/hrgjOLRQCJTSuEox0c/IMIyotZ1FvLqux026vV4vCAHcqoKePXuif/FA1NQ2oqml&#10;Hd9+t9K+etXavPJNZXmr77pzRLe87iQ7Nx8ZOV60ByOImAK8qbkQRRM7t61DOKxCVJTm/qNHPvHv&#10;vv+eP2TtGT/ZOZyuUHpbSyFparuO7GgeP8Kb15jlSNlM5EDqb6+8bowaiGRqzCSGbvgyMzNRUbUN&#10;qm6ACDT+3PaGfUk6+zJq2aehwD6Oj1mEdj4mNr8IWOb/Lqcz0tLc2ph93cqfpENwEocHotvj7jHm&#10;hPFI9fqQm5uLbjm5iEQiSE/PAKECGAccDidkWUYkEkF7aysyfT4YYRVaSIPBGUxYUkbspfX7/XGn&#10;TVGSwIC446XJTAjcUlNxboLzaCedEHpdFGmH9c6zKyo341ZriREFrIWAsc6WYwClBJQmqBOiiH2f&#10;+2u8RjkAwqMm22wXyZBd18G5aZUwO7Tb0vFTiKIARZRACLGs1UIhmNHRpTs6vxOJRBAOh2HoOghj&#10;EGQZpmHAMDVAsDqFnJwcuNwp6C/bMXrMSajctgPV1Q34oaSMbNtWg8aWAGx2N/xhS/2pQ4ahtsNu&#10;d2Ljxo3o179veNuGHaW/L0Lw4F6f4w+z7mT04uu3n+ezOe4Imrx3dXW1qy3gN5tamjU1EhF2bt2u&#10;iESEZhrYXlcHVVXjKikGbs27kaMipOEekThnmvgtxOZcrZw7Nni9Pn97q786G4cp8FwSP0mIF86Y&#10;CXAGAgpZFCAKEnweNwzNQDDgB6UCCOcIBYIwTQMelxuhQBBcNyAIAjwOFwghCGsqAEC2KZbVWHSu&#10;RYuN3KOkJEsKCJglBXAKcA4en1Sl4AAMBpBoEhISnZEhUTNlQgh0TQPnBKapx82kY06eh9vvgRG+&#10;X/kMOn7UlirNaiviH7ZlPm6ZT1NKYRgGgsEgCCFQFAVOp7ODSbggCJBkO0KhdlRvr4Ld5Ybd4UEw&#10;pMKAgKKevVFY2BuE2lBT04T2gAqvLx12EzANi6g0HgHXKJpb23m3gh47Hsq/64ezF38o8ZGrf3Kj&#10;WZMb5MYbXrA/8/SVYXLPvWTkPXOFQZ6r07yuS0//asmSYY8/9SRpamoCALG9vV10OBwQCUUwGIQv&#10;LRVBTUdADfOQphKnywMGioAaACQhPr+XaH4SNd5HzBBlT3OCeyt/DDBwsGiEaTHamthcYyxyhyiL&#10;SEtLa5p4yqQNNa1VP07FSSQBQHQSITpKpwBjANMtXwNO4ZQkABRc1yCCQhQodDUMURBABBkcQNiI&#10;6q+jH0QkSj67rOKiuURgTbAyg0OIqsvi31CnjymROAhIhxIckC09GUA7kgzhBDAAQdilQks0VkCs&#10;86YJtBEb6XUy4d4bLCnHumekU2npBGPrBIRaakFCrBKIdiB8V2cUC8cTi6oQQyzSQQyMMcBkkEUF&#10;sksBJxR6KAIRAigRwDQVBCIUUQA3VMDQIHADxNQgEgqZMgTVEExVR1GvvmRH1Y5Bt9X85cWft2HO&#10;gykrPritZWA7h2033Q0nxLKP+LFmsI8SDOt+s6+s4a2rc07q8+Z3ff6vffPQ+SMeeXtyv8rt2y94&#10;+/33CQfFzb++BYX5BZAkqb2tucXw+nwy5wZtC/gJFQSzORDccdd99xSapmEXBApFIuDEih8Ye66y&#10;KME0TXCDQVJkaAYDI9ZALNHYBdGBWuJ/LGoQY81RWhDoLj+zriWWPUcm5aDQOYNNURAJ+CGAIC01&#10;Be2tbchMz4BIBZimyRWHPdCtIHdnTWtVUgpO4keFKMQ7v12l1WHu/n8MXeUR2RfoXtZ2B+nid5Q8&#10;OABCoh2/EJ1GiRFcbB++h6Ox6xz7WXtXoAkTQKRTCSCqMtzz9kOyn+MUICYop9YTiaaYjFEeA5CW&#10;4kVuViZ28gaAG7DLFukzIwRTCyMrIwMfffQR1q1d4zxvyhfnDh02vO8v1aHZY2siiz7w9queZp/d&#10;ADLKYrySu+XRfIM75R/nBhZYkWCOG6zb/njr8O+vfOys9IIZP0v1+ZsHvXC+G5h5+333u/Jzu+Hy&#10;/7sCgwYORCQU5g1NbU9Om3pR7dp1K3N8qa60cDgs9ejXp/7Ltas3nXHGmb966803hticDmqzKWCx&#10;qT1YnX8saoVJKAxVhxQdWMT8xmJ+YKBkN/+yrvzPdNPY63ZgL/5mYHA4HBAFASkpKdDDEfjb2pHq&#10;8WLUsOHIzc5EZmpqhIi2ZyZMO/Odk4qHbJwzZ84ReT5JHJ84upXPe0DM9Dn2O0aIuySU42pA3iV2&#10;V7VYRhkAQ2ZmOvr2LYJhGGhqbkUgGAYRJDhcbng9DgwZXIwehZnYWbUDL7/yHyxa+HnvYU/NvndI&#10;zbC103pPXLp6ffHC9Zs2l104KafihCvKbHPf9fZflfOQbcfieaUZ40+vVmTxuLjBT9YNdvrrNkjV&#10;O1foQ53CrVKqt+/9993n8rpdGDd+LAYU90dzYyMEInzf2PPsv/36uk3tvfJsuOWZl3N6jSimxo2n&#10;1O2sazhl1kN/e237tm2uNT+s6U05EA6GYIJDURRIhEKNqGAxHzVdB42qV01uJVLr7A9GBAEUiPuV&#10;xUoGa0AlSBJo1FKSEmtII9BdfmaGyeKuAZQQxOxqYmMxNRhCJBCEy+WCyAlS3B4MKh6AEcOGw2FT&#10;arrlF66ozp30UG1JzU8yd1IShxfHCemQDiqx46JH3CsS5sAIAMJAOAUIBwVDis+N8aNHITszExWV&#10;29DaEgAoRWpqKrKy0jF21BCokSCqqrZZIXhKSzFvxzaloqx0VOULz/Y8xYHJ4/r5vpdzz/7biubb&#10;Kp/+56fNf3/8zv5eh6fvCadO1t/s42vg99xzzOdYeeSRu4U7z1vbY9zwwSe1N9QPvfWPf3Spqoqb&#10;broJw4cO4wIVGmVJrjj1rJ/dV3fp5e140E45h/HXZ9JDX8//0gbenxWlZwyQGfM+9uRT3z5w16yC&#10;71etVGyyDaFQKB4ANhgMQ1c12Gw2eFxuGNH5mc4T+p0djbtSne0tkkfsP03TOpync+lyOKBGdPic&#10;bviyPRg+dAjy83IhgGvde/d7fsyUGe+SkppkPoMkDguOSdKJ4YDjph0n4F0KdCyqegSCbc1IT02H&#10;L2UwevXsAcMwYBgMoijC5/PAphCYmoneRd0xZGB/bN26FUsWLUZZWRnKy8vTln/zTVr/vv27i2vm&#10;Zran5y0X0e2Lyecu+6SlpW9mwaD/5K16ozUE4JiLPNxYW0cysp8m4HdzTgiv/OA1NuOpRWO2/rDm&#10;6ltvvdXZ2tqKZ597rr5bYfeFNTtrmpZ/u2L91BmX/PD8k4vM3vn5J/e9G19E1ADJdXbT/vSnc/nb&#10;LdN5T6WosmJDyU0jTj/1mc/++6F9Umnp9B/WrSVbtm1Fa0sbHDbLCVhVVVAiwm63w+CW20DMdLor&#10;ItkbOpNNzPQ+5uvVOSlbYglO4XA4gGgMwtysbBQX90MgEGxMz8p98aon336upGR5VZJwkjhcOKZJ&#10;J56+4AhF6z06EIu3AMSJhzNEwn5wzuFQBNh9XoBTqKoKmBG0NLfD7XSACAThYAC52Vm48MILsW3b&#10;NpSWluLrpV9i3br17h/WrT3r3LPnTigeOGRKSoY011s46IPC4f+oKqu/LnLW+QuVK6cO5RdsfPfo&#10;9oSMIut3lznrXvqoH1Lay+/KncMWz7wbSz569NI6j/vGO379a3t7ezteePHFVsXm+GzJ8lX/PeOS&#10;X33/yl+fCF97Z27bibbGtHx3VtrExVxcMjKl7/XXiy4e5t8BQLuSvj6/W1654/KZi32jTig7q72x&#10;wW63n63ISn55WTmNRCJI9fgAAJGIBkGWLCOBLgLCxt7hWEDaDkFiE37bokTW0VVgl9+XLMsdtgmC&#10;0GG7KAhw2V0wTRNpaSnwOj1r+g8b/8zVby16f8OjtzT8755KEj9FkA+/+HK3Qc2+OvDEKM0HVel+&#10;jOQ6/46X0dYm2L7FDQl2/RHT/OyusgAQHxEebPso33P7gN1VILufc3fnwM5qkr2B04770A6WHRRO&#10;pxPhkIpIJBLvhARBiiaq0+F0KWDMtBx2TQbDYDB0Bkots/ONm8pQXl6BZcu+RUtjE0aPPYGde845&#10;/oysgpW9+kx86Y21iz5IbfQUp3h9gdPGBdeRSUScOAA2/iQiSwg/YllQ94S7Zk0Qb/rLF6NXfbM8&#10;/fIn71371RNvTqutq/Xlp2ec/dQTT4z88L8f0EcffRQ9e/Ys1zzO3w457cy1pMldn5cznOz4Nmgw&#10;9rTxJuP0QlFgn5/+quNd/pH4r8/ebgMAMomI6RXFhTde+cS2e+89hT0Mf+qfe446afZtv//zmjWr&#10;h1dVVcHj8UKSJPj9fitigdkxgPduKQX2IMUkhq2J/RYEYTdSkSSpQ3SBxJJCgF2xwWm3g1KKIUOH&#10;rC/oO/i+jSc+MveMdX9MWqolcdhxzJJOvOzKkOAnTToWtIhqhdNRFOi6DsYYJEkB5yYYN8GiMSIo&#10;EUGpAM4JdM2ErpvwpaYBoKioqMSn8xZg5cpV8Hh8mDBhgnniiRNCfXsXLyspq/6opOnJ104f+Y/e&#10;dXVLfKN69frc43MflVqZOW/PlJF5zSm/fuahLXMfeuZWu2C7SJJl8sD998vLly8XHn34EZbfo8eb&#10;ik1pZwYr/2ct/9fDgzNChFLsT7RtQ9OJKEuc8Fn0ZfIv+7+fWkhemtntF/95/tk7Vq1a6UU0Insw&#10;EobX642bwie+G12RSmcpJvbexvzREqWYWEkIift/xcgmlq5dEASIhEKRZCs+oiRhypRp8zeUt/1+&#10;8qSi9YfxESSRRBxHlHQSR2yJy15DhPBoB92JdDoQFY116l1Puu4L+yKNH4N09oZ9keLupNNxe+JW&#10;AbvXTwhPsH6j0UkiCh51E6SiBL8/CJvNAafDjQ2lpfjow7koLS2FTVEw7dxzMOGkE2Fzel/OzUuV&#10;djTWfXLRi3e9v954KkTux1FnYEA4IZ/Zm/N715t/ba1vnBmOaOLT//onyjaW4pe//CXGjBm7KWTo&#10;r50588K5td9+s5rv06i+a2QPv9bxwuzLTlj6zery0ROmtqa52q9f/f2311bv2JFXXl4uhyMR4vP5&#10;9vl8Y6FoulCd8ej3QaKSDI8SC5ckiQmCSKlA4XQ4DM45o5QakiTBZrdDkWUmiKIOxrjX5TZSfSmm&#10;JMq1+fk9X/7H/Yte/fu/L2g+mGtOIokDRZJ0usCxTzq7+v0uSSd6AEuwggMn4MTKEyTICgzdhGkS&#10;iIIMIghobGzEmtVrUbJ+LTZvKkNGegquue5qs19x8dJNWyvnFPcvopXTe7w0aUlDYK+NPwKYNGuR&#10;ePdVGTOyBOc//X6/9z//eRmlpaW44447mnJycrRuvXvdh2Ckd2VZedbdD711052/+ig4YsTBxRsz&#10;zDuoKNwPgDCsXCHpI04bv271skv8kcDAYCDg0TSd6LpmWBEGmOVvlVAKXODuFA8XOIVJGCgjMInJ&#10;JSKZgiKqlBFiwLDLgmLIdiksQGQQOMvNymtubKn3wCSCDqPGKbvaXKnuen9zgLcEWxjVhVDvIf23&#10;UVVQt5Rv3DnjlGsbHzjlyfoZc/rrAjk+TOCTODZwTBsSJNEJUbViNDwcAAbWBekRdCSteICFKAxD&#10;g93hhKbq8PvbYLM50KN7PtLSfOjVqwDlpZuw8IvP8OBDs4Uzzzzj5DHjx0zweX3vPzvxvlWXT5tW&#10;s33WrGo+YsQRDatD7ibU+JPKBUXmS+aWkx73jpb822q1efPmobR0A667/vq2tLzMZ9siwW313y1j&#10;2Ubg8Q2b1mduWfVeyp//3E2aNw8HPqFOCPkKoJP4A8biu7fa1jaXyjNy7N//pazvV4UbP0nR5erM&#10;cWNGiyMHFQUzPF4WsbXCFvGhc7mi4ivTzbJ5dbgCbjOL1YTKkcLyjSeWPBGonqeSOx+7zJNnK9Y9&#10;l/Zq3/HcBPPpSb/kb6Mf/2X6fIILZuI/LwSZ0+3iAJCT4gXQbVcbRRNDhwKbm5f8SHc6iSQODElJ&#10;pwscs5IO6azZYrsyonZQr+3KnIoOycQsNZvBGBTFDkIIwmEVqqpCFCS43E447E5UV1XB0HS8/Oor&#10;aG5uBhEppp33s9qp06Zt3bxl6yZfjwEv2QQz0mPwQ6t4+c2qaWikX/8BclE5x6fYfFijGqxYsULq&#10;N3JwvzlLF7WWk/bIx+u+JdeNPLXg/AHjn3jsscdGfP7559JNv7gxWFDU/fULrr1yzubWutIqp9zs&#10;XrbW9YfLb2z8+r33bH+ceQv77duPhg+0bo2ZpPjJBfLmm89S+36d5n6h8TP3ytUr6c1vj6vnM940&#10;yL33HzbVIyGE8OMsTFESxyeSpNMFjnbSiavH9sNKXICVIrujpCN0GUCSRkUeQkg8pYLdbgcAhMMq&#10;DEODIEiQRQmiKKOhsRkbN5bi3f9+AMMwcOJJEzF27Dg9Izt7RZ9eReHKGvWBLWXrzYKc3B3Dit3V&#10;PQUBWzmP7LvVB4fp06cLv/rVr3qk5mQOaDP1Wp/TOcrudPYSKC166/U3zlm0dAk5++yzcfJJE1r7&#10;Dh103+dLF397459uq1z35ke1Hp83nRDSeKgdNyOExGLUzeILxUH3UNtb/Z8Iv3n+60yUlCQpJPGT&#10;R5J0usDxRDqERON0x+unIIR2miq3VmISE2MMgrjrGcWsoAzDQDgYAkCRnZWDcMRAe3sQre0hfLPs&#10;O3yxcAkURcFpp52GcWNH6ynpqWsKc/NXfTB/y6zVf3vdP/QaeUBRXl7h0BNP2LJ48fIN55xzzo8q&#10;9cyZM0cYMmRI9s8uuyD9rdffPr+wIP+SbdU7cj6dP1967c035FNPP039xU03lgba/euGDB4y/4VF&#10;n86/suyxZnLhO+a+z55EEkn8GEiSThc4Vkgnhhj5dJV0gZBO6jVOQAnpoFbbZXgQJTNDg92ugHAg&#10;EAhAN1Q4HI54BGyBSqitbQTjFLk5hWhrV9Hc0o6m5nbMnTsPtTtrkJOdjjPPOhXDhwzcNKD/CVfn&#10;VWWu6jOzKdUebFNu+ftL4y6//Jol1dXVO/Z6oQeBGTNm2H/9u1tu6Nev/x+376jK+uq7b8gLL76I&#10;62+6UT/h1IkLUJDxZO3qUtukCZM2VJWWd+vdI2cd9/PGH7sdSSSRRNdIGhIcR4gRcWe3HRIL+Jjo&#10;UAvWISpxnAgJgyRJVtgWEDhddlDqhGEYUFXVGigwFZlpqZBtTtTV18PpTkXPHoWQpJ246sqf4733&#10;3sfGjSV47bXXUVkxqlfataUvLOPav24asumf3uBH4oABZy3Izp7V+mNfPzv/DWHqldcM7d6rz9Sd&#10;DQ2ZJaUbyWOPPYY//elP5uBhQ7d70z2LNm8rj4xO6Tftk1deb6la9Mn6Hhk9jrlwPkkkcSyjS0ln&#10;XyP1fUk6+yNNxOo5HJIOFXYlT0sMMxIr99W+Q5V0Eq+hq/oPWdLZV/vp3rdTSkEYT0g0ZklPXd//&#10;jnPfhEfzI3EavQrBMr3mIjghYKBobGrBjh07MW/ep1i3bh0mTJjAL7n00kDvfsPfKWvv82iOUOrd&#10;UhEoO+ukg7AQS8BdBHQj5pC3+UwTAMhds2jjhrqcHU/cd/fa77654oH77hEvmDmdX3vD9e9IfVy3&#10;bv181WWjhgzZ2e0015vdmobzFStWGJRSPTkBn0QS/zskSWcP7ep8LccS6exr+6770/GY/b3/Qjxd&#10;t+XXY90OApNY5KPYHQiEwtiwsRxfLv0Kmyu3IisrByeedJJxxmmn7TR14/WRgya/EgyeX+mS/lUQ&#10;0MsqOecHFMNNJ4Scx0/wvVy3eET6xvsWz6x/mz7y/IiCzf+4675NP6yZ+exzzwjnT52KGdPPb2nU&#10;G6baVcN48b7RG2SD6pOvepCWldlG+ny+9v79+68fNWrUTy5rahJJHCkk1WtJ/MhgaGxqgM3uwshR&#10;Q1FQkIf5n3+BZV9/g4VfzBcjwdaCcyaf/LuyLZ8N8KblvFO1efUfL7/2tpmYuKgcS07e77htb5x3&#10;U+oCbySy5wAAIABJREFU7cWcsNk+YXHm1epTgTO3BN8aepFeVnLO/E/nCv379sPZ555bnZGZWXHJ&#10;jRdvKWqPBOe8s8oPAGTOreCcJx1VkkjiCGBfKTyTSGJ3cCtczu5gAGFITU2FKACGpiIzKxVnnnka&#10;zvvZFIgSwdtvv4nZDz4oVZSXj44EG+/z+FIL7rzjpmuX/S13Ys8RxQWkN1H2pwnKtJP7NYYbTrjt&#10;xU+eGdQjb/orl5xz1bpvvvz9XbNmub1eL66+8gpW0KvnS2W1dbc3fr0l+5kn3h0eyyOQVKclkcSR&#10;Q1LSSeLgEFOrdaHJI8QEIRzBUDtImCAtxYtJE8YhPdWNlStXYeO6jXjxPy9nDR81HOPHjsHIESOu&#10;FwSpYPl3FU+FxTH7Nc+zZH1FxcCJDcUP/uqCswKmuXXhW2/c+/prr7oH9u+H3/zulk0p6ZkL1UBo&#10;px5Q9Sy3N6C2h/sg+0e+B0kkkcQBIynpJHEQ6Oq14fHQO41N9dD0EGx2ETa7CGaqINREz6ICnHXm&#10;6Rg7fhxa/QF89vlirFlbgrrGZkM16NZL7n+jJB/f7lckgKcf/mNt9dgpHzQ21pymBloueek//3Gr&#10;qopf3nQTFJtjZe6p0x6praqWlHDrn+c89W57cfmW+Y/d3Hu/pKgkkkji8CFJOkkcJLoScTgIOLIz&#10;MuB1uaBIEigAXQvD0CNwu+zo3r0AU6dOxfQZF4AIIl559XW8998PpXAkPPzjh3839dxn2lK0YFuH&#10;k5NJd4uEdHxXL5szp2/hpq8ucTsdo665+spRmqHh4b89xBnwTU1j/RtfPP1IWlFR3pKZ5894K6Mg&#10;c4TPOYAPSn0u6QSaRBJHGEnrtT20q/O1JK3XovtxCgEEhBN0TjUTc1KNqCpEUQQXeIeIBpyb0HRA&#10;00SkpWZh3bp1+OCD/6KxoY5n52QZN//65qac7NzVZc3aXyeusH2trbyV/3PQuDOuPPukT+814Zq0&#10;bWd3R066Hp4wIdBz9erftNfWXvKnP/whU5Zl4a47Z6kp6emriN39/EWzn3h3zi8uu6pPr+7Lckxz&#10;LVLSL1j88adVReNHLNzrjUkiiSQOO45J0qG0cxiXTnEUDzGJ2+EmHc7ZPo/fGw51e2Jg0AOtP0Y6&#10;HSWdWFiejs+BdxGAlEGGpglQbC54PB40NDTg/Q/ew8KFC1FYmI+pU6eYY8eObmtrD8x3TL79d72a&#10;P/35ky++UHLWyZO6+ezCGa+Vrr1j6ogxZ1Su+uG2h//61yxmmOS+e+/RCwt7fMndzj+f/fAra73D&#10;y9VTllLb3WMu1Tc2rHedtloP7fj7HJNgzjGRWjuJJI5nJElnD+2KnypJOh0P5dH0yXzfpBN7LrHI&#10;B5wwgMuQ7F4E/GFwAthsNrS1tWHVqhVYvnw5qqqqcNlll2LosCH+3KKi54MtTeO1cGAMFQgUm9To&#10;TM34duu2bT2efOLxAXU1tZh1+x1Gelbmh5e8/sUvZo0vTp1+4vgT/3z7Hxbdf//9FXu/CUkkkcSR&#10;QJJ09tCu+KmSpNPx0L2Qzi50fB6xyAcWKYkQFRc0zYCqa7DZbPB4PGhrbcfipUuwePFiVG7fiqlT&#10;p2L02FGoq6uBaqjYvn073B4XCgsL8c677yEQCOEX11+nDRs9+tOMSZP/GFixLFMOtEq6P2xMOyln&#10;zfLNaN/7TUgiiSSOBJIm00kcEDhhINhXwNcYqTMAFJTHSuvfSKgdDocLsijDH/TD0FQ4XG6ceOIJ&#10;6Nm7F97977tYsPAL1DTVYevWrdhQWgJ/oA1FRT0RiajwelJw5RVXYNyECet/V7r1lzsvOluc09r6&#10;sCyLrz2Zm/tkPnuLmORCIiT9cZJI4qhD0notiYMCIzy+ID7H03mhAKw4bYRbJQCIYDCNMJipQaQA&#10;YwZ0XYXNZkNeXjdcfuVV6FFUhC8WLcaaknUwKUBsNlQ3NqCqvhZ2lxM9e/ZEQNdXnhgJFM1/8NGR&#10;KRnZj5Zv3LRgxqxfONJuuJDSLs3rkjhWwTknEyZMEC+44IJDC3GfxBFHUtJJ4jCCRKMXWJIOABBu&#10;QpYE6EYEhAhw2BVwCIgYGkxdA0TJUrtSitaAHw63C7qpIaL7QUQCry8VK1euxtof1sObmj7s5N59&#10;VpYsW1GU4bV98Pqd1zc+nD0c/LrrMOvZZ3HfEb32JA4WhBBSXFw8uKKiYuBnn32mBoPBhTfeeGPP&#10;N9544xy73U6bmpoaKaU8GAy2ZWZm/vC73/1u0xNPPHFYM9Im8eMhSTpJ/OggiSmweVTmiP1HGAAT&#10;AuUglINSQNMN6IYGUbLD7nSiPRRCxdZKhDUVkmlDRFMhyjZQWUZ9YwNSXT7U1dUhw5fienjh10sf&#10;+fn/bWjY8N3l9/3lhZLhp7/3dM+B97Kn92WXnsRRh+nTpwt//OMf+5aXl08jhJyZkpJSWFNTo2Vm&#10;Zq5dsGBBFqV0mNfrpc3NzUGPxwO73R6ur6/fevnll69rbm7+0OfzLaaUJsnnKMcxTjqHLeX8YQbp&#10;4ve+/XeOXsRUbFbJCbOs1UBBCItmLmXWOqLGFAwwDQYKA4RSSIIIDgY1HIIoAG6nA7nZmaipq4Pi&#10;VCBTCtMwkJqaCjNkIhAKg8i2Jtr/9Lavx07Z2V/xvt3ob5z22pM9xvU9AV8m53OOHXDOaSgUGjR7&#10;9uzLU1JSTmppaSmqra311dTUEUmSAKCIEpGIokjq65rhS/HYGxqaYJomZFnOz83NHcUN89T1P6xb&#10;MWzQkFfyJbLkcKZFT+LQcFCkc6jf8/5at+0ZUbLZzUS38/l31ZPYZMb2br21L3S1b+I96er+JFqz&#10;EZKolk5sK+v0377vc1ftP9Tns6/jOTo69ltru9RoJBo+gBEzarUWs16z1nWdA5AAAIZhkZLFWSZM&#10;PQxJ4OhemIN161dCEQGbJCIYDMLkDLLdCcHlwNDho9DU1Oq6ql+vkUUlKWHfFS8t/ez+0ZEhvQf4&#10;TgWExcB+R6xO4siBECJyPXBKOBS4NxIODt5UW2eTJImIVILJAEPnkGQbFUQZIAJkRUIoZEBWRMiS&#10;BNMw0d7qt8mC2Mdlt/fYuXPHSQW6/tJoQh5bznnTkb6+JHbHsWlIQNgeCefoR/SWc7pr6bDt2Hwk&#10;uwiTAWBR8+jdS8CSeGKRqmn0+ikHCLfC6KT6fBgzYgRGDBsGRRQRbGuDTRThVBS0N7fA5/OBQIDP&#10;7Rzcuuabd757/52Xzh7ZOvD0EWOXPVW/bMFifsyKwD8+CCF3E9LhpVp019Gh4ZgzZ469d+/e12/a&#10;vG1OeVnF6GAgbA+rGtFNBlGyweH0QJTsCEUMBEI6CLXBm5KJlrYggmEdhgkwRqDrJkyTE0GQ5Iiq&#10;FnyzYtWtJZz/IWPxHNeRvsYkdsdR8fIlkUQiwuEwBg0aBABQZBlr160DKIEnxQdZssM0KJ566ikE&#10;/S3k3LPOkvytjb7n7rjtomeBTZemji74+uv3W4cMDdcMcznkSwH97kTHqOMYnL8tE+ImwFmqqurk&#10;pZfGiSeXlflucLvJXRNfbP/9JzPVKa6HhVPv9fTf9L299IZRvzhiyevuuusueuuttw7s1avPlaGw&#10;6mloaobb5YXd4UZbWxtsCgGogdZWP7Zt34Gqqmo0tbRC1zXk5WcjLS0FudlZyEzPQKrPBVGyQSQi&#10;REqQndNNXlWy4Tc9Bk9eWT7v5g97n/V4cp7nKMJBOYf+WLHBDto5VGCdnEMPtP7d992TeqpL59hD&#10;kkYs9VNMwiGEAKRj7DgSv7iuL7IrR84DUq8dgnMogL3e+/06nu3aHvvJE35DpHC73eCEoLa2FhWV&#10;WxAIh5CdnY28/O744IN5ePXV15Ga4sWvf/UrDB8ywCSEfDZs1h0Xlr/6jrd3ptqybuE8OTd36Gk5&#10;qfaVraqyxa7Yjus5HlVVyRdffDSiuLhvoHv3QaWEEHdlZeWI1NRu2tix55TOvveunvl5hRp1u+io&#10;k89lzSGb/vEHcySbOyvicnm42+MBANTV7KA9evRAKKIzVVWhKAp8HieNhFpFxikTxEyzutIK1i25&#10;dnKdbCGIZh2XZIUDCvJSRikGcxpNNRpSsu2sAe3Ysf1rOnzq+MDa9x9zTiwqls4/Y2bqCy/86y91&#10;tfXjOefE6XbD3x4ElWQIoozyiq1YuXI1NpVVoL0tAMXugNfrhcPhQEt7E+yKjLS0FHQvzEev7oXI&#10;y81FWooXdpuMFK8Hbe2tcDhsWxRBuC0zL+edZA6lowdJ0kmSzh7PucfDD5F0OO96e4x4dF2HZuiQ&#10;ZRkulwugBOFwGIQQ2BxO+CMm5s79BK+89DJystJx6+9+a542+bRvKyorXpMgqBdd/LPl77z0erZp&#10;mpc0NTUtefLJJz9988036/be6mMfr7zy7Pjnn39i+5j/+3nbpSecPSnDlz2ipSXQlpKSJomUnihJ&#10;ksMf0jxtqq4qdle4va3V5fWltnBLHckBEMZMQZZkcGuqjlFCCAeX1EjYJoiiTqmsm4ZoTcNRnXNE&#10;SExtSijlgAjKRbdpQDUMzp0uh0EFk/gDjWJmTmbNtvKSrByvx9FQU5vhD4b6NTY2EUJF5OTlo6XV&#10;D1U38e57H6LdH4I/FAahMpwOF0TFBk3TEA4HIdtEhEMB6LoKp92OrNRU9OheiEH9+6BH9wLYZAGS&#10;CKSk+KAb4ZK67SU/u/WSku0LtvwmKfEcBUiSTpJ0djt+X88XbO/nPxTSAQBFUaL7WVGqGbF+q6qK&#10;sKois1sBKiq3YcGnn2LBp/OQluLlv/nVL9UzzpisN9bXtnDOFq1bu2btXx/525ez77w3XFhYeErf&#10;vn3naZpWvvcLO/YxY8bbwqvvnH9qdWXNBMWR//aoiSdL67/74s9Lly4+c+PGUtuWrTvgjxigggRB&#10;EKz7yxgYY/HvT9f1Du8QpTT+XXJOIIkOawPRwYgRfZ+iFoycQrG5EAmpME0GmyyBUgZND0I3whCg&#10;47TxYzGgX38EQ2EoNgdcnlTUNzSjbPNWLP7yawRCGkwiAESAIEggVATngMEZTNOE2+2AYWowDA1M&#10;02DoKnwuJ4YNKsbgQcVI97mRmZ4CQeTIyc4IauHQyxkp4cf5ttMqSZ/NSeI5wkjO6STxP0esO+tM&#10;PbH1xoYGuN1uKIoCwzCg6zpEUYTb7oDX5YEajiAzNQXXXn0VehZ0w98ffZi89NJLNptNsfUo6N6a&#10;mpG2efTpU5Ze3BwSV26sb8nv3tu/ZUeL4394iUcM7757IW4vXds0qN/ED2Vy8+bS6qWnN7S0p63b&#10;uImu/WEjqusaIDt94NFQRjFCAXaRvCAIHQYejLGEAaIAZkangohpkQ64RTycAhBAqA5d1SGAQJJE&#10;cB6BpgchiYDHKYKBwOFwoLUtAH+gFYEwQ0VlFTZXViGoMhDZBYlK4ESAwTh003pjRNkGm0NCa7AN&#10;hHLYZAdsihuhYBtaAhFs3LwNmm7ilEknoD0UQWaqB/V1jc7cnIzJX323ZkO67ZFv+xGy8pDNO5M4&#10;JByrplJJHMfIzMyESCgMVYMsiHDa7KAmhxoKQw1H0N7aAkkg4KaOUSNGYurUqaioqMDs2bNhMtMp&#10;yA599ufflU2eNCHv/PMm/vKxhcs+vuOp5ZuO9HX9L8A5N+uEn61vg2nWt93zt2DLtvv//fy/xy1e&#10;vEyub/EjPSsfst0HKjnAiAxGZFDJAcnmhiA7wakS/x+CDYzIMCHB4CJMSNH9naCSE5AdoJILRHGA&#10;yK7o4gCnCkTFDdnuhaQ4AEGBINrg8qQiK7MbiosHot3vh6woIIIIKtrQFohg2XerINt90JmAiE4Q&#10;1Dh0JoAINgiSA4yJCGkGHJ40GFxCIKxDNTgE2QlGJDS2tmPz1ips3rINFZVV4ESCKMuoqqrOHjdq&#10;/Nl5PQf1y2n/MO1IP6OfOo4I6XRW6cRGWLHlUNHVuRLVd/vTvs77dm7j3pb9bd+e6j2Q6zuY+rtS&#10;aXZWbx7K+fe3fkSX2LoAazFUzfL1oRTMMMEME6IgQBJEUHCI4FBEAYG2VjgdNlx79TWYPHky6usb&#10;8OdZs1KaGuquufWkkWcFgpqXCgqrnfd228uvP3R8j24JIRWlq0aUlJRkF/QexoP1tcWhcPuVH388&#10;t3hj+WbRgITUzFxoJoHOCbhgg6C4QCQHDEhQTQoDEojkABdsMIkMnYswiQyIdlDZCYh2MKLA5BQm&#10;p2BMggkBBhdhcBE6ROiQoDEKUAUhzQCRbNB0Bk5EECJg7LgTwBhDIBAA5wQebwpWrVmDb5evgi89&#10;B8GICYh2EMkOKjsAUQGnAkwQMEIBIiBiGJDsTsgONxgEmIxCsblBqR1t/hAWfLEYsmJHVXU11IgO&#10;l8vlaG5pL3DYfaNK6rqNPNKP6qeOpKSTBIBDdyg9HOhq3o5wwOmwQ+QENkkGN0y4XC5MmTIFkyZN&#10;wvr168n9991b1FZf/Ux2mucRLRIaOhMQUPbJcZ3Abc4jM203XDmjqqioqJhWvNhn7qffbm9rDTRG&#10;TJOaRAYXJPgDETAiR2mbHtxCCDiJUj8hYBCj5xPBIIJBAKMCGKFgnMBkAEBBKYXD4YCiKIhEIpBl&#10;GaIio6m1BbV1DVBNDkGUoucRYJJObSRWXibAmhPknMDkFAanAJHAiQRGRYBY17lu/UaAimhuboUg&#10;SIRwpFVtrerNJUeftu1fpRzJZ/VTR5J0fuLYVySF/yUYSTCbBuIdDSfWPFDsN2Ecpq7BblNg6Bqa&#10;GxrRr18/zJxxIUaOGoNP539G7n/gLynNrS1eZ0bWV/2ffem0Y9eZeP+wrq1On/+biqbly5ePdkj+&#10;l//6t79Lss1TvbliK1pa/fCmZoOIlqMlj0b/PqiF7yKBxGfF4qRAQSDEt5umFa9CEASkpnjhdNgQ&#10;DgchiiJEUURdXR22V++EbjBQUQYnFIxQ8Gh9iXVYQSYsowdmApwRABSMEIAIABVBqASDEZSWlgGg&#10;aG0PWPNTREiRFJszL6egW1PYkX/YHkQS+0SSdH6C6Kwm6/z7cKvX9oVYR5NYJnZyBAxqJATKTMiC&#10;iFAgiJA/gF59euOyyy7D6aefjsWLF+OVV15BuK356nBTzTTzaS5OGZFz3BoTzK0NklEXPkdHjx79&#10;bV5Br3+/+p/nujPOckXZAU3nCEQ0mEQElWTsbsJxAOiCvDsMFGK7RdXEllUch0iA9NQUOO0KQDgM&#10;pkM3NbS2+dHW3m5Z0YEA1CKS2Hkpj9VpgIADhIMwDpL4LnIKUApCBHAiwG5zIhDS4A+EIAgi1IgG&#10;xphCKXWWbCob5PVlFJmmmez7jhCSN/4njCMl5XQeP/MuFka6LgEGUaSgsEyoZVlGWloaVFVFW1sb&#10;srNzcd750zFi1Gi88urrWLTwiyKuaaMXTtp69uxWctxOIk/Z6fc+901h4RtvvPGtSJY/Z3MVVNZU&#10;17gIBKRmZsEwCUwigEWt1gjnB7lYpE/AQDnH3oLuihQAN0EJQMCR4nVDEBBXsUUiEWhadP5OFKAZ&#10;0RBJUVAetYoDAwEHhQGBGwA3AWaCYpfrBOEJc4VUgChI2LGjGg6HC6FQBKbJIcuKY9v2qoJQRBvw&#10;8MMPOw/f00hib0iSzk8QhyLl/K/IKdFTiRHAJLvUb7qqwWGTIQkUuhYB4yZ03UTMg37gwIGYPn06&#10;evXqhdvvuBPbKisH9s1Jn33R8EF5iXWQQ488e9TgV3+ebevRqzj3qqu+NQOBbH3G5ddGApFwsD1g&#10;efODCNANgAgJXhKEHXBJwEE4A+G74h9amWET9iWWdCMIFBQMAuHgTIPDLsM0NEiSgIiuWebwpgFO&#10;CSRJivsKdQaBaUUjhwHCLdokhFg+e9EF2DXXo2kaNENHbU09GOeIaCoYY9B0PbumtjY3oqqFL774&#10;YjIu2xFCknR+ojia5nI6g5GOC++8wARjDJIkgRCCQCAAXdfhdDphc9jhDwYxYtQoXHzZpcjKysKD&#10;Dz5IqrZv737jeRdff8cb/yrC2Dx7WlpaX6fTmX68EM/jjz+GXtn5dN4bF3dzuf5BvltZEulfPKTN&#10;6/Wirc0PfyiEsKpDke0AuCWtcHbAJcCiYkVMxEgMvms5iXJuJbEQCAUhlikAN3XIIoWuRnY5ogoC&#10;dF2HrusQJAmguzuGE86iEg2LBoQ1AWIRmUB4vO7EAZEoigiFQiCEIBKJQKASqCDBMHhKa1tbihpR&#10;PXV1ddL/5MEksRto7EU6kNJacERKgIGwhOjMB1oeMXRR/xGOln20kU0MtFOzEvs4APC4fQgGg9B1&#10;HV6vFy67Aw6bAoFQNNbXwe20Qw0HMWLoMFx66cWortmJvzzwgO3syWdPOXPQuKtrvq3v8cmnn0/J&#10;zu+Xd7zE5Prgi2888z//3Hvu9LMyjDvuxFdffQVJoggEAmhra0F+bi68bif8gbb4MXFrsAMsabwv&#10;iJ0oFh3dSksOACCsg+MpMzgIBOi6CcMwQCmFJEnQ9AhUVQUVAJGSuDot5nDKCbPW4oMOS4UWNzrh&#10;0RxNnIJyAsII3C4PdFWD1+u1LOVsEohIQCSCiK5h2/bt3ebOnXvczu8d7RAVWbQsgjjipaTIHdY7&#10;l4IgWC9azAu5U8m4EV8nEOL/E8oBTmGYWtQKxoyWADgBBwM4A6EcnFkdMmccHCY4I/H9BVG0PDqo&#10;ZSljRW6P1o+E+gEQdCoJgcEtL+rOg9z9HvTusZ+KHd8FwcQyaMLyAudRffiuU1kzHB3bsIdwMfsI&#10;mrzPMEBIyOcTV03s//GHMg+9X6eLzh0ktsUKHWS1PRSKwGH3gAEI+kMQCAUHB9NUeBx2mJoKiRK4&#10;vG5MmHgSGhrr8c4775Bf3HhT6j//+a+fBVuad9bT2oUfLvi0cHud0vbCM7dtvfvue45p87bF8z8O&#10;Sz2GaN+vX4b77hdxYUMBD/rXcFl6ED6XA/72RnDIUGQKMBa3QAM/wBKAyU2AwzoHsyzVOCcJKStM&#10;mKYJNRJCqseJUNiEQAS0NAdQ0C0XwfY6OBwOOOx2pKR4oUiWz5Vk90CRHQhpGjgoGGCFhCLcCj0V&#10;e1E4ternBCbjoBwQCUAJAQWBoetIT0+HzWaD3aGAUI42fzPcbgWhSAA7a2pdI0aOSUZjOUIQFUXe&#10;7U/LcS+2snspIMo+eyhp/AWh0Thn1johVinSWJ1itPPdVQLRsBuUA6Dg1Ir3FF/nUWdCxOxnY6aT&#10;FityzqL7IEpoHASJ5RHoW3aTtmKxqpLYE/b0+llS0O6kTjhArXSl4JxD13UEAn5kZGXivPPOQ3l5&#10;OdavX4+nn36q9w03/nJ67wF9S1y5xSvynTc18apjm3AA4KLp0/TPNrfoa2U5aP0TAiGcC+AAMUAQ&#10;tQDjUtz8/IAJh8cS9SUiZuEhJnzzLB5Ox5JqRBDG0dYaBGeCFUpHNxAKhQDG4bTbQBUbGKHQVM0y&#10;fwYDTaiXERKvmzEOORo7DoyAmIYVD5BbqrdIMAwBGnr17olwoBEmGNJTU7G9qgIhNQJJsky1s7Oz&#10;D+szSaJriKK4O+HvU+Owj82xuE17ilwcCzS4pzpjmT0T9bS7SmLZ/vOuIwYkrncOLGpt5z/6SD2J&#10;owvhcBhOpxOcEhiajsL8Alx0wYV41TAwZ84coTC/cOKoketf6EFOvXl4xsWfHun2/hh49N9vZrT9&#10;P3vnHR5Hde7/7znTtq96s2RZsrHcjW2KzbUxHYOBQAiEBEJLAtwkN6SQQC4BTLk3yf0RAoRwQ72B&#10;hE4IgdCLC73YuHfLTbJl9V2tdnfaOb8/Zne1Wq+0smRpJWs+z3Oe2TYzZ87OzDvve97y4cd5VbPn&#10;blxy223Y9KPs9cXKJKFDFkUrb54ggMBEQ1MjNE2HLDsApoFDgN+bgzx/Hto6deiGBlAHqEDAQMGJ&#10;ZTKzvNcSgUDgjFvWipiWw7kJYprg3AAog6aHUTW2GD6vC6GACVEUQamItrYAgoEQcnNz1UgkYvZ+&#10;FDaDBU3nnZQpTUpfW5xkEwkhJJFAsCePKEEQIAhCIoAsuUlS1+fx38UTFMZbb31J7kcqQ+mdZTM4&#10;MAI4nc5YNmIvIpEI6urqMG/ePFx++eWQJAmPPPooaW5pHhtu2PP/WsvunkJgjvjHkONnzQh7vZ7w&#10;eeed1wkg4WSRzGE5vxNmNmsZn3/rcl9mEEC6aTqEiuBUQFNTC9qDASvdEaGQBRllxWUoLS4BN0wY&#10;mg63ywXKAIHH5/IoCBdBOAUggnARkiADjECPqjB0FZzp4FDBoYFDg9sjY9q0SWhqOoAcvxeK7EAg&#10;0IFwp4rOziiqq49qHDduXHRgA2HTX2g8rXlyO1y5xXpqmfaZLBTir5OFiSiKECWaaIJIDnoviARU&#10;QLdGKE8rDON9thkZJMftJGcqiAcpejwehEIhhMNhKIoCxhh0Xcfkmkm48sorEQgE8Pt77qG7d+8a&#10;+/ZfHz5v9jW/KSEzLs01/u0d8TvfuaEI+zwFWTy8fjF7clWn1+OJfPHFF2TJtM0iAPCkGhJDfX4T&#10;Ys3xmJyAUyslTkeoE/vqG0CpCGZwRCIR5Pj8qBo3Drk5fkiiAMoZBM4hMCSa5RZNY84CFIooQSKA&#10;QAFZonDIFKLAwHkEph5CZWUxiotzEVU7UVxcCEEQoEZ17NixG+AivF5vuyRJWauaOtqh/Un4eCgN&#10;OFgIpe4vVTvpSbgl/z7eUrWi1NfpmpVn0tZ0jlTa2trg8XjAOYdhGMjJsbzdotEoFp1xJs4+9xxs&#10;3LIZ99x7r1PQ1Z8/e+d1/1n70VMzrr9g65hnn//z155e9tdJ0/lp7ucuel7IvLfhwfZt28A5M9et&#10;W0f2b7hPJASEMdZt8utwnN/JWk5PHqFxLcc0zYSpnXErYeeuPXshCAIcDgdMXYMgEpSVlWBc+Rh4&#10;nTLaWg5AgAECE0Kyyza3BBDhgKFqVhJYALIIUGKAQINADcgOjvFVY2CyKCrGFMPrdUNXVQRDIaxb&#10;uxE+Xw5zOr1bL7300uCABsKm3wyqH3FPWkXyZ+kEUKaLI/5dOm2IUppR+NiMfHq7daqqanlHKQ5X&#10;Z1MXAAAgAElEQVSYmg5mmBAIhUgFSJKE0047DbOPmYPVq1fj6aef9qudHf9eVlmSf8KMo6bsrNtd&#10;c+WV32357XM3jv3rfRcrQ3ZAAyQSiYAzxh577LHIQ0sv6ZbcdKgepCismBrGjIRpTRRFmAwwOIco&#10;u7BrTx127t4NSRLg9jhBKYff68KE8RWYUF0BtyJA4DoEaBCgx14bEKCBxDIScF0DZQZEmIChwdQ6&#10;IUBHaUkOpk+rQUlxHnxeJ8aMKQVjDIFAAKu/WovOkIqq6on1qmqseeONNzqHZFBsDiKt0Blo6vt0&#10;5rHU9QEcpBHFP4uv1xO9mfriwid1nqer9X+wbLJPV2LJniktLUV7ezt0XU+Y2nRdT8zxTJxUg4sv&#10;vhgdHR341+uvo3bXTrrxy08uO3vRGTN3NOz7vKCiOlTbVM+/oCPH5SQvPw+6YQAAu/8mlwD0rM0f&#10;XvhBg8Q5B6XU0nRECSYnYJxAkGU0tbXji5UrEVGjcHtdVnyOBJRXlGL69ImYVFMJQlQIiIAiAgFR&#10;CFBjwkeFAB1OicApU8giAKaBmSrcLhHjqysx7/g5cDlllJcVQ5asYNRQKISPP/4Y+fn5/NzFFy5b&#10;tOjrqwkhtiNBlkh7C+6rUOmvUEo1p6XuM1MfKI3574OBc7PHlqjdTrgVGU2RSLHudDrhcDisFOui&#10;mDADxE0ypmnFGsTnm4CeHRAOleQ5rNRx72muaygZ7Dm9/vQldUwYupoZa/Hfhjo64FAUcG7lZ/M4&#10;XZCogGhnGJIgIhqOYPbs2bj66qtRV1eHBx54gDhFaVHL/oZjXWPGbHzoyQfLH3/6+cjCUjJiJpvX&#10;rl2HL774Arm5ueSP9/8Rzc3NAKw8Z5IkJbI9y7I88P8nVkq6m4WCdN0XBEqhaRpkWYZhGODEqvrZ&#10;qWrw+fOwZsN6rNu0EVFNAxEAQQBcbgk5fgdmz5qCiePL4HNTaNFWaNEWiFSFLOkQuQpmdEKPBiFw&#10;HboagtoZQHlpAU4/+UTMnjEV3NBQVJwHp1MBpUA0Gsbbb78NAqCqqrpNV4WPNm06fd8g/hU2GRiV&#10;AVLJXnTJ7t2J6GnGDvo9kKSF9bJdm+EPj5nbTj31VKxZswYrli3Ds88/6/z3f79uTFOwrfzEuXOO&#10;XXj+GS/e+8nrIyZ+56yzzsK729vI8o9Weu6fd7zucrkgM5kEAgGoqgpvTg44RLQHQlCUobMa8uSg&#10;TgAmofDmFuCd5R/AFCQsXHAiwtFOdARCyMv3IzcvB/n5Xuzb34CdO3djb10Dmpta0B6JQhAkOB1u&#10;GKYJLRJGxdhSzJixAGVlBeDQwEwdRQV5KC4ohCxKqN+7F1s2b8P6tWsxfvwETJ48df1JJ52zkvOP&#10;jSEbAJuDGLVCJ65xxTW3+ORn/KkaSP/EDsCKGUBKtDyShdNQH9HogvVRtqf7GeWA4nKipbEJ5RVj&#10;cNUVV6CxoQFPPfUUxo+vmrngpJO/++L6VbefMK50x8Kltwl13/ub+5YF31Gv/MuSQdd6CCEigG5m&#10;n/j52fU6Ea/W7Sw7UL/b3PDppt2vvPJ66J19zfzX1zSbZy0s1GT5P0CIlQSTUBzWOc3U/4GkBI4y&#10;QqxM0fGsIwRWpVEoaGtvx7KPPoPT68fcY4+FLDsQaGuF0+mEqnaiIN+HosJZOO5Ygkg4ilAobNXc&#10;oSKcThf8fj8kkaCzswMEJkoKC5Cb64dAOVwOJwRBwJYtW/DXvz6FmqMmITc3r3HChPGvjnPeveGw&#10;DYBNvxiVMxypZqtkJ4S4A0Jy/E9fXKtTBY/N8IVwgJkmmg40YubMmbjmmmsQDofxxBNPOOr37L7g&#10;uNyim2trKsuW//I5/+r1a6+fe9MlN117zLmDmqtr+vTpuTfeeKOfc148e/bs6nXr1k2KRqMTy8rK&#10;JjY1NdXU19fXNDc313z00fqapiCpgTJhfGFhYcmSH/6ipNjfXrV6807lsSWL9v/yl79c/L/Xrzul&#10;vWW/EgwGZFEUu5UScLmGNuUYIySWTSAW8AkRUUNAQUkVWgIaXnntXXz46ZfQDQ6XxwtCCKrHVaAw&#10;PwcSYeB6GA6JoqQgD9WVZRg/rhSKaCISagYzIhg7pgjjqyrgdbsgixLy8gqwd289PvnwEzz37Aso&#10;LS1FcUlh29cv/NrD35485r5P606IDOkA2BwE+eCLlYf8XC4cgqxKdzOmA5zNz3Rfz3TjT35C601Y&#10;9BRPJBLaw/pxs13KhlJdS0mXdp9JWKX7Pjn3WrrvB1vwicLAtk/IAJ+2exqrPq4eiaooKC5CU1Mj&#10;FKcDVBTwyCOP4Kmn/opvfetb+Pkvf7HZ4fM/sbd2W+XCs07/29LnXx4/Y/K01k/O/M2bp31412E3&#10;zfz617+mF1100Qk7d+4cU1FR4c3NzeX19fWK3+9XJEnKB6B4vV7u9/thGEBzSwtcbp9RkOcOBVva&#10;4fYJrtWffxH68X9896kHHntp4YxZJ4Z57uxd+3es+NPPb7hxblAzwakThkkgSs7E/E5PZL5+un9P&#10;Ux7EUr8HEAsqZSAAJMFyg1ZEgtaW/eBGBItOOwlnnLoAlJsgXIcoUEhUgCCIIITANLhVskDTkF+U&#10;D5MZYIxZ6XAkCQKxMkpHIhF8/vnnePH5F1BVNQ4Ta47qPOmkBU/W1NTc4vP5WjL/GzaDzag0ryVr&#10;OMnmteQbeLLDRPK8D+dW2vaetmktR6UCOWKgIBAJhVNWEAx2wJfjxze+8Q2sWfMVXnnlFYwbN67m&#10;rLPOurWgqPCZ3bU7HQsv+No7j990+93f2vLQpibcteNw9+euu+5iAD7829/+5v3Tn/50fkNDw+eV&#10;lZU7i4qKCgRBcIiiqK9YsQL19fX8s8+24fWlyzBz5kmYNUkkBYKbXHHtCeyYiT/J/efr71c8+fQ/&#10;Xlu+vt44djk7Ob8zlKMoCrRQOxSXGzRWa2aowwZ4Ui5GDgoTAjRVhW4wKK58RDtb8cFHn6O5qQk1&#10;VRU4Zs50OJ0OOGQZmqYhHI4AjENxOOH1uLBrx2ZMnDgBvpx8BNs7YBg6dJNh9VdrsXTpcrQ0N2Lq&#10;1OmYMKG685hjZ/+jqqrqLlvgDB9GpdDJpF2kmt6A7toZYQfnhEt+bVvYhheppRJ8Hg+aG5sgyiK8&#10;Xi845yguLsYll1yC/3vyCSz7YAWZP38+0akZCbS3n/rnd15cM+7h8Ia7//d+x2D0b9asWWXXXHNN&#10;cU1Nze7t27fnPv3006Xl5eWNzz33XCWltKKiooLJskxqamp4Tc10dvG3zhWamgLI8wtE4lRZ+tFO&#10;QzSfztENRCoqKvbA1WxOnTSneG9dreh0OgG0g3MO02Sg9OAEv4ef2LUReziLlyCwoNBUAbKSg45g&#10;M1yygvLyCWis34kPP/gM+/fswdpVqzCheiwmT5qI8rIx8Hg8cCoKQEVwGDhxwTzsb6jD1i3rEQqG&#10;sb+hGdu21qLxQCsYA5wON586ZeaOCy+84OUDe8kDBQVO21ttGDEqhU4m816q62iyZxvlACOsW7xR&#10;1xxR/PdWiQXLZTtecsFmuEBIV9Q8IQRRU0dnRwjz5v8b1qxfh7fffhv33nuv46477rycOqRluxoa&#10;6e6t/Pl/sc17rjgM+7/4Ygj/9fx94kTyY/3Nj0nOig+//H7d3t1Hf7V67ZqoSvwXfP1b4/ft3/sN&#10;URQVWZJyI1FVaQ+GyP6GJmKYnDGT0zFjxpDaXXUQCBfdDplrRjQyoWRc46xZxxzb3qkxDtW7f38j&#10;a+8IQRAkKIoTmqFDEEQwNjQhKrHc7zGhH8sQDZpw4c7NzYceCaB2Vx3y/D5MKC5AsLUZLYFm1B1o&#10;w8dfrofboSA/LwfFhQXwuNwA0QAaga5r6OgIobmpFaFQFKKgwOv1Iz+vqOkXP//VW1u23vZyYM+C&#10;d6fMWRnopYs2WSArczqH8n36dfq2z/7Sl/Vp0m8YY93ieqx6QwSJIkQpsAxpujMJRUp771+m/g/2&#10;+GTqf6qX06Fuf2DQhLDhiMVlEQ7TNKFza97uP2+6Cfv27cM9d/8eY0rLn6+aMfO3uUbHas6FAfkl&#10;tgY7yZcPv+T6yvyx+KyvMfzChadV7t/x+LVlpd5Lf/e73+XMnjOn1ul0N4fDnS6v162FQiFKKYUs&#10;y4hGo4nUPppmUokQwrnJwQyDcZNSSikhhBuMQ+cyVINKJRWVBS+89Erl/sYATKrA4y9AMBiELFKQ&#10;XlwsM41/puDcZKz506QVuOVMAAACt9LdEBjdHsyM2LXEmQEYGpjaCZGpcDkEeN0yCNXgz/GCcKC+&#10;vh5zj5vH/B5f07x5J3xaXjL2lb8/+d77JbfyvZfQb9kBoMOQUanpDBSaEtja7TtKYy7XVm2X+E+6&#10;/dZWfLIIA2C5xsdvu4Rb/48AAlCKCy+8EPfddx8ef/xx3PP7e2buXrP60eN+9NOzgfsPDGTP9/s9&#10;0s0BPu2fv5q9+9Gbf+hvrHv66txcXPnrW24rKCkpwZmLFpMIHX9Lw75a76wZVTn3Pfra+gu+/g1W&#10;PnYce3/ph+bOfWvhlcsgyBpx+7zEHQWPRpt5Wb6MirFjxE50KiLP4ZPnnyHVH9g/5vMVz99hFTsU&#10;IUsOmKYJQZCQ4pU9qFhaTrKAY2BEsz6PBXhbj2FWKQMTAqhTjhUQtdLdSIoDElPhcRB4PQo6wi1o&#10;D3aisLAAkydPZRMnT141qXLqf93/4IOrr53x8wM/WXKJ7aE2jLGFzgAhhCSenOMCR9O0zCvaZA8z&#10;Zh6N1x+LJYClxNIAFixYgA8//BArli3HP19+ecLXv3Y+feyhn/3n4+8vuPHqUz7od7zOL8NR/a6L&#10;Hlr35qY3Zv70hifuMr3h4x577DF3WUkJvvnNSzpamps3HXP6qfuKawu+3dawf8opp1Z/0tYSFU6c&#10;98fmwL+hHZgBggsFjr8nSQ0vAODjt0NFu+pX+sunNBmXfn8V5b7fI+dDj0OSrYJokiQhHI1aWugw&#10;jyOzzNZdTjyiKEIGh6JQKIoCzVQQ6gjANE34fL7AGWef+/TNC49/7YmVq+zM0SMA282qH6RLF5Ka&#10;9boro/XBqYFssksinRPjVmlsZpXHprBucrIs47zzzsO0adPwyGOPCl9+tYq4XY7LWWDJjIHsNxrp&#10;wGs7PvC///7jlx04sOvkP9z7e09HKIDLLr+0/eTF3/7aHW8de9Xk+Ze0b966da9qsPcWTrp+98nT&#10;OncEll/Qnuh7N4HThSYvbl32iXvXvFnSrsrb39nZ3hAwy8vKVMMwoGpREMphmBokSRrIIQwJqSmo&#10;Uh17RFGEy+UCpRShUEhraGqpf9gWOCMGW+j0g9R8YKkXhSRJ3QJMU/PL2WQPGhMuYDxReZIkfU5h&#10;uRVPnToVZy0+G8FgEP989RWIskQefOGZAdml8vNvdn609vmrDOiLX3rpRWIYmvnzG36+tXzshHsf&#10;+NMf1L/9JHj1aw+efpby57uemlKd9xjndzDOxT6dMO+9v5Rdf72TSLKb3yH8hq1Y8RanIjE7O0Ng&#10;zLByD3IOQuNViIYvqcHZqcl7TdOELMtWJnG3m0QjEdtfdARhC51+kk7wxOmpomlqdgOb7JFwBGEx&#10;TQeW4CEcMDQrO/W0adMw+5g5WLZiOd5b+r77pQfv+emv1q3LZQyHnPn1WnxfmjU/MHf1mlU/fPKJ&#10;xytVNYIf//g/aidMmfPTt7Y3PTzvuEkT9+3bXVldU9F0zCOP6hyH5rRw5x2UTZs2LTFbqCEMZjII&#10;FHA5FZimDhAGLTL8pzvSJcKNLznnEEUxESjq8/rMsvKK4X9QNglsodMPMmWbTnW3Tq7tMxLMG0c6&#10;AqUQQLp5IKZmOFcjUeTl5eH0008HpRRvvPWmWL9n15nXVVd+96ofHVu8BJBuu2BG0fNz9zp72g8h&#10;C8ULv/6UAAAPeNfO/vMf7/ztG2+9Ubpr1y7+zYu+UXfCvH976uc/uWnnd0+cVHP5NXe+VF2W93ME&#10;297qzzH92uT01m88n7ieKysLwbgBSRLgcMjQtSgoBQxj+Oe6NAzjoEzvyfkQZVkGpdT6DTNNTsVQ&#10;lrtscwjYQqcfpJZySP0utRxCck43UbR9N7JN6v/GeZeZjTAOh6ygtdVKPnnyySfjuLlz8clnn2HZ&#10;8uUFVNWv+9VP/3f+7MVcvO63f5n9H8u8xen38Ve39/jLfP9++08rdzY7z1v/6Us3vf7G68esX7eR&#10;fOfyy8LlFeWvGhxvX/7tRUetWrOpbtybJ3bKirPfdi9RpCDk4sR7tbGdh0MBrmlRMMagqlEoigSn&#10;SwEZ3ta17iUTUvIhxq8fr9cLn88HQgj21dfb5oMRxKDfAdNF7g8091py6YFsJNpMNy/T2/Gl/t7p&#10;dCZie5Kf4pJ/nz7nWlcwam+ky8M2lOOTqX9Chr8/07zXQI/FMM1E4KLltRabc4t/bxjwer1obW2F&#10;w+HAD37wA2zYsAF/efIJLDrt1LJib+FlX3+6bi/xlTfs3bExjPEnpNnLAnPjB8cf1b5r/dVMVU58&#10;9tmHqjs6grjyyqvaayZP+ZCR6N927F4HYqJ4+vw5K1u27B3QfNGtAD/uBfAlsfeFFTkGpW1hhywi&#10;2BmG2+mBrulWrHKGZ82M844DHH/GWGywuVWOOha5xgnAQKzaSLGgagYGwzRgEAOc04RTDuMMhmFA&#10;lmUmKs7wgDpkM6TYmk4WSPZ0i78GDm/xM5veiY9maqBjXNsxdQMelxtutxtORcFJJ50ExhiefvYZ&#10;Z1QzTtva1Pndp//6QuhHN96TNqeXqeWpkhqp9rmdpz/+2COTdu6slU899TRt3vyTn8sZP/uXNyx7&#10;+MsNe3fsyCsvXtpcvKJ1oMdzO0AiSVGYPn+eKcvyiPbo6i1NVVwLkiUZObl5dhDoCMIWOlkgndkg&#10;7mSQOmlqC5zDS7zcdbwlE8/RJlAKU9MhixIEYv1PixcvRllZGV555V840NTilmTvtPMvub7gxRdf&#10;POiGR4hGqmZ9d65Hjl796GOPjNm1oxbnLl7cUVI67tFAeyAQ3rV14rV5Cy669vxLiVMjO8mKqgHX&#10;6rkdINcnuaXJGkCYAIAmDpQAw960BvQ8Z5r8eXyuVFZkzocy2tVmwNhCJwukm+9Jbqm/tQXP4cUA&#10;T7TUUteExXKyATA1HeFQJ7jJMKG6GieduBCqquL399wLiOKk5Z9/Nf7EW98TzZvVxHWkRwOkNnzm&#10;2Df+8cA1f7jn9wvXrF4tL1q0iM+Zc9L/vO2ovcks/9XdTlfOgWOPPXbbggULAjy5TsUAYAD7HnCQ&#10;lwCJzVVZUnZ4XO6pc6LpWpzUxLvJta8AQBREbN6y1RY6I4jhcRaOMpID35KjruPebT25V9uCZ+Bw&#10;Ymk7Jo1pPbHPu1XBNFk3t1xKKSKRCE5euBCzZ83Bl199hS9XrvZPqpkwd/vLf6l+9kKl4n/eCZcR&#10;aOTpj/3VQvu//vsff3/2O9u2bpa+/a1vRhcvPuf9+t3hd9946EL6z7tvJj5X5FO/3//5k08+ediq&#10;kVLOOe12gnhiQoYCPKkYxzARPL2RSdORJClR5VeSJHXxNTfXZ6GbNv1k+J+BRyjpIq3jmk6qyS3+&#10;e5vDAwNPNBMcLMWUaRgGHJIMSggUUYIsSgi0tWNseQUWzJ+PwqIy/N8TT9FgsP2S5x+79drJjoar&#10;fnRy4e1f7vQfd8o04+rXXn3pknXr1gmnnHIKjpsz9+NjZ/3outJSceop7ndzbrihpHFIDlLzdH8f&#10;F0DDgL5oOj1pO/GMBKIoxh/WWKN/ih2nM4Kw/XezQDrHgWTzgSiK3eISUmv22PGlA8PykgISybpT&#10;5Dk3GQSHAAGx/0I3IFIBmqZhxowZ+GDFJ2hv68Bbb79dIBD6s+LiYgQDH5tlJWMWrlvzefEHH3xA&#10;Tz75lPYZU2fUjh8/9bWzz36xxeMile+90NCO3w7VUcoAhDTCJu63N3whhPTYRUIIBCqAEitI1OP1&#10;qjtUn1k0tF20GQC20MkCgiAclFcqWfDE53UYY91yt9kcHgi3BA7h3SfWGYllJYj5dJumCcoYotEo&#10;/F4vOoIdKC0ZgzPOOh//fOUNfLZyE9pb2+CQRBQVFwpzZh191Dtvv4njjz0mesE3LnmzKcAeefXV&#10;4MZzznk78OHS614MhC8IAYuH5Bg1GVBYbConlsGZc8FKbprVU4knHDZIbAoquTuWswMFOAPnFBRd&#10;/bWStLJYjjwCWRB5YVFh8PX/PlqfN5SHYDMgxNSqin1igGdtumqb3TbfS/Bl8s25t232tn4mMsUB&#10;ZdpCpu+ZaV1slCAW80DSfi+JAkSBJmJ6DMOqC09jQinVmyf+Orn/6eKkBloPZ6BxNGaGqfOM+x9I&#10;bQgOCLGyE3GSe8sIYDITjDBwyqFpVlClaWiQRYra2j1Y9tEaGEI+9jZq4KYbkFzYXR/G3vplmD59&#10;Js4453y9NRRqNphaWFy94YxX6qe/fm5ZaG3/O33oLFhwPL54z4SqmxBkGaGoAUFRoMgKTLUzY02j&#10;nuA9KyF9hnCrfk7ydjg4wAQQTkBjE28iESEQgMEKcDUph+xQIFEJEuWghAO6zu88tZXfYT+TjRiG&#10;h5HXpkdSo7PjN+R0cz22l1vfiGs4qZpO4ntiJf00TbMrGJExdASC2LJ5K/Y1NEMzRbh9hXB5C8C4&#10;gs4IQ2fEhG4AsiTrGtAqV1VuK64s3/TH916KAMALjRd5fnZPeY9pcw4nn3/+KYlGo8ThcEDVNOTn&#10;50OUJQQC2S6kaQk7kqizw2Me3Unl4DlAmRUvBdb10BT3MjRMzcr8YZg8NzeX46KLhvogbAaALXSG&#10;IamCIzWuJ532ZrtWHz4URUlUgHU4HAnvQk3TsHNXLWSRwjRUdIYCiHQGIRArqaYkEETDnZwKgrpl&#10;wyZz2wFSX+GSvnj7O2d0AsBFM6ewcbscg1rC79prr5XeWbrq1II8t+RwO8Occ4Q7Q6CEg5sGFMXK&#10;/Zccq3QobeBYc0zcMpwBPHneiSD1lpQ4r5NCcTjniYcvKlBun/MjC1voDGN6yt+Wzvx4JAmdbGdm&#10;iBfji3sTxl8rigLTNOFQRMgigwgTAmWQJQJFppYpyNC51+ffVDph8hc//I/F3eZMzfr/jFz/xy2D&#10;WuHv4Ycf5uPGVRntLfsUn9dnmroKpyIhHGqH2tkBv9c9mLvvI3FXbrHrdRo4N2NmODNJ27e8PCVJ&#10;gkNRmBpV68xndLsW7wjCFjrDlJ60ndQyCZkyXtscOqqqJrIcG4aBaDQKwzDgdrtRXlaKYKAFlBvI&#10;8TmR43GCM83SeESgrKyQ7dy9u27rlV8srXvu+X3J2xWowjk/tJIFhwrn3JhY5V2Rm+/Top3tZRw6&#10;8vN84EwHM1VoajgxWd+fhsPWkgUOPTh+iDBL4PC4wOGgFBBEkohlczqd+piKyrcFUR75T1qjCFvo&#10;DGN6ero/0gVPtjUd0zQTcVLJSVY9Hg8mTZqIfL8HTI+gpakeTU316Ai0gnCGMSXFWLjwpLbyyolf&#10;fvfUUzROht43ubn5Ux+ISASx3dXSciBPkUQYehQCMeH3OKBHQkDCieDQl5bbC7PmZEg/l7GtdBM0&#10;JDbXA0vQcG4C4BAIByUmBIFAFmNB1CSRxYPv299oB4aOMGyhM8xJd8PtqTjckSZ8sgUhBIqiJMZW&#10;lmXLa5BSVIwpxemnnYjJk6qQ63fBJYtwKiLcThl5+TkYU1bs0KNtZeW+OiUbfW9okM++9c9fOi74&#10;5g92+/MK3pwwrlLVwh0w1AjcigBJJKAwQDkDBTvkJcBAOIsJnv4uu9LzWK9jn8EEYALEAI1lnwaY&#10;ZVITCUSRQpIsE7OiKJAkiY8dW6kvGQlpFmwS2H/WMKanJ/24qa0nl2mbgREvdBY3sVFKoWkaIpEI&#10;JEnCCfOOw+mn/BvOWXQ6Tl44D5UVZTCZikhnCB0dQS9MddoHvz7Tn42+e73+Ccs+vlNe/tRNdeMn&#10;HvfiqaeeutvjUgBTBTcikGm8nIAB9GNJYQkECgOkX0uWcCOgPCbEYtvvaiY4N6x9EWZpOoRBFABR&#10;IBAECkVRIAgC6ut2VXwX87Ii4G36B+2P+WKwzR+CIHSLOYnHqcRbJpIn1+Prpysr3dv66VJxHMr4&#10;9LTfuAtuby21gFVq+et0v0tu6f6P5O1lIrXvqa0vxz+YLVP/Bnp+SpIEwzAgCAJM0wTnPPEZpQSU&#10;6BhXWYZp0ybinHPPwjnnLoLL5cDO3bXYum0zV1VNXVofOmx51Q6FTz9d8fqK5a9EAeBvr9Wuk2TX&#10;8+ectajR65TQ1rQPIjEAIwqfxwkCE2okBEUWIFKOcGcQYDoITBBugDMdYHr3ZexzznQQbgkIgTAI&#10;lEMSAFGIxeFw46AlhQkCAwIFKLEEjSXETFCYECmHRBkkaoDpnXA5RWhqCIoATK2ZgLwcHzo7Q3A4&#10;HJBkufPU08743wsvvvyrsWTm8C+HapNAHGhBtXRkeuLO9H1/Ahptuugtg8GR4N2WTQgYTD0KUAlu&#10;lwJDj6CgMBdHHTUe7y99D+s2rCfHn3BclXPLK0djLpYNdf+++c2rVn3zm1cBAK48Kdzgn3jZ418t&#10;fdRXv3fXZTt378nbtn03FH8+6up2QJIk+P1+ML0TkUgETlmALHOoahgsdp6Y8Tmt+PVHSLcHv/ir&#10;5Osz/mATL46XyCjACAARMCNWQC7hIDDATAOMm9AN64HB4XDBNCLoCGqQKENejh85fg8UmaCzI2Cc&#10;esapn+yq3Vt7173P/mbDVwOvRWQztIjpbkLZvsGn89zq/np03zjjWg5wcGXRnpIlJms8RzoZj3Gg&#10;pw/XQUEhyQSdgTAKCspw9KyZWP7RCqxduxZRNZIvU4wZ4F4OC8Ftf92d4zz27rt+07ZhT+2mSx5+&#10;+KH5tfsOSEFPBD6fD6Io4sCBA3DneJCbm4tQKAQ5x5P2vElYH+JxO0nXaU8PM6nnKeEUTOMQBAlU&#10;IhAlgAgAwMAYAMZhGAxuRynycnNRnO9HZ6gVwdYmlJUW4NxzF3059qhJd1YcM2Hbue0b20OYDIEA&#10;ACAASURBVAZn1GwGk7RCJxN91VR6Xr/37ae7Qaa7kdp0J3V+J9049cXEdKQLpoGdP8xKi2Oa0HUN&#10;AIPJdJRVlOPoo4/GypVfYMv2WnLdL24kFy5eTvntA8nZM3A4J8y85ZP6pc8VvLD8zVUf/OrW3xz3&#10;29/eev/2Hbt8oUAjKBUhEg2yICDa2YpwRwiaGAvg5CYACkJ4YsmpAEGKuTgTZpVNoLzbe6dLSXxO&#10;IHRbggMQRUiUQlQoJJlCkCgEgYAQAYQIkEUFhqqhtWk/JESRl+OG25kDbqrtbid98tSHX/7oy8C5&#10;donqEUpa81omk9tAc3NluuZThU3q05Itc7qTKiSSXX2B9OZKm/5jDbeJSLQTbrcfoVAIhBAcP3cu&#10;vlqzCsuXLS//+J23zrv0T3d/BNywM9v9Lf5d3vgvNqy/Yv6Y8f8674k73nzgiqv/95c3/vQX9fU7&#10;qSwpKC4pQqijBcGOALweHyK6AXBi5bjjBIQCBLRrKRAQQkEIEktKhdi4EBhRvdv3lHb/vUvxAjAA&#10;bsI0ODgDGAUoFUGpiHA4hAnV41HgdyHcGYQe7UBujsucMWPK+xd9c8HSlZ+02AJnBCNKknTQh5km&#10;mwf6JKzr/Zv3s2+aXSSb2ICe/5OetJ3eGOmaTsbzZCDHTxh0QwcHhWkacDqdCEU7oBtAWUU5ikpK&#10;sK12O23cv6/67muvHXvbN9bV44Upxq3f4ET4uzjkFS5/TIjybWDPLRdecv9Nv3vB+/RLZz4665QL&#10;7rzi4jPOL8j3HbWrtpYG21tAAThkAV6XBFW33FoZBFAAnBAIhIDHHgCt7OcAqPU5ESgEQgFKQEFg&#10;MA0EBBAoCCcAoaCgACGgXACgxYbSBCEcROAQqQhBFCAQDofLhUBbM0SBoKQoj/nczoYpEyv+8dRD&#10;1z248pPWLUM9hjaHFzGdgBnsLMSi2HtFhZ68zGyhczDJnnpxk1qqMBptmk5GoTrA7ZumCUEiEAQC&#10;VbPcqEEAzWCYNWsO3l/6NlasWDH2ul/cOH7Vq2+3/GTun/Y8VbfUtx3/qBvgrg+Z+zlXIzoj5hv/&#10;Io+f/bU687wTv7M9ODPyi1tuu/HxP9/3az3aObV+3z6n0+GArCgwdB3c1MBgWcIYABBiORLEGiVW&#10;qmnOCQgoOLMECwcB54CiyBBiQkckNLHklEAAhUAZKAVEiUIUKQSFQBZEEEGCSEQosqwJVGweX1Wl&#10;H1U9YWtpjudfv71izgvq23vb8dAoOYmPYMiqdRsP+hMzXbQDFTqWoIs7BBy8NAw99jDK0yzTlzZI&#10;ZqDfZ6Iv20/nDJEwFR7CdZPOYcCMuS335DQQf32oruJxBmpeHWxIhnocGc/fDGKn9/+XgXENkiIj&#10;oppQdcDjKwCHgAMtrVBVFY8+8hByfV7+05t+9cjUky+9z7Fjz/bSvJyqa1pP27aE3zEs8oQRcq3E&#10;c/8xZ/Mnn1y1btOG2Tu3bc9vbm/1hdoDgtPjBuVd9YUsYUFAZUmXJEl1OhwcACilnFDKwTkhlkDi&#10;BIQIAiVUEJggCFwQBB5LWaPKsqxRSrmiOLnX5+9UFGLKisgkiTKHQ1YVhzMKLnBNI82VZeM/3b1z&#10;a+eDv/zL23945Y4AHS1PTKMAsnr9piH/M7suaoa4In8oy3jwXnxbyU/yfRFKGT0Z+tz/fq6fZls9&#10;bTO9l1rvVppURwzOebc4J0LFbr+L/zZTX1L71F8IGajQGtgpO2CXfmbVgmHEmotgIJa5jYgACJ75&#10;2/PYtmULltxy656KiQt/XOmueu0i/IjfWe0Wa3YsVgfU+cMJ4+Tbl12a84c/PzCpo7F1bO3eXcWR&#10;YKcgu50QGGBSdFs6PC6tqLiok1LKKLVyyEmSyEzGCAAIlHKTMcJMRiRJZJIkM9M0eDgS4R6vJ+zP&#10;yYkAMFd/uZkfN/eENi6H9V27drFdu9cazhy588LrFnWI3jmsoWGVjpXM4Dy75eZsBocsCZ2B7ZLz&#10;7k/3yUGDPc11HEoRtkwMd6GTXHHU+r0ldBLBnUTo1SXWFjq9fU8ARqyS14SBUW4VfAMFgwAOER+t&#10;+Azvv/M+Zk6dblx22dUv3X7TM3dcdLFnc8kll5KTOLcDGW1GNSOyXHV8HipV4KTObyS/7pMGdITQ&#10;U+xV3CzGOEbdmAwNVg6xyZMn47OPP8Pu3bvE+j3bznr0/35gduw+84djObfjSmxGPSM691pqCpjU&#10;dDHx/GRx+prGZaSTLuVLchqcnpKD2mZzi76mKSLE8tZKfk8oR26eH0cddRRCoRAaGvZ7g4HWKR99&#10;9pyc7eOysRkOjEihkzoxnlzgTBRFSJIEURQTwic539loEDrptJfkPG3dbpK2pnNYIPFElhzghokZ&#10;06eira0NdXV1MCB99oNfPJWVXGw2NsONESl0Up86ARyU9DI17X/y8kgndT6nt+9tDqYvSUfB4q9N&#10;EGYmfWdCUSTk5uaivLwcGzZsQE5e8d4JC2UfW7dWNk3dHnibUc2IvAOnpvUHulyEU81KyWa3uCZ0&#10;pJM6PulMbfFlb27XNplIOs/itWIASKIIWZZxzDHHoK6uDk0HDpS99PSn7NVa/fTdq2t82euvjU32&#10;GbFCp6f5mnQp+Akho0ro9KTJ2ALl8MA5BwMHYRzgJsC7azodHUHk+r3I9fsgKwpef/OfRzfXPzTv&#10;wiuu7NimNWeuLWFjcwQzIoVOTwImed6it2qaceGTPOcTh3Pe7bN0k/IDrdeSur/k9dJN7qcL9OxL&#10;H1IdLeLHlexska4vA62nk4m+9L+vE/np2kD3n3H9NLsg8eqaHHDKVoGx0tJSVFdPwMv/+Pssl9R+&#10;1x7nFRvPnBe0U/HbjGpGpNAZKJluWj3deI4UTSE1NiedudKmb1COWFllJGrEcFgxUW63G8XFxSCE&#10;OD779JOqIuHlY/ivfzUqrzkbmzij8gLo5vKaxvEgleQn4CNB8KTThHpzPLDpAZJkwgUD4VacDuGA&#10;oanweHyoqqqGw+HC2nXr5aUvPvSr925eUZ7FHtvYZJ1RL3TSCZ+envj7an4Z7iSbqVK9+w6HeWqg&#10;5quB7n9o6W5utLQeBl3XIUkSysvL4cvxY8OmzfC4XJNPO+98e07HZlQzKoVOnJ6ET0/xLEeKCSr1&#10;OI604xtqKOegnCc0H8KteUfTNOHxelFSNgb7Gw+gLdAhvf3nX1Rlubs2NlllVAudOKk321St50i7&#10;Kac7jmRtLxO2ptMbDIwbkAQRmqFCFEVMnDgRsqTgq69WSwWiPiXLHbSxySqjUuhkulklazuZPOFG&#10;IsmCJdXbLVMBP5ueodxqpmnC5XIlxrWmpgZlZWVYuXKl4laMhTOv/7+cLHfVxiZrjEqhk4netJwj&#10;Qej0dBxHyvENGZzCuoQIknOHM8agOETQmFdBeWkZioqKULenToSmzb1t0aSTs9VlG5tsM0IjJTPF&#10;imRIXZ9p66aVsZpaBRHBudWS44FSNaRkIZXJxMPSfM/jO+kDQsYier2vz82u0ggEB8cGSaKYqL0D&#10;dB0b51aJBCr0/bRJzn7QVzKNX6ZNZVo/8/YznD/JgTpEQDwzASdWvU2HU0JHqA3ggGEYMHQn5h47&#10;F6tXrsaOrbv40VOn2uUNbEYttqaTht4m2TNpP9mfUxg4vWl1/dWEjoRxORgaixSNazwWVr0jDlkW&#10;4VBEiCKFx+WGQ3Zi+/Yd+pQpM9ufeea+4t/85jf52eq5jU22sIVOGnoSLOnmetJlLxjp9HZch5ow&#10;NXk8joSxsciclUHX9YRmqGkavD43CgvzsWrVSmntxq/Gn3DC+QtuvfXWsUPQWRubYYUtdHqgrwIn&#10;XSqZkU5q0GiqMD1UL7VDXXfkkCp8rMtJFOWEwFFVFVE1DL/fh/Hjx6O+vs7P9PAxk6fNCW9r2GOX&#10;O7AZddhCpw8kz0scSiaDkUr8GNPVIzoUjkwtJzOJ5LIShSAQUAq43U5Ujx+HSKTD3djUNOWJv758&#10;oKrg6tr16/eMv/Gi3/qz3Wcbm6FihDoSDC7JLsTJpDoJxL+nlHYrlz3S4Zx3EzaA5QbclQoo8zaS&#10;TXOHmmJnZIxjTyY2img0inhe1Pg4mkxHXl4uKIWwccMm53/d/aBrd2Rn+enHfl/cslQ58isL2tjE&#10;sIVOGvqa8DOuETDGEprOyDMRHUxyihxBEBKmoq7j6luqnHSC58jGOgd0XYdAJZimlfiTcROGaiAv&#10;34fi0hJ8+sVnBV9+tmzxu28ubfrT3459FQW+jix33MZmyDhybEKHmZ7mJdIJlSMtjgc4eF6nPwlB&#10;R7rwTQ9HT3M5cRTZCVmWAQCMGSCEg1CgqKgA48dXofFAU97+plbzts8qnjx9pmPb0PTbxmZ4kBVN&#10;Z6BxEocSh9GfOJHeHAOs7w6+ASdH8xuGAc67KpnGv0/WjPq6/3Qcyvr9Of74PuL7EUURhBDoug7D&#10;MBJxMqnHn04wJQvrOMnzX+n6l21hlXH/HADMlA8IeEwYUUKgqioAAofDASFWu6mpuRFV1ePw5Zcr&#10;HRSyVyk8xeSoOxIls41Nj9iaziAwHON4BuIEkEp/BVl/9zfSiM/vCYIADhO6rsI0TSiKgNzcXLg9&#10;bmVH7fbyh394VCEu1O28QzajClvoDAI9ebVlY75nIB5k6TSZ+PGkevRlo3/DDk4BTpOEjjVWmh6F&#10;YWhwOGUUFubD6XILa9esGRfZ+vIx37vh235y0lKRwDwy7LI2Nhmwhc4gkBrbk2x2OhzlnjORKU7m&#10;ULcVJ1Py075ue6BxPMM9zqd7miQGzq3M04JAoTgdUJxObN+1yzHrmGMd8pTxHIUPcKZp2e62jc2Q&#10;YAudQSBdPE82HAwGqkWkajo9JULNVv+yRrw8aLxxEkuHYzVKacLjr+vhw3IqME0dpaVjsL+uPp+a&#10;xOX4XkGUv/B3k8jOETQANjb9xxY6g0Rf8rQNFpm0iL6s35OH3qFUGO1v/44kTccaMwBgiSSq1dXV&#10;0A0jf/Waz6uLPjvDke3+2tgMJbbQGQSSb37ZEDrxPqR7fajbSD2OZK1tII4SI1bL6RNdGk98Doxx&#10;AyAMokiRl18IURSEaChQ9Jv5e3IJv9m+Dm1GDfbJPggMlziew30zP9z9P/KEjUVycC0hBJwxcBOg&#10;RIQiOcBhmd327d0x/f4rJ5z+1Ix5dhocm1FDljISZJJ1GSve9L52UvqW5Bo4XcuB7t/s9Vur3k1X&#10;fAqJ1eWJ18GJqnriu+Q+x1vGm3GmG3+y5hFfJmsWSc4MaeNkYtuIf8Z491o/sixB13XoupHIxkBp&#10;3zNtE3Lw+B+aAMoUx3UIm+oHaaohdV/oBgQQMN0EgwmJSAAAQzMBDvi9PpSVFmH5+2/V/M/vH5z8&#10;ziffloBzBrfTowJCTjoJAgDxn/9c7/JLPmd4ax1KDgQjP50+PVq6v0yvf3WJeeeSJXbaoSxip8HJ&#10;AnHBkryMk804nkPVYo6kDAyDSyxHHwcYKHweBV6vF82N++Q9tRunLDj+ujyE0JjlTo5IlhBCn6zi&#10;3hdeWFYKfDTh1VdrigPhTm8gYJR2EKNIKShHe7X/gGkYTXXGlyF90aImT8fuzaH2+3ai4p5Itvs/&#10;GrGFziCSqsmkzo8MB/NSf3KkxX9nC53+QSmF3+/H9q0bsat22wxh56eFVUTbwrmc/RNiBPHYd25x&#10;XLRyzRnfL66fV155ytR99ftmb9uxp1R2OCiFlQNPVzXs2X8ATqcTnsJ8XlZc3Lp2/97PWvw3fPT1&#10;edNeOvGM9VvvvL0PBZJsDhu20BkEehImyVmpszmRniz84u/7kwk6fhyH6jU2HIRttuDg0DQNRUVF&#10;0HUdJmOR4tJKzRY4h8bJs+ZVPv/6y5e1BNoua2g8MOHNt94W12xYj7y8PARbW6zSEqIIURRAKIUB&#10;hrbODtK6I5ifm+s/u6UtePIzf3/jhEDrV6//3x/+8vRVP72vPdvHNFqwhU4WSL5ZD0WwaE/0R8uJ&#10;kyx0knPM2WRGVVWUlJTA5XKhubnZaA92sPJsd2oE0VRbP/GBvz16S9TQFgdDHbmNrS3w5+XC4/Mi&#10;FApB9rjAGIMBgFMOQQCIQCFJEmRBRGuwAxTEKaj62d6cwjknX/DTGXVbah8sr6lem+1jGw3YQmcQ&#10;SNUk4nRpOiRxs06+6fe03mD0rzctp68JV+OCJzWxaV/2P1rh4DAMAx6PBy6XCztra8VpB/ZTVGW7&#10;Z8OfzkiI5AjFU1oKGu/Y9/mWRa3tbS4qynC4XQh1RhCKhEFECRIYOCMAYSCmAK6rACMQBAKH5IAi&#10;CuCcggFEdiglZoRdpopm/plnnrnkrbfe2pDt4zzSsYXOIJJ8Q+8p83O25nYGouUAPfd9uMxVDWck&#10;SYLJGZxOJ/bV1/tkorkI0YhtYuuda77388mvX/nqXasdq8+SnS5FNTVoahi+PB8K/bnY11CPtRs3&#10;4Z+vvoxQRxihSAcoF5CXn4Pqqgk4etYM1FRPhEMUUFRQjJCqoi0QRGF+gdufk3fOH//4IAvWq7f4&#10;xihbs32sRzK20MkCg5GluT/0R9gkk3wcA93WaMLr9UJr64DT6URHoN2tEDV/IX9fAE4xst23ZC7G&#10;FHnt/zyilFQdxYsKi9A4pRAV04/m6oF6AgBK8Zh+CMnigz45UBxfHgAArP3F3Sg+4wxcN0EXfnTi&#10;+fzpxx8nFSvXF/7ohh9cXlZUNH/z5i2KyVQIsgQqCli9dj0++uRjrFqzGi2traCiAE4JiEBBQdCy&#10;sx0btmzFW++/C5/TjTNOORXz585DzVETwUER6ozA6XQ6DNO4wHSp9PHHX77rXy62/qVLvtV7bIRN&#10;vyCr128a1k9X6eutDPRc6D1OJzkzdHoGNg9DqHhQLFE8RUpq2evhIqCSiVcTTW6macIwDJimmagr&#10;1DO9H0u2j3Uw988gQmcUDCL+8ffnsG3LZv2u+5+5+JixF7zK+YvD4iZHlnB6dcErJT/5xvxFkmme&#10;bIB1BoNBLoiicKCxSVf8bsEwDEFRFJ0KwiFfDCyW25QDYJzBILCSohLr8D1uB3bt3Ck4OC8NBNo7&#10;Jo0bL1ePrZxdt2dX1f79BwRFdiKiqiivqMDmbVvxP/f8HrW7dqJ8bAUCoY5EnBpL+htp7C5HAEA3&#10;MWViDS6/7DsYU1IKiQqYdNRR4IyBcgRFQbx96tQTnmlp2dLEOR9WDwJHAramkyXSmaBGigtyqgkt&#10;WxkXRiqSJEE3CQoKCrB9KzGn1lTlX7F0sYRMUcdDAOGczFx19aQf33vHT357683fefXVVx05+XmQ&#10;JAUHGhtRUFyEzkjIym/aHzgFhfVQwon1AMlI12sAECUBAqEwtCh8Lg+mTpqMH157HUxTh+RQoOo6&#10;xlZWYtWa1XjqmafRFmhHUUkxQpEwDNMElcRu/SO8SwBRTiFJInbu3os/PvAgLrv0W5g/7wTU7t6N&#10;gtxcuJxOn2kaF7/11vPmnDkzngfQgHTxwDb9xhY6w4R0GQlSg0aH0w091aQWzzNmz+dkJu6AUVhY&#10;CM658vmKN85ecsz1rwFXNWS7b7VjCibuevXdOy/91sVf3994AIWlZWhuawUQRX5xCQKhDshOpf9C&#10;BwDhFHFrAycMAAcIQGIWBN3UISkSgu2W63NuQT5U04AajYBSEQWFxdiyoxYv/ONlfL7qK+QXFEAz&#10;GJoDARQUFkLTtG5iIv4y3mXV0EEkAWs3bMS/XnsDubn5GD92HBghMAwDuT7vHCMvZ2M0Gu1wOp1P&#10;cc7V/h+tTSq20MkCqUIltRRCT27UQ+XdlonkDMpxUl2obXpGVVWIsgtOpxOUUtLcdKC8KrS2kDsi&#10;B4iYvRIHD39/tlT+0hvX3fqzn53f1N4KKivggghfbh40TYPKDMhuJ1Q10s10dSjQWKG7OIwAJjHB&#10;YAkgAoByBs0wkJOTg6KCQixYeCJM04TD4QDnBAYz8eI/XsLKr1YhLz8fEChCoQ44nE6rVHysbyRp&#10;JLu6S8EJhyBLqKyuwso1a5Gb+xq+d+VVcHUqoC43VMMUCSWT9+zZ483Ly/sYwOb+Ha1NOuyEn1lg&#10;uCQE7S/pAkJHUv+zjWEYkCQrH5soimhoaNDXrXyvnEqvZvV67Fi+1f/F55+evmHrZlpSPgYOtwu7&#10;99XBIBxclnGgtRVRzQARJEi0f00QBMiSBFmUIcsKZFmBIjvhVBQ4FAWKokBVVWhRFRQEM6fPQFXl&#10;WHBmgOsGKAfeW7ocG7dsBUQJotOJYKgTDpcHRUUlaA92wLqtdTXCKWisAYDL5UIgGAIRJYiygrUb&#10;NuKDjz/Cvob9ME0TwWAQnPGjKysr92/duvUq+6Q+vNhCJwv0VK8mtUhaX9bLBvG4nOHSn5GGIAiJ&#10;Jssytm3d6p4xc3bWTTjbH36y5N333s2ZMKkG6zdsQlNrGyqrxkHnlkmqdMwYSIoMMAZu9rcBXGfg&#10;hglTN8B0A8w0wQwObnBww0RuTg4K8/IhEIIT5y8A1w14nS4wVYcWiWLZsmVQDR2CJCIcDkOQJIAS&#10;dEbCcLlcALq0HMKtm1xyzb2IqkOQJTQ1N8PtdiMUCuGLz1dCUw0Eg0EoigJJkh319fXFb7755nn/&#10;77YfHOxyZ9NvbKGTRVJzscVfxxkOiUDTETeh2cKnf0iSlaVbURSIoohAoN07bdp0E1if1UGcXDFO&#10;2bFrJ922YzuKy0pRPKYM7aEOBDs60BHuRGsgAMY5RCpA6meTiQDCOAgjEDggMKvFBYIAgnCgA52h&#10;ENRIFEX5BQi1ByATAR6HEy2NTThw4ACimgpd18EJgdPtQjQaRXt7O9xudzezWjJxD7ZIJAKnyw1J&#10;kqCZBgzTRHNrC+r21UM1dHBYJlCHwzGxqamJ3bTknuOG7E8YBdhCJ8v0JGSGMz1V67QFT19gABgi&#10;kQ6IsgxQASIV6auv/L36Gr4/k6/5oDJn1mzi8/ng9/thmiZa25oRCoXgdjlQWlQMj9OJSDiccO/v&#10;b+saBwtrHgcQQUA5hdvpgQCCwvwiiFQCgYBgMARwivUbN0MzVBiGBtkpQ5IFRCOdkGURXrcLwfYA&#10;AJYQYnEtJy5wKAccDgc6QyH4fD4QxiEKAkKhED799FP4/X60t7dDdsoQJHHs/Pnzt7z+1nsXDfFf&#10;cUQz7IVOco6yeBs4rNfGuZlo8c8I4YmWajM+1EYJsSY2ObdMC6Zp1bjhHASAIssQKLWKfzFrclWg&#10;FAK11s12OWdKacI8lCwoBUGAJEmQJCnhVBCPPUreLyO812ZVoemt8QG1dNVcD2VOipHeW2/7ZuDQ&#10;mQZVCyO/IBc+nw+twZBr/FFHzXl4ybezKnSaavdwbpjgJgPTjYR2QUyGSDAApkbhlESAEvB+NiZw&#10;cAEABXhMMnBuAtxMmOAMwwAlIkqKSyHKMsJRFbLLDZ1StHUEEI6GISsCBHBwQ4dTlgBuQlMj8Dod&#10;oMwE4VYDM5Ou59i9RNOhRyKAYUKkAvSoCjUShaZp2L9/P4LBICilUHXdlVdavOejLz47mvyYKNn8&#10;b44khr3QGS7YT/F9p7cb96gfR8JABUCUradrQZJg6FrRzm2bFr78zIVStrsHxExdMU2EcNZtPiRu&#10;uuKk/y0elwMgrRecqekwDQNerx+GzqA4XTAZh6QoMUcBa17RMHVougrD1CESCokKMAzNKhbOkdbM&#10;xgigKAocDkfiYUhRFFABME0dJmeQnNYcka7rstPp5E3Nzc61S9tdgzDUoxJb6GQgWyUIkssdZ2P/&#10;A2U4ZlIYLnDDhFNxAADcbjd0XSduj5PNP2Y8AawAzax2cAiIa4Uc3QUSgETYgNPphGmakGW521IU&#10;RXBCwAmByQHTYAnt2zAYOGjSNik4oWCEJgQcB0AFAWE1DFWPgogEZiwrCOccoijGX3PDMJztrW2O&#10;6a0FFdkaqyMNW+ikIdUMNdSCJ7lIWjwlz0gTOKnOEcNJ+AzUPDlQ86VhGCCEwOv1wuNyIRqOYGz1&#10;5BV/rPudRpbcQjnpaSp86BhMsceTGnBwUilBlmAYBgKBADhjMDUduqZBi6rwuT0QRQmEUEiSDFmW&#10;Y2NOIQhS0vh3BaDGj4cTgINCNXRAoNBNAwZnQKzUuiBLEEURzAQ0TQOhVM/Ly4tqmuZa88FXxw7e&#10;iIwu7ODQXhhoJuaBklqvZrhlJeiJkRZ3NNQoioSoGobH4Us8WDQ0tTXc/mAhw5Tbst29gwTOYAig&#10;ZLMaJwDjXSKCcw5d19HQ0ABZli2PMs4RDAZRVFQEzjk0zYy5NiuIGAw6szQhKspg3XL7pTxXx4SP&#10;pIgwTRGEc8sjTxTg9ftABcESToxAUiRty+bthS6nR5CJs+Dwj8LoxNZ00tCbljOUmk6yeW0kajrD&#10;lWxrOg6Hw4rwV1UADLIiItjaRm/bsASciEd8OgeWZE6LCzROEMtKYL2XZRnhcDhR2tvtdIFyoHLs&#10;WLicHui6Dk3TEg9mhmGAQIAoxp+ju2s6FiS2TwaTs8S+VFWFJEnIy7MyL8iypUGBEvON11+b6/F4&#10;SCAYHL4n9AjDFjo9kK25nDjp5nRGCj2Z1UaS4BxMdEODJAlg3IDT6YSqqmCm7jze81VW/+ywdPDE&#10;/uHWcuKCJdXElooky9B1HXv37k0IFpfLhfLycowdOxYuxQGmGxBAIBIRMJHk3Zp8WyPgiRb7hBDo&#10;uuV2zSkHFzjyC/MwduxYEEIgSZaZrbm52btxw4ZKr9ut5fl9uw7vSIxebKHTC8PhJpmcBHQ49Kev&#10;jERhOVR0dHTA7XZDlGV4PG60B9vQ3Lrf9+9nl1uOBMju4KV6mA3pfgHoplUio7OzExs2bEAwGESg&#10;IwhJkuDxeFA1bhx8Hq/lPEBo17xnrLxGJmRZBmCZr52yApfLhbKSUowbNw5erxeEW9d+pDMsNjY2&#10;CoqiGIrT0TSYxz6aGJFCZ7DjUNLNRwxl5H2qkInHvxyuLM6DbT6KmwclSUrE8sTjq+LHkE3z1mCf&#10;P5kQZRnhcCcMU4OmaaiqqsKqlV94OOcgS26hm2ryPGQqkQe9IykUlJamrYWUGsl2iqtHOwAAHWBJ&#10;REFUOCBJLVW4maYJj8cDKgp45913kV9UaOVkM3QwxnDCCXPhkEVLOBgmDE2FLArgJoMiSZAEAlkQ&#10;Y8KIA5xZuk7sujJ1DZoaQW6OD6GOABRRwszp0+GQZSiyBIckgzOGpUuXQxEVFBeVRm742Z11h+nQ&#10;Rz0jUuiMVkaK9tDbjXskaWuDA4duqHC6XXA4ndCZic5oBE6Xw1f6q5vL8cLfxf/f3plHx1Xdef57&#10;731bLarSvsuSvMUJCWDwgqGJGVYDoZOcQHomnUxIDidk6YRuenoSOj1tlm7Sk0B31s7Sk0z3JDNZ&#10;7AQmB3BOiEmDYY4Jm22w8YIXYVvWvlWpXr3l3jt/vKpSqVRarFKpStb7nHPPLZVU9e57Vbq/99v3&#10;/eKZptf2HFxDdpBFTRYNBoOIj48X9RjpCgG5ZAseXdcxMDwEwzAQNxN47rnnUN/QAFACl3M01NVj&#10;88ZNaG1sQDwWg0qASCgMcBd20oJj2bBsE9yxMmHQgBekplCGSEUF6iqrMTIwiHAgiJuuuwHr1r4D&#10;AVVDW0srdE3DYF8/jhx6E5FIRG7ctPm1nf/ne8eKemGWEb7QKXNyBc1SETxp8q230IoAS526+nq8&#10;ffZtxBIxVETD6O3vRf/Aucu/c9f6h7t7yCX/IIf7Lnlr/Ki8o+AWuedFIpGYclOQz+lfKDQn2TQ3&#10;6RSMApQgaVlwuIvfPrMbsWQC4coomKaiMlKB66+5Bhs3XI6goUMKDsdOQgoX4YABjVEolEChBJpC&#10;Jw1DU8CtJMZHR9FYU4v333wLNq5fj4aaGrQ2t8BNWmCMYffu3UgkEqitruEtLZ3PSrlgSt6yxw+Z&#10;ngez3a0v9MaZuyGXu7aQG9qd25yu2C6LWT+fAl9fyNUXROKtkyfQ2NyEQwePYO/elwBK8ZtdT63o&#10;PtvVdM/zv657/n3vfYAcP/vvBRxm3oTDYQwMD3mtpKe5ULmu+vOFAGASmWMQOVmg2baN2rpadHed&#10;Rn1NLU6cOok9L7yAW2++GdW1NRgeHERjbR2u2rwJrmlh/+v70N8/CNfxIs8URgAOr/BQKmrBFQKU&#10;AipTIGwbHc2tuOzS9bj2vVsRCgShgqI6EkVsZBTHT3Xh9f0HENANtLW1JTiperqA0/XJwRc6ZUi+&#10;fJxJWkCZC51slov2cj40t7bg1QP78Z3vfA9dx0/jne+8CCPjMTz9+91q/2Dfln9+9cCfy3Z7ZG2X&#10;tm8x13Xw7ePEvW12R3whZBffFCQlfFJ5OmnclEmM6iqS3AFcjt/veRaNzU246sotGBsagJ000dLY&#10;gFtvvgl19VV47bX96OntxcDAEBRdA3ddCMFBFSXlUwSIQkAZxTtWrcatN21DRUUFFFCsaGqBoaiw&#10;x01ASDzzu92g1Es+veTiy54+FP/G8XbcU9Trspzwhc48KIWmU4z3LRbp65NP4HjO+sU5/vTMfB2L&#10;qelIKXHi5Ans+OVOJC0LlTXVOHTkMAgHGhtq8eJLf9Dv/NOPXrf9qYdO3jD8rVNdVf82UsDhzovO&#10;xmaNXakU/UuWNqVlBA48f0vafqUoCnr7+lBVVYWxsTEwSLx99gx+vetJtDQ34R0dKzA8MIhEIoGm&#10;xnpcuWkzmuob0NPTgzfePIyTp07BtL2EUk3XQRiFlICqKgjqBm667nqsbu9EMBBAMBhENBRGJFyB&#10;M6dPY+/evTh18iSEEFi37l3d9/75g4++cXh3yXsdXUj4QqfMmWSWWqLkEzzn8/cXGsePH0N3bzdG&#10;YqOwTQcdHZ2AKxGLj6AiGsGZ7rOh/tNn73i88cv2490vPhFYt+7cvWOrew7Js+P4k49Q3E4AfBi4&#10;A8AOTJ1vl/jUhmF6YOvdyt5/3OpI8uwU9cV1BRGuA83QpTMSJ8c2dFx67qkffTDwiBHK/rtiffNy&#10;TWrZKIoCy7Lgcq/qQCIRR9KycPjIETz2+OP40C3b0NnaCiI4kkkTdTXViEajsNatw5o1a5CwkjCT&#10;NjhSxTwVBsEBTVdQYQSxsrEFidEY2poaUVlZifjYOOJDI9j36qt45unfIRAIIFgRFtuuu+UHX/xT&#10;saja5nKA7HvjzSW4o83s0yv+pjWzRTudNzBf0ua1bE0huxSOM4dchGIy2/XlnGcSW0WqkKLrupn1&#10;T+crSDP79StMU2EFvn629c90fQSV2P2H5/GVR76Kymg1qGRIJJLgjucEDxgauLARDQXlbbfdGq+v&#10;qx+pCFU4EupY99meriuvuKLNtONsuv8BQoiMxWMxTdORNE29prH+DVvw0ydOnIDruggHg3CGh8nK&#10;1hXV4zavHIiPngxXVWpM0dccPPj6lT/64b/WuwAVqTplHhOfR1pLme83nEiAick10QSZqA4gABAq&#10;oWka+gcG0L5iBXp7e0EpRWVFGOOjo9hyycW477/+FWpqatDT0wddV8Gl973hnGN0bAymacKVAroe&#10;ACFeiw2mKogEQmiI1kIlFNWVVUgmk4jFYjjw2gHs2vUkpCQwDE187dGv76hSVt9HqrpPScmW4B5Z&#10;vixRTWfmr3yhisHsQmtmoTdbzx8ySyRsdsBA9gaYa67Kl0e0ECyE0E633s7OLcqskUzNN8oWsrOf&#10;R2HnybMbiOUxXQpRmHku+xyyTY3eKylcV6ChvgmxWAyGqoNSgWAkAENVYY4nACIQaWrEyMiYwV0Z&#10;fts+fSwUjoxWRiqNPXufG0wKCzOFtamqmj4B0zr0xrqkaW5O/06RQJAxEh8bBzH0UUXToud6ejp7&#10;+gY61KAuqKoATvFuaiQBOBVTnktDAUAQOEkHkXAUo0OjMFSvIncikQRVVbzw8st46GtfxftuuRWb&#10;Lt8EVWWIx2KglKKuphYqU6DXqUgmkwgGg1AUCsE5QuEwBOdgYHAsG6AS/YN9+OlPf4ojbx5FbW01&#10;wuEI/+xnPr0rFKl+iOj2KSlLX3z1QmOJCh2fci8vk0+olDP5gjeKRWVFFIYRwMDAACgAXVNBhNdn&#10;J2kl0NLULD77uS+cvPq267/9R1+5Z+ctN3y/9+ubqDOfYxEbBA/dP3FiDwDYDtz+QifZuZMA/7KK&#10;9u80jV/8pnmd89LrH37+hb13d3efq5jpPQvNs5hr6PXU41BAAkzT8cLel/HWiVO44drDuOXmm7G6&#10;cyVc20F/fz+a6htAJDBGR2CoXiAB5xI6YZDMq0Y9HovjySefxJ49ezA4OIiGpnrU19ebGzdufOrW&#10;P37fg8ePW4d8gVMclqh5rbgUqunM/v5z03Smw3Ym9p/cO+qFYLbjz/Z7IcQkLcd13czwzGvT5+4s&#10;DtMLxOzqCdMzt+uTT/AKAvQnxvA//vV/4uVXXsqUcek5242mxnroqobNmzad/dx/++uHX/7Y6z/8&#10;i9/dtmhO7D1rw1d9pGbdzvHYeCMACJLa9uXk7b+UyX1ECgR0Fa7twHFsCM4R1A2sWbUa1197La68&#10;YjNcx0HICIBSoLa6BpRSjA4Pw3VdxGIxPP/cHhw7dgwDAwNwHAe1tbVy8+bNo+vXr9915513frWr&#10;q8v34xQRX+jkodyFTtqnU6zSLYVu/mmtIe2bSft0XNf1ijLmbMq5BUILDTSYq3luOlNloUInuwdS&#10;biSfIMCQGYcDgV/96pfY8+/PIhKJYHhwCNXVlaN/dPXVB/7ivi8++8YnbvmnO3bsHZplIQvKzhpn&#10;wxfaN/zasu2mVA4/AECAgqLw/JyFQqEErmVDgiNoBKApKoTrwk4mITlHU0MjqiojiEajWNneAcPQ&#10;MNA3iEQijtHhYcRGx7Bq1SoQQhCJRKytW7cebWtre6qzs/N7VVVVXbIcTQcXEL55bQmS7qwI5Pf7&#10;lAu5G25GoOQIlsU0beWur1j9knI/l+zE2Ei4AvHEOD75sY+jubYe3/zmN/GBP35/36c+86lD7N1r&#10;/3LPgZ8f/tSOvYkFW8wcaaysleHgRXAs2wuWSAcNpBI4aZl8tWzbhaYb0DQF0uUYHovBsW0YmopI&#10;RQXe7u5Gb38fGKHo6x1AtLICbtKFEdAgQLH+8ssQCgT7tm3b9kJbW9uxeDz+7KZNm16Kx+P9vrwp&#10;Pr7QWYLM3eFeHM6nqGY+R/10Tvbs183EQmg6+YTNQpkqZ3y9lIiNjqGuoQFcuGhuaMT6iy/BpZdd&#10;/nJ0Zfu/PPLLT+7f8Z9+tajlb9I4A6NwajZ4AgYT+nzaszGpVE0poQSWZSFpW9AUFYFwBcKQkELA&#10;cjgCFREQ7kI4Llzhta9WDR3hSBSGoiIcip75zx/7yDe+/OUvP7Z58+bue++914zH4yU+qeWDL3SW&#10;KPki3MpJy8lmLnXVFvsciqnlpN8ze87W8iLhCsTHxmDbFqqilVAoQzweH7ziwzc+LX+7vyQCBwBq&#10;o1Fwu8Nbr5wwpc0WIr7YaKoBqUjY3IXtcCQtB4RKUBAQIcEYA5UCKlOgBUMwAkG4jgPX5Ri3Hdxw&#10;4w2vf/SjH3187969x0t9LssRX+gsQco9YTTbGT9dNYVyM68tJoQQVEaiMM0EusZPoPvMGbS3rjDb&#10;rZGSCRwAUBMOlBo6Y+JmyZEUluuAEC8PjGoqNMZSJmcXknNPIxMUkgCEUhBFBVwBUAIKira2FWej&#10;0Whxy2n7TIsvdEpAoQKDpnqeCCHybprFNk/NZaNOJ4fOFMmV77hzNd0Vsr58vpbs52ZLTp1tifkC&#10;ETLHERKMKojFYlAUBtu2EY1GoQeDA6HP3VnSSsbHXz8M9QN3gNp2qrsnzQjmcrrJyXynQCAlIFwO&#10;gANEgkgCRqRXhcAVcFKaD6cUkBSBgA4Aye3bt5dUwC9nyiEYxec8WQomtVyWWv24YuK6LiilMDQN&#10;ruvCMpPoWNGRPLRjR6mXBmDmTaFsNaAUkgA8LeBJ6vuWW6VdSOL7cEqHr+ksYcp9A5+u6sBSqpKd&#10;j4XQFIWUmZbMQgisXbUq/PlP3F0WH2i2upXpp1Oy1Uxlokq1zAhBCQBETA52kByAACUEFN4gEtB0&#10;zQ0EAuV0SssKX+gsQfKVxilGkmghTOcvWQihU+xzLHZBUlVVYdoWkskkRkZGwBjDyOjQuo+7xqJ2&#10;Cp2JdPXn9JXIFkQlNY8QkUpWlaAytcacj0OS1PcPyOSLpdumzy3516eY+Oa1C4ByLYmTm7zq99bx&#10;SFdsAKUwTROO4yBaVXXuQ48+XNLd0FExqUOoV4xzYmMvF9MagQCB8AQQvEEw8Tg9JDxNR6UECiNQ&#10;Ur2yKaWSc14+/yjLDF/TWYLkbuRpraIc7+Byc3UWQugUKlhnW0KxC45algUtYEBVFTicw7SSaOhc&#10;9f+6dny6tOXDsxApgYN0JFuW2UrI0t2tTmoCh1QfnjzRdrmajjcIGCQYESIYDPpCp0T4ms4SZqbE&#10;y3Ig31ouBE0nW4PLN2aDKAwCErZtw3Ecr+dLReQMfn9/Se8aEuqEDyeNxISWU07ajkdKq8nSeECy&#10;f5ZeRBsFFEJAUw4fSqkcGxsr3bKXOb7QWYLMr+xNaXaLaTdiSUszA/CuxfyHlBJSTD/Pto5AIOD1&#10;fRkdg2VZiEajcu9zv63EAztKuqUHHU+LyPTMkakzznqu1HWXZxJ6RHph0UTC8xsKgKVCCCSlIISB&#10;EFaWFoHlhG9ey0Oh5pVCC4bOfviJJm9CCi9KRwoQpEJD8/5nThQ2KXTfkHL2JnrTaTmE0NQGTFML&#10;Wex5IYLnyIzHkUJ4fyPJlFkSgqHhUYTDYTiOg8H+fgQDwV4hZBw4KL32n6VBdVIChgtPWYBnvpJE&#10;TiqJQyWd9y1MJjBhnm9Apdf0LfXTxHNZzwiXQ9N0OMKCoQdh2y5UqkJKiUAoDNtFvxAiOc9T8CkQ&#10;X+gsC3I7QJbLnV7uuhZrXijmd3zDCIIQhnEzgZHhUYTCAbNz1dpu2K4EuX+B13h+pMPncqsSUHi+&#10;k4WgkLI6gnhrybe+zGOqgEgKKQkoGBhTQQiF5AKEMIRC4URnZ2fZ+M+WG755zcdnkfGainGYpgnT&#10;NNFQX++OOE5CkjJyyOWQG5os5zkWinRId+4AvIoSXsCDBCgBYcyrx0YpQImMx+Ny165dC7gan/PB&#10;FzoXIIU6uku9vmKPUuM4Tqa/kKZpuGzDht7m1avtkq9LBTgASQhACSRNzdkZ/ZSUvABotoDJ9ztJ&#10;vLB0KSUopVAUBYRRgBIoiuJSSsfvuecevwxOifDNaz4+i0y6Lp1t22CM4dLLL3urZt26svYxpCPX&#10;vEACUZDgKeRONy1spgsoINK7qeGAV+BTVUAVBiokwBg0w3AlyDg8+epTAnyhcwEy9W4+pxzN4i0l&#10;L976SqdxlDps2zAMuK6LsbExJJNJNLe3H7rx7//e/G1JV+WRrlcmKUBAICjgPUImgE9KWbIoNgqA&#10;z/LxuUJAowyKokDTNKiqCuFyqIwhEonYw8PDvj+nhPjmNR+fRUZKCdd1MTo6Ctu2ITXtzNOPPWaV&#10;el1p8mkRaR9K9s/zGQu9zunem1IKVVWh6TqYpmYEUEtrW297x8phWQ521mWKL3R8fBaZRCIBy7Jg&#10;miYIpTbVtRjuL21i6FJiLlpWWuioqidwGGNQVRWNTc3Dq1av8UtMlxDfvFYEil0wMrdHDaU05SRP&#10;9XKZcks5eT0yK/a1GC0Hsvv85HbnpDRdtif/ucwpo7/AtRY7OTBf8u5EDxhAURT09/ejq6sLVVVV&#10;yR//4udxedenSy503vOe9yBRtwKOZUMLGiCEgUvP9eFYNhRNRSQaRWx0pCATLRFzM89lf86Z60cA&#10;7gqvXYHMqcaR+p4rigIhBBJWAqqigIEAlELXdViWJY4cOeprOSXE13R8AMxtsy/WcZebpSN9vqZp&#10;IhwOu5SxsnBq/+B//zi5dvUaYRgGEvFxmKaJSCgMy0yisrISKlNw+s3DEJxDuhx8mlkIAXAx7Qwx&#10;NaJQCDFp5D7Huff+wuVe1WhCpzQKTM+GpiEejyNoBKDrOhLxceiqCstMoraqind3d5dcwC9nfKGz&#10;zMnXRbPYzKSpkKzw3PmOpQDnHPF4HOsuevdLWz70gd5SrwcA/uw/XHpi63vf28sIgUIZNKYgPhYD&#10;IwTDg0NghKJl1WpoTIHKlGnndCmdaWdKoRBvMJBJg0rkfT49CCFghGQSRCHkpOHVuiCwzSSaGhsR&#10;DVeASAlD00EkEIlEE28dP1ny8PTljC90liG52kXu48XIcynXHJrFwjRNJBIJXHzZZSc++DdfGi31&#10;egCgjaww/+Mn7vpRU0OjzR0HlBAQIbGitQ3ccQAhIDmfWaBIgKUFynQzpt4kZM8TVaHplL+jEpmG&#10;bKliSqAAWEYYEThJC4amo6WxCQplCAWC4I6LaLhCaqpxorn9nf2lucI+gC90ljWl0HJyj78cBY4Q&#10;AsPDw+Cco7GlZejyez5TNjk6f3d45Gd3f/ozL1ZFK7lwOYKBAE4dP4GKUBiVkSi6j5+Aa9lw7CRc&#10;O5l3hnAhhZt3FnLqkOCZWYLD5XZmcOFkhpBuxkQnXQ7JBWTKXEdSwkghFKFAEJ0dHairqUUiHkco&#10;EISVMNHY0GAmRhPH7/+rn42U+jovZ/xAgmVIdo+b3MdzYSFNWNl9gXKfu1BxHAc9PT1gjEmm6qO9&#10;H7nVxotnS70sAMCPN7cOnt226Yuhn/2ve7/1rW9f09PXU1sZiSIQCuLogQNYv2kzes6dnvE9Zm3n&#10;PcvXJzvQY0qgi6TgnIMQ6pnY6ERnUMYYGKFYu2YN6qprUFNTg8RYDLquA0Hutre2H62sbDn4m9/c&#10;Uzbh6csRX+gsU6YTPIu9hnyRXoU3aStvv45t2zh37hw0XY8RTe8923q6rHwMrYNv731h5cb/8sCz&#10;u24bPtt17de/9siViXi84d3rL8P4+Diqq6vnnRwqCbx6aHka++V+bnn9dZJ6ZcIlndSKOh0ezSjF&#10;qlWrEA2GETQMSMsBA0FLS+tIe/s7nvjS53/5yk8e+1Ahl8enQHyhs2RJtyqg8Cp6TLQumCulEjaZ&#10;4xMg3ZmSYGIWkJkqwvOZQUlBr5/7LLxqxjPNYJNmSQDLtTA0OoBQJHLyoq1bTsmRkbKIXksjqSJx&#10;6rWuHbf//Adjf33xK//w8MN/+41HH7np6NGjpLG6GpynlkuEJwRyZk1X8j6fmRlACAOoBMXUmal0&#10;0s+EAYwoAJUgkiKoB73jM0/gpBM/DVUDYyxTCsd1Xei6Dtu20dra1otgw/M/eczqK92V9QF8n848&#10;oQUNKUlBw+vdkmdOjakOej5p5Iv0Or+imZhxpOulEEKnPBYEIIyCSwFX8Mydr4CEKzi4FLNmtQvI&#10;Gcd8s+XnPsSMg0sXVCEQ4HCFA6ZSEAa4woGkEpZj4uSZE7jx5uu7ntizu2w3wTt2/on9rs/+7b76&#10;ivBjK+prTlcHNFDHBmwXVBCoUKASBUxQwJWQtoB0xKQZrgQcCcIB4gKEA5pkUAUF4wTMBaiLSTPj&#10;BAonUAT1/lYy6FCgExUGUUGFhEooDMKgCgCWA3fcRDI+DjthQldVVIRCGB4cQiAURPuqlUPh+pZf&#10;PdH8pRdLfU19fE1naZI2imerCmVGPhOZ95x3n5N9CgTTn9J8ZilTaYISRZp51s98ykwphQD3zpfI&#10;iRwTIUCIxPDYEDh3UNdUO0SbWew8L+2ismXvDnP79u1PXLF+/TYdaPu/v36CrFy7DrYLONwGd1xI&#10;IqBRFVRRwYgCwgCa0uxyNRkiKRxug4KAEQpGFVCFgBFvpmCwXQsEEoxSaEyBojKoTANTKRhRIIkA&#10;BIGQHBQMVKEI6EEEQgYMLYDR2AjsRBLr1q3F0MBwonXN2h9d9Y2xr1/1wwf8AIIywBc6PgtOuiJB&#10;viAFMUvX0YWg+IEIM78/Ywyu60JKCcYYOOdwHMfr5wIgFoshGAyitX1F4mCNXjaRa9Px4IMP9hiG&#10;8dXvfve70S1btlx17GSXTggDGKApKqiqgIHBlV6EWtK2QCWFpBIMLDMLIsDAQBTvzkJCAgQQHGDU&#10;mymRCBgaqKReh1DhwrZsuNKCpBJUUmgBDRrToBmqDOpBMI2BEUW6jiVjZlJ0dK4QruWKpJmQW7de&#10;88xVD33/Uex4ZKjU19HHwxc6PufNbJv69FpO2vxWXEotdAghcF03k2viOA6AiXJFZ86cgappifqW&#10;5p734+XEfXhnkddbGNLrT7736quvvuu/f+0f733plVevGxocrh4ZG9bGRsaYaSdBQWEEDRnQAlIL&#10;aIJKKiWRIJJAEgkKIiWBpCAyWBECI4xzyQmVRHjuL+L5eiQBKKAQBVSl0lANqQU0HtCDnCkUjDKM&#10;J8YRDISSNXU1oxWhCGcqlZLDrqqrefs9F61/65WDr5849Gb38Y6LVorVN3zvGI4+Utba5HLDFzo+&#10;RSGt5UzNBSo/U+BCky7dku5WKaWEoihQFAXjSRPHjh2DoqmDMqwfh/hwEnRphIjv2bPnZF9f3xfu&#10;+vz2hn/6yv0bVqxpam+ubqw0ogFpxyzeM9yLAA2YvaN9iQot6iaRBHMobOpIXepci+pOiIb4viP7&#10;sK79orHeeA9rrW43RUi6iIGYSlIGXANKlUIUU+V91oAzdibusrbKkXc1Xhf7tz/8RJ7dfRYfvO/j&#10;6MA2q/72201c9DtJ7icQ8m8kJQpkol8CwCWdjd6ij36plJfMJw9k3xtvLo1vvE8GkhX/kXbup30G&#10;6bpVM0KLu/Fnm9VyzWtcEliODTtVqyuddZ5bvLS8mbkdCyEEyWQSgUAAjDEkk0kYhgEAON1zFt/8&#10;/rexYk3HH/7sn7/yl9e79c8vxop9fMoFX9PxWXDy5V3k+ngW4/hFPMKMv037tBhjmdBdSils20Z/&#10;fz9M0xSXbNxwVPnOJw8DTxR5rT4+5YUfMu1TFOaS/Hchk/bnpLXPtJ9nZGQE53p67FBN5Zlr7n5i&#10;oNTr9PFZbJTltBFcMKSsT/l60WT3spn25QWar9JRWHM9RtqEljb9OY4DCZLVB2hylFuh/YhKXdGA&#10;pnq3mKbpJSumtDxKKfbv34+6+rqEBeELHJ9lia/p+PgsMGmTmm3bmYACQgjGx8cxMDCA2vr6nlU3&#10;btlf6nX6+JQCX+j4+CwwhBBwzuG6XsCBqqoghMA0TQwMDKBjzaruB++sea3Ey/TxKQn/Hw+2IFEt&#10;E0duAAAAAElFTkSuQmCCUEsDBAoAAAAAAAAAIQBMH5erggQAAIIEAAAUAAAAZHJzL21lZGlhL2lt&#10;YWdlNS5wbmeJUE5HDQoaCgAAAA1JSERSAAAAGAAAABgIBgAAAOB3PfgAAAAGYktHRAD/AP8A/6C9&#10;p5MAAAAJcEhZcwAADsQAAA7EAZUrDhsAAAQiSURBVEiJlZVPaNxGFMa/Gc2MtFrJu9hQAsGFLWbX&#10;bEhxMRh8WuNCndCQkuI6kEAhR/cSKORQeuqhBBraSyGFkkMg9hKWngwlNoWSkqS+JOAQnEsCgRgb&#10;/8FmK2lZaaTR9GIZx1ml7gOBBr33/eY9zZtHtNbIM0KIqNVq00KIac55zTCMOoBXWutXaZouE0J+&#10;ffz48etcAQAkDzA8PDwthLhu2/aQbduwLAtCCFBKobVGHMeQUiIIgttra2tfra2tdY8FIISIer3+&#10;g23bV13Xheu6KBQK4JzDMAwQQqC1RpqmUEohiiL4vr+yu7v7Wa9s3gKcOnXqpuM4s+VyGeVyGZzz&#10;h5TSSpqmN7TW1xhjJw3DOPDXWkNKCc/zdtrt9tkHDx48yQXUarUzruveGxgYQH9/Pzjne2EYvtdq&#10;tRQATE1NXXIcZ9q27QuMMRBCDiBJksD3/edCiA8zfwCgh2lCiFnHcVAqlSCEkEqpj1utlhofHx8b&#10;GRkZWVpaam5vbzc9z+tGUXQnCIIPgiD4JAzDdUopXNetB0EwfVjzKKBu2zZM0wQhRMZxLAAgiqJb&#10;nPObABAEwXPP835rNptf+r5/cnV1dXljY+NKEAQghMBxnEu5AEKI4pyDUgpKqQNAAECapmcJIZ/P&#10;zMwYlNKxMAzXAcDzvG9N0zzd6XTg+z6SJAHnfDQXAGB9H5QBv5ucnJxdWVlZl1Ia9+/fLxBCfjZN&#10;82Kj0Tj96NGjs1rrl5TS0TRNobUGY+zEYUF2BLCZOQKAaZqTruvWG43GacuyLlYqlcU4jj+ilL4v&#10;hLg1MTGhbNveZIxdsCwL+6cryAVorfu11gcAwzDQ19d3QggxK6VEGIZ34jgei6Loudb6r0KhcM11&#10;XTDGYFkWGGPQWj/rWaJqtTrCGDuTNVNWKs45isUiyuUySqXS+NbW1kK73d6MomjIMAy4rou+vj5Y&#10;lgVKKZIk+aVnBqZpXrcsC6ZpgtI3f0225pxfq1Qqn3qeFxiG0eCcgzGWlQZKqYfz8/PNngDO+Uix&#10;WMyOKHoZ57zguu6oEAKEEByqO7TWstvtXjkacwBQSl0GcI8QInqq72eSZZmVMNuMUur7Vqv18q2Y&#10;7OXp06d/djqdZhiGSNM0jwFCSNYnB+Jpmu69ePHiRs9NHV74vr/Y6XSglOrlm2tKqcXl5eWe1/Ub&#10;gCiKnoVhiCRJ/hdAa23kfXsDsLOz81pK+c4S9RBXSZIsHguwvb0dRFH0jZTyyf6zKKX8QymFXpNP&#10;ay2llJfv3r17Ow+QOzIP2/nz5390HOfrbGTui3fjOP5ibm7u93fFHgtACBFTU1OrAwMDQ6ZpIk3T&#10;f6SU55rN5sP/ij16m/Y0rbXc29v7qdPpII7jzTiOJ44jDhwzAwAYHBzsr1arfxeLxXMLCwtvNVSe&#10;/QtR6PKO/uOLDgAAAABJRU5ErkJgglBLAwQKAAAAAAAAACEAuqr9fzYCAAA2AgAAFAAAAGRycy9t&#10;ZWRpYS9pbWFnZTYucG5niVBORw0KGgoAAAANSUhEUgAAABgAAAAYCAYAAADgdz34AAAABmJLR0QA&#10;/wD/AP+gvaeTAAAACXBIWXMAAA7EAAAOxAGVKw4bAAAB1klEQVRIie1VPYtTURA992Ny77z3krwV&#10;tl2RSB5JJQjbZNMIEsH8ghTbbCUIWgpaCv4Ef4DoPxA22KYKsUgkphHEbQVDQnjNy7vXxkgWJUFJ&#10;upxy5p45c+7AjPDeY5/Q2x5Uq9U7RNQhojOt9W0pJbz3X/I87y2Xyzej0ejTJr7Y5KBSqZyUSqVv&#10;zPydmT8SUR8AhBCn3vu7eZ4fT6fTm4PB4Oq/HRhjUCwWn3a73Xfr8Var1QnD8O02vgaAWq12n4hu&#10;5Xn+eTwe95IkeWCMOYmi6Ia1Ftbae+12O5rNZsiyDACglDolIgRB0Gk2mz/m8/nVcDi8TJLkzBhT&#10;z7Ls62Qy+aDr9frzMAxfMjOEEK8B9IIgeMzMD5kZQRDAGHORZdkFM8MYAwCQUoKIQESv4jgGEb0H&#10;cMnMHWvtI2stGo3GC01ET8rlMo6OjuCcW/8W/CJCKQVjDJj5mn2lFKSUKBQKv3PMjDAMEccxnHPP&#10;tDHmOIoiRFG0bh9EBGMMtNbXYn+DUgpCCACAEAJEBGsttNaRXFmVUm6b1z9DSgm5Ut4Xdt/2QeAg&#10;cBD4U8A5l++ruPc+lwD6zjns4zZ77/tysVicp2naW23SHRbvpWl6vvEm7wJ7H/JPeNyOIgHuUo8A&#10;AAAASUVORK5CYIJQSwMECgAAAAAAAAAhAEpaG9gtAgAALQIAABQAAABkcnMvbWVkaWEvaW1hZ2U3&#10;LnBuZ4lQTkcNChoKAAAADUlIRFIAAABRAAAAMQgCAAAALRnSOwAAAAZiS0dEAP8A/wD/oL2nkwAA&#10;AAlwSFlzAAAOxAAADsQBlSsOGwAAAc1JREFUaIHlWssOwzAIW6f9/y9nh0lV1OaBwSZR5+PGME5S&#10;AnRHKeX1Z/jk0BzH0fy8XnGLDScY9T73lKAgxvlmOWqCJZjsirV+xJggOOKPal4l9QJIhfZspwFa&#10;+odohhA62+jBRrlE/v33sz0g97KeP+RmDec+G4PgXv4sUkwztN5Gzz+fkHEwACCH6QTbnVN2SJK3&#10;fZuW9rwAmo1kkVPKld0zw/J2KQVNoSx7dHsH9vJe8scduWzonV9S/+xTLupzsRwWrA1KKfZHUdf8&#10;8O+qsVmmkx6e3GMQ7mf7YYNK8RMK520P0l7n4txYZvbMWIWgv5dMbjOIdHn9s7SBgyjWzMPGpAqf&#10;NZJqkgvWTg6ffFf1ENW8yesurK8WBa07vfGACZrv8ixv3lBMfQJVjTRvxxvJ2o+Rbgr5/dwLt1sY&#10;dsy2qEkSChIHkYVLO99uwrQV4UZ98K3nrkoY9EizDKw5bbIVH5X0IHyPUSPzeZ6Sqt5jWLjVP4/O&#10;SVYJDjpphm3SvFZw0NU9+LnmHQQHHV4kTDTvIzjothYyytvTkV3aP/eMvAPqWgu/3s7pqCPUoZnB&#10;nSNthBChZs5JkmcmbmraPGzJkMjZIG0y0MrEFxaxaAaWEaNFAAAAAElFTkSuQmCCUEsDBAoAAAAA&#10;AAAAIQDDN80RZQMAAGUDAAAUAAAAZHJzL21lZGlhL2ltYWdlOC5wbmeJUE5HDQoaCgAAAA1JSERS&#10;AAAAGAAAABgIBgAAAOB3PfgAAAAGYktHRAD/AP8A/6C9p5MAAAAJcEhZcwAADsQAAA7EAZUrDhsA&#10;AAMFSURBVEiJvZVPaFxVFMbPd96fpMRCQc2qCVjQbOQynYaaBlrtpoKg4CbNxrUo6MKFBIoNVRub&#10;Wiik0F031hZdiW6EoFJcWBHfzJtHHK1pSguFtguls3CRee+ez0VnZDKdyaQt9dud++f3vXPuO/eC&#10;pDxO6WOl/x8G4VYXOuemoig6JSJlETmX5/lilmU3B+3DoDOYnJwcJ3kCwCwAtMdJNkXkXFEUJ9M0&#10;vf7ABqOjo0+MjY3Nich7qrqtH4Bkk+T5PM8Xsiy7NtAAAEql0mwQBCcAjG+aXofMrABwwXt/vFqt&#10;rvY0cM5NxXF8GsDUVsE9jDzJL5rN5vGVlZXfQVKcczujKDrZXeeujb+q6mRH/KeqPtfPiKSZ2UdB&#10;vV4PGo3Gb6o63Q03s79JXvTez5nZGe/9MoC6mS0B2AHA9TPAPZUwMTGxfWRk5E77IEk2SH5tZl+K&#10;yCqA11X1MIAyyaskb4jIuKo+O6BUBcljICnlcvlNAG+Z2Xye5ytxHL+mqodFZG+/kg2Af29m71ar&#10;1XrYGrgZhuFPJGvDw8OfAdj/oNBW9ldJvp8kyVftsQ2d3GqYA6VS6WAQBPOq+uIWwXe99x+naXqm&#10;1YD/qeddBODJPM8/WF9fP2Bm3/UDm1nhvT8rIvsA7HLOHexeoy3ghkyCINgzNDT0YxRFH3rvF7z3&#10;02b2bRf8kplNk7wmIpeDIHi7m9NpsJvkMzMzM8GGSdWXoij6QVUXzex0nucveO8/bTabr5JcVNXz&#10;YRieArCjX5ahc25XHMdHAWBtbW1WRC6QvN358wDYH4bhspldBvCNqr4D4FCPkv11XwZxHN8WkVut&#10;+A8RkUqlsmRmR8ys6MpoH4BPuuEk6b2fy7Ls5/sMkiTxIhK1vmCovSFJkoWiKPaSXOYmd7qZ1bz3&#10;hyqVymLPEpXL5SUAT7dK8VTnZK1Wq4rIy865iTAMXwHwPIDtItIws1Uzu5Sm6S/9zEXu9cEb7aAo&#10;ip4vVJZlV0TkymagflIRmSf5j5l9nmVZ5WEgm2ngk/mo+hem4Z0XXpwQDgAAAABJRU5ErkJgglBL&#10;AwQKAAAAAAAAACEA3Rlc7vEBAADxAQAAFAAAAGRycy9tZWRpYS9pbWFnZTkucG5niVBORw0KGgoA&#10;AAANSUhEUgAAABgAAAAYCAYAAADgdz34AAAABmJLR0QA/wD/AP+gvaeTAAAACXBIWXMAAA7EAAAO&#10;xAGVKw4bAAABkUlEQVRIidXWu2tWQRAF8N8xNoIpxKCdoL34ACHWgTQi+ChsrOysBSNB8C+QNJJG&#10;sLBKqZDaQgstjWDpC1FQNAFFJaKMRTZy/fLBFfwScGBgdnfuOTOzs7s3VWUzZdumom8FASyhNkmX&#10;0owPeDziwA9jQiNYrCqjVCyiNuxBkvEkx5PsHUUa2wfAp7GAXfie5FJV3eisX8PJHsxlnNlAkGQM&#10;t9vcHM5hLsndqnrd3PbgQA/B+GDgZa1e+5t9q9Vwpo1P/MsedJne4iNOJ3mD8/iJp50sr+NUTwYr&#10;mFof/N7kqlrFBYzhKvbhSlW97Hy82gMOP1pgGKhVy+AyDuEFnmD9rKiqWcz+BYkkfxIk2Y8HDbDr&#10;OFVV95p9E2d7sFdwbFgGOxv4I9zBpLV67+j4PMPzHoL3+NadWO+ig82eb11w0Qi6aNhteiTJDKYH&#10;F5IsJKkeXU4yMaxEn1rEk03X5WvHvo/dPSV6h88bCKrqVZKj2g3Y5EtVPez4zGO+hwBDuqgBjPrK&#10;tiXvwea+aP/9X8UvcI01ZGfnarkAAAAASUVORK5CYIJQSwMECgAAAAAAAAAhANYQPfSaAgAAmgIA&#10;ABUAAABkcnMvbWVkaWEvaW1hZ2UxMC5wbmeJUE5HDQoaCgAAAA1JSERSAAAAGAAAABgIBgAAAOB3&#10;PfgAAAAGYktHRAD/AP8A/6C9p5MAAAAJcEhZcwAADsQAAA7EAZUrDhsAAAI6SURBVEiJtVU9axRR&#10;FD3vzrJF2BAILCwEFgKBVMJCJCD4N2yE/ACrVIJgFQhEBFt/QCAg5CdYCTaRQCQ22kQiikHLiBnY&#10;d8+x8M1kdtjZmUIvPJiZe+73u2eCJPxPscrzFskTkr9JHgIYdHUSQhiQPEy2JwAmpVISJGXufqmK&#10;uPvzpGs9CVu1vZSUSfpbQQhhaGbjWmJbndtgtl17HwMYli2SdEXyfQ30umsAd5/BkvwA4ArJeXHG&#10;7v5K0mmM8amkftcWSeonm9PkY1zoyiHHGCcAhiSzEMJmnudrXSvI83wthLBJMgMwTL5QVhBjfKia&#10;uPsPSaO27AGMEnZGkk8Ut+CiDkhB9jvcoP0G24uyRWa23lB90/dWTOHT5ikroE0A/QWQflsSRYAw&#10;75B8R/K4IUiWNv5zkz0ABLVwEcljMxuS/FRTrQP4ZWYPAHijg7YhxhgfzRtikvtt9uUMptPpNslz&#10;kpHkEYCVhaXNygrJo2R7Pp1Ob6lDt2T3tXbNXnStIGGrtl+VyK4HANfX16vLy8v1zS22cUDyysy+&#10;1WYzkjTJsuytmc0Qo5mtJZ8/qwtzVs0ixvhY0iBR76Te25ubmw13/y5pJWGrFZwVuEVkl0l64u4v&#10;mwbo7gfufiApayK7XlFWjHGr1+uNCrIDcI/kbp7nd5eWluZO1syekfwYY3xjZndIZmY2Sr6+lEOO&#10;Me7Mm2DKqu0a7zbY7qjyR9ubl2EIYRFNFJjVhu97AFrJbqMtQBOmE9n9C/kDza2AdVF3guIAAAAA&#10;SUVORK5CYIJQSwMECgAAAAAAAAAhAOLVN4RIAgAASAIAABUAAABkcnMvbWVkaWEvaW1hZ2UxMS5w&#10;bmeJUE5HDQoaCgAAAA1JSERSAAAAGAAAABgIBgAAAOB3PfgAAAAGYktHRAD/AP8A/6C9p5MAAAAJ&#10;cEhZcwAADsQAAA7EAZUrDhsAAAHoSURBVEiJ3VXBahRBEK3ugYGAsCAsKAFBEAIBr4GAn+DJu1fB&#10;UyAg5DMWcoqXQJbcBIlHP8FjvCzoJYOwOcmmYWS3u16VB3tgdrdnpiOeLOjLVL33ql7XzBhVpdzw&#10;3j8vy/JrNoCIbF8yhHAgIhcickNEWpblNRGpiNyIyEUI4WBQQVW3TlVVOwCuNCMAXFVVtZPiUdW0&#10;AIDLHPKWyGWXgEncwSMimt/H5xiPieh28+HWHXjvx39BTqvVapRMJMYqAMzuadE3VS1SFqW2CCGE&#10;VyLyM6dzEbkNIbwkIuROQKpKzrkxgHMA3NH1LwCndV3vdnFo1xa1z2KxeAjgPJJeM/NbVX2hqqMh&#10;7JqAc27MzEeqerJcLvdaRQ8AzJj5XZfPsf6EmY+cc+MtgbqudwHM2+PHLsl7f6iqT7o69N4fxvoG&#10;O2/b1rxYk4THn3MsiHWb2EmTb7Yotfu570Mv1sZV+5Ao+pQpsFW3xteMwszHAGYAfsQRyxyLVLUE&#10;MIm4GTMft/MmFrw2xqx9elX1e1EU74norqf7EYA3xphnG9gvRVFMichTXL9kADgbuOCzLmzkJWuM&#10;edrT4f6A/535hrf3j/Yv4v8QSH9m/4QfwPflQURkReQjJVZRRLy1dtrbnbVTEUmJ3EVe+g25A5M8&#10;sQUdygAAAABJRU5ErkJgglBLAwQKAAAAAAAAACEAIPPZEI8CAACPAgAAFQAAAGRycy9tZWRpYS9p&#10;bWFnZTEyLnBuZ4lQTkcNChoKAAAADUlIRFIAAAAYAAAAGAgGAAAA4Hc9+AAAAAZiS0dEAP8A/wD/&#10;oL2nkwAAAAlwSFlzAAAOxAAADsQBlSsOGwAAAi9JREFUSIm1VjFoVEEQfbP7799xmijBoHiQFBaC&#10;GCEIWggWQkgvCPZiY6NgLSjY2KqNxN7Sws4qVmLARKw0kISkkIMoys/94+7+vhmb+/LN3cWYyw0M&#10;7M7On7dvZvbviplhlOJGGh1ABACqmgHYGkH8qag7+OacO3PY0VV1M/qXUwhhXkRmABgA571/A+DL&#10;vlHMDCQ3zQy5pmlay7JsfnV1tZymaS23A5AQwp1Op3Ol6D9ISW72ACRJMknyp5kZydf9Pgwh3DWz&#10;qf0A9HRRpVKZds4d705n+7H23j9X1dsA4oOkyJF8RnIly7Lrg3bXZfrIzHwhhREAASADGQBQVV00&#10;s1eq+hUAGo3GSZK3VPVtp9M5DwBjY2PbrVZrQVWfhBDm6vX6ETN7HEJ4kKbp6b0YXLSukGyQ3CnM&#10;P7darXO72bTb7dkkSSbN7CHJp2Z2NI/b06YhhFNR9MccA1gguUZyMY7j5XK53EM5juOVOI59s9l8&#10;Wa1Wd7qpAgqDCVV9AQBRFG3ki865JsllEbkURdFZVd2znpVKBbt8JqJuoPu5haT33hdTuPGX4f/k&#10;Y/4vupFbROR90UNELqvqtQMCoF8LFov8Yz8ndi8dtPAr7552uz0zDEDf+0BVEwBLAOC9v3rg9GDw&#10;hXMMwCdV/S4iFw4b4IRzbtzMtgCsA5g+VACScwCgqh8AbAMYHwag5ySLyD1VXS+VSksk34lIbRiA&#10;3VWvklwLIdwctj1zFRvxs+U3QIqi4IS05sAAAAAASUVORK5CYIJQSwMECgAAAAAAAAAhAC4A1ISa&#10;AgAAmgIAABUAAABkcnMvbWVkaWEvaW1hZ2UxMy5wbmeJUE5HDQoaCgAAAA1JSERSAAAAGAAAABgI&#10;BgAAAOB3PfgAAAAGYktHRAD/AP8A/6C9p5MAAAAJcEhZcwAADsQAAA7EAZUrDhsAAAI6SURBVEiJ&#10;1VU9a1VBED07d03iS6ESS5UEQ0gTrFRQrCxsFKxSWFlY2VmIHyT4iZZ2giks7CwEf0AaC0Hxg0TQ&#10;QALBQhARX3hpbu59c3Zs9oXN5b6XCHmFAwO798zOmT07e9eZGfpp0tfs/w0ByZkQwqO+ETjnhkXk&#10;VgjhQRXzAKCqF7z3Q3Gs3vtFAKt1yVZWVgbHxsZOee8PJp8nAUBEZgAQwN1NxMxgNUZy3sxGIw4A&#10;TlWvk/xTF5+aqs5urutGEEmaGxsbE2YGkk+3S5yse9MhcGaGEMILERkCgBDCYQAnRETi/LmZvcuy&#10;bK6z6xDCdwCLIlLG+ZSITMbxexE5B6CVSrTFy7I8TnKNpJZleZrkWlLdMzPzaTzJxxH7YGb7UqyW&#10;IPplki9J3k+SfzOzPdXYSPDRzPZXsV4EUhTFFMnfyeFN18XmeX7UzA7UYb0IoKpXk+pXq9LsxHtd&#10;NHHOXUva+UlRFBN1gUVRTKyvr4/UZulR/ZWk+mZZlmdILi0vLw/WnQHJhVarNbIjiWIXtRLtb5N8&#10;FcnmzGygSxd9rp5F5x68BjAcN9UAcFJEstjXS6o67b3/IiIufvsJ4GsixLiIjMbxJwBnq/eg1kj+&#10;yvN8PFY51y2uZt3bqkR1QfNmdiTZrsR/UXM7AlW9sUUiVT3vvd8LAKqal2W50Gg0fnTproF2u33M&#10;OXfIe++jZJdE5CIAkJzNsuzhtl30L945ZFW9U8Wc7c6jf5PkYJZl96rAbhF0tb4/+n8BBar8lmIN&#10;IzwAAAAASUVORK5CYIJQSwMEFAAGAAgAAAAhAEJ6CszhAAAACwEAAA8AAABkcnMvZG93bnJldi54&#10;bWxMj0FrwkAQhe+F/odlhN7qJg3RErMRkbYnKVQLpbcxOybB7G7Irkn89x1P9TYz7/Hme/l6Mq0Y&#10;qPeNswrieQSCbOl0YysF34f351cQPqDV2DpLCq7kYV08PuSYaTfaLxr2oRIcYn2GCuoQukxKX9Zk&#10;0M9dR5a1k+sNBl77SuoeRw43rXyJooU02Fj+UGNH25rK8/5iFHyMOG6S+G3YnU/b6+8h/fzZxaTU&#10;02zarEAEmsK/GW74jA4FMx3dxWovWgXJkqsEvi9TEDc9TpMExJGnNI0WIItc3nco/gAAAP//AwBQ&#10;SwMEFAAGAAgAAAAhAB6RBG8MAQAAWQcAABkAAABkcnMvX3JlbHMvZTJvRG9jLnhtbC5yZWxzvNVN&#10;asMwEAXgfaF3MNrXspzESUrkbEoh25IeQNhjWcT6QVJLc/sKSqGBMN3NUhJ68/EW0uH4ZZfqE2Iy&#10;3kkm6oZV4AY/Gqclez+/Pu1YlbJyo1q8A8mukNixf3w4vMGicrmUZhNSVVJckmzOOTxznoYZrEq1&#10;D+DKyeSjVbkso+ZBDRelgbdN0/H4N4P1N5nVaZQsnsYy/3wNZfL/2X6azAAvfviw4PKdEdzYMrsE&#10;qqghS2ZhNOpnc1cHpxm/bxArGoRYYQoiBGrY0hSxxXoQLQ1CtJiCCIEaBFERWA8djaHDDIKqCIEp&#10;NjRNbDCDKO83xXMpGkyxpkGsMcOexrD/NfCbD7H/BgAA//8DAFBLAQItABQABgAIAAAAIQCxgme2&#10;CgEAABMCAAATAAAAAAAAAAAAAAAAAAAAAABbQ29udGVudF9UeXBlc10ueG1sUEsBAi0AFAAGAAgA&#10;AAAhADj9If/WAAAAlAEAAAsAAAAAAAAAAAAAAAAAOwEAAF9yZWxzLy5yZWxzUEsBAi0AFAAGAAgA&#10;AAAhAE/mpQ52BwAAhDQAAA4AAAAAAAAAAAAAAAAAOgIAAGRycy9lMm9Eb2MueG1sUEsBAi0ACgAA&#10;AAAAAAAhANGc4YPYAwAA2AMAABQAAAAAAAAAAAAAAAAA3AkAAGRycy9tZWRpYS9pbWFnZTEucG5n&#10;UEsBAi0ACgAAAAAAAAAhAFv4JOJgQgAAYEIAABQAAAAAAAAAAAAAAAAA5g0AAGRycy9tZWRpYS9p&#10;bWFnZTIucG5nUEsBAi0ACgAAAAAAAAAhAN4LOm3EAwAAxAMAABQAAAAAAAAAAAAAAAAAeFAAAGRy&#10;cy9tZWRpYS9pbWFnZTMucG5nUEsBAi0ACgAAAAAAAAAhALP6kJ0I3gAACN4AABQAAAAAAAAAAAAA&#10;AAAAblQAAGRycy9tZWRpYS9pbWFnZTQucG5nUEsBAi0ACgAAAAAAAAAhAEwfl6uCBAAAggQAABQA&#10;AAAAAAAAAAAAAAAAqDIBAGRycy9tZWRpYS9pbWFnZTUucG5nUEsBAi0ACgAAAAAAAAAhALqq/X82&#10;AgAANgIAABQAAAAAAAAAAAAAAAAAXDcBAGRycy9tZWRpYS9pbWFnZTYucG5nUEsBAi0ACgAAAAAA&#10;AAAhAEpaG9gtAgAALQIAABQAAAAAAAAAAAAAAAAAxDkBAGRycy9tZWRpYS9pbWFnZTcucG5nUEsB&#10;Ai0ACgAAAAAAAAAhAMM3zRFlAwAAZQMAABQAAAAAAAAAAAAAAAAAIzwBAGRycy9tZWRpYS9pbWFn&#10;ZTgucG5nUEsBAi0ACgAAAAAAAAAhAN0ZXO7xAQAA8QEAABQAAAAAAAAAAAAAAAAAuj8BAGRycy9t&#10;ZWRpYS9pbWFnZTkucG5nUEsBAi0ACgAAAAAAAAAhANYQPfSaAgAAmgIAABUAAAAAAAAAAAAAAAAA&#10;3UEBAGRycy9tZWRpYS9pbWFnZTEwLnBuZ1BLAQItAAoAAAAAAAAAIQDi1TeESAIAAEgCAAAVAAAA&#10;AAAAAAAAAAAAAKpEAQBkcnMvbWVkaWEvaW1hZ2UxMS5wbmdQSwECLQAKAAAAAAAAACEAIPPZEI8C&#10;AACPAgAAFQAAAAAAAAAAAAAAAAAlRwEAZHJzL21lZGlhL2ltYWdlMTIucG5nUEsBAi0ACgAAAAAA&#10;AAAhAC4A1ISaAgAAmgIAABUAAAAAAAAAAAAAAAAA50kBAGRycy9tZWRpYS9pbWFnZTEzLnBuZ1BL&#10;AQItABQABgAIAAAAIQBCegrM4QAAAAsBAAAPAAAAAAAAAAAAAAAAALRMAQBkcnMvZG93bnJldi54&#10;bWxQSwECLQAUAAYACAAAACEAHpEEbwwBAABZBwAAGQAAAAAAAAAAAAAAAADCTQEAZHJzL19yZWxz&#10;L2Uyb0RvYy54bWwucmVsc1BLBQYAAAAAEgASAJgEAAAFTwEAAAA=&#10;">
                <v:shape id="Graphic 3" o:spid="_x0000_s1027" style="position:absolute;width:70885;height:11763;visibility:visible;mso-wrap-style:square;v-text-anchor:top" coordsize="7088505,1257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dJxAAAANoAAAAPAAAAZHJzL2Rvd25yZXYueG1sRI/RasJA&#10;FETfhf7Dcgu+SLNRQdo0q2gxpOBDadIPuGRvk9Ds3TS7NfHv3YLg4zAzZ5h0N5lOnGlwrWUFyygG&#10;QVxZ3XKt4KvMnp5BOI+ssbNMCi7kYLd9mKWYaDvyJ50LX4sAYZeggsb7PpHSVQ0ZdJHtiYP3bQeD&#10;PsihlnrAMcBNJ1dxvJEGWw4LDfb01lD1U/wZBYf8NL78urzXvNC6yD7GY1vulZo/TvtXEJ4mfw/f&#10;2u9awRr+r4QbILdXAAAA//8DAFBLAQItABQABgAIAAAAIQDb4fbL7gAAAIUBAAATAAAAAAAAAAAA&#10;AAAAAAAAAABbQ29udGVudF9UeXBlc10ueG1sUEsBAi0AFAAGAAgAAAAhAFr0LFu/AAAAFQEAAAsA&#10;AAAAAAAAAAAAAAAAHwEAAF9yZWxzLy5yZWxzUEsBAi0AFAAGAAgAAAAhAIcS50nEAAAA2gAAAA8A&#10;AAAAAAAAAAAAAAAABwIAAGRycy9kb3ducmV2LnhtbFBLBQYAAAAAAwADALcAAAD4AgAAAAA=&#10;" path="m7088124,l,,,1257604r7088124,l7088124,xe" fillcolor="#2a3636" stroked="f">
                  <v:path arrowok="t"/>
                </v:shape>
                <v:shape id="Graphic 5" o:spid="_x0000_s1028" style="position:absolute;top:12576;width:25260;height:84778;visibility:visible;mso-wrap-style:square;v-text-anchor:top" coordsize="2526030,847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dUvwAAANoAAAAPAAAAZHJzL2Rvd25yZXYueG1sRI9Bi8Iw&#10;FITvC/6H8ARva1pBWapRRBQ8eFFXz4/m2Vabl9LEtvrrjSB4HGa+GWa26EwpGqpdYVlBPIxAEKdW&#10;F5wp+D9ufv9AOI+ssbRMCh7kYDHv/cww0bblPTUHn4lQwi5BBbn3VSKlS3My6Ia2Ig7exdYGfZB1&#10;JnWNbSg3pRxF0UQaLDgs5FjRKqf0drgbBePHdT2KGzr79Elxt3vK1p6kUoN+t5yC8NT5b/hDb3Xg&#10;4H0l3AA5fwEAAP//AwBQSwECLQAUAAYACAAAACEA2+H2y+4AAACFAQAAEwAAAAAAAAAAAAAAAAAA&#10;AAAAW0NvbnRlbnRfVHlwZXNdLnhtbFBLAQItABQABgAIAAAAIQBa9CxbvwAAABUBAAALAAAAAAAA&#10;AAAAAAAAAB8BAABfcmVscy8ucmVsc1BLAQItABQABgAIAAAAIQAIXidUvwAAANoAAAAPAAAAAAAA&#10;AAAAAAAAAAcCAABkcnMvZG93bnJldi54bWxQSwUGAAAAAAMAAwC3AAAA8wIAAAAA&#10;" path="m2525903,l,,,8477758r2525903,l2525903,xe" fillcolor="#d9d9d9" stroked="f">
                  <v:path arrowok="t"/>
                </v:shape>
                <v:shape id="Graphic 6" o:spid="_x0000_s1029" style="position:absolute;left:487;top:15319;width:69895;height:33140;visibility:visible;mso-wrap-style:square;v-text-anchor:top" coordsize="6989445,331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TpwwAAANoAAAAPAAAAZHJzL2Rvd25yZXYueG1sRI9Ba8JA&#10;FITvhf6H5RW8lLpRUEvqKiII2psxErw9s89saPZtyK6a/ntXKPQ4zMw3zHzZ20bcqPO1YwWjYQKC&#10;uHS65kpBfth8fILwAVlj45gU/JKH5eL1ZY6pdnfe0y0LlYgQ9ikqMCG0qZS+NGTRD11LHL2L6yyG&#10;KLtK6g7vEW4bOU6SqbRYc1ww2NLaUPmTXa2C83jyXebF8bSVs2vxnu04v5hCqcFbv/oCEagP/+G/&#10;9lYrmMLzSrwBcvEAAAD//wMAUEsBAi0AFAAGAAgAAAAhANvh9svuAAAAhQEAABMAAAAAAAAAAAAA&#10;AAAAAAAAAFtDb250ZW50X1R5cGVzXS54bWxQSwECLQAUAAYACAAAACEAWvQsW78AAAAVAQAACwAA&#10;AAAAAAAAAAAAAAAfAQAAX3JlbHMvLnJlbHNQSwECLQAUAAYACAAAACEAX3M06cMAAADaAAAADwAA&#10;AAAAAAAAAAAAAAAHAgAAZHJzL2Rvd25yZXYueG1sUEsFBgAAAAADAAMAtwAAAPcCAAAAAA==&#10;" path="m2426843,170688l,170688r,6096l2426843,176784r,-6096xem6989064,3307715r-4461637,l2527427,3313811r4461637,l6989064,3307715xem6989064,l2527427,r,6096l6989064,6096r,-6096xe" fillcolor="black" stroked="f">
                  <v:path arrowok="t"/>
                </v:shape>
                <v:shape id="Graphic 8" o:spid="_x0000_s1030" style="position:absolute;left:25761;top:54377;width:44622;height:36866;visibility:visible;mso-wrap-style:square;v-text-anchor:top" coordsize="4462145,316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REXwAAAANoAAAAPAAAAZHJzL2Rvd25yZXYueG1sRE9NawIx&#10;EL0L/ocwQm9uVqFatkYRwdJTqbbQ67CZblY3k5ik67a/vjkIHh/ve7UZbCd6CrF1rGBWlCCIa6db&#10;bhR8fuynTyBiQtbYOSYFvxRhsx6PVlhpd+UD9cfUiBzCsUIFJiVfSRlrQxZj4Txx5r5dsJgyDI3U&#10;Aa853HZyXpYLabHl3GDQ085QfT7+WAXvc+Mf25fFvn87n07DxYevP71U6mEybJ9BJBrSXXxzv2oF&#10;eWu+km+AXP8DAAD//wMAUEsBAi0AFAAGAAgAAAAhANvh9svuAAAAhQEAABMAAAAAAAAAAAAAAAAA&#10;AAAAAFtDb250ZW50X1R5cGVzXS54bWxQSwECLQAUAAYACAAAACEAWvQsW78AAAAVAQAACwAAAAAA&#10;AAAAAAAAAAAfAQAAX3JlbHMvLnJlbHNQSwECLQAUAAYACAAAACEANrkRF8AAAADaAAAADwAAAAAA&#10;AAAAAAAAAAAHAgAAZHJzL2Rvd25yZXYueG1sUEsFBgAAAAADAAMAtwAAAPQCAAAAAA==&#10;" path="m4461637,3159899l,3159899r,6084l4461637,3165983r,-6084xem4461637,2318385l,2318385r,6096l4461637,2324481r,-6096xem4461637,1126629l,1126629r,6084l4461637,1132713r,-6084xem4461637,l,,,6096r4461637,l446163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1" type="#_x0000_t75" style="position:absolute;left:678;top:14280;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i+xgAAANsAAAAPAAAAZHJzL2Rvd25yZXYueG1sRI9Ba8JA&#10;EIXvgv9hmUJvuqlUkdRVJCCWFgVje+htyE6T0Oxs2F01/vvOodDbDO/Ne9+sNoPr1JVCbD0beJpm&#10;oIgrb1uuDXycd5MlqJiQLXaeycCdImzW49EKc+tvfKJrmWolIRxzNNCk1Odax6ohh3Hqe2LRvn1w&#10;mGQNtbYBbxLuOj3LsoV22LI0NNhT0VD1U16cgUPxNn8+nt8XRTjsP78u81Jvj3djHh+G7QuoREP6&#10;N/9dv1rBF3r5RQbQ618AAAD//wMAUEsBAi0AFAAGAAgAAAAhANvh9svuAAAAhQEAABMAAAAAAAAA&#10;AAAAAAAAAAAAAFtDb250ZW50X1R5cGVzXS54bWxQSwECLQAUAAYACAAAACEAWvQsW78AAAAVAQAA&#10;CwAAAAAAAAAAAAAAAAAfAQAAX3JlbHMvLnJlbHNQSwECLQAUAAYACAAAACEAWNvYvsYAAADbAAAA&#10;DwAAAAAAAAAAAAAAAAAHAgAAZHJzL2Rvd25yZXYueG1sUEsFBgAAAAADAAMAtwAAAPoCAAAAAA==&#10;">
                  <v:imagedata r:id="rId21" o:title=""/>
                </v:shape>
                <v:shape id="Image 11" o:spid="_x0000_s1032" type="#_x0000_t75" style="position:absolute;left:678;top:18733;width:2387;height:2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ZwQAAANsAAAAPAAAAZHJzL2Rvd25yZXYueG1sRE9Li8Iw&#10;EL4v+B/CCF4WTevBlWoUEVY8ra8iHsdmbIvNpNtktf57Iyx4m4/vOdN5aypxo8aVlhXEgwgEcWZ1&#10;ybmC9PDdH4NwHlljZZkUPMjBfNb5mGKi7Z13dNv7XIQQdgkqKLyvEyldVpBBN7A1ceAutjHoA2xy&#10;qRu8h3BTyWEUjaTBkkNDgTUtC8qu+z+j4Ie3x9/NyaVnW39+jWN/Oa3SjVK9bruYgPDU+rf4373W&#10;YX4Mr1/CAXL2BAAA//8DAFBLAQItABQABgAIAAAAIQDb4fbL7gAAAIUBAAATAAAAAAAAAAAAAAAA&#10;AAAAAABbQ29udGVudF9UeXBlc10ueG1sUEsBAi0AFAAGAAgAAAAhAFr0LFu/AAAAFQEAAAsAAAAA&#10;AAAAAAAAAAAAHwEAAF9yZWxzLy5yZWxzUEsBAi0AFAAGAAgAAAAhAH/Mp5nBAAAA2wAAAA8AAAAA&#10;AAAAAAAAAAAABwIAAGRycy9kb3ducmV2LnhtbFBLBQYAAAAAAwADALcAAAD1AgAAAAA=&#10;">
                  <v:imagedata r:id="rId22" o:title=""/>
                </v:shape>
                <v:shape id="Image 12" o:spid="_x0000_s1033" type="#_x0000_t75" style="position:absolute;left:678;top:49708;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8OwQAAANsAAAAPAAAAZHJzL2Rvd25yZXYueG1sRE/dasIw&#10;FL4f+A7hCN7NVGEyqmmRgqAFx+b2AIfm2FSbk9JkbX37ZTDY3fn4fs8un2wrBup941jBapmAIK6c&#10;brhW8PV5eH4F4QOyxtYxKXiQhzybPe0w1W7kDxouoRYxhH2KCkwIXSqlrwxZ9EvXEUfu6nqLIcK+&#10;lrrHMYbbVq6TZCMtNhwbDHZUGKrul2+rgG7OlG+nl/NpKJrifXyUJScbpRbzab8FEWgK/+I/91HH&#10;+Wv4/SUeILMfAAAA//8DAFBLAQItABQABgAIAAAAIQDb4fbL7gAAAIUBAAATAAAAAAAAAAAAAAAA&#10;AAAAAABbQ29udGVudF9UeXBlc10ueG1sUEsBAi0AFAAGAAgAAAAhAFr0LFu/AAAAFQEAAAsAAAAA&#10;AAAAAAAAAAAAHwEAAF9yZWxzLy5yZWxzUEsBAi0AFAAGAAgAAAAhAI7BTw7BAAAA2wAAAA8AAAAA&#10;AAAAAAAAAAAABwIAAGRycy9kb3ducmV2LnhtbFBLBQYAAAAAAwADALcAAAD1AgAAAAA=&#10;">
                  <v:imagedata r:id="rId23" o:title=""/>
                </v:shape>
                <v:shape id="Image 13" o:spid="_x0000_s1034" type="#_x0000_t75" style="position:absolute;left:678;top:78280;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qVwAAAANsAAAAPAAAAZHJzL2Rvd25yZXYueG1sRE/dasIw&#10;FL4XfIdwBO80VZmMzihSEGbB4dQHODRnTbfmpDRZW9/eDAbenY/v92x2g61FR62vHCtYzBMQxIXT&#10;FZcKbtfD7BWED8gaa8ek4E4edtvxaIOpdj1/UncJpYgh7FNUYEJoUil9Yciin7uGOHJfrrUYImxL&#10;qVvsY7it5TJJ1tJixbHBYEOZoeLn8msV0Lcz+cfx5XTssio79/c852St1HQy7N9ABBrCU/zvftdx&#10;/gr+fokHyO0DAAD//wMAUEsBAi0AFAAGAAgAAAAhANvh9svuAAAAhQEAABMAAAAAAAAAAAAAAAAA&#10;AAAAAFtDb250ZW50X1R5cGVzXS54bWxQSwECLQAUAAYACAAAACEAWvQsW78AAAAVAQAACwAAAAAA&#10;AAAAAAAAAAAfAQAAX3JlbHMvLnJlbHNQSwECLQAUAAYACAAAACEA4Y3qlcAAAADbAAAADwAAAAAA&#10;AAAAAAAAAAAHAgAAZHJzL2Rvd25yZXYueG1sUEsFBgAAAAADAAMAtwAAAPQCAAAAAA==&#10;">
                  <v:imagedata r:id="rId23" o:title=""/>
                </v:shape>
                <v:shape id="Image 14" o:spid="_x0000_s1035" type="#_x0000_t75" style="position:absolute;left:678;top:82733;width:17131;height:1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XPwgAAANsAAAAPAAAAZHJzL2Rvd25yZXYueG1sRE9Na8JA&#10;EL0X/A/LCF6KblqKaOoqGhG8FVMhHofsdBPMzobsqtFf3y0Ivc3jfc5i1dtGXKnztWMFb5MEBHHp&#10;dM1GwfF7N56B8AFZY+OYFNzJw2o5eFlgqt2ND3TNgxExhH2KCqoQ2lRKX1Zk0U9cSxy5H9dZDBF2&#10;RuoObzHcNvI9SabSYs2xocKWsorKc36xCorp+pRl9y/z+phvi5PZUL7NLkqNhv36E0SgPvyLn+69&#10;jvM/4O+XeIBc/gIAAP//AwBQSwECLQAUAAYACAAAACEA2+H2y+4AAACFAQAAEwAAAAAAAAAAAAAA&#10;AAAAAAAAW0NvbnRlbnRfVHlwZXNdLnhtbFBLAQItABQABgAIAAAAIQBa9CxbvwAAABUBAAALAAAA&#10;AAAAAAAAAAAAAB8BAABfcmVscy8ucmVsc1BLAQItABQABgAIAAAAIQCFIuXPwgAAANsAAAAPAAAA&#10;AAAAAAAAAAAAAAcCAABkcnMvZG93bnJldi54bWxQSwUGAAAAAAMAAwC3AAAA9gIAAAAA&#10;">
                  <v:imagedata r:id="rId24" o:title=""/>
                </v:shape>
                <v:shape id="Image 15" o:spid="_x0000_s1036" type="#_x0000_t75" style="position:absolute;left:25938;top:12576;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G8qwQAAANsAAAAPAAAAZHJzL2Rvd25yZXYueG1sRE9Na8JA&#10;EL0L/odlhF5ENy1UJbqGtrTSo0YvuQ3ZaTY2OxuyG5P++26h4G0e73N22WgbcaPO144VPC4TEMSl&#10;0zVXCi7nj8UGhA/IGhvHpOCHPGT76WSHqXYDn+iWh0rEEPYpKjAhtKmUvjRk0S9dSxy5L9dZDBF2&#10;ldQdDjHcNvIpSVbSYs2xwWBLb4bK77y3Cla9KeZM7dW+Xun4zsNBrouDUg+z8WULItAY7uJ/96eO&#10;85/h75d4gNz/AgAA//8DAFBLAQItABQABgAIAAAAIQDb4fbL7gAAAIUBAAATAAAAAAAAAAAAAAAA&#10;AAAAAABbQ29udGVudF9UeXBlc10ueG1sUEsBAi0AFAAGAAgAAAAhAFr0LFu/AAAAFQEAAAsAAAAA&#10;AAAAAAAAAAAAHwEAAF9yZWxzLy5yZWxzUEsBAi0AFAAGAAgAAAAhAIsEbyrBAAAA2wAAAA8AAAAA&#10;AAAAAAAAAAAABwIAAGRycy9kb3ducmV2LnhtbFBLBQYAAAAAAwADALcAAAD1AgAAAAA=&#10;">
                  <v:imagedata r:id="rId25" o:title=""/>
                </v:shape>
                <v:shape id="Image 16" o:spid="_x0000_s1037" type="#_x0000_t75" style="position:absolute;left:25938;top:46024;width:1841;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KaGwgAAANsAAAAPAAAAZHJzL2Rvd25yZXYueG1sRE/JasMw&#10;EL0X8g9iArk1cnMwrRsllJBAoBDTLD1PrallYo2MpNrO30eFQm/zeOss16NtRU8+NI4VPM0zEMSV&#10;0w3XCs6n3eMziBCRNbaOScGNAqxXk4clFtoN/EH9MdYihXAoUIGJsSukDJUhi2HuOuLEfTtvMSbo&#10;a6k9DinctnKRZbm02HBqMNjRxlB1Pf5YBdvy87zx8nJ9OX0d3s1iZ2QoR6Vm0/HtFUSkMf6L/9x7&#10;nebn8PtLOkCu7gAAAP//AwBQSwECLQAUAAYACAAAACEA2+H2y+4AAACFAQAAEwAAAAAAAAAAAAAA&#10;AAAAAAAAW0NvbnRlbnRfVHlwZXNdLnhtbFBLAQItABQABgAIAAAAIQBa9CxbvwAAABUBAAALAAAA&#10;AAAAAAAAAAAAAB8BAABfcmVscy8ucmVsc1BLAQItABQABgAIAAAAIQC9aKaGwgAAANsAAAAPAAAA&#10;AAAAAAAAAAAAAAcCAABkcnMvZG93bnJldi54bWxQSwUGAAAAAAMAAwC3AAAA9gIAAAAA&#10;">
                  <v:imagedata r:id="rId26" o:title=""/>
                </v:shape>
                <v:shape id="Image 17" o:spid="_x0000_s1038" type="#_x0000_t75" style="position:absolute;left:25938;top:68036;width:2724;height: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k1wwAAANsAAAAPAAAAZHJzL2Rvd25yZXYueG1sRE9La8JA&#10;EL4L/odlhN50E+mL6Cq1JShSKD4OHsfsmIRmZ0N2Nam/3i0I3ubje8503plKXKhxpWUF8SgCQZxZ&#10;XXKuYL9Lh+8gnEfWWFkmBX/kYD7r96aYaNvyhi5bn4sQwi5BBYX3dSKlywoy6Ea2Jg7cyTYGfYBN&#10;LnWDbQg3lRxH0as0WHJoKLCmz4Ky3+3ZKHjJ4+Phebn4Ttctf10Px9huflKlngbdxwSEp84/xHf3&#10;Sof5b/D/SzhAzm4AAAD//wMAUEsBAi0AFAAGAAgAAAAhANvh9svuAAAAhQEAABMAAAAAAAAAAAAA&#10;AAAAAAAAAFtDb250ZW50X1R5cGVzXS54bWxQSwECLQAUAAYACAAAACEAWvQsW78AAAAVAQAACwAA&#10;AAAAAAAAAAAAAAAfAQAAX3JlbHMvLnJlbHNQSwECLQAUAAYACAAAACEAJwXpNcMAAADbAAAADwAA&#10;AAAAAAAAAAAAAAAHAgAAZHJzL2Rvd25yZXYueG1sUEsFBgAAAAADAAMAtwAAAPcCAAAAAA==&#10;">
                  <v:imagedata r:id="rId27" o:title=""/>
                </v:shape>
                <v:shape id="Image 18" o:spid="_x0000_s1039" type="#_x0000_t75" style="position:absolute;left:26413;top:8130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aQwQAAANsAAAAPAAAAZHJzL2Rvd25yZXYueG1sRI9Bi8Iw&#10;EIXvwv6HMAt7s6keFqlGERdF8LTqDxiTsS02k9Jka/XX7xwEb2+YN9+8t1gNvlE9dbEObGCS5aCI&#10;bXA1lwbOp+14BiomZIdNYDLwoAir5cdogYULd/6l/phKJRCOBRqoUmoLraOtyGPMQkssu2voPCYZ&#10;u1K7Du8C942e5vm39lizfKiwpU1F9nb880LpD09/s5fddmfb6flnEvlqrTFfn8N6DirRkN7m1/Xe&#10;SXwJK11EgF7+AwAA//8DAFBLAQItABQABgAIAAAAIQDb4fbL7gAAAIUBAAATAAAAAAAAAAAAAAAA&#10;AAAAAABbQ29udGVudF9UeXBlc10ueG1sUEsBAi0AFAAGAAgAAAAhAFr0LFu/AAAAFQEAAAsAAAAA&#10;AAAAAAAAAAAAHwEAAF9yZWxzLy5yZWxzUEsBAi0AFAAGAAgAAAAhANgftpDBAAAA2wAAAA8AAAAA&#10;AAAAAAAAAAAABwIAAGRycy9kb3ducmV2LnhtbFBLBQYAAAAAAwADALcAAAD1AgAAAAA=&#10;">
                  <v:imagedata r:id="rId28" o:title=""/>
                </v:shape>
                <v:shape id="Image 19" o:spid="_x0000_s1040" type="#_x0000_t75" style="position:absolute;left:25938;top:88419;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EhwgAAANsAAAAPAAAAZHJzL2Rvd25yZXYueG1sRE9La8JA&#10;EL4L/odlBG+6aQvFpm5CEK326IO2xzE73YRmZ9Psqum/7wqCt/n4njPPe9uIM3W+dqzgYZqAIC6d&#10;rtkoOOxXkxkIH5A1No5JwR95yLPhYI6pdhfe0nkXjIgh7FNUUIXQplL6siKLfupa4sh9u85iiLAz&#10;Und4ieG2kY9J8iwt1hwbKmxpUVH5sztZBctV8bFujsev37fDu9GfT8ZjXSg1HvXFK4hAfbiLb+6N&#10;jvNf4PpLPEBm/wAAAP//AwBQSwECLQAUAAYACAAAACEA2+H2y+4AAACFAQAAEwAAAAAAAAAAAAAA&#10;AAAAAAAAW0NvbnRlbnRfVHlwZXNdLnhtbFBLAQItABQABgAIAAAAIQBa9CxbvwAAABUBAAALAAAA&#10;AAAAAAAAAAAAAB8BAABfcmVscy8ucmVsc1BLAQItABQABgAIAAAAIQAiM8EhwgAAANsAAAAPAAAA&#10;AAAAAAAAAAAAAAcCAABkcnMvZG93bnJldi54bWxQSwUGAAAAAAMAAwC3AAAA9gIAAAAA&#10;">
                  <v:imagedata r:id="rId29" o:title=""/>
                </v:shape>
                <v:shape id="Image 20" o:spid="_x0000_s1041" type="#_x0000_t75" style="position:absolute;left:5878;top:84301;width:1708;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wfovgAAANsAAAAPAAAAZHJzL2Rvd25yZXYueG1sRE/LisIw&#10;FN0L/kO4gjtNVRy0GkUGRt3JqBt3l+b2oc1NaWJb/94sBJeH815vO1OKhmpXWFYwGUcgiBOrC84U&#10;XC9/owUI55E1lpZJwYscbDf93hpjbVv+p+bsMxFC2MWoIPe+iqV0SU4G3dhWxIFLbW3QB1hnUtfY&#10;hnBTymkU/UiDBYeGHCv6zSl5nJ9Gwf7V3u6zR4vuNF9ys0/S0h1SpYaDbrcC4anzX/HHfdQKpmF9&#10;+BJ+gNy8AQAA//8DAFBLAQItABQABgAIAAAAIQDb4fbL7gAAAIUBAAATAAAAAAAAAAAAAAAAAAAA&#10;AABbQ29udGVudF9UeXBlc10ueG1sUEsBAi0AFAAGAAgAAAAhAFr0LFu/AAAAFQEAAAsAAAAAAAAA&#10;AAAAAAAAHwEAAF9yZWxzLy5yZWxzUEsBAi0AFAAGAAgAAAAhAJnrB+i+AAAA2wAAAA8AAAAAAAAA&#10;AAAAAAAABwIAAGRycy9kb3ducmV2LnhtbFBLBQYAAAAAAwADALcAAADyAgAAAAA=&#10;">
                  <v:imagedata r:id="rId30" o:title=""/>
                </v:shape>
                <v:shape id="Image 21" o:spid="_x0000_s1042" type="#_x0000_t75" style="position:absolute;left:9536;top:86168;width:1803;height: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gXwQAAANsAAAAPAAAAZHJzL2Rvd25yZXYueG1sRI/NasMw&#10;EITvhbyD2EBvjWwXQuJGNsEQ2lNK0ua+WFvL2FoZSU2ct68KhR6H+fmYXT3bUVzJh96xgnyVgSBu&#10;ne65U/D5cXjagAgRWePomBTcKUBdLR52WGp34xNdz7ETaYRDiQpMjFMpZWgNWQwrNxEn78t5izFJ&#10;30nt8ZbG7SiLLFtLiz0ngsGJGkPtcP62CcLu+Prsw/E9rluz7S73YfaNUo/Lef8CItIc/8N/7Tet&#10;oMjh90v6AbL6AQAA//8DAFBLAQItABQABgAIAAAAIQDb4fbL7gAAAIUBAAATAAAAAAAAAAAAAAAA&#10;AAAAAABbQ29udGVudF9UeXBlc10ueG1sUEsBAi0AFAAGAAgAAAAhAFr0LFu/AAAAFQEAAAsAAAAA&#10;AAAAAAAAAAAAHwEAAF9yZWxzLy5yZWxzUEsBAi0AFAAGAAgAAAAhAKRSWBfBAAAA2wAAAA8AAAAA&#10;AAAAAAAAAAAABwIAAGRycy9kb3ducmV2LnhtbFBLBQYAAAAAAwADALcAAAD1AgAAAAA=&#10;">
                  <v:imagedata r:id="rId31" o:title=""/>
                </v:shape>
                <v:shape id="Image 22" o:spid="_x0000_s1043" type="#_x0000_t75" style="position:absolute;left:11003;top:89540;width:2305;height:2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qUwgAAANsAAAAPAAAAZHJzL2Rvd25yZXYueG1sRI9Pi8Iw&#10;FMTvwn6H8ARvmragaNcosiC7exD8e380b5ti81KaqHU/vREEj8PM/IaZLztbiyu1vnKsIB0lIIgL&#10;pysuFRwP6+EUhA/IGmvHpOBOHpaLj94cc+1uvKPrPpQiQtjnqMCE0ORS+sKQRT9yDXH0/lxrMUTZ&#10;llK3eItwW8ssSSbSYsVxwWBDX4aK8/5iFZT/p3E3S7e/dD+eU4dys/k2M6UG/W71CSJQF97hV/tH&#10;K8gyeH6JP0AuHgAAAP//AwBQSwECLQAUAAYACAAAACEA2+H2y+4AAACFAQAAEwAAAAAAAAAAAAAA&#10;AAAAAAAAW0NvbnRlbnRfVHlwZXNdLnhtbFBLAQItABQABgAIAAAAIQBa9CxbvwAAABUBAAALAAAA&#10;AAAAAAAAAAAAAB8BAABfcmVscy8ucmVsc1BLAQItABQABgAIAAAAIQDgJ0qUwgAAANsAAAAPAAAA&#10;AAAAAAAAAAAAAAcCAABkcnMvZG93bnJldi54bWxQSwUGAAAAAAMAAwC3AAAA9gIAAAAA&#10;">
                  <v:imagedata r:id="rId32" o:title=""/>
                </v:shape>
                <v:shape id="Image 23" o:spid="_x0000_s1044" type="#_x0000_t75" style="position:absolute;left:11708;top:93916;width:200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wuxAAAANsAAAAPAAAAZHJzL2Rvd25yZXYueG1sRI/RagIx&#10;FETfhf5DuAXfNOsWpG6NYgVpKVjQ9gNuk9vN1s3NdhPd1a83hYKPw8ycYebL3tXiRG2oPCuYjDMQ&#10;xNqbiksFnx+b0SOIEJEN1p5JwZkCLBd3gzkWxne8o9M+liJBOBSowMbYFFIGbclhGPuGOHnfvnUY&#10;k2xLaVrsEtzVMs+yqXRYcVqw2NDakj7sj07By0Z3+vkL3w6/54t5t+tt/kMzpYb3/eoJRKQ+3sL/&#10;7VejIH+Avy/pB8jFFQAA//8DAFBLAQItABQABgAIAAAAIQDb4fbL7gAAAIUBAAATAAAAAAAAAAAA&#10;AAAAAAAAAABbQ29udGVudF9UeXBlc10ueG1sUEsBAi0AFAAGAAgAAAAhAFr0LFu/AAAAFQEAAAsA&#10;AAAAAAAAAAAAAAAAHwEAAF9yZWxzLy5yZWxzUEsBAi0AFAAGAAgAAAAhAHwPDC7EAAAA2wAAAA8A&#10;AAAAAAAAAAAAAAAABwIAAGRycy9kb3ducmV2LnhtbFBLBQYAAAAAAwADALcAAAD4AgAAAAA=&#10;">
                  <v:imagedata r:id="rId33" o:title=""/>
                </v:shape>
                <w10:wrap anchorx="page" anchory="page"/>
              </v:group>
            </w:pict>
          </mc:Fallback>
        </mc:AlternateContent>
      </w:r>
      <w:r w:rsidR="004637B1">
        <w:rPr>
          <w:color w:val="FFFFFF"/>
          <w:sz w:val="32"/>
          <w:szCs w:val="32"/>
        </w:rPr>
        <w:t xml:space="preserve">                                                                  </w:t>
      </w:r>
      <w:r w:rsidR="00956DE1" w:rsidRPr="00060B75">
        <w:rPr>
          <w:color w:val="FFFFFF"/>
          <w:sz w:val="32"/>
          <w:szCs w:val="32"/>
        </w:rPr>
        <w:t>Suma Harshini</w:t>
      </w:r>
    </w:p>
    <w:p w14:paraId="444C6FAE" w14:textId="6B88FFD7" w:rsidR="00060B75" w:rsidRPr="00C90E4E" w:rsidRDefault="00060B75" w:rsidP="00060B75">
      <w:pPr>
        <w:spacing w:line="211" w:lineRule="exact"/>
        <w:ind w:left="150" w:right="3"/>
        <w:jc w:val="center"/>
        <w:rPr>
          <w:b/>
          <w:sz w:val="18"/>
          <w:szCs w:val="18"/>
        </w:rPr>
      </w:pPr>
      <w:r w:rsidRPr="00C90E4E">
        <w:rPr>
          <w:rFonts w:ascii="Lucida Sans Unicode"/>
          <w:color w:val="FFFFFF"/>
          <w:sz w:val="18"/>
          <w:szCs w:val="18"/>
        </w:rPr>
        <w:t>QA Lead NV Software, Ex-Infosys Limited.</w:t>
      </w:r>
    </w:p>
    <w:p w14:paraId="6A18199B" w14:textId="0D5E5D37" w:rsidR="00891510" w:rsidRPr="00366CE6" w:rsidRDefault="00060B75" w:rsidP="00060B75">
      <w:pPr>
        <w:spacing w:line="211" w:lineRule="exact"/>
        <w:ind w:left="150" w:right="3"/>
        <w:jc w:val="center"/>
        <w:rPr>
          <w:b/>
          <w:color w:val="F2DBDB" w:themeColor="accent2" w:themeTint="33"/>
          <w:sz w:val="18"/>
          <w:szCs w:val="18"/>
        </w:rPr>
      </w:pPr>
      <w:r>
        <w:rPr>
          <w:rFonts w:ascii="Lucida Sans Unicode"/>
          <w:color w:val="FFFFFF"/>
          <w:sz w:val="18"/>
          <w:szCs w:val="18"/>
        </w:rPr>
        <w:t xml:space="preserve">                                            </w:t>
      </w:r>
      <w:r w:rsidR="004B10B3" w:rsidRPr="004B10B3">
        <w:rPr>
          <w:b/>
          <w:color w:val="EEECE1" w:themeColor="background2"/>
          <w:sz w:val="18"/>
        </w:rPr>
        <w:t xml:space="preserve">Email: </w:t>
      </w:r>
      <w:hyperlink r:id="rId34" w:history="1">
        <w:r w:rsidR="00121BBE" w:rsidRPr="00366CE6">
          <w:rPr>
            <w:rStyle w:val="Hyperlink"/>
            <w:b/>
            <w:color w:val="F2DBDB" w:themeColor="accent2" w:themeTint="33"/>
            <w:sz w:val="18"/>
          </w:rPr>
          <w:t>sumaharshini537@gmail.com</w:t>
        </w:r>
      </w:hyperlink>
    </w:p>
    <w:p w14:paraId="34C97ED7" w14:textId="4E9F5173" w:rsidR="00060B75" w:rsidRDefault="00060B75" w:rsidP="00956DE1">
      <w:pPr>
        <w:pStyle w:val="BodyText"/>
        <w:tabs>
          <w:tab w:val="left" w:pos="8899"/>
        </w:tabs>
        <w:spacing w:before="36"/>
        <w:rPr>
          <w:b/>
          <w:color w:val="EEECE1" w:themeColor="background2"/>
          <w:sz w:val="18"/>
        </w:rPr>
      </w:pPr>
      <w:r w:rsidRPr="004B10B3">
        <w:rPr>
          <w:b/>
          <w:color w:val="EEECE1" w:themeColor="background2"/>
          <w:sz w:val="18"/>
        </w:rPr>
        <w:t xml:space="preserve">                                                                                                                                          </w:t>
      </w:r>
      <w:r w:rsidR="004F7C5E" w:rsidRPr="004B10B3">
        <w:rPr>
          <w:b/>
          <w:color w:val="EEECE1" w:themeColor="background2"/>
          <w:sz w:val="18"/>
        </w:rPr>
        <w:t>Phone:</w:t>
      </w:r>
      <w:r w:rsidRPr="004B10B3">
        <w:rPr>
          <w:b/>
          <w:color w:val="EEECE1" w:themeColor="background2"/>
          <w:sz w:val="18"/>
        </w:rPr>
        <w:t xml:space="preserve"> +916309412675.</w:t>
      </w:r>
    </w:p>
    <w:p w14:paraId="33ED1462" w14:textId="70F886D7" w:rsidR="004B10B3" w:rsidRPr="004B10B3" w:rsidRDefault="004B10B3" w:rsidP="00956DE1">
      <w:pPr>
        <w:pStyle w:val="BodyText"/>
        <w:tabs>
          <w:tab w:val="left" w:pos="8899"/>
        </w:tabs>
        <w:spacing w:before="36"/>
        <w:rPr>
          <w:b/>
          <w:color w:val="EEECE1" w:themeColor="background2"/>
          <w:sz w:val="18"/>
        </w:rPr>
      </w:pPr>
      <w:r>
        <w:rPr>
          <w:b/>
          <w:color w:val="EEECE1" w:themeColor="background2"/>
          <w:sz w:val="18"/>
        </w:rPr>
        <w:t xml:space="preserve">                                                                                                                                          </w:t>
      </w:r>
      <w:r w:rsidR="004F7C5E" w:rsidRPr="004B10B3">
        <w:rPr>
          <w:b/>
          <w:color w:val="EEECE1" w:themeColor="background2"/>
          <w:sz w:val="18"/>
        </w:rPr>
        <w:t>LinkedIn</w:t>
      </w:r>
      <w:r>
        <w:rPr>
          <w:b/>
          <w:color w:val="EEECE1" w:themeColor="background2"/>
          <w:sz w:val="18"/>
        </w:rPr>
        <w:t>:</w:t>
      </w:r>
      <w:r w:rsidRPr="00121BBE">
        <w:rPr>
          <w:color w:val="00B0F0"/>
        </w:rPr>
        <w:t xml:space="preserve"> </w:t>
      </w:r>
      <w:hyperlink r:id="rId35" w:history="1">
        <w:r w:rsidR="00121BBE" w:rsidRPr="00366CE6">
          <w:rPr>
            <w:rStyle w:val="Hyperlink"/>
            <w:b/>
            <w:color w:val="F2DBDB" w:themeColor="accent2" w:themeTint="33"/>
            <w:sz w:val="18"/>
            <w:szCs w:val="22"/>
          </w:rPr>
          <w:t>https://www.linkedin.com/in/qa-manager-045a9076/</w:t>
        </w:r>
      </w:hyperlink>
    </w:p>
    <w:p w14:paraId="2F7E0D90" w14:textId="02A87317" w:rsidR="00891510" w:rsidRDefault="00956DE1" w:rsidP="00956DE1">
      <w:pPr>
        <w:pStyle w:val="BodyText"/>
        <w:tabs>
          <w:tab w:val="left" w:pos="7647"/>
          <w:tab w:val="left" w:pos="8465"/>
          <w:tab w:val="left" w:pos="9080"/>
          <w:tab w:val="left" w:pos="10527"/>
        </w:tabs>
        <w:sectPr w:rsidR="00891510">
          <w:type w:val="continuous"/>
          <w:pgSz w:w="11910" w:h="16840"/>
          <w:pgMar w:top="400" w:right="283" w:bottom="280" w:left="283" w:header="720" w:footer="720" w:gutter="0"/>
          <w:cols w:space="720"/>
        </w:sectPr>
      </w:pPr>
      <w:r>
        <w:tab/>
      </w:r>
      <w:r>
        <w:tab/>
      </w:r>
    </w:p>
    <w:p w14:paraId="40B80596" w14:textId="275C7353" w:rsidR="00060B75" w:rsidRDefault="00060B75" w:rsidP="00060B75">
      <w:pPr>
        <w:pStyle w:val="BodyText"/>
        <w:spacing w:before="88"/>
        <w:rPr>
          <w:noProof/>
          <w:sz w:val="24"/>
        </w:rPr>
      </w:pPr>
      <w:r>
        <w:rPr>
          <w:noProof/>
          <w:sz w:val="24"/>
        </w:rPr>
        <w:t xml:space="preserve">           </w:t>
      </w:r>
    </w:p>
    <w:p w14:paraId="1B552490" w14:textId="7DC1D6FC" w:rsidR="00891510" w:rsidRPr="002E3DAE" w:rsidRDefault="00060B75" w:rsidP="00060B75">
      <w:pPr>
        <w:pStyle w:val="BodyText"/>
        <w:spacing w:before="88"/>
        <w:rPr>
          <w:b/>
          <w:bCs/>
          <w:sz w:val="24"/>
        </w:rPr>
      </w:pPr>
      <w:r>
        <w:rPr>
          <w:noProof/>
          <w:sz w:val="24"/>
        </w:rPr>
        <w:t xml:space="preserve">        </w:t>
      </w:r>
      <w:r w:rsidR="002E3DAE">
        <w:rPr>
          <w:noProof/>
          <w:sz w:val="24"/>
        </w:rPr>
        <w:t xml:space="preserve">  </w:t>
      </w:r>
      <w:r w:rsidR="003365C8">
        <w:rPr>
          <w:noProof/>
          <w:sz w:val="24"/>
        </w:rPr>
        <w:t xml:space="preserve"> </w:t>
      </w:r>
      <w:r w:rsidRPr="002E3DAE">
        <w:rPr>
          <w:b/>
          <w:bCs/>
          <w:color w:val="2A3636"/>
        </w:rPr>
        <w:t>CORE</w:t>
      </w:r>
      <w:r w:rsidRPr="002E3DAE">
        <w:rPr>
          <w:b/>
          <w:bCs/>
          <w:color w:val="2A3636"/>
          <w:spacing w:val="-1"/>
        </w:rPr>
        <w:t xml:space="preserve"> </w:t>
      </w:r>
      <w:r w:rsidRPr="002E3DAE">
        <w:rPr>
          <w:b/>
          <w:bCs/>
          <w:color w:val="2A3636"/>
          <w:spacing w:val="-2"/>
        </w:rPr>
        <w:t>COMPETENCIES</w:t>
      </w:r>
    </w:p>
    <w:p w14:paraId="2C6873D7" w14:textId="77777777" w:rsidR="00891510" w:rsidRDefault="00891510">
      <w:pPr>
        <w:pStyle w:val="BodyText"/>
        <w:spacing w:before="162"/>
        <w:rPr>
          <w:b/>
          <w:sz w:val="24"/>
        </w:rPr>
      </w:pPr>
    </w:p>
    <w:p w14:paraId="31FF1BAB" w14:textId="68F2D2D8" w:rsidR="00B56CD9" w:rsidRDefault="00B56CD9">
      <w:pPr>
        <w:pStyle w:val="BodyText"/>
        <w:spacing w:line="480" w:lineRule="auto"/>
        <w:ind w:left="674" w:right="383"/>
        <w:rPr>
          <w:color w:val="0D0D0D"/>
        </w:rPr>
      </w:pPr>
      <w:r w:rsidRPr="007565E1">
        <w:rPr>
          <w:color w:val="0D0D0D"/>
        </w:rPr>
        <w:t>Oracle CC&amp;B testing</w:t>
      </w:r>
      <w:r>
        <w:rPr>
          <w:color w:val="0D0D0D"/>
        </w:rPr>
        <w:t xml:space="preserve">  </w:t>
      </w:r>
    </w:p>
    <w:p w14:paraId="3E30DC8B" w14:textId="1A031530" w:rsidR="00891510" w:rsidRDefault="00000000">
      <w:pPr>
        <w:pStyle w:val="BodyText"/>
        <w:spacing w:line="480" w:lineRule="auto"/>
        <w:ind w:left="674" w:right="383"/>
        <w:rPr>
          <w:color w:val="0D0D0D"/>
        </w:rPr>
      </w:pPr>
      <w:r>
        <w:rPr>
          <w:color w:val="0D0D0D"/>
        </w:rPr>
        <w:t xml:space="preserve"> Agile</w:t>
      </w:r>
      <w:r>
        <w:rPr>
          <w:color w:val="0D0D0D"/>
          <w:spacing w:val="-12"/>
        </w:rPr>
        <w:t xml:space="preserve"> </w:t>
      </w:r>
      <w:r>
        <w:rPr>
          <w:color w:val="0D0D0D"/>
        </w:rPr>
        <w:t>and</w:t>
      </w:r>
      <w:r>
        <w:rPr>
          <w:color w:val="0D0D0D"/>
          <w:spacing w:val="-11"/>
        </w:rPr>
        <w:t xml:space="preserve"> </w:t>
      </w:r>
      <w:r>
        <w:rPr>
          <w:color w:val="0D0D0D"/>
        </w:rPr>
        <w:t>DevOps</w:t>
      </w:r>
      <w:r>
        <w:rPr>
          <w:color w:val="0D0D0D"/>
          <w:spacing w:val="-11"/>
        </w:rPr>
        <w:t xml:space="preserve"> </w:t>
      </w:r>
      <w:r>
        <w:rPr>
          <w:color w:val="0D0D0D"/>
        </w:rPr>
        <w:t xml:space="preserve">Methodologies </w:t>
      </w:r>
    </w:p>
    <w:p w14:paraId="6DC3E7B6" w14:textId="188DFBD7" w:rsidR="00B56CD9" w:rsidRDefault="00B56CD9">
      <w:pPr>
        <w:pStyle w:val="BodyText"/>
        <w:spacing w:line="480" w:lineRule="auto"/>
        <w:ind w:left="674" w:right="383"/>
      </w:pPr>
      <w:r>
        <w:t>Functional Testing.</w:t>
      </w:r>
    </w:p>
    <w:p w14:paraId="73898760" w14:textId="1F4552BF" w:rsidR="00891510" w:rsidRDefault="00904CB7">
      <w:pPr>
        <w:pStyle w:val="BodyText"/>
        <w:spacing w:before="2"/>
        <w:ind w:left="674"/>
      </w:pPr>
      <w:r>
        <w:rPr>
          <w:color w:val="0D0D0D"/>
          <w:spacing w:val="-2"/>
        </w:rPr>
        <w:t>Digital Testing.</w:t>
      </w:r>
    </w:p>
    <w:p w14:paraId="7E1B67A1" w14:textId="77777777" w:rsidR="00891510" w:rsidRDefault="00000000">
      <w:pPr>
        <w:pStyle w:val="BodyText"/>
        <w:spacing w:before="234" w:line="482" w:lineRule="auto"/>
        <w:ind w:left="674" w:right="383"/>
      </w:pPr>
      <w:r>
        <w:rPr>
          <w:color w:val="0D0D0D"/>
        </w:rPr>
        <w:t>Team</w:t>
      </w:r>
      <w:r>
        <w:rPr>
          <w:color w:val="0D0D0D"/>
          <w:spacing w:val="-12"/>
        </w:rPr>
        <w:t xml:space="preserve"> </w:t>
      </w:r>
      <w:r>
        <w:rPr>
          <w:color w:val="0D0D0D"/>
        </w:rPr>
        <w:t>Building</w:t>
      </w:r>
      <w:r>
        <w:rPr>
          <w:color w:val="0D0D0D"/>
          <w:spacing w:val="-11"/>
        </w:rPr>
        <w:t xml:space="preserve"> </w:t>
      </w:r>
      <w:r>
        <w:rPr>
          <w:color w:val="0D0D0D"/>
        </w:rPr>
        <w:t>&amp;</w:t>
      </w:r>
      <w:r>
        <w:rPr>
          <w:color w:val="0D0D0D"/>
          <w:spacing w:val="-11"/>
        </w:rPr>
        <w:t xml:space="preserve"> </w:t>
      </w:r>
      <w:r>
        <w:rPr>
          <w:color w:val="0D0D0D"/>
        </w:rPr>
        <w:t>Leadership Software Testing</w:t>
      </w:r>
    </w:p>
    <w:p w14:paraId="7C639222" w14:textId="007349ED" w:rsidR="00891510" w:rsidRDefault="00000000">
      <w:pPr>
        <w:pStyle w:val="BodyText"/>
        <w:spacing w:line="480" w:lineRule="auto"/>
        <w:ind w:left="674" w:right="1202"/>
        <w:rPr>
          <w:color w:val="0D0D0D"/>
        </w:rPr>
      </w:pPr>
      <w:r>
        <w:rPr>
          <w:color w:val="0D0D0D"/>
        </w:rPr>
        <w:t>Quality Management Project</w:t>
      </w:r>
      <w:r>
        <w:rPr>
          <w:color w:val="0D0D0D"/>
          <w:spacing w:val="-1"/>
        </w:rPr>
        <w:t xml:space="preserve"> </w:t>
      </w:r>
      <w:r>
        <w:rPr>
          <w:color w:val="0D0D0D"/>
        </w:rPr>
        <w:t xml:space="preserve">Management </w:t>
      </w:r>
    </w:p>
    <w:p w14:paraId="10CA35A2" w14:textId="1B0FDCC2" w:rsidR="00904CB7" w:rsidRDefault="00904CB7">
      <w:pPr>
        <w:pStyle w:val="BodyText"/>
        <w:spacing w:line="480" w:lineRule="auto"/>
        <w:ind w:left="674" w:right="1202"/>
      </w:pPr>
      <w:r>
        <w:rPr>
          <w:color w:val="0D0D0D"/>
        </w:rPr>
        <w:t>Project Co -</w:t>
      </w:r>
      <w:r w:rsidR="00EF230D">
        <w:rPr>
          <w:color w:val="0D0D0D"/>
        </w:rPr>
        <w:t>Ordinator</w:t>
      </w:r>
      <w:r>
        <w:rPr>
          <w:color w:val="0D0D0D"/>
        </w:rPr>
        <w:t>.</w:t>
      </w:r>
    </w:p>
    <w:p w14:paraId="12EA0BEE" w14:textId="77777777" w:rsidR="00891510" w:rsidRDefault="00891510">
      <w:pPr>
        <w:pStyle w:val="BodyText"/>
      </w:pPr>
    </w:p>
    <w:p w14:paraId="37D85A64" w14:textId="77777777" w:rsidR="00891510" w:rsidRDefault="00891510">
      <w:pPr>
        <w:pStyle w:val="BodyText"/>
        <w:spacing w:before="160"/>
      </w:pPr>
    </w:p>
    <w:p w14:paraId="02107943" w14:textId="77777777" w:rsidR="00891510" w:rsidRDefault="00000000">
      <w:pPr>
        <w:pStyle w:val="Heading1"/>
        <w:tabs>
          <w:tab w:val="left" w:pos="686"/>
          <w:tab w:val="left" w:pos="4066"/>
        </w:tabs>
        <w:spacing w:before="1"/>
      </w:pPr>
      <w:r>
        <w:rPr>
          <w:color w:val="2A3636"/>
          <w:u w:val="single" w:color="000000"/>
        </w:rPr>
        <w:tab/>
        <w:t>KEY</w:t>
      </w:r>
      <w:r>
        <w:rPr>
          <w:color w:val="2A3636"/>
          <w:spacing w:val="-3"/>
          <w:u w:val="single" w:color="000000"/>
        </w:rPr>
        <w:t xml:space="preserve"> </w:t>
      </w:r>
      <w:r>
        <w:rPr>
          <w:color w:val="2A3636"/>
          <w:spacing w:val="-2"/>
          <w:u w:val="single" w:color="000000"/>
        </w:rPr>
        <w:t>SKILLSET</w:t>
      </w:r>
      <w:r>
        <w:rPr>
          <w:color w:val="2A3636"/>
          <w:u w:val="single" w:color="000000"/>
        </w:rPr>
        <w:tab/>
      </w:r>
    </w:p>
    <w:p w14:paraId="4D08A507" w14:textId="77777777" w:rsidR="00891510" w:rsidRDefault="00891510">
      <w:pPr>
        <w:pStyle w:val="BodyText"/>
        <w:spacing w:before="5"/>
        <w:rPr>
          <w:b/>
          <w:sz w:val="24"/>
        </w:rPr>
      </w:pPr>
    </w:p>
    <w:p w14:paraId="5FAFE565" w14:textId="4451D91F" w:rsidR="00891510" w:rsidRDefault="00000000">
      <w:pPr>
        <w:pStyle w:val="ListParagraph"/>
        <w:numPr>
          <w:ilvl w:val="0"/>
          <w:numId w:val="1"/>
        </w:numPr>
        <w:tabs>
          <w:tab w:val="left" w:pos="632"/>
        </w:tabs>
        <w:spacing w:line="234" w:lineRule="exact"/>
        <w:ind w:left="632" w:hanging="359"/>
        <w:rPr>
          <w:sz w:val="20"/>
        </w:rPr>
      </w:pPr>
      <w:r>
        <w:rPr>
          <w:sz w:val="20"/>
        </w:rPr>
        <w:t>Oracle</w:t>
      </w:r>
      <w:r>
        <w:rPr>
          <w:spacing w:val="-8"/>
          <w:sz w:val="20"/>
        </w:rPr>
        <w:t xml:space="preserve"> </w:t>
      </w:r>
      <w:r>
        <w:rPr>
          <w:spacing w:val="-4"/>
          <w:sz w:val="20"/>
        </w:rPr>
        <w:t>CC&amp;B</w:t>
      </w:r>
      <w:r w:rsidR="005D1F04">
        <w:rPr>
          <w:spacing w:val="-4"/>
          <w:sz w:val="20"/>
        </w:rPr>
        <w:t xml:space="preserve"> Testing.</w:t>
      </w:r>
    </w:p>
    <w:p w14:paraId="7A003B17" w14:textId="313B4817" w:rsidR="00891510" w:rsidRPr="005D1F04" w:rsidRDefault="005D1F04" w:rsidP="005D1F04">
      <w:pPr>
        <w:pStyle w:val="ListParagraph"/>
        <w:numPr>
          <w:ilvl w:val="0"/>
          <w:numId w:val="2"/>
        </w:numPr>
        <w:tabs>
          <w:tab w:val="left" w:pos="632"/>
        </w:tabs>
        <w:spacing w:line="234" w:lineRule="exact"/>
        <w:ind w:left="632" w:hanging="359"/>
        <w:rPr>
          <w:sz w:val="20"/>
        </w:rPr>
      </w:pPr>
      <w:r>
        <w:rPr>
          <w:sz w:val="20"/>
        </w:rPr>
        <w:t>Digital Testing.</w:t>
      </w:r>
    </w:p>
    <w:p w14:paraId="75E7D4AB" w14:textId="6D4F1510" w:rsidR="00891510" w:rsidRDefault="005D1F04">
      <w:pPr>
        <w:pStyle w:val="ListParagraph"/>
        <w:numPr>
          <w:ilvl w:val="0"/>
          <w:numId w:val="1"/>
        </w:numPr>
        <w:tabs>
          <w:tab w:val="left" w:pos="632"/>
        </w:tabs>
        <w:spacing w:before="1"/>
        <w:ind w:left="632" w:hanging="359"/>
        <w:rPr>
          <w:sz w:val="20"/>
        </w:rPr>
      </w:pPr>
      <w:r>
        <w:rPr>
          <w:spacing w:val="-4"/>
          <w:sz w:val="20"/>
        </w:rPr>
        <w:t>Facets Testing.</w:t>
      </w:r>
    </w:p>
    <w:p w14:paraId="59D692F0" w14:textId="7D5F09AD" w:rsidR="00891510" w:rsidRDefault="005D1F04">
      <w:pPr>
        <w:pStyle w:val="ListParagraph"/>
        <w:numPr>
          <w:ilvl w:val="0"/>
          <w:numId w:val="1"/>
        </w:numPr>
        <w:tabs>
          <w:tab w:val="left" w:pos="632"/>
        </w:tabs>
        <w:spacing w:before="1" w:line="234" w:lineRule="exact"/>
        <w:ind w:left="632" w:hanging="359"/>
        <w:rPr>
          <w:sz w:val="20"/>
        </w:rPr>
      </w:pPr>
      <w:r>
        <w:rPr>
          <w:spacing w:val="-2"/>
          <w:sz w:val="20"/>
        </w:rPr>
        <w:t>Functional</w:t>
      </w:r>
      <w:r>
        <w:rPr>
          <w:spacing w:val="7"/>
          <w:sz w:val="20"/>
        </w:rPr>
        <w:t xml:space="preserve"> </w:t>
      </w:r>
      <w:r>
        <w:rPr>
          <w:spacing w:val="-2"/>
          <w:sz w:val="20"/>
        </w:rPr>
        <w:t>Testing</w:t>
      </w:r>
    </w:p>
    <w:p w14:paraId="17CFF3E8" w14:textId="1878B142" w:rsidR="00891510" w:rsidRDefault="005D1F04">
      <w:pPr>
        <w:pStyle w:val="ListParagraph"/>
        <w:numPr>
          <w:ilvl w:val="0"/>
          <w:numId w:val="1"/>
        </w:numPr>
        <w:tabs>
          <w:tab w:val="left" w:pos="632"/>
        </w:tabs>
        <w:spacing w:line="234" w:lineRule="exact"/>
        <w:ind w:left="632" w:hanging="359"/>
        <w:rPr>
          <w:sz w:val="20"/>
        </w:rPr>
      </w:pPr>
      <w:r>
        <w:rPr>
          <w:spacing w:val="-2"/>
          <w:sz w:val="20"/>
        </w:rPr>
        <w:t>Cross Browser Testing.</w:t>
      </w:r>
    </w:p>
    <w:p w14:paraId="1FCCC248" w14:textId="77777777" w:rsidR="00891510" w:rsidRDefault="00000000">
      <w:pPr>
        <w:pStyle w:val="ListParagraph"/>
        <w:numPr>
          <w:ilvl w:val="0"/>
          <w:numId w:val="1"/>
        </w:numPr>
        <w:tabs>
          <w:tab w:val="left" w:pos="632"/>
        </w:tabs>
        <w:ind w:left="632" w:hanging="359"/>
        <w:rPr>
          <w:sz w:val="20"/>
        </w:rPr>
      </w:pPr>
      <w:r>
        <w:rPr>
          <w:sz w:val="20"/>
        </w:rPr>
        <w:t>Load</w:t>
      </w:r>
      <w:r>
        <w:rPr>
          <w:spacing w:val="-7"/>
          <w:sz w:val="20"/>
        </w:rPr>
        <w:t xml:space="preserve"> </w:t>
      </w:r>
      <w:r>
        <w:rPr>
          <w:spacing w:val="-2"/>
          <w:sz w:val="20"/>
        </w:rPr>
        <w:t>Runner</w:t>
      </w:r>
    </w:p>
    <w:p w14:paraId="0D460413" w14:textId="77777777" w:rsidR="00891510" w:rsidRDefault="00000000">
      <w:pPr>
        <w:pStyle w:val="ListParagraph"/>
        <w:numPr>
          <w:ilvl w:val="0"/>
          <w:numId w:val="1"/>
        </w:numPr>
        <w:tabs>
          <w:tab w:val="left" w:pos="632"/>
        </w:tabs>
        <w:spacing w:before="1" w:line="234" w:lineRule="exact"/>
        <w:ind w:left="632" w:hanging="359"/>
        <w:rPr>
          <w:sz w:val="20"/>
        </w:rPr>
      </w:pPr>
      <w:r>
        <w:rPr>
          <w:sz w:val="20"/>
        </w:rPr>
        <w:t>API</w:t>
      </w:r>
      <w:r>
        <w:rPr>
          <w:spacing w:val="-7"/>
          <w:sz w:val="20"/>
        </w:rPr>
        <w:t xml:space="preserve"> </w:t>
      </w:r>
      <w:r>
        <w:rPr>
          <w:spacing w:val="-2"/>
          <w:sz w:val="20"/>
        </w:rPr>
        <w:t>Testing</w:t>
      </w:r>
    </w:p>
    <w:p w14:paraId="5216FE0E" w14:textId="77777777" w:rsidR="00891510" w:rsidRDefault="00000000">
      <w:pPr>
        <w:pStyle w:val="ListParagraph"/>
        <w:numPr>
          <w:ilvl w:val="0"/>
          <w:numId w:val="1"/>
        </w:numPr>
        <w:tabs>
          <w:tab w:val="left" w:pos="632"/>
        </w:tabs>
        <w:spacing w:line="234" w:lineRule="exact"/>
        <w:ind w:left="632" w:hanging="359"/>
        <w:rPr>
          <w:sz w:val="20"/>
        </w:rPr>
      </w:pPr>
      <w:r>
        <w:rPr>
          <w:spacing w:val="-2"/>
          <w:sz w:val="20"/>
        </w:rPr>
        <w:t>Postman</w:t>
      </w:r>
    </w:p>
    <w:p w14:paraId="571D3EEB" w14:textId="6EC19F41" w:rsidR="00891510" w:rsidRDefault="005D1F04">
      <w:pPr>
        <w:pStyle w:val="ListParagraph"/>
        <w:numPr>
          <w:ilvl w:val="0"/>
          <w:numId w:val="1"/>
        </w:numPr>
        <w:tabs>
          <w:tab w:val="left" w:pos="632"/>
        </w:tabs>
        <w:spacing w:before="2"/>
        <w:ind w:left="632" w:hanging="359"/>
        <w:rPr>
          <w:sz w:val="20"/>
        </w:rPr>
      </w:pPr>
      <w:r>
        <w:rPr>
          <w:sz w:val="20"/>
        </w:rPr>
        <w:t>Azure Devops.</w:t>
      </w:r>
    </w:p>
    <w:p w14:paraId="1803A36D" w14:textId="77777777" w:rsidR="00891510" w:rsidRDefault="00000000">
      <w:pPr>
        <w:pStyle w:val="ListParagraph"/>
        <w:numPr>
          <w:ilvl w:val="0"/>
          <w:numId w:val="1"/>
        </w:numPr>
        <w:tabs>
          <w:tab w:val="left" w:pos="632"/>
        </w:tabs>
        <w:spacing w:line="234" w:lineRule="exact"/>
        <w:ind w:left="632" w:hanging="359"/>
        <w:rPr>
          <w:sz w:val="20"/>
        </w:rPr>
      </w:pPr>
      <w:r>
        <w:rPr>
          <w:spacing w:val="-4"/>
          <w:sz w:val="20"/>
        </w:rPr>
        <w:t>JIRA</w:t>
      </w:r>
    </w:p>
    <w:p w14:paraId="5EA14F35" w14:textId="77777777" w:rsidR="00891510" w:rsidRDefault="00000000">
      <w:pPr>
        <w:pStyle w:val="ListParagraph"/>
        <w:numPr>
          <w:ilvl w:val="0"/>
          <w:numId w:val="1"/>
        </w:numPr>
        <w:tabs>
          <w:tab w:val="left" w:pos="632"/>
        </w:tabs>
        <w:spacing w:line="234" w:lineRule="exact"/>
        <w:ind w:left="632" w:hanging="359"/>
        <w:rPr>
          <w:sz w:val="20"/>
        </w:rPr>
      </w:pPr>
      <w:r>
        <w:rPr>
          <w:sz w:val="20"/>
        </w:rPr>
        <w:t>Quality</w:t>
      </w:r>
      <w:r>
        <w:rPr>
          <w:spacing w:val="-9"/>
          <w:sz w:val="20"/>
        </w:rPr>
        <w:t xml:space="preserve"> </w:t>
      </w:r>
      <w:r>
        <w:rPr>
          <w:spacing w:val="-2"/>
          <w:sz w:val="20"/>
        </w:rPr>
        <w:t>Centre</w:t>
      </w:r>
    </w:p>
    <w:p w14:paraId="6D689073" w14:textId="13406070" w:rsidR="00891510" w:rsidRDefault="00CA3FE9">
      <w:pPr>
        <w:pStyle w:val="ListParagraph"/>
        <w:numPr>
          <w:ilvl w:val="0"/>
          <w:numId w:val="1"/>
        </w:numPr>
        <w:tabs>
          <w:tab w:val="left" w:pos="632"/>
        </w:tabs>
        <w:spacing w:before="1"/>
        <w:ind w:left="632" w:hanging="359"/>
        <w:rPr>
          <w:sz w:val="20"/>
        </w:rPr>
      </w:pPr>
      <w:r>
        <w:rPr>
          <w:spacing w:val="-2"/>
          <w:sz w:val="20"/>
        </w:rPr>
        <w:t>SQL.</w:t>
      </w:r>
    </w:p>
    <w:p w14:paraId="5F7A70B4" w14:textId="77777777" w:rsidR="00891510" w:rsidRDefault="00000000">
      <w:pPr>
        <w:pStyle w:val="ListParagraph"/>
        <w:numPr>
          <w:ilvl w:val="0"/>
          <w:numId w:val="1"/>
        </w:numPr>
        <w:tabs>
          <w:tab w:val="left" w:pos="632"/>
        </w:tabs>
        <w:spacing w:before="1"/>
        <w:ind w:left="632" w:hanging="359"/>
        <w:rPr>
          <w:sz w:val="20"/>
        </w:rPr>
      </w:pPr>
      <w:r>
        <w:rPr>
          <w:sz w:val="20"/>
        </w:rPr>
        <w:t>Agile</w:t>
      </w:r>
      <w:r>
        <w:rPr>
          <w:spacing w:val="-7"/>
          <w:sz w:val="20"/>
        </w:rPr>
        <w:t xml:space="preserve"> </w:t>
      </w:r>
      <w:r>
        <w:rPr>
          <w:spacing w:val="-2"/>
          <w:sz w:val="20"/>
        </w:rPr>
        <w:t>Coach</w:t>
      </w:r>
    </w:p>
    <w:p w14:paraId="77429D00" w14:textId="77777777" w:rsidR="00891510" w:rsidRDefault="00000000">
      <w:pPr>
        <w:pStyle w:val="ListParagraph"/>
        <w:numPr>
          <w:ilvl w:val="0"/>
          <w:numId w:val="1"/>
        </w:numPr>
        <w:tabs>
          <w:tab w:val="left" w:pos="632"/>
        </w:tabs>
        <w:ind w:left="632" w:hanging="359"/>
        <w:rPr>
          <w:sz w:val="20"/>
        </w:rPr>
      </w:pPr>
      <w:r>
        <w:rPr>
          <w:sz w:val="20"/>
        </w:rPr>
        <w:t>Scrum</w:t>
      </w:r>
      <w:r>
        <w:rPr>
          <w:spacing w:val="-7"/>
          <w:sz w:val="20"/>
        </w:rPr>
        <w:t xml:space="preserve"> </w:t>
      </w:r>
      <w:r>
        <w:rPr>
          <w:spacing w:val="-2"/>
          <w:sz w:val="20"/>
        </w:rPr>
        <w:t>Master</w:t>
      </w:r>
    </w:p>
    <w:p w14:paraId="518E139E" w14:textId="77777777" w:rsidR="00891510" w:rsidRDefault="00891510">
      <w:pPr>
        <w:pStyle w:val="BodyText"/>
      </w:pPr>
    </w:p>
    <w:p w14:paraId="52936FBC" w14:textId="77777777" w:rsidR="00891510" w:rsidRDefault="00891510">
      <w:pPr>
        <w:pStyle w:val="BodyText"/>
        <w:spacing w:before="180"/>
      </w:pPr>
    </w:p>
    <w:p w14:paraId="7D32693E" w14:textId="77777777" w:rsidR="00891510" w:rsidRDefault="00000000">
      <w:pPr>
        <w:pStyle w:val="Heading1"/>
        <w:tabs>
          <w:tab w:val="left" w:pos="686"/>
          <w:tab w:val="left" w:pos="4066"/>
        </w:tabs>
        <w:spacing w:before="1"/>
      </w:pPr>
      <w:r>
        <w:rPr>
          <w:color w:val="2A3636"/>
          <w:u w:val="single" w:color="000000"/>
        </w:rPr>
        <w:tab/>
        <w:t>SOFT</w:t>
      </w:r>
      <w:r>
        <w:rPr>
          <w:color w:val="2A3636"/>
          <w:spacing w:val="-3"/>
          <w:u w:val="single" w:color="000000"/>
        </w:rPr>
        <w:t xml:space="preserve"> </w:t>
      </w:r>
      <w:r>
        <w:rPr>
          <w:color w:val="2A3636"/>
          <w:spacing w:val="-2"/>
          <w:u w:val="single" w:color="000000"/>
        </w:rPr>
        <w:t>SKILLS</w:t>
      </w:r>
      <w:r>
        <w:rPr>
          <w:color w:val="2A3636"/>
          <w:u w:val="single" w:color="000000"/>
        </w:rPr>
        <w:tab/>
      </w:r>
    </w:p>
    <w:p w14:paraId="11FC6996" w14:textId="77777777" w:rsidR="00891510" w:rsidRDefault="00891510">
      <w:pPr>
        <w:pStyle w:val="BodyText"/>
        <w:spacing w:before="63"/>
        <w:rPr>
          <w:b/>
          <w:sz w:val="24"/>
        </w:rPr>
      </w:pPr>
    </w:p>
    <w:p w14:paraId="1B6B4EED" w14:textId="77777777" w:rsidR="00891510" w:rsidRDefault="00000000">
      <w:pPr>
        <w:ind w:left="1788"/>
        <w:rPr>
          <w:sz w:val="18"/>
        </w:rPr>
      </w:pPr>
      <w:r>
        <w:rPr>
          <w:color w:val="404040"/>
          <w:spacing w:val="-2"/>
          <w:sz w:val="18"/>
        </w:rPr>
        <w:t>Collaborator</w:t>
      </w:r>
    </w:p>
    <w:p w14:paraId="7EBF8CBF" w14:textId="77777777" w:rsidR="00891510" w:rsidRDefault="00891510">
      <w:pPr>
        <w:pStyle w:val="BodyText"/>
        <w:spacing w:before="58"/>
        <w:rPr>
          <w:sz w:val="18"/>
        </w:rPr>
      </w:pPr>
    </w:p>
    <w:p w14:paraId="15877380" w14:textId="77777777" w:rsidR="00891510" w:rsidRDefault="00000000">
      <w:pPr>
        <w:spacing w:line="667" w:lineRule="auto"/>
        <w:ind w:left="2583" w:hanging="238"/>
        <w:rPr>
          <w:sz w:val="18"/>
        </w:rPr>
      </w:pPr>
      <w:r>
        <w:rPr>
          <w:color w:val="404040"/>
          <w:spacing w:val="-2"/>
          <w:sz w:val="18"/>
        </w:rPr>
        <w:t>Communicator</w:t>
      </w:r>
      <w:r>
        <w:rPr>
          <w:color w:val="404040"/>
          <w:spacing w:val="40"/>
          <w:sz w:val="18"/>
        </w:rPr>
        <w:t xml:space="preserve"> </w:t>
      </w:r>
      <w:r>
        <w:rPr>
          <w:color w:val="404040"/>
          <w:spacing w:val="-2"/>
          <w:sz w:val="18"/>
        </w:rPr>
        <w:t>Empathetic</w:t>
      </w:r>
    </w:p>
    <w:p w14:paraId="0866AF93" w14:textId="77777777" w:rsidR="00891510" w:rsidRDefault="00000000">
      <w:pPr>
        <w:spacing w:before="63"/>
        <w:ind w:left="2623"/>
        <w:rPr>
          <w:sz w:val="18"/>
        </w:rPr>
      </w:pPr>
      <w:r>
        <w:rPr>
          <w:color w:val="404040"/>
          <w:spacing w:val="-2"/>
          <w:sz w:val="18"/>
        </w:rPr>
        <w:t>Analytical</w:t>
      </w:r>
    </w:p>
    <w:p w14:paraId="79D3CC53" w14:textId="547DD81D" w:rsidR="00956DE1" w:rsidRPr="00060B75" w:rsidRDefault="00000000" w:rsidP="00060B75">
      <w:pPr>
        <w:pStyle w:val="Heading1"/>
        <w:spacing w:before="101"/>
        <w:rPr>
          <w:b w:val="0"/>
        </w:rPr>
      </w:pPr>
      <w:r>
        <w:rPr>
          <w:b w:val="0"/>
        </w:rPr>
        <w:br w:type="column"/>
      </w:r>
      <w:r w:rsidR="0023116F">
        <w:rPr>
          <w:b w:val="0"/>
        </w:rPr>
        <w:t xml:space="preserve">   </w:t>
      </w:r>
      <w:r>
        <w:rPr>
          <w:color w:val="2A3636"/>
        </w:rPr>
        <w:t>PROFILE</w:t>
      </w:r>
      <w:r>
        <w:rPr>
          <w:color w:val="2A3636"/>
          <w:spacing w:val="-2"/>
        </w:rPr>
        <w:t xml:space="preserve"> SUMMARY</w:t>
      </w:r>
    </w:p>
    <w:p w14:paraId="61244E16" w14:textId="4AC3E673" w:rsidR="000F3C0E" w:rsidRPr="003311BB" w:rsidRDefault="000F3C0E" w:rsidP="000F3C0E">
      <w:pPr>
        <w:pStyle w:val="ListParagraph"/>
        <w:numPr>
          <w:ilvl w:val="1"/>
          <w:numId w:val="2"/>
        </w:numPr>
        <w:tabs>
          <w:tab w:val="left" w:pos="867"/>
        </w:tabs>
        <w:spacing w:before="251" w:line="276" w:lineRule="auto"/>
        <w:ind w:right="480"/>
        <w:jc w:val="both"/>
        <w:rPr>
          <w:b/>
          <w:bCs/>
          <w:sz w:val="20"/>
        </w:rPr>
      </w:pPr>
      <w:r>
        <w:rPr>
          <w:sz w:val="20"/>
        </w:rPr>
        <w:t>Currently</w:t>
      </w:r>
      <w:r>
        <w:rPr>
          <w:spacing w:val="-12"/>
          <w:sz w:val="20"/>
        </w:rPr>
        <w:t xml:space="preserve"> </w:t>
      </w:r>
      <w:r>
        <w:rPr>
          <w:sz w:val="20"/>
        </w:rPr>
        <w:t>working</w:t>
      </w:r>
      <w:r>
        <w:rPr>
          <w:spacing w:val="-11"/>
          <w:sz w:val="20"/>
        </w:rPr>
        <w:t xml:space="preserve"> </w:t>
      </w:r>
      <w:r>
        <w:rPr>
          <w:sz w:val="20"/>
        </w:rPr>
        <w:t>as</w:t>
      </w:r>
      <w:r>
        <w:rPr>
          <w:spacing w:val="-11"/>
          <w:sz w:val="20"/>
        </w:rPr>
        <w:t xml:space="preserve"> </w:t>
      </w:r>
      <w:r>
        <w:rPr>
          <w:b/>
          <w:sz w:val="20"/>
        </w:rPr>
        <w:t>Utilities</w:t>
      </w:r>
      <w:r>
        <w:rPr>
          <w:b/>
          <w:spacing w:val="-11"/>
          <w:sz w:val="20"/>
        </w:rPr>
        <w:t xml:space="preserve"> </w:t>
      </w:r>
      <w:r>
        <w:rPr>
          <w:b/>
          <w:sz w:val="20"/>
        </w:rPr>
        <w:t xml:space="preserve">QA Lead (Acting Test Manager) </w:t>
      </w:r>
      <w:r>
        <w:rPr>
          <w:sz w:val="20"/>
        </w:rPr>
        <w:t>in</w:t>
      </w:r>
      <w:r>
        <w:rPr>
          <w:spacing w:val="-11"/>
          <w:sz w:val="20"/>
        </w:rPr>
        <w:t xml:space="preserve"> </w:t>
      </w:r>
      <w:r w:rsidR="005D434C">
        <w:rPr>
          <w:sz w:val="20"/>
        </w:rPr>
        <w:t xml:space="preserve">NV </w:t>
      </w:r>
      <w:r w:rsidR="005D434C">
        <w:rPr>
          <w:spacing w:val="-11"/>
          <w:sz w:val="20"/>
        </w:rPr>
        <w:t>Software</w:t>
      </w:r>
      <w:r>
        <w:rPr>
          <w:sz w:val="20"/>
        </w:rPr>
        <w:t xml:space="preserve">, Ex- Infosys. Around </w:t>
      </w:r>
      <w:r w:rsidRPr="00E851F3">
        <w:rPr>
          <w:b/>
          <w:sz w:val="20"/>
        </w:rPr>
        <w:t>11</w:t>
      </w:r>
      <w:r>
        <w:rPr>
          <w:sz w:val="20"/>
        </w:rPr>
        <w:t xml:space="preserve"> </w:t>
      </w:r>
      <w:r>
        <w:rPr>
          <w:b/>
          <w:sz w:val="20"/>
        </w:rPr>
        <w:t>Years</w:t>
      </w:r>
      <w:r>
        <w:rPr>
          <w:b/>
          <w:spacing w:val="-8"/>
          <w:sz w:val="20"/>
        </w:rPr>
        <w:t xml:space="preserve"> </w:t>
      </w:r>
      <w:r>
        <w:rPr>
          <w:sz w:val="20"/>
        </w:rPr>
        <w:t>of</w:t>
      </w:r>
      <w:r>
        <w:rPr>
          <w:spacing w:val="-8"/>
          <w:sz w:val="20"/>
        </w:rPr>
        <w:t xml:space="preserve"> </w:t>
      </w:r>
      <w:r>
        <w:rPr>
          <w:sz w:val="20"/>
        </w:rPr>
        <w:t>IT</w:t>
      </w:r>
      <w:r>
        <w:rPr>
          <w:spacing w:val="-10"/>
          <w:sz w:val="20"/>
        </w:rPr>
        <w:t xml:space="preserve"> </w:t>
      </w:r>
      <w:r>
        <w:rPr>
          <w:sz w:val="20"/>
        </w:rPr>
        <w:t>experience</w:t>
      </w:r>
      <w:r>
        <w:rPr>
          <w:spacing w:val="-8"/>
          <w:sz w:val="20"/>
        </w:rPr>
        <w:t xml:space="preserve"> </w:t>
      </w:r>
      <w:r>
        <w:rPr>
          <w:sz w:val="20"/>
        </w:rPr>
        <w:t>across</w:t>
      </w:r>
      <w:r>
        <w:rPr>
          <w:spacing w:val="28"/>
          <w:sz w:val="20"/>
        </w:rPr>
        <w:t xml:space="preserve"> </w:t>
      </w:r>
      <w:r>
        <w:rPr>
          <w:b/>
          <w:sz w:val="20"/>
        </w:rPr>
        <w:t xml:space="preserve">Utilities, Banking, Insurance </w:t>
      </w:r>
      <w:r>
        <w:rPr>
          <w:sz w:val="20"/>
        </w:rPr>
        <w:t>domains.</w:t>
      </w:r>
      <w:r w:rsidR="003311BB">
        <w:rPr>
          <w:sz w:val="20"/>
        </w:rPr>
        <w:t xml:space="preserve"> </w:t>
      </w:r>
      <w:r w:rsidR="003311BB" w:rsidRPr="003311BB">
        <w:rPr>
          <w:b/>
          <w:bCs/>
          <w:sz w:val="20"/>
        </w:rPr>
        <w:t>Last Working Day-02-April-2025.</w:t>
      </w:r>
    </w:p>
    <w:p w14:paraId="48D48FE9" w14:textId="77777777" w:rsidR="000F3C0E" w:rsidRDefault="000F3C0E" w:rsidP="000F3C0E">
      <w:pPr>
        <w:pStyle w:val="Heading2"/>
        <w:numPr>
          <w:ilvl w:val="1"/>
          <w:numId w:val="2"/>
        </w:numPr>
        <w:tabs>
          <w:tab w:val="left" w:pos="867"/>
        </w:tabs>
        <w:spacing w:line="276" w:lineRule="auto"/>
        <w:ind w:right="484"/>
        <w:jc w:val="both"/>
        <w:rPr>
          <w:b w:val="0"/>
        </w:rPr>
      </w:pPr>
      <w:r>
        <w:t>5+ Years of Testing experience in Utilities - Oracle CC&amp;B, C2M.</w:t>
      </w:r>
    </w:p>
    <w:p w14:paraId="1DA1C965" w14:textId="77777777" w:rsidR="000F3C0E" w:rsidRDefault="000F3C0E" w:rsidP="000F3C0E">
      <w:pPr>
        <w:pStyle w:val="ListParagraph"/>
        <w:numPr>
          <w:ilvl w:val="1"/>
          <w:numId w:val="2"/>
        </w:numPr>
        <w:tabs>
          <w:tab w:val="left" w:pos="867"/>
        </w:tabs>
        <w:spacing w:line="278" w:lineRule="auto"/>
        <w:ind w:right="482"/>
        <w:rPr>
          <w:sz w:val="20"/>
        </w:rPr>
      </w:pPr>
      <w:r>
        <w:rPr>
          <w:sz w:val="20"/>
        </w:rPr>
        <w:t>Worked</w:t>
      </w:r>
      <w:r>
        <w:rPr>
          <w:spacing w:val="-10"/>
          <w:sz w:val="20"/>
        </w:rPr>
        <w:t xml:space="preserve"> </w:t>
      </w:r>
      <w:r>
        <w:rPr>
          <w:b/>
          <w:sz w:val="20"/>
        </w:rPr>
        <w:t xml:space="preserve">9 </w:t>
      </w:r>
      <w:r>
        <w:rPr>
          <w:b/>
          <w:spacing w:val="-11"/>
          <w:sz w:val="20"/>
        </w:rPr>
        <w:t xml:space="preserve">Years </w:t>
      </w:r>
      <w:r>
        <w:rPr>
          <w:b/>
          <w:sz w:val="20"/>
        </w:rPr>
        <w:t>in</w:t>
      </w:r>
      <w:r>
        <w:rPr>
          <w:b/>
          <w:spacing w:val="-9"/>
          <w:sz w:val="20"/>
        </w:rPr>
        <w:t xml:space="preserve"> </w:t>
      </w:r>
      <w:r>
        <w:rPr>
          <w:b/>
          <w:sz w:val="20"/>
        </w:rPr>
        <w:t>Infosys</w:t>
      </w:r>
      <w:r>
        <w:rPr>
          <w:b/>
          <w:spacing w:val="-10"/>
          <w:sz w:val="20"/>
        </w:rPr>
        <w:t xml:space="preserve"> </w:t>
      </w:r>
      <w:r>
        <w:rPr>
          <w:sz w:val="20"/>
        </w:rPr>
        <w:t>and</w:t>
      </w:r>
      <w:r>
        <w:rPr>
          <w:spacing w:val="-11"/>
          <w:sz w:val="20"/>
        </w:rPr>
        <w:t xml:space="preserve"> </w:t>
      </w:r>
      <w:r>
        <w:rPr>
          <w:sz w:val="20"/>
        </w:rPr>
        <w:t>managed</w:t>
      </w:r>
      <w:r>
        <w:rPr>
          <w:spacing w:val="-11"/>
          <w:sz w:val="20"/>
        </w:rPr>
        <w:t xml:space="preserve"> </w:t>
      </w:r>
      <w:r>
        <w:rPr>
          <w:sz w:val="20"/>
        </w:rPr>
        <w:t>large</w:t>
      </w:r>
      <w:r>
        <w:rPr>
          <w:spacing w:val="-10"/>
          <w:sz w:val="20"/>
        </w:rPr>
        <w:t xml:space="preserve"> </w:t>
      </w:r>
      <w:r>
        <w:rPr>
          <w:sz w:val="20"/>
        </w:rPr>
        <w:t>programs</w:t>
      </w:r>
      <w:r>
        <w:rPr>
          <w:spacing w:val="-11"/>
          <w:sz w:val="20"/>
        </w:rPr>
        <w:t xml:space="preserve"> </w:t>
      </w:r>
      <w:r>
        <w:rPr>
          <w:sz w:val="20"/>
        </w:rPr>
        <w:t>as</w:t>
      </w:r>
      <w:r>
        <w:rPr>
          <w:spacing w:val="-10"/>
          <w:sz w:val="20"/>
        </w:rPr>
        <w:t xml:space="preserve"> </w:t>
      </w:r>
      <w:r>
        <w:rPr>
          <w:sz w:val="20"/>
        </w:rPr>
        <w:t>Test Lead.</w:t>
      </w:r>
    </w:p>
    <w:p w14:paraId="62B7E2CF" w14:textId="77777777" w:rsidR="000F3C0E" w:rsidRDefault="000F3C0E" w:rsidP="000F3C0E">
      <w:pPr>
        <w:pStyle w:val="ListParagraph"/>
        <w:numPr>
          <w:ilvl w:val="1"/>
          <w:numId w:val="2"/>
        </w:numPr>
        <w:tabs>
          <w:tab w:val="left" w:pos="866"/>
        </w:tabs>
        <w:spacing w:line="231" w:lineRule="exact"/>
        <w:ind w:left="866" w:hanging="359"/>
        <w:rPr>
          <w:b/>
        </w:rPr>
      </w:pPr>
      <w:r>
        <w:rPr>
          <w:sz w:val="20"/>
        </w:rPr>
        <w:t>Expertise</w:t>
      </w:r>
      <w:r>
        <w:rPr>
          <w:spacing w:val="8"/>
          <w:sz w:val="20"/>
        </w:rPr>
        <w:t xml:space="preserve"> </w:t>
      </w:r>
      <w:r>
        <w:rPr>
          <w:sz w:val="20"/>
        </w:rPr>
        <w:t>in</w:t>
      </w:r>
      <w:r>
        <w:rPr>
          <w:spacing w:val="9"/>
          <w:sz w:val="20"/>
        </w:rPr>
        <w:t xml:space="preserve"> </w:t>
      </w:r>
      <w:r>
        <w:rPr>
          <w:b/>
          <w:sz w:val="20"/>
        </w:rPr>
        <w:t>Program</w:t>
      </w:r>
      <w:r>
        <w:rPr>
          <w:b/>
          <w:spacing w:val="10"/>
          <w:sz w:val="20"/>
        </w:rPr>
        <w:t xml:space="preserve"> </w:t>
      </w:r>
      <w:r>
        <w:rPr>
          <w:b/>
          <w:sz w:val="20"/>
        </w:rPr>
        <w:t>Management,</w:t>
      </w:r>
      <w:r>
        <w:rPr>
          <w:b/>
          <w:spacing w:val="8"/>
          <w:sz w:val="20"/>
        </w:rPr>
        <w:t xml:space="preserve"> </w:t>
      </w:r>
      <w:r>
        <w:rPr>
          <w:b/>
          <w:sz w:val="20"/>
        </w:rPr>
        <w:t>Test</w:t>
      </w:r>
      <w:r>
        <w:rPr>
          <w:b/>
          <w:spacing w:val="10"/>
          <w:sz w:val="20"/>
        </w:rPr>
        <w:t xml:space="preserve"> </w:t>
      </w:r>
      <w:r>
        <w:rPr>
          <w:b/>
          <w:sz w:val="20"/>
        </w:rPr>
        <w:t>Management,</w:t>
      </w:r>
      <w:r>
        <w:rPr>
          <w:b/>
          <w:spacing w:val="9"/>
          <w:sz w:val="20"/>
        </w:rPr>
        <w:t xml:space="preserve"> </w:t>
      </w:r>
      <w:r>
        <w:rPr>
          <w:b/>
          <w:sz w:val="20"/>
        </w:rPr>
        <w:t>Given Demos to clients.</w:t>
      </w:r>
    </w:p>
    <w:p w14:paraId="4385051A" w14:textId="77777777" w:rsidR="000F3C0E" w:rsidRDefault="000F3C0E" w:rsidP="000F3C0E">
      <w:pPr>
        <w:pStyle w:val="ListParagraph"/>
        <w:numPr>
          <w:ilvl w:val="1"/>
          <w:numId w:val="2"/>
        </w:numPr>
        <w:tabs>
          <w:tab w:val="left" w:pos="867"/>
        </w:tabs>
        <w:spacing w:before="37" w:line="276" w:lineRule="auto"/>
        <w:ind w:right="482"/>
        <w:rPr>
          <w:sz w:val="20"/>
        </w:rPr>
      </w:pPr>
      <w:r>
        <w:rPr>
          <w:b/>
          <w:sz w:val="20"/>
        </w:rPr>
        <w:t xml:space="preserve">8+ years </w:t>
      </w:r>
      <w:r>
        <w:rPr>
          <w:sz w:val="20"/>
        </w:rPr>
        <w:t xml:space="preserve">of experience in handling </w:t>
      </w:r>
      <w:r>
        <w:rPr>
          <w:b/>
          <w:sz w:val="20"/>
        </w:rPr>
        <w:t xml:space="preserve">Agile projects </w:t>
      </w:r>
      <w:r>
        <w:rPr>
          <w:sz w:val="20"/>
        </w:rPr>
        <w:t>using Scrum and Scaled Agile Frameworks.</w:t>
      </w:r>
    </w:p>
    <w:p w14:paraId="6121917B" w14:textId="77777777" w:rsidR="000F3C0E" w:rsidRPr="00391F12" w:rsidRDefault="000F3C0E" w:rsidP="000F3C0E">
      <w:pPr>
        <w:pStyle w:val="Heading2"/>
        <w:numPr>
          <w:ilvl w:val="1"/>
          <w:numId w:val="2"/>
        </w:numPr>
        <w:tabs>
          <w:tab w:val="left" w:pos="866"/>
        </w:tabs>
        <w:spacing w:line="250" w:lineRule="exact"/>
        <w:ind w:left="866" w:hanging="359"/>
        <w:rPr>
          <w:b w:val="0"/>
          <w:bCs w:val="0"/>
          <w:szCs w:val="22"/>
        </w:rPr>
      </w:pPr>
      <w:r w:rsidRPr="006829AC">
        <w:rPr>
          <w:bCs w:val="0"/>
        </w:rPr>
        <w:t>Acting Test Manager</w:t>
      </w:r>
      <w:r>
        <w:rPr>
          <w:b w:val="0"/>
          <w:bCs w:val="0"/>
          <w:szCs w:val="22"/>
        </w:rPr>
        <w:t xml:space="preserve"> around </w:t>
      </w:r>
      <w:r w:rsidRPr="00391F12">
        <w:rPr>
          <w:b w:val="0"/>
          <w:bCs w:val="0"/>
          <w:szCs w:val="22"/>
        </w:rPr>
        <w:t>11 years in Retail and Health Care, Utilities domain and Banking Domain. Co-ordinated with Client interaction for project Demos and requirement gatherings</w:t>
      </w:r>
      <w:r>
        <w:rPr>
          <w:b w:val="0"/>
          <w:bCs w:val="0"/>
          <w:szCs w:val="22"/>
        </w:rPr>
        <w:t>.</w:t>
      </w:r>
    </w:p>
    <w:p w14:paraId="4A996A75" w14:textId="0CB2FA96" w:rsidR="003311BB" w:rsidRPr="002E51F3" w:rsidRDefault="000F3C0E" w:rsidP="003311BB">
      <w:pPr>
        <w:pStyle w:val="ListParagraph"/>
        <w:numPr>
          <w:ilvl w:val="1"/>
          <w:numId w:val="2"/>
        </w:numPr>
        <w:tabs>
          <w:tab w:val="left" w:pos="866"/>
        </w:tabs>
        <w:spacing w:line="233" w:lineRule="exact"/>
        <w:ind w:left="866" w:hanging="359"/>
      </w:pPr>
      <w:r>
        <w:rPr>
          <w:sz w:val="20"/>
        </w:rPr>
        <w:t>Strong</w:t>
      </w:r>
      <w:r>
        <w:rPr>
          <w:spacing w:val="36"/>
          <w:sz w:val="20"/>
        </w:rPr>
        <w:t xml:space="preserve"> </w:t>
      </w:r>
      <w:r>
        <w:rPr>
          <w:sz w:val="20"/>
        </w:rPr>
        <w:t>knowledge</w:t>
      </w:r>
      <w:r>
        <w:rPr>
          <w:spacing w:val="37"/>
          <w:sz w:val="20"/>
        </w:rPr>
        <w:t xml:space="preserve"> </w:t>
      </w:r>
      <w:r>
        <w:rPr>
          <w:sz w:val="20"/>
        </w:rPr>
        <w:t>on</w:t>
      </w:r>
      <w:r>
        <w:rPr>
          <w:spacing w:val="37"/>
          <w:sz w:val="20"/>
        </w:rPr>
        <w:t xml:space="preserve"> </w:t>
      </w:r>
      <w:r>
        <w:rPr>
          <w:b/>
          <w:sz w:val="20"/>
        </w:rPr>
        <w:t>Functional</w:t>
      </w:r>
      <w:r>
        <w:rPr>
          <w:b/>
          <w:spacing w:val="36"/>
          <w:sz w:val="20"/>
        </w:rPr>
        <w:t xml:space="preserve"> </w:t>
      </w:r>
      <w:r>
        <w:rPr>
          <w:b/>
          <w:sz w:val="20"/>
        </w:rPr>
        <w:t>Testing</w:t>
      </w:r>
      <w:r>
        <w:rPr>
          <w:sz w:val="20"/>
        </w:rPr>
        <w:t>,</w:t>
      </w:r>
      <w:r>
        <w:rPr>
          <w:b/>
          <w:sz w:val="20"/>
        </w:rPr>
        <w:t xml:space="preserve"> API Testing </w:t>
      </w:r>
      <w:r>
        <w:rPr>
          <w:sz w:val="20"/>
        </w:rPr>
        <w:t xml:space="preserve">and </w:t>
      </w:r>
      <w:r>
        <w:rPr>
          <w:b/>
          <w:sz w:val="20"/>
        </w:rPr>
        <w:t>Mobile Testing.</w:t>
      </w:r>
      <w:r w:rsidR="003311BB" w:rsidRPr="003311BB">
        <w:t xml:space="preserve"> </w:t>
      </w:r>
      <w:r w:rsidR="003311BB">
        <w:rPr>
          <w:sz w:val="20"/>
        </w:rPr>
        <w:t>Good</w:t>
      </w:r>
      <w:r w:rsidR="003311BB">
        <w:rPr>
          <w:spacing w:val="-3"/>
          <w:sz w:val="20"/>
        </w:rPr>
        <w:t xml:space="preserve"> </w:t>
      </w:r>
      <w:r w:rsidR="003311BB">
        <w:rPr>
          <w:sz w:val="20"/>
        </w:rPr>
        <w:t>client</w:t>
      </w:r>
      <w:r w:rsidR="003311BB">
        <w:rPr>
          <w:spacing w:val="-2"/>
          <w:sz w:val="20"/>
        </w:rPr>
        <w:t xml:space="preserve"> </w:t>
      </w:r>
      <w:r w:rsidR="003311BB">
        <w:rPr>
          <w:sz w:val="20"/>
        </w:rPr>
        <w:t>facing</w:t>
      </w:r>
      <w:r w:rsidR="003311BB">
        <w:rPr>
          <w:spacing w:val="-2"/>
          <w:sz w:val="20"/>
        </w:rPr>
        <w:t xml:space="preserve"> </w:t>
      </w:r>
      <w:r w:rsidR="003311BB">
        <w:rPr>
          <w:sz w:val="20"/>
        </w:rPr>
        <w:t>skills</w:t>
      </w:r>
      <w:r w:rsidR="003311BB">
        <w:rPr>
          <w:spacing w:val="-2"/>
          <w:sz w:val="20"/>
        </w:rPr>
        <w:t>.</w:t>
      </w:r>
    </w:p>
    <w:p w14:paraId="5FD7101F" w14:textId="7A95E2C4" w:rsidR="000F3C0E" w:rsidRDefault="000F3C0E" w:rsidP="003311BB">
      <w:pPr>
        <w:pStyle w:val="ListParagraph"/>
        <w:tabs>
          <w:tab w:val="left" w:pos="867"/>
        </w:tabs>
        <w:spacing w:before="37" w:line="276" w:lineRule="auto"/>
        <w:ind w:left="867" w:right="481" w:firstLine="0"/>
        <w:rPr>
          <w:b/>
          <w:sz w:val="20"/>
        </w:rPr>
      </w:pPr>
    </w:p>
    <w:p w14:paraId="3217F51E" w14:textId="77777777" w:rsidR="002E51F3" w:rsidRDefault="002E51F3" w:rsidP="00AB1B15">
      <w:pPr>
        <w:tabs>
          <w:tab w:val="left" w:pos="866"/>
        </w:tabs>
        <w:spacing w:line="233" w:lineRule="exact"/>
      </w:pPr>
    </w:p>
    <w:p w14:paraId="52DA7D78" w14:textId="77777777" w:rsidR="002E51F3" w:rsidRPr="002E51F3" w:rsidRDefault="002E51F3" w:rsidP="003311BB">
      <w:pPr>
        <w:tabs>
          <w:tab w:val="left" w:pos="866"/>
        </w:tabs>
        <w:spacing w:line="233" w:lineRule="exact"/>
      </w:pPr>
    </w:p>
    <w:p w14:paraId="2BE396CB" w14:textId="502DD687" w:rsidR="00891510" w:rsidRDefault="002E51F3" w:rsidP="00BE027A">
      <w:pPr>
        <w:pStyle w:val="Heading1"/>
        <w:spacing w:before="101"/>
      </w:pPr>
      <w:r>
        <w:rPr>
          <w:color w:val="2A3636"/>
        </w:rPr>
        <w:t xml:space="preserve">      </w:t>
      </w:r>
      <w:r w:rsidR="00BE027A">
        <w:rPr>
          <w:color w:val="2A3636"/>
        </w:rPr>
        <w:t xml:space="preserve">    </w:t>
      </w:r>
      <w:r w:rsidRPr="002E51F3">
        <w:rPr>
          <w:color w:val="2A3636"/>
        </w:rPr>
        <w:t>WORK</w:t>
      </w:r>
      <w:r w:rsidRPr="00BE027A">
        <w:rPr>
          <w:color w:val="2A3636"/>
        </w:rPr>
        <w:t xml:space="preserve"> EXPERIENCE</w:t>
      </w:r>
    </w:p>
    <w:p w14:paraId="4685970A" w14:textId="77777777" w:rsidR="002E51F3" w:rsidRPr="00D9794C" w:rsidRDefault="002E51F3" w:rsidP="00D9794C">
      <w:pPr>
        <w:tabs>
          <w:tab w:val="left" w:pos="866"/>
        </w:tabs>
        <w:spacing w:before="16" w:line="228" w:lineRule="exact"/>
        <w:rPr>
          <w:sz w:val="20"/>
        </w:rPr>
      </w:pPr>
    </w:p>
    <w:p w14:paraId="4876975B" w14:textId="1F3A3707" w:rsidR="00AB1B15" w:rsidRDefault="00132ED2" w:rsidP="00AB1B15">
      <w:pPr>
        <w:pStyle w:val="ListParagraph"/>
        <w:numPr>
          <w:ilvl w:val="1"/>
          <w:numId w:val="1"/>
        </w:numPr>
        <w:tabs>
          <w:tab w:val="left" w:pos="866"/>
        </w:tabs>
        <w:spacing w:before="16" w:line="228" w:lineRule="exact"/>
        <w:rPr>
          <w:sz w:val="20"/>
        </w:rPr>
      </w:pPr>
      <w:r>
        <w:rPr>
          <w:b/>
          <w:sz w:val="20"/>
        </w:rPr>
        <w:t xml:space="preserve">NV </w:t>
      </w:r>
      <w:r>
        <w:rPr>
          <w:b/>
          <w:spacing w:val="-6"/>
          <w:sz w:val="20"/>
        </w:rPr>
        <w:t>Software</w:t>
      </w:r>
      <w:r w:rsidR="00AB1B15">
        <w:rPr>
          <w:b/>
          <w:spacing w:val="-5"/>
          <w:sz w:val="20"/>
        </w:rPr>
        <w:t xml:space="preserve"> </w:t>
      </w:r>
      <w:r w:rsidR="00AB1B15">
        <w:rPr>
          <w:sz w:val="20"/>
        </w:rPr>
        <w:t>–</w:t>
      </w:r>
      <w:r w:rsidR="00AB1B15">
        <w:rPr>
          <w:spacing w:val="-3"/>
          <w:sz w:val="20"/>
        </w:rPr>
        <w:t xml:space="preserve"> </w:t>
      </w:r>
      <w:r w:rsidR="00AB1B15">
        <w:rPr>
          <w:sz w:val="20"/>
        </w:rPr>
        <w:t>SEP</w:t>
      </w:r>
      <w:r w:rsidR="00AB1B15">
        <w:rPr>
          <w:spacing w:val="-4"/>
          <w:sz w:val="20"/>
        </w:rPr>
        <w:t xml:space="preserve"> </w:t>
      </w:r>
      <w:r w:rsidR="00AB1B15">
        <w:rPr>
          <w:sz w:val="20"/>
        </w:rPr>
        <w:t>2023</w:t>
      </w:r>
      <w:r w:rsidR="00AB1B15">
        <w:rPr>
          <w:spacing w:val="-5"/>
          <w:sz w:val="20"/>
        </w:rPr>
        <w:t xml:space="preserve"> </w:t>
      </w:r>
      <w:r w:rsidR="00AB1B15">
        <w:rPr>
          <w:sz w:val="20"/>
        </w:rPr>
        <w:t>to</w:t>
      </w:r>
      <w:r w:rsidR="00AB1B15">
        <w:rPr>
          <w:spacing w:val="-5"/>
          <w:sz w:val="20"/>
        </w:rPr>
        <w:t xml:space="preserve"> </w:t>
      </w:r>
      <w:r w:rsidR="00AB1B15">
        <w:rPr>
          <w:sz w:val="20"/>
        </w:rPr>
        <w:t>Till</w:t>
      </w:r>
      <w:r w:rsidR="00AB1B15">
        <w:rPr>
          <w:spacing w:val="-4"/>
          <w:sz w:val="20"/>
        </w:rPr>
        <w:t xml:space="preserve"> Date</w:t>
      </w:r>
    </w:p>
    <w:p w14:paraId="3F4DEEB3" w14:textId="77777777" w:rsidR="00AB1B15" w:rsidRDefault="00AB1B15" w:rsidP="00AB1B15">
      <w:pPr>
        <w:pStyle w:val="ListParagraph"/>
        <w:numPr>
          <w:ilvl w:val="1"/>
          <w:numId w:val="1"/>
        </w:numPr>
        <w:tabs>
          <w:tab w:val="left" w:pos="866"/>
        </w:tabs>
        <w:spacing w:line="220" w:lineRule="exact"/>
        <w:rPr>
          <w:sz w:val="20"/>
        </w:rPr>
      </w:pPr>
      <w:r>
        <w:rPr>
          <w:b/>
          <w:sz w:val="20"/>
        </w:rPr>
        <w:t>Infosys</w:t>
      </w:r>
      <w:r>
        <w:rPr>
          <w:b/>
          <w:spacing w:val="-7"/>
          <w:sz w:val="20"/>
        </w:rPr>
        <w:t xml:space="preserve"> </w:t>
      </w:r>
      <w:r>
        <w:rPr>
          <w:b/>
          <w:sz w:val="20"/>
        </w:rPr>
        <w:t>Limited</w:t>
      </w:r>
      <w:r>
        <w:rPr>
          <w:b/>
          <w:spacing w:val="-4"/>
          <w:sz w:val="20"/>
        </w:rPr>
        <w:t xml:space="preserve"> </w:t>
      </w:r>
      <w:r>
        <w:rPr>
          <w:sz w:val="20"/>
        </w:rPr>
        <w:t>–</w:t>
      </w:r>
      <w:r>
        <w:rPr>
          <w:spacing w:val="-3"/>
          <w:sz w:val="20"/>
        </w:rPr>
        <w:t xml:space="preserve"> </w:t>
      </w:r>
      <w:r>
        <w:rPr>
          <w:sz w:val="20"/>
        </w:rPr>
        <w:t>SEP</w:t>
      </w:r>
      <w:r>
        <w:rPr>
          <w:spacing w:val="-6"/>
          <w:sz w:val="20"/>
        </w:rPr>
        <w:t xml:space="preserve"> </w:t>
      </w:r>
      <w:r>
        <w:rPr>
          <w:sz w:val="20"/>
        </w:rPr>
        <w:t>2014</w:t>
      </w:r>
      <w:r>
        <w:rPr>
          <w:spacing w:val="-4"/>
          <w:sz w:val="20"/>
        </w:rPr>
        <w:t xml:space="preserve"> </w:t>
      </w:r>
      <w:r>
        <w:rPr>
          <w:sz w:val="20"/>
        </w:rPr>
        <w:t>to</w:t>
      </w:r>
      <w:r>
        <w:rPr>
          <w:spacing w:val="-5"/>
          <w:sz w:val="20"/>
        </w:rPr>
        <w:t xml:space="preserve"> </w:t>
      </w:r>
      <w:r>
        <w:rPr>
          <w:spacing w:val="-2"/>
          <w:sz w:val="20"/>
        </w:rPr>
        <w:t>SEP 2023.</w:t>
      </w:r>
    </w:p>
    <w:p w14:paraId="1FF14461" w14:textId="77777777" w:rsidR="00AB1B15" w:rsidRDefault="00AB1B15">
      <w:pPr>
        <w:pStyle w:val="BodyText"/>
        <w:spacing w:before="116"/>
      </w:pPr>
    </w:p>
    <w:p w14:paraId="2A8C6BDB" w14:textId="77777777" w:rsidR="00BE027A" w:rsidRPr="00BE027A" w:rsidRDefault="00BE027A" w:rsidP="00BE027A">
      <w:pPr>
        <w:pStyle w:val="Heading1"/>
        <w:spacing w:before="101"/>
        <w:rPr>
          <w:color w:val="2A3636"/>
        </w:rPr>
      </w:pPr>
      <w:r w:rsidRPr="00BE027A">
        <w:rPr>
          <w:color w:val="2A3636"/>
        </w:rPr>
        <w:t xml:space="preserve">Technical: </w:t>
      </w:r>
    </w:p>
    <w:p w14:paraId="6812854D" w14:textId="77777777" w:rsidR="00BE027A" w:rsidRPr="00AF4045" w:rsidRDefault="00BE027A" w:rsidP="00BE027A">
      <w:pPr>
        <w:pStyle w:val="ListParagraph"/>
        <w:widowControl/>
        <w:numPr>
          <w:ilvl w:val="0"/>
          <w:numId w:val="3"/>
        </w:numPr>
        <w:autoSpaceDE/>
        <w:autoSpaceDN/>
        <w:contextualSpacing/>
        <w:rPr>
          <w:sz w:val="20"/>
        </w:rPr>
      </w:pPr>
      <w:r w:rsidRPr="00AF4045">
        <w:rPr>
          <w:sz w:val="20"/>
        </w:rPr>
        <w:t>Worked on Oracle   Database, FACETS, Oracle CCB Testing.</w:t>
      </w:r>
    </w:p>
    <w:p w14:paraId="1A77F04A" w14:textId="77777777" w:rsidR="00236790" w:rsidRPr="00AF4045" w:rsidRDefault="00236790" w:rsidP="00236790">
      <w:pPr>
        <w:pStyle w:val="ListParagraph"/>
        <w:widowControl/>
        <w:numPr>
          <w:ilvl w:val="0"/>
          <w:numId w:val="3"/>
        </w:numPr>
        <w:autoSpaceDE/>
        <w:autoSpaceDN/>
        <w:contextualSpacing/>
        <w:rPr>
          <w:sz w:val="20"/>
        </w:rPr>
      </w:pPr>
      <w:r w:rsidRPr="00AF4045">
        <w:rPr>
          <w:sz w:val="20"/>
        </w:rPr>
        <w:t>SQL (Data Base Testing), Power BI Testing.</w:t>
      </w:r>
    </w:p>
    <w:p w14:paraId="5E1C5858" w14:textId="77777777" w:rsidR="00236790" w:rsidRPr="00AF4045" w:rsidRDefault="00236790" w:rsidP="00236790">
      <w:pPr>
        <w:pStyle w:val="ListParagraph"/>
        <w:widowControl/>
        <w:numPr>
          <w:ilvl w:val="0"/>
          <w:numId w:val="3"/>
        </w:numPr>
        <w:autoSpaceDE/>
        <w:autoSpaceDN/>
        <w:contextualSpacing/>
        <w:rPr>
          <w:sz w:val="20"/>
        </w:rPr>
      </w:pPr>
      <w:r w:rsidRPr="00AF4045">
        <w:rPr>
          <w:sz w:val="20"/>
        </w:rPr>
        <w:t>Test Management Tool: HP Quality Centre</w:t>
      </w:r>
    </w:p>
    <w:p w14:paraId="00760EA0" w14:textId="77777777" w:rsidR="00236790" w:rsidRPr="00AF4045" w:rsidRDefault="00236790" w:rsidP="00236790">
      <w:pPr>
        <w:pStyle w:val="ListParagraph"/>
        <w:widowControl/>
        <w:numPr>
          <w:ilvl w:val="0"/>
          <w:numId w:val="3"/>
        </w:numPr>
        <w:autoSpaceDE/>
        <w:autoSpaceDN/>
        <w:contextualSpacing/>
        <w:rPr>
          <w:sz w:val="20"/>
        </w:rPr>
      </w:pPr>
      <w:r w:rsidRPr="00AF4045">
        <w:rPr>
          <w:sz w:val="20"/>
        </w:rPr>
        <w:t>Databases Worked on: TOAD.</w:t>
      </w:r>
    </w:p>
    <w:p w14:paraId="717CF30B" w14:textId="77777777" w:rsidR="00BE027A" w:rsidRPr="00BE027A" w:rsidRDefault="00BE027A" w:rsidP="00BE027A">
      <w:pPr>
        <w:pStyle w:val="ListParagraph"/>
        <w:widowControl/>
        <w:autoSpaceDE/>
        <w:autoSpaceDN/>
        <w:ind w:left="720" w:firstLine="0"/>
        <w:contextualSpacing/>
        <w:rPr>
          <w:rFonts w:ascii="Times New Roman" w:hAnsi="Times New Roman" w:cs="Times New Roman"/>
          <w:color w:val="000000" w:themeColor="text1"/>
          <w:sz w:val="24"/>
          <w:szCs w:val="24"/>
        </w:rPr>
      </w:pPr>
    </w:p>
    <w:p w14:paraId="07190BFA" w14:textId="77777777" w:rsidR="00952471" w:rsidRDefault="00BE027A" w:rsidP="00BE027A">
      <w:pPr>
        <w:pStyle w:val="Heading1"/>
        <w:ind w:left="0"/>
        <w:rPr>
          <w:color w:val="2A3636"/>
          <w:spacing w:val="-2"/>
        </w:rPr>
      </w:pPr>
      <w:r>
        <w:rPr>
          <w:color w:val="2A3636"/>
          <w:spacing w:val="-2"/>
        </w:rPr>
        <w:t xml:space="preserve">            </w:t>
      </w:r>
    </w:p>
    <w:p w14:paraId="6BA2F56A" w14:textId="77777777" w:rsidR="00446EF1" w:rsidRDefault="00952471" w:rsidP="00BE027A">
      <w:pPr>
        <w:pStyle w:val="Heading1"/>
        <w:ind w:left="0"/>
        <w:rPr>
          <w:color w:val="2A3636"/>
          <w:spacing w:val="-2"/>
        </w:rPr>
      </w:pPr>
      <w:r>
        <w:rPr>
          <w:color w:val="2A3636"/>
          <w:spacing w:val="-2"/>
        </w:rPr>
        <w:t xml:space="preserve">            </w:t>
      </w:r>
    </w:p>
    <w:p w14:paraId="72CF7890" w14:textId="05B1CB54" w:rsidR="00891510" w:rsidRDefault="00446EF1" w:rsidP="00BE027A">
      <w:pPr>
        <w:pStyle w:val="Heading1"/>
        <w:ind w:left="0"/>
        <w:rPr>
          <w:color w:val="2A3636"/>
          <w:spacing w:val="-2"/>
        </w:rPr>
      </w:pPr>
      <w:r>
        <w:rPr>
          <w:color w:val="2A3636"/>
          <w:spacing w:val="-2"/>
        </w:rPr>
        <w:t xml:space="preserve">            AWARDS</w:t>
      </w:r>
    </w:p>
    <w:p w14:paraId="722D7275" w14:textId="77777777" w:rsidR="00E60A77" w:rsidRDefault="00E60A77">
      <w:pPr>
        <w:pStyle w:val="Heading1"/>
        <w:ind w:left="627"/>
      </w:pPr>
    </w:p>
    <w:p w14:paraId="5AD2EDC8" w14:textId="77777777" w:rsidR="005606F6" w:rsidRPr="00AF4045" w:rsidRDefault="005606F6" w:rsidP="00AF4045">
      <w:pPr>
        <w:pStyle w:val="ListParagraph"/>
        <w:widowControl/>
        <w:numPr>
          <w:ilvl w:val="0"/>
          <w:numId w:val="3"/>
        </w:numPr>
        <w:autoSpaceDE/>
        <w:autoSpaceDN/>
        <w:contextualSpacing/>
        <w:rPr>
          <w:sz w:val="20"/>
        </w:rPr>
      </w:pPr>
      <w:r w:rsidRPr="00AF4045">
        <w:rPr>
          <w:sz w:val="20"/>
        </w:rPr>
        <w:t>INFOSYS GLOWRY AWARD</w:t>
      </w:r>
    </w:p>
    <w:p w14:paraId="68F8E6D9" w14:textId="77777777" w:rsidR="005606F6" w:rsidRPr="00AF4045" w:rsidRDefault="005606F6" w:rsidP="00AF4045">
      <w:pPr>
        <w:pStyle w:val="ListParagraph"/>
        <w:widowControl/>
        <w:numPr>
          <w:ilvl w:val="0"/>
          <w:numId w:val="3"/>
        </w:numPr>
        <w:autoSpaceDE/>
        <w:autoSpaceDN/>
        <w:contextualSpacing/>
        <w:rPr>
          <w:sz w:val="20"/>
        </w:rPr>
      </w:pPr>
      <w:r w:rsidRPr="00AF4045">
        <w:rPr>
          <w:sz w:val="20"/>
        </w:rPr>
        <w:t>BEST Test Lead.</w:t>
      </w:r>
    </w:p>
    <w:p w14:paraId="2FBD00D4" w14:textId="77777777" w:rsidR="005606F6" w:rsidRPr="00AF4045" w:rsidRDefault="005606F6" w:rsidP="00AF4045">
      <w:pPr>
        <w:pStyle w:val="ListParagraph"/>
        <w:widowControl/>
        <w:numPr>
          <w:ilvl w:val="0"/>
          <w:numId w:val="3"/>
        </w:numPr>
        <w:autoSpaceDE/>
        <w:autoSpaceDN/>
        <w:contextualSpacing/>
        <w:rPr>
          <w:sz w:val="20"/>
        </w:rPr>
      </w:pPr>
      <w:r w:rsidRPr="00AF4045">
        <w:rPr>
          <w:sz w:val="20"/>
        </w:rPr>
        <w:t>BEST TEAM AWARD</w:t>
      </w:r>
    </w:p>
    <w:p w14:paraId="5808371C" w14:textId="30DEC6F2" w:rsidR="005606F6" w:rsidRPr="00AF4045" w:rsidRDefault="005606F6" w:rsidP="00AF4045">
      <w:pPr>
        <w:pStyle w:val="ListParagraph"/>
        <w:widowControl/>
        <w:numPr>
          <w:ilvl w:val="0"/>
          <w:numId w:val="3"/>
        </w:numPr>
        <w:autoSpaceDE/>
        <w:autoSpaceDN/>
        <w:contextualSpacing/>
        <w:rPr>
          <w:sz w:val="20"/>
        </w:rPr>
      </w:pPr>
      <w:r w:rsidRPr="00AF4045">
        <w:rPr>
          <w:sz w:val="20"/>
        </w:rPr>
        <w:t>DOMAIN SPECIALIST AWARD</w:t>
      </w:r>
    </w:p>
    <w:p w14:paraId="6482C064" w14:textId="77777777" w:rsidR="005606F6" w:rsidRDefault="005606F6">
      <w:pPr>
        <w:pStyle w:val="Heading1"/>
        <w:ind w:left="655"/>
        <w:rPr>
          <w:color w:val="2A3636"/>
          <w:spacing w:val="-2"/>
        </w:rPr>
      </w:pPr>
    </w:p>
    <w:p w14:paraId="04C4BEB6" w14:textId="77777777" w:rsidR="000E69C7" w:rsidRDefault="005606F6" w:rsidP="000E69C7">
      <w:pPr>
        <w:pStyle w:val="Heading1"/>
        <w:ind w:left="655"/>
        <w:rPr>
          <w:color w:val="2A3636"/>
          <w:spacing w:val="-2"/>
        </w:rPr>
      </w:pPr>
      <w:r>
        <w:rPr>
          <w:color w:val="2A3636"/>
          <w:spacing w:val="-2"/>
        </w:rPr>
        <w:t xml:space="preserve"> </w:t>
      </w:r>
    </w:p>
    <w:p w14:paraId="1E5CEDE4" w14:textId="34BE54B7" w:rsidR="00891510" w:rsidRDefault="00000000" w:rsidP="000E69C7">
      <w:pPr>
        <w:pStyle w:val="Heading1"/>
        <w:ind w:left="655"/>
        <w:rPr>
          <w:color w:val="2A3636"/>
          <w:spacing w:val="-2"/>
        </w:rPr>
      </w:pPr>
      <w:r>
        <w:rPr>
          <w:color w:val="2A3636"/>
          <w:spacing w:val="-2"/>
        </w:rPr>
        <w:t>EDUCATION</w:t>
      </w:r>
    </w:p>
    <w:p w14:paraId="67E84238" w14:textId="77777777" w:rsidR="00910ABC" w:rsidRPr="000E69C7" w:rsidRDefault="00910ABC" w:rsidP="000E69C7">
      <w:pPr>
        <w:pStyle w:val="Heading1"/>
        <w:ind w:left="655"/>
        <w:rPr>
          <w:color w:val="2A3636"/>
          <w:spacing w:val="-2"/>
        </w:rPr>
      </w:pPr>
    </w:p>
    <w:p w14:paraId="55B9DE53" w14:textId="77777777" w:rsidR="00910ABC" w:rsidRPr="00200A3C" w:rsidRDefault="00910ABC" w:rsidP="00910ABC">
      <w:pPr>
        <w:pStyle w:val="ListParagraph"/>
        <w:numPr>
          <w:ilvl w:val="1"/>
          <w:numId w:val="2"/>
        </w:numPr>
        <w:tabs>
          <w:tab w:val="left" w:pos="866"/>
        </w:tabs>
        <w:spacing w:line="220" w:lineRule="exact"/>
        <w:ind w:left="866" w:hanging="359"/>
        <w:rPr>
          <w:b/>
          <w:bCs/>
          <w:sz w:val="16"/>
          <w:szCs w:val="16"/>
        </w:rPr>
      </w:pPr>
      <w:r w:rsidRPr="00200A3C">
        <w:rPr>
          <w:b/>
          <w:bCs/>
          <w:sz w:val="16"/>
          <w:szCs w:val="16"/>
        </w:rPr>
        <w:t>Bachelor of Technology: ECE PACE Institute of Technology Ongole.</w:t>
      </w:r>
    </w:p>
    <w:p w14:paraId="28061F95" w14:textId="08227083" w:rsidR="007F22C0" w:rsidRPr="007F22C0" w:rsidRDefault="00910ABC" w:rsidP="007F22C0">
      <w:pPr>
        <w:pStyle w:val="ListParagraph"/>
        <w:tabs>
          <w:tab w:val="left" w:pos="866"/>
        </w:tabs>
        <w:spacing w:line="220" w:lineRule="exact"/>
        <w:ind w:left="866" w:firstLine="0"/>
        <w:rPr>
          <w:b/>
          <w:bCs/>
          <w:sz w:val="16"/>
          <w:szCs w:val="16"/>
        </w:rPr>
      </w:pPr>
      <w:r w:rsidRPr="00200A3C">
        <w:rPr>
          <w:b/>
          <w:bCs/>
          <w:sz w:val="16"/>
          <w:szCs w:val="16"/>
        </w:rPr>
        <w:t>Apr 2011 - Apr 201</w:t>
      </w:r>
      <w:r w:rsidR="007F22C0">
        <w:rPr>
          <w:b/>
          <w:bCs/>
          <w:sz w:val="16"/>
          <w:szCs w:val="16"/>
        </w:rPr>
        <w:t>4</w:t>
      </w:r>
      <w:r w:rsidRPr="00200A3C">
        <w:rPr>
          <w:b/>
          <w:bCs/>
          <w:sz w:val="16"/>
          <w:szCs w:val="16"/>
        </w:rPr>
        <w:t>.</w:t>
      </w:r>
    </w:p>
    <w:p w14:paraId="3142487E" w14:textId="228FAC3E" w:rsidR="00891510" w:rsidRPr="00910ABC" w:rsidRDefault="00910ABC" w:rsidP="00910ABC">
      <w:pPr>
        <w:pStyle w:val="Heading1"/>
        <w:ind w:left="0"/>
        <w:rPr>
          <w:color w:val="2A3636"/>
        </w:rPr>
      </w:pPr>
      <w:r>
        <w:rPr>
          <w:color w:val="2A3636"/>
        </w:rPr>
        <w:t xml:space="preserve">          PERSONAL</w:t>
      </w:r>
      <w:r>
        <w:rPr>
          <w:color w:val="2A3636"/>
          <w:spacing w:val="-4"/>
        </w:rPr>
        <w:t xml:space="preserve"> </w:t>
      </w:r>
      <w:r>
        <w:rPr>
          <w:color w:val="2A3636"/>
          <w:spacing w:val="-2"/>
        </w:rPr>
        <w:t>DETAILS</w:t>
      </w:r>
    </w:p>
    <w:p w14:paraId="665EDFA6" w14:textId="77777777" w:rsidR="00E60A77" w:rsidRDefault="00E60A77">
      <w:pPr>
        <w:spacing w:before="28"/>
        <w:ind w:left="147"/>
        <w:rPr>
          <w:b/>
          <w:color w:val="0D0D0D"/>
          <w:spacing w:val="-6"/>
          <w:sz w:val="20"/>
        </w:rPr>
      </w:pPr>
    </w:p>
    <w:p w14:paraId="7AD17FDF" w14:textId="4C0E2F59" w:rsidR="00B20EAD" w:rsidRDefault="00B20EAD" w:rsidP="00B20EAD">
      <w:pPr>
        <w:spacing w:before="28"/>
        <w:ind w:left="147"/>
        <w:rPr>
          <w:sz w:val="20"/>
        </w:rPr>
      </w:pPr>
      <w:r>
        <w:rPr>
          <w:b/>
          <w:color w:val="0D0D0D"/>
          <w:spacing w:val="-6"/>
          <w:sz w:val="20"/>
        </w:rPr>
        <w:t>Full</w:t>
      </w:r>
      <w:r>
        <w:rPr>
          <w:b/>
          <w:color w:val="0D0D0D"/>
          <w:spacing w:val="2"/>
          <w:sz w:val="20"/>
        </w:rPr>
        <w:t xml:space="preserve"> </w:t>
      </w:r>
      <w:r>
        <w:rPr>
          <w:b/>
          <w:color w:val="0D0D0D"/>
          <w:spacing w:val="-6"/>
          <w:sz w:val="20"/>
        </w:rPr>
        <w:t>Name:</w:t>
      </w:r>
      <w:r>
        <w:rPr>
          <w:b/>
          <w:color w:val="0D0D0D"/>
          <w:spacing w:val="1"/>
          <w:sz w:val="20"/>
        </w:rPr>
        <w:t xml:space="preserve"> </w:t>
      </w:r>
      <w:r>
        <w:rPr>
          <w:color w:val="0D0D0D"/>
          <w:spacing w:val="-6"/>
          <w:sz w:val="20"/>
        </w:rPr>
        <w:t>Suma Harshini.</w:t>
      </w:r>
    </w:p>
    <w:p w14:paraId="522392A2" w14:textId="34055803" w:rsidR="00B20EAD" w:rsidRDefault="00B20EAD" w:rsidP="00B20EAD">
      <w:pPr>
        <w:spacing w:before="1"/>
        <w:ind w:left="147"/>
        <w:rPr>
          <w:sz w:val="20"/>
        </w:rPr>
      </w:pPr>
      <w:r>
        <w:rPr>
          <w:b/>
          <w:color w:val="0D0D0D"/>
          <w:spacing w:val="-4"/>
          <w:sz w:val="20"/>
        </w:rPr>
        <w:t>Date</w:t>
      </w:r>
      <w:r>
        <w:rPr>
          <w:b/>
          <w:color w:val="0D0D0D"/>
          <w:spacing w:val="-8"/>
          <w:sz w:val="20"/>
        </w:rPr>
        <w:t xml:space="preserve"> </w:t>
      </w:r>
      <w:r>
        <w:rPr>
          <w:b/>
          <w:color w:val="0D0D0D"/>
          <w:spacing w:val="-4"/>
          <w:sz w:val="20"/>
        </w:rPr>
        <w:t>of</w:t>
      </w:r>
      <w:r>
        <w:rPr>
          <w:b/>
          <w:color w:val="0D0D0D"/>
          <w:spacing w:val="-7"/>
          <w:sz w:val="20"/>
        </w:rPr>
        <w:t xml:space="preserve"> </w:t>
      </w:r>
      <w:r>
        <w:rPr>
          <w:b/>
          <w:color w:val="0D0D0D"/>
          <w:spacing w:val="-4"/>
          <w:sz w:val="20"/>
        </w:rPr>
        <w:t>Birth:</w:t>
      </w:r>
      <w:r>
        <w:rPr>
          <w:color w:val="0D0D0D"/>
          <w:spacing w:val="-4"/>
          <w:sz w:val="20"/>
        </w:rPr>
        <w:t xml:space="preserve"> Jul-16-1993.</w:t>
      </w:r>
    </w:p>
    <w:p w14:paraId="31F68610" w14:textId="7D154502" w:rsidR="00891510" w:rsidRPr="00B20EAD" w:rsidRDefault="00B20EAD" w:rsidP="00B20EAD">
      <w:pPr>
        <w:spacing w:line="234" w:lineRule="exact"/>
        <w:ind w:left="147"/>
        <w:rPr>
          <w:b/>
          <w:color w:val="0D0D0D"/>
          <w:spacing w:val="2"/>
          <w:sz w:val="20"/>
        </w:rPr>
        <w:sectPr w:rsidR="00891510" w:rsidRPr="00B20EAD">
          <w:type w:val="continuous"/>
          <w:pgSz w:w="11910" w:h="16840"/>
          <w:pgMar w:top="400" w:right="283" w:bottom="280" w:left="283" w:header="720" w:footer="720" w:gutter="0"/>
          <w:cols w:num="2" w:space="720" w:equalWidth="0">
            <w:col w:w="4067" w:space="40"/>
            <w:col w:w="7237"/>
          </w:cols>
        </w:sectPr>
      </w:pPr>
      <w:r>
        <w:rPr>
          <w:b/>
          <w:color w:val="0D0D0D"/>
          <w:spacing w:val="-6"/>
          <w:sz w:val="20"/>
        </w:rPr>
        <w:t>Passport#:</w:t>
      </w:r>
      <w:r>
        <w:rPr>
          <w:b/>
          <w:color w:val="0D0D0D"/>
          <w:spacing w:val="2"/>
          <w:sz w:val="20"/>
        </w:rPr>
        <w:t xml:space="preserve"> </w:t>
      </w:r>
      <w:r w:rsidRPr="00DB05AE">
        <w:rPr>
          <w:b/>
          <w:color w:val="0D0D0D"/>
          <w:spacing w:val="2"/>
          <w:sz w:val="20"/>
        </w:rPr>
        <w:t>Z2762165</w:t>
      </w:r>
      <w:r>
        <w:rPr>
          <w:b/>
          <w:color w:val="0D0D0D"/>
          <w:spacing w:val="2"/>
          <w:sz w:val="20"/>
        </w:rPr>
        <w:t>.</w:t>
      </w:r>
    </w:p>
    <w:p w14:paraId="5981CEDB" w14:textId="57C77718" w:rsidR="00891510" w:rsidRDefault="00000000">
      <w:pPr>
        <w:pStyle w:val="Heading1"/>
        <w:spacing w:before="10"/>
        <w:ind w:left="167"/>
      </w:pPr>
      <w:r>
        <w:rPr>
          <w:noProof/>
        </w:rPr>
        <w:lastRenderedPageBreak/>
        <mc:AlternateContent>
          <mc:Choice Requires="wps">
            <w:drawing>
              <wp:anchor distT="0" distB="0" distL="0" distR="0" simplePos="0" relativeHeight="487588864" behindDoc="1" locked="0" layoutInCell="1" allowOverlap="1" wp14:anchorId="71CA5A6C" wp14:editId="7AFBCEB4">
                <wp:simplePos x="0" y="0"/>
                <wp:positionH relativeFrom="page">
                  <wp:posOffset>268224</wp:posOffset>
                </wp:positionH>
                <wp:positionV relativeFrom="paragraph">
                  <wp:posOffset>310895</wp:posOffset>
                </wp:positionV>
                <wp:extent cx="701040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6350"/>
                        </a:xfrm>
                        <a:custGeom>
                          <a:avLst/>
                          <a:gdLst/>
                          <a:ahLst/>
                          <a:cxnLst/>
                          <a:rect l="l" t="t" r="r" b="b"/>
                          <a:pathLst>
                            <a:path w="7010400" h="6350">
                              <a:moveTo>
                                <a:pt x="7010400" y="0"/>
                              </a:moveTo>
                              <a:lnTo>
                                <a:pt x="0" y="0"/>
                              </a:lnTo>
                              <a:lnTo>
                                <a:pt x="0" y="6096"/>
                              </a:lnTo>
                              <a:lnTo>
                                <a:pt x="7010400" y="6096"/>
                              </a:lnTo>
                              <a:lnTo>
                                <a:pt x="701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21F7A8" id="Graphic 25" o:spid="_x0000_s1026" style="position:absolute;margin-left:21.1pt;margin-top:24.5pt;width:55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10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lWHAIAAL0EAAAOAAAAZHJzL2Uyb0RvYy54bWysVMFu2zAMvQ/YPwi6L3a7LeuMOMXQosOA&#10;oivQDD0rshwbk0VNVGLn70fJlmtspxXzQabMJ+rxkfTmeug0OymHLZiSX6xyzpSRULXmUPIfu7t3&#10;V5yhF6YSGowq+Vkhv96+fbPpbaEuoQFdKccoiMGityVvvLdFlqFsVCdwBVYZctbgOuFp6w5Z5URP&#10;0TudXeb5OuvBVdaBVIj09XZ08m2MX9dK+u91jcozXXLi5uPq4roPa7bdiOLghG1aOdEQr2DRidbQ&#10;pXOoW+EFO7r2r1BdKx0g1H4locugrlupYg6UzUX+RzZPjbAq5kLioJ1lwv8XVj6cnuyjC9TR3oP8&#10;iaRI1lssZk/Y4IQZatcFLBFnQ1TxPKuoBs8kffxEiXzISWxJvvX7j1HkTBTprDyi/6ogxhGne/Rj&#10;DapkiSZZcjDJdFTJUEMda+g5oxo6zqiG+7GGVvhwLpALJusXRJqJR3B2cFI7iDAfUpjZpkSI6QtG&#10;myWWclqgki+9bYw3Ytb553XgRcGSO71H2PLafwInNVM4qQHVeFPIO145a0HXL9VG0G1112od0kd3&#10;2N9ox04ijEZ8JsYLWOyEsfihDfZQnR8d62leSo6/jsIpzvQ3Qw0ZhisZLhn7ZDivbyCOYFTeod8N&#10;z8JZZsksuafeeYDU7qJIbUH8A2DEhpMGvhw91G3omchtZDRtaEZi/tM8hyFc7iPq5a+z/Q0AAP//&#10;AwBQSwMEFAAGAAgAAAAhAPZOp6HcAAAACQEAAA8AAABkcnMvZG93bnJldi54bWxMj8FOwzAQRO9I&#10;/IO1SNyoU6tEkMapEBLcOBAqwdGNt3GU2A62m5q/Z3uC02p3RrNv6l22E1swxME7CetVAQxd5/Xg&#10;egn7j5e7B2AxKafV5B1K+MEIu+b6qlaV9mf3jkubekYhLlZKgklprjiPnUGr4srP6Eg7+mBVojX0&#10;XAd1pnA7cVEUJbdqcPTBqBmfDXZje7ISxtcgPksx4pvt8lJ+m6+QWy/l7U1+2gJLmNOfGS74hA4N&#10;MR38yenIJgkbIchJ85EqXfT1pqTLQcJ9UQBvav6/QfMLAAD//wMAUEsBAi0AFAAGAAgAAAAhALaD&#10;OJL+AAAA4QEAABMAAAAAAAAAAAAAAAAAAAAAAFtDb250ZW50X1R5cGVzXS54bWxQSwECLQAUAAYA&#10;CAAAACEAOP0h/9YAAACUAQAACwAAAAAAAAAAAAAAAAAvAQAAX3JlbHMvLnJlbHNQSwECLQAUAAYA&#10;CAAAACEAGG/ZVhwCAAC9BAAADgAAAAAAAAAAAAAAAAAuAgAAZHJzL2Uyb0RvYy54bWxQSwECLQAU&#10;AAYACAAAACEA9k6nodwAAAAJAQAADwAAAAAAAAAAAAAAAAB2BAAAZHJzL2Rvd25yZXYueG1sUEsF&#10;BgAAAAAEAAQA8wAAAH8FAAAAAA==&#10;" path="m7010400,l,,,6096r7010400,l7010400,xe" fillcolor="black" stroked="f">
                <v:path arrowok="t"/>
                <w10:wrap type="topAndBottom" anchorx="page"/>
              </v:shape>
            </w:pict>
          </mc:Fallback>
        </mc:AlternateContent>
      </w:r>
      <w:r>
        <w:rPr>
          <w:b w:val="0"/>
          <w:noProof/>
        </w:rPr>
        <w:drawing>
          <wp:inline distT="0" distB="0" distL="0" distR="0" wp14:anchorId="2935B7C4" wp14:editId="0CD7B518">
            <wp:extent cx="230504" cy="230504"/>
            <wp:effectExtent l="0" t="0" r="0" b="0"/>
            <wp:docPr id="26" name="Image 26" descr="C:\Joyashree\Icons\Projects-Handled24x24ico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C:\Joyashree\Icons\Projects-Handled24x24icons.png"/>
                    <pic:cNvPicPr/>
                  </pic:nvPicPr>
                  <pic:blipFill>
                    <a:blip r:embed="rId10" cstate="print"/>
                    <a:stretch>
                      <a:fillRect/>
                    </a:stretch>
                  </pic:blipFill>
                  <pic:spPr>
                    <a:xfrm>
                      <a:off x="0" y="0"/>
                      <a:ext cx="230504" cy="230504"/>
                    </a:xfrm>
                    <a:prstGeom prst="rect">
                      <a:avLst/>
                    </a:prstGeom>
                  </pic:spPr>
                </pic:pic>
              </a:graphicData>
            </a:graphic>
          </wp:inline>
        </w:drawing>
      </w:r>
      <w:r>
        <w:rPr>
          <w:color w:val="2A3636"/>
        </w:rPr>
        <w:t>PROJECTS</w:t>
      </w:r>
      <w:r>
        <w:rPr>
          <w:color w:val="2A3636"/>
          <w:spacing w:val="-8"/>
        </w:rPr>
        <w:t xml:space="preserve"> </w:t>
      </w:r>
      <w:r>
        <w:rPr>
          <w:color w:val="2A3636"/>
          <w:spacing w:val="-2"/>
        </w:rPr>
        <w:t>MANAGED</w:t>
      </w:r>
    </w:p>
    <w:p w14:paraId="63E9867E" w14:textId="77777777" w:rsidR="00891510" w:rsidRDefault="00891510">
      <w:pPr>
        <w:pStyle w:val="BodyText"/>
        <w:spacing w:before="98"/>
        <w:rPr>
          <w:b/>
        </w:rPr>
      </w:pPr>
    </w:p>
    <w:p w14:paraId="10D96EF0" w14:textId="77777777" w:rsidR="00891510" w:rsidRDefault="00891510">
      <w:pPr>
        <w:pStyle w:val="BodyText"/>
        <w:rPr>
          <w:b/>
        </w:rPr>
        <w:sectPr w:rsidR="00891510">
          <w:pgSz w:w="11910" w:h="16840"/>
          <w:pgMar w:top="860" w:right="283" w:bottom="280" w:left="283" w:header="720" w:footer="720" w:gutter="0"/>
          <w:cols w:space="720"/>
        </w:sectPr>
      </w:pPr>
    </w:p>
    <w:p w14:paraId="63CDE0A5" w14:textId="77777777" w:rsidR="00D5411C" w:rsidRDefault="00D5411C" w:rsidP="00D5411C">
      <w:pPr>
        <w:spacing w:before="99"/>
        <w:ind w:left="271" w:right="404"/>
        <w:rPr>
          <w:sz w:val="20"/>
        </w:rPr>
      </w:pPr>
      <w:r>
        <w:rPr>
          <w:b/>
          <w:spacing w:val="-2"/>
          <w:sz w:val="20"/>
        </w:rPr>
        <w:t xml:space="preserve">Company: </w:t>
      </w:r>
      <w:r>
        <w:rPr>
          <w:spacing w:val="-2"/>
          <w:sz w:val="20"/>
        </w:rPr>
        <w:t>Period:</w:t>
      </w:r>
      <w:r>
        <w:rPr>
          <w:spacing w:val="40"/>
          <w:sz w:val="20"/>
        </w:rPr>
        <w:t xml:space="preserve"> </w:t>
      </w:r>
      <w:r>
        <w:rPr>
          <w:spacing w:val="-2"/>
          <w:sz w:val="20"/>
        </w:rPr>
        <w:t>Role: Description:</w:t>
      </w:r>
    </w:p>
    <w:p w14:paraId="6C300A42" w14:textId="77777777" w:rsidR="00D5411C" w:rsidRDefault="00D5411C" w:rsidP="00D5411C">
      <w:pPr>
        <w:pStyle w:val="BodyText"/>
      </w:pPr>
    </w:p>
    <w:p w14:paraId="0A066A89" w14:textId="77777777" w:rsidR="00D5411C" w:rsidRDefault="00D5411C" w:rsidP="00D5411C">
      <w:pPr>
        <w:pStyle w:val="BodyText"/>
      </w:pPr>
    </w:p>
    <w:p w14:paraId="3331B441" w14:textId="77777777" w:rsidR="00D5411C" w:rsidRDefault="00D5411C" w:rsidP="00D5411C">
      <w:pPr>
        <w:pStyle w:val="BodyText"/>
      </w:pPr>
    </w:p>
    <w:p w14:paraId="14DCFB15" w14:textId="77777777" w:rsidR="00D5411C" w:rsidRDefault="00D5411C" w:rsidP="00D5411C">
      <w:pPr>
        <w:pStyle w:val="BodyText"/>
        <w:ind w:left="271"/>
      </w:pPr>
      <w:r>
        <w:rPr>
          <w:spacing w:val="-2"/>
        </w:rPr>
        <w:t>Responsibilities:</w:t>
      </w:r>
    </w:p>
    <w:p w14:paraId="7C990375" w14:textId="77777777" w:rsidR="00D5411C" w:rsidRDefault="00D5411C" w:rsidP="00D5411C">
      <w:pPr>
        <w:pStyle w:val="BodyText"/>
      </w:pPr>
    </w:p>
    <w:p w14:paraId="15268D80" w14:textId="77777777" w:rsidR="00D5411C" w:rsidRDefault="00D5411C" w:rsidP="00D5411C">
      <w:pPr>
        <w:pStyle w:val="BodyText"/>
      </w:pPr>
    </w:p>
    <w:p w14:paraId="030F33DB" w14:textId="77777777" w:rsidR="00D5411C" w:rsidRDefault="00D5411C" w:rsidP="00D5411C">
      <w:pPr>
        <w:pStyle w:val="BodyText"/>
      </w:pPr>
    </w:p>
    <w:p w14:paraId="79450F8E" w14:textId="77777777" w:rsidR="00D5411C" w:rsidRDefault="00D5411C" w:rsidP="00D5411C">
      <w:pPr>
        <w:pStyle w:val="BodyText"/>
      </w:pPr>
    </w:p>
    <w:p w14:paraId="6972A0DD" w14:textId="77777777" w:rsidR="00D5411C" w:rsidRDefault="00D5411C" w:rsidP="00D5411C">
      <w:pPr>
        <w:pStyle w:val="BodyText"/>
      </w:pPr>
    </w:p>
    <w:p w14:paraId="6D922CCD" w14:textId="77777777" w:rsidR="00D5411C" w:rsidRDefault="00D5411C" w:rsidP="00D5411C">
      <w:pPr>
        <w:pStyle w:val="BodyText"/>
      </w:pPr>
    </w:p>
    <w:p w14:paraId="1BCDB19B" w14:textId="77777777" w:rsidR="00D5411C" w:rsidRDefault="00D5411C" w:rsidP="00D5411C">
      <w:pPr>
        <w:pStyle w:val="BodyText"/>
      </w:pPr>
    </w:p>
    <w:p w14:paraId="3D2347F9" w14:textId="77777777" w:rsidR="00D5411C" w:rsidRDefault="00D5411C" w:rsidP="00D5411C">
      <w:pPr>
        <w:pStyle w:val="BodyText"/>
      </w:pPr>
    </w:p>
    <w:p w14:paraId="0D8CEBEF" w14:textId="77777777" w:rsidR="00D5411C" w:rsidRDefault="00D5411C" w:rsidP="00D5411C">
      <w:pPr>
        <w:pStyle w:val="BodyText"/>
      </w:pPr>
    </w:p>
    <w:p w14:paraId="7243E672" w14:textId="77777777" w:rsidR="00D5411C" w:rsidRDefault="00D5411C" w:rsidP="00D5411C">
      <w:pPr>
        <w:pStyle w:val="BodyText"/>
        <w:spacing w:before="2"/>
      </w:pPr>
    </w:p>
    <w:p w14:paraId="31EC8D37" w14:textId="77777777" w:rsidR="00D5411C" w:rsidRDefault="00D5411C" w:rsidP="00D5411C">
      <w:pPr>
        <w:ind w:right="404"/>
        <w:rPr>
          <w:b/>
          <w:spacing w:val="-2"/>
          <w:sz w:val="20"/>
        </w:rPr>
      </w:pPr>
    </w:p>
    <w:p w14:paraId="4B443A00" w14:textId="77777777" w:rsidR="00F152A6" w:rsidRDefault="00F152A6" w:rsidP="0015366E">
      <w:pPr>
        <w:ind w:right="404"/>
        <w:rPr>
          <w:b/>
          <w:spacing w:val="-2"/>
          <w:sz w:val="20"/>
        </w:rPr>
      </w:pPr>
    </w:p>
    <w:p w14:paraId="3450D354" w14:textId="1371F296" w:rsidR="0015366E" w:rsidRDefault="0015366E" w:rsidP="0015366E">
      <w:pPr>
        <w:ind w:right="404"/>
        <w:rPr>
          <w:sz w:val="20"/>
        </w:rPr>
      </w:pPr>
      <w:r>
        <w:rPr>
          <w:b/>
          <w:spacing w:val="-2"/>
          <w:sz w:val="20"/>
        </w:rPr>
        <w:t xml:space="preserve">Company: </w:t>
      </w:r>
      <w:r>
        <w:rPr>
          <w:spacing w:val="-2"/>
          <w:sz w:val="20"/>
        </w:rPr>
        <w:t>Period:</w:t>
      </w:r>
      <w:r>
        <w:rPr>
          <w:spacing w:val="40"/>
          <w:sz w:val="20"/>
        </w:rPr>
        <w:t xml:space="preserve"> </w:t>
      </w:r>
      <w:r>
        <w:rPr>
          <w:spacing w:val="-2"/>
          <w:sz w:val="20"/>
        </w:rPr>
        <w:t>Role: Description:</w:t>
      </w:r>
    </w:p>
    <w:p w14:paraId="1BC80B4B" w14:textId="77777777" w:rsidR="0015366E" w:rsidRDefault="0015366E" w:rsidP="0015366E">
      <w:pPr>
        <w:pStyle w:val="BodyText"/>
      </w:pPr>
    </w:p>
    <w:p w14:paraId="6466048D" w14:textId="77777777" w:rsidR="0015366E" w:rsidRDefault="0015366E" w:rsidP="0015366E">
      <w:pPr>
        <w:pStyle w:val="BodyText"/>
      </w:pPr>
    </w:p>
    <w:p w14:paraId="38C979ED" w14:textId="77777777" w:rsidR="0015366E" w:rsidRDefault="0015366E" w:rsidP="0015366E">
      <w:pPr>
        <w:pStyle w:val="BodyText"/>
      </w:pPr>
    </w:p>
    <w:p w14:paraId="245757BC" w14:textId="77777777" w:rsidR="0015366E" w:rsidRDefault="0015366E" w:rsidP="0015366E">
      <w:pPr>
        <w:pStyle w:val="BodyText"/>
        <w:spacing w:before="1"/>
      </w:pPr>
      <w:r>
        <w:rPr>
          <w:spacing w:val="-2"/>
        </w:rPr>
        <w:t>Responsibilities:</w:t>
      </w:r>
    </w:p>
    <w:p w14:paraId="45CD8A95" w14:textId="77777777" w:rsidR="0015366E" w:rsidRDefault="0015366E" w:rsidP="0015366E">
      <w:pPr>
        <w:pStyle w:val="BodyText"/>
      </w:pPr>
    </w:p>
    <w:p w14:paraId="794A5450" w14:textId="77777777" w:rsidR="0015366E" w:rsidRDefault="0015366E" w:rsidP="0015366E">
      <w:pPr>
        <w:pStyle w:val="BodyText"/>
      </w:pPr>
    </w:p>
    <w:p w14:paraId="33916744" w14:textId="77777777" w:rsidR="0015366E" w:rsidRDefault="0015366E" w:rsidP="0015366E">
      <w:pPr>
        <w:pStyle w:val="BodyText"/>
      </w:pPr>
    </w:p>
    <w:p w14:paraId="6C336C40" w14:textId="77777777" w:rsidR="0015366E" w:rsidRDefault="0015366E" w:rsidP="0015366E">
      <w:pPr>
        <w:pStyle w:val="BodyText"/>
      </w:pPr>
    </w:p>
    <w:p w14:paraId="0BCCB735" w14:textId="77777777" w:rsidR="0015366E" w:rsidRDefault="0015366E" w:rsidP="0015366E">
      <w:pPr>
        <w:pStyle w:val="BodyText"/>
      </w:pPr>
    </w:p>
    <w:p w14:paraId="479D2BB8" w14:textId="77777777" w:rsidR="0015366E" w:rsidRDefault="0015366E" w:rsidP="0015366E">
      <w:pPr>
        <w:pStyle w:val="BodyText"/>
      </w:pPr>
    </w:p>
    <w:p w14:paraId="73A305E9" w14:textId="77777777" w:rsidR="0015366E" w:rsidRDefault="0015366E" w:rsidP="0015366E">
      <w:pPr>
        <w:pStyle w:val="BodyText"/>
      </w:pPr>
    </w:p>
    <w:p w14:paraId="5026B434" w14:textId="77777777" w:rsidR="0015366E" w:rsidRDefault="0015366E" w:rsidP="0015366E">
      <w:pPr>
        <w:pStyle w:val="BodyText"/>
      </w:pPr>
    </w:p>
    <w:p w14:paraId="77DC12C4" w14:textId="77777777" w:rsidR="0015366E" w:rsidRDefault="0015366E" w:rsidP="0015366E">
      <w:pPr>
        <w:pStyle w:val="BodyText"/>
      </w:pPr>
    </w:p>
    <w:p w14:paraId="50C8EE46" w14:textId="77777777" w:rsidR="0015366E" w:rsidRDefault="0015366E" w:rsidP="0015366E">
      <w:pPr>
        <w:pStyle w:val="BodyText"/>
      </w:pPr>
    </w:p>
    <w:p w14:paraId="4769E40C" w14:textId="77777777" w:rsidR="0015366E" w:rsidRDefault="0015366E" w:rsidP="0015366E">
      <w:pPr>
        <w:pStyle w:val="BodyText"/>
      </w:pPr>
    </w:p>
    <w:p w14:paraId="445E7A6C" w14:textId="77777777" w:rsidR="0015366E" w:rsidRDefault="0015366E" w:rsidP="0015366E">
      <w:pPr>
        <w:pStyle w:val="BodyText"/>
        <w:spacing w:before="69"/>
      </w:pPr>
    </w:p>
    <w:p w14:paraId="778B67CF" w14:textId="77777777" w:rsidR="0015366E" w:rsidRDefault="0015366E" w:rsidP="0015366E">
      <w:pPr>
        <w:pStyle w:val="BodyText"/>
        <w:spacing w:before="1"/>
        <w:ind w:left="271" w:right="282" w:firstLine="2"/>
        <w:rPr>
          <w:b/>
          <w:spacing w:val="-2"/>
        </w:rPr>
      </w:pPr>
    </w:p>
    <w:p w14:paraId="3A1A6397" w14:textId="77777777" w:rsidR="0015366E" w:rsidRDefault="0015366E" w:rsidP="0015366E">
      <w:pPr>
        <w:pStyle w:val="BodyText"/>
        <w:spacing w:before="1"/>
        <w:ind w:left="271" w:right="282" w:firstLine="2"/>
        <w:rPr>
          <w:b/>
          <w:spacing w:val="-2"/>
        </w:rPr>
      </w:pPr>
    </w:p>
    <w:p w14:paraId="216B6735" w14:textId="77777777" w:rsidR="0015366E" w:rsidRDefault="0015366E" w:rsidP="0015366E">
      <w:pPr>
        <w:pStyle w:val="BodyText"/>
        <w:spacing w:before="1"/>
        <w:ind w:left="271" w:right="282" w:firstLine="2"/>
        <w:rPr>
          <w:b/>
          <w:spacing w:val="-2"/>
        </w:rPr>
      </w:pPr>
    </w:p>
    <w:p w14:paraId="30631D71" w14:textId="77777777" w:rsidR="0015366E" w:rsidRDefault="0015366E" w:rsidP="0015366E">
      <w:pPr>
        <w:pStyle w:val="BodyText"/>
        <w:spacing w:before="1"/>
        <w:ind w:left="271" w:right="282" w:firstLine="2"/>
        <w:rPr>
          <w:b/>
          <w:spacing w:val="-2"/>
        </w:rPr>
      </w:pPr>
    </w:p>
    <w:p w14:paraId="656D52F0" w14:textId="77777777" w:rsidR="0015366E" w:rsidRDefault="0015366E" w:rsidP="0015366E">
      <w:pPr>
        <w:pStyle w:val="BodyText"/>
        <w:spacing w:before="1"/>
        <w:ind w:left="271" w:right="282" w:firstLine="2"/>
        <w:rPr>
          <w:b/>
          <w:spacing w:val="-2"/>
        </w:rPr>
      </w:pPr>
    </w:p>
    <w:p w14:paraId="2E13A7B1" w14:textId="77777777" w:rsidR="0015366E" w:rsidRDefault="0015366E" w:rsidP="0015366E">
      <w:pPr>
        <w:pStyle w:val="BodyText"/>
        <w:spacing w:before="1"/>
        <w:ind w:left="271" w:right="282" w:firstLine="2"/>
        <w:rPr>
          <w:b/>
          <w:spacing w:val="-2"/>
        </w:rPr>
      </w:pPr>
    </w:p>
    <w:p w14:paraId="4314F75C" w14:textId="77777777" w:rsidR="0015366E" w:rsidRDefault="0015366E" w:rsidP="0015366E">
      <w:pPr>
        <w:pStyle w:val="BodyText"/>
        <w:spacing w:before="1"/>
        <w:ind w:left="271" w:right="282" w:firstLine="2"/>
        <w:rPr>
          <w:b/>
          <w:spacing w:val="-2"/>
        </w:rPr>
      </w:pPr>
    </w:p>
    <w:p w14:paraId="166257E5" w14:textId="77777777" w:rsidR="0015366E" w:rsidRDefault="0015366E" w:rsidP="0015366E">
      <w:pPr>
        <w:pStyle w:val="BodyText"/>
        <w:spacing w:before="1"/>
        <w:ind w:left="271" w:right="282" w:firstLine="2"/>
        <w:rPr>
          <w:b/>
          <w:spacing w:val="-2"/>
        </w:rPr>
      </w:pPr>
    </w:p>
    <w:p w14:paraId="55D2AD01" w14:textId="77777777" w:rsidR="0015366E" w:rsidRDefault="0015366E" w:rsidP="0015366E">
      <w:pPr>
        <w:pStyle w:val="BodyText"/>
        <w:spacing w:before="1"/>
        <w:ind w:left="271" w:right="282" w:firstLine="2"/>
        <w:rPr>
          <w:b/>
          <w:spacing w:val="-2"/>
        </w:rPr>
      </w:pPr>
    </w:p>
    <w:p w14:paraId="0E43DDC7" w14:textId="77777777" w:rsidR="0015366E" w:rsidRDefault="0015366E" w:rsidP="0015366E">
      <w:pPr>
        <w:pStyle w:val="BodyText"/>
        <w:spacing w:before="1"/>
        <w:ind w:left="271" w:right="282" w:firstLine="2"/>
        <w:rPr>
          <w:b/>
          <w:spacing w:val="-2"/>
        </w:rPr>
      </w:pPr>
    </w:p>
    <w:p w14:paraId="5C9FC9AC" w14:textId="77777777" w:rsidR="0015366E" w:rsidRDefault="0015366E" w:rsidP="0015366E">
      <w:pPr>
        <w:pStyle w:val="BodyText"/>
        <w:spacing w:before="1"/>
        <w:ind w:left="271" w:right="282" w:firstLine="2"/>
        <w:rPr>
          <w:b/>
          <w:spacing w:val="-2"/>
        </w:rPr>
      </w:pPr>
    </w:p>
    <w:p w14:paraId="7908B607" w14:textId="77777777" w:rsidR="0015366E" w:rsidRDefault="0015366E" w:rsidP="0015366E">
      <w:pPr>
        <w:pStyle w:val="BodyText"/>
        <w:spacing w:before="1"/>
        <w:ind w:left="271" w:right="282" w:firstLine="2"/>
        <w:rPr>
          <w:b/>
          <w:spacing w:val="-2"/>
        </w:rPr>
      </w:pPr>
    </w:p>
    <w:p w14:paraId="5E3C35FC" w14:textId="77777777" w:rsidR="0015366E" w:rsidRDefault="0015366E" w:rsidP="0015366E">
      <w:pPr>
        <w:pStyle w:val="BodyText"/>
      </w:pPr>
    </w:p>
    <w:p w14:paraId="46EFDFBC" w14:textId="77777777" w:rsidR="0015366E" w:rsidRDefault="0015366E" w:rsidP="0015366E">
      <w:pPr>
        <w:pStyle w:val="BodyText"/>
      </w:pPr>
    </w:p>
    <w:p w14:paraId="7B670B4E" w14:textId="77777777" w:rsidR="0015366E" w:rsidRDefault="0015366E" w:rsidP="0015366E">
      <w:pPr>
        <w:pStyle w:val="BodyText"/>
      </w:pPr>
    </w:p>
    <w:p w14:paraId="08EDD2C7" w14:textId="77777777" w:rsidR="00302637" w:rsidRDefault="0015366E" w:rsidP="00302637">
      <w:pPr>
        <w:spacing w:before="99"/>
        <w:ind w:left="271" w:right="7366"/>
        <w:rPr>
          <w:b/>
          <w:sz w:val="20"/>
        </w:rPr>
      </w:pPr>
      <w:r>
        <w:br w:type="column"/>
      </w:r>
      <w:r>
        <w:rPr>
          <w:b/>
          <w:sz w:val="20"/>
        </w:rPr>
        <w:t>N</w:t>
      </w:r>
      <w:r w:rsidR="0074111C">
        <w:rPr>
          <w:b/>
          <w:sz w:val="20"/>
        </w:rPr>
        <w:t xml:space="preserve">V </w:t>
      </w:r>
      <w:r>
        <w:rPr>
          <w:b/>
          <w:sz w:val="20"/>
        </w:rPr>
        <w:t xml:space="preserve">Software </w:t>
      </w:r>
    </w:p>
    <w:p w14:paraId="16A0869A" w14:textId="27587E31" w:rsidR="00302637" w:rsidRDefault="0015366E" w:rsidP="00302637">
      <w:pPr>
        <w:spacing w:before="99"/>
        <w:ind w:left="271" w:right="7366"/>
        <w:rPr>
          <w:sz w:val="20"/>
        </w:rPr>
      </w:pPr>
      <w:r>
        <w:rPr>
          <w:sz w:val="20"/>
        </w:rPr>
        <w:t xml:space="preserve">SEP’23 to Till </w:t>
      </w:r>
      <w:r w:rsidR="00E133D9">
        <w:rPr>
          <w:sz w:val="20"/>
        </w:rPr>
        <w:t xml:space="preserve">Date </w:t>
      </w:r>
    </w:p>
    <w:p w14:paraId="3B29B1A3" w14:textId="080082A4" w:rsidR="0015366E" w:rsidRDefault="00E133D9" w:rsidP="00302637">
      <w:pPr>
        <w:spacing w:before="99"/>
        <w:ind w:left="271" w:right="7366"/>
        <w:rPr>
          <w:sz w:val="20"/>
        </w:rPr>
      </w:pPr>
      <w:r>
        <w:rPr>
          <w:sz w:val="20"/>
        </w:rPr>
        <w:t>QA</w:t>
      </w:r>
      <w:r w:rsidR="0015366E">
        <w:rPr>
          <w:sz w:val="20"/>
        </w:rPr>
        <w:t xml:space="preserve"> Lead.</w:t>
      </w:r>
    </w:p>
    <w:p w14:paraId="49908F42" w14:textId="77777777" w:rsidR="0015366E" w:rsidRDefault="0015366E" w:rsidP="0015366E">
      <w:pPr>
        <w:pStyle w:val="BodyText"/>
        <w:spacing w:before="2"/>
        <w:ind w:left="271" w:right="298"/>
        <w:jc w:val="both"/>
      </w:pPr>
      <w:r>
        <w:t xml:space="preserve">Managing Oracle C2M Implementation Programs for </w:t>
      </w:r>
      <w:r>
        <w:rPr>
          <w:b/>
        </w:rPr>
        <w:t xml:space="preserve">MIYAHUNA, </w:t>
      </w:r>
      <w:r>
        <w:t xml:space="preserve">a water utilities company in JORDAN and </w:t>
      </w:r>
      <w:r>
        <w:rPr>
          <w:b/>
        </w:rPr>
        <w:t xml:space="preserve">KAHRAMAA, </w:t>
      </w:r>
      <w:r>
        <w:t>a Water &amp; Electric utility company in QATAR. Replacing current legacy billing system with Oracle C2M and end perform end to end integration testing.</w:t>
      </w:r>
    </w:p>
    <w:p w14:paraId="49D4B709" w14:textId="77777777" w:rsidR="0015366E" w:rsidRDefault="0015366E" w:rsidP="0015366E">
      <w:pPr>
        <w:pStyle w:val="BodyText"/>
        <w:spacing w:before="233"/>
      </w:pPr>
    </w:p>
    <w:p w14:paraId="007EA8DE" w14:textId="77777777" w:rsidR="0015366E" w:rsidRPr="00916FFB" w:rsidRDefault="0015366E" w:rsidP="0015366E">
      <w:pPr>
        <w:pStyle w:val="ListParagraph"/>
        <w:numPr>
          <w:ilvl w:val="2"/>
          <w:numId w:val="2"/>
        </w:numPr>
        <w:tabs>
          <w:tab w:val="left" w:pos="990"/>
        </w:tabs>
        <w:spacing w:before="1"/>
        <w:ind w:left="990" w:hanging="359"/>
        <w:rPr>
          <w:rFonts w:ascii="Wingdings" w:hAnsi="Wingdings"/>
          <w:color w:val="0D0D0D"/>
          <w:sz w:val="20"/>
        </w:rPr>
      </w:pPr>
      <w:r>
        <w:rPr>
          <w:color w:val="0D0D0D"/>
          <w:sz w:val="20"/>
        </w:rPr>
        <w:t>Prepared</w:t>
      </w:r>
      <w:r>
        <w:rPr>
          <w:color w:val="0D0D0D"/>
          <w:spacing w:val="-4"/>
          <w:sz w:val="20"/>
        </w:rPr>
        <w:t xml:space="preserve"> </w:t>
      </w:r>
      <w:r>
        <w:rPr>
          <w:color w:val="0D0D0D"/>
          <w:sz w:val="20"/>
        </w:rPr>
        <w:t>SIT</w:t>
      </w:r>
      <w:r>
        <w:rPr>
          <w:color w:val="0D0D0D"/>
          <w:spacing w:val="-5"/>
          <w:sz w:val="20"/>
        </w:rPr>
        <w:t xml:space="preserve"> </w:t>
      </w:r>
      <w:r>
        <w:rPr>
          <w:color w:val="0D0D0D"/>
          <w:sz w:val="20"/>
        </w:rPr>
        <w:t>and</w:t>
      </w:r>
      <w:r>
        <w:rPr>
          <w:color w:val="0D0D0D"/>
          <w:spacing w:val="-5"/>
          <w:sz w:val="20"/>
        </w:rPr>
        <w:t xml:space="preserve"> </w:t>
      </w:r>
      <w:r>
        <w:rPr>
          <w:color w:val="0D0D0D"/>
          <w:sz w:val="20"/>
        </w:rPr>
        <w:t>UAT</w:t>
      </w:r>
      <w:r>
        <w:rPr>
          <w:color w:val="0D0D0D"/>
          <w:spacing w:val="-4"/>
          <w:sz w:val="20"/>
        </w:rPr>
        <w:t xml:space="preserve"> </w:t>
      </w:r>
      <w:r>
        <w:rPr>
          <w:color w:val="0D0D0D"/>
          <w:sz w:val="20"/>
        </w:rPr>
        <w:t>Test</w:t>
      </w:r>
      <w:r>
        <w:rPr>
          <w:color w:val="0D0D0D"/>
          <w:spacing w:val="-3"/>
          <w:sz w:val="20"/>
        </w:rPr>
        <w:t xml:space="preserve"> </w:t>
      </w:r>
      <w:r>
        <w:rPr>
          <w:color w:val="0D0D0D"/>
          <w:sz w:val="20"/>
        </w:rPr>
        <w:t xml:space="preserve">Plans, Test cases, Test Execution </w:t>
      </w:r>
      <w:r>
        <w:rPr>
          <w:color w:val="0D0D0D"/>
          <w:spacing w:val="-5"/>
          <w:sz w:val="20"/>
        </w:rPr>
        <w:t xml:space="preserve">and </w:t>
      </w:r>
      <w:r>
        <w:rPr>
          <w:color w:val="0D0D0D"/>
          <w:sz w:val="20"/>
        </w:rPr>
        <w:t>get</w:t>
      </w:r>
      <w:r>
        <w:rPr>
          <w:color w:val="0D0D0D"/>
          <w:spacing w:val="-3"/>
          <w:sz w:val="20"/>
        </w:rPr>
        <w:t xml:space="preserve"> </w:t>
      </w:r>
      <w:r>
        <w:rPr>
          <w:color w:val="0D0D0D"/>
          <w:sz w:val="20"/>
        </w:rPr>
        <w:t>it</w:t>
      </w:r>
      <w:r>
        <w:rPr>
          <w:color w:val="0D0D0D"/>
          <w:spacing w:val="-4"/>
          <w:sz w:val="20"/>
        </w:rPr>
        <w:t xml:space="preserve"> </w:t>
      </w:r>
      <w:r>
        <w:rPr>
          <w:color w:val="0D0D0D"/>
          <w:sz w:val="20"/>
        </w:rPr>
        <w:t>reviewed</w:t>
      </w:r>
      <w:r>
        <w:rPr>
          <w:color w:val="0D0D0D"/>
          <w:spacing w:val="-5"/>
          <w:sz w:val="20"/>
        </w:rPr>
        <w:t xml:space="preserve"> </w:t>
      </w:r>
      <w:r>
        <w:rPr>
          <w:color w:val="0D0D0D"/>
          <w:sz w:val="20"/>
        </w:rPr>
        <w:t>with</w:t>
      </w:r>
      <w:r>
        <w:rPr>
          <w:color w:val="0D0D0D"/>
          <w:spacing w:val="-4"/>
          <w:sz w:val="20"/>
        </w:rPr>
        <w:t xml:space="preserve"> </w:t>
      </w:r>
      <w:r>
        <w:rPr>
          <w:color w:val="0D0D0D"/>
          <w:spacing w:val="-2"/>
          <w:sz w:val="20"/>
        </w:rPr>
        <w:t>Customer.</w:t>
      </w:r>
    </w:p>
    <w:p w14:paraId="162102E6" w14:textId="77777777" w:rsidR="0015366E" w:rsidRPr="00916FFB" w:rsidRDefault="0015366E" w:rsidP="0015366E">
      <w:pPr>
        <w:pStyle w:val="ListParagraph"/>
        <w:numPr>
          <w:ilvl w:val="2"/>
          <w:numId w:val="2"/>
        </w:numPr>
        <w:tabs>
          <w:tab w:val="left" w:pos="990"/>
        </w:tabs>
        <w:spacing w:before="1"/>
        <w:ind w:left="990" w:hanging="359"/>
        <w:rPr>
          <w:rFonts w:ascii="Wingdings" w:hAnsi="Wingdings"/>
          <w:color w:val="0D0D0D"/>
          <w:sz w:val="20"/>
        </w:rPr>
      </w:pPr>
      <w:r w:rsidRPr="00916FFB">
        <w:rPr>
          <w:rFonts w:ascii="Times New Roman" w:hAnsi="Times New Roman" w:cs="Times New Roman"/>
          <w:color w:val="000000" w:themeColor="text1"/>
          <w:sz w:val="24"/>
          <w:szCs w:val="24"/>
        </w:rPr>
        <w:t>Interacting with clients to get the test artifacts approved before SIT.</w:t>
      </w:r>
    </w:p>
    <w:p w14:paraId="0B78F884" w14:textId="77777777" w:rsidR="0015366E" w:rsidRPr="00916FFB" w:rsidRDefault="0015366E" w:rsidP="0015366E">
      <w:pPr>
        <w:pStyle w:val="ListParagraph"/>
        <w:numPr>
          <w:ilvl w:val="2"/>
          <w:numId w:val="2"/>
        </w:numPr>
        <w:tabs>
          <w:tab w:val="left" w:pos="990"/>
        </w:tabs>
        <w:spacing w:before="36"/>
        <w:ind w:left="990" w:hanging="359"/>
        <w:rPr>
          <w:rFonts w:ascii="Wingdings" w:hAnsi="Wingdings"/>
          <w:color w:val="0D0D0D"/>
          <w:sz w:val="20"/>
        </w:rPr>
      </w:pPr>
      <w:r>
        <w:rPr>
          <w:color w:val="0D0D0D"/>
          <w:sz w:val="20"/>
        </w:rPr>
        <w:t>Provided</w:t>
      </w:r>
      <w:r>
        <w:rPr>
          <w:color w:val="0D0D0D"/>
          <w:spacing w:val="-5"/>
          <w:sz w:val="20"/>
        </w:rPr>
        <w:t xml:space="preserve"> </w:t>
      </w:r>
      <w:r>
        <w:rPr>
          <w:color w:val="0D0D0D"/>
          <w:sz w:val="20"/>
        </w:rPr>
        <w:t>CRP</w:t>
      </w:r>
      <w:r>
        <w:rPr>
          <w:color w:val="0D0D0D"/>
          <w:spacing w:val="-7"/>
          <w:sz w:val="20"/>
        </w:rPr>
        <w:t xml:space="preserve"> </w:t>
      </w:r>
      <w:r>
        <w:rPr>
          <w:color w:val="0D0D0D"/>
          <w:sz w:val="20"/>
        </w:rPr>
        <w:t>demos</w:t>
      </w:r>
      <w:r>
        <w:rPr>
          <w:color w:val="0D0D0D"/>
          <w:spacing w:val="-4"/>
          <w:sz w:val="20"/>
        </w:rPr>
        <w:t xml:space="preserve"> </w:t>
      </w:r>
      <w:r>
        <w:rPr>
          <w:color w:val="0D0D0D"/>
          <w:sz w:val="20"/>
        </w:rPr>
        <w:t>to</w:t>
      </w:r>
      <w:r>
        <w:rPr>
          <w:color w:val="0D0D0D"/>
          <w:spacing w:val="-7"/>
          <w:sz w:val="20"/>
        </w:rPr>
        <w:t xml:space="preserve"> </w:t>
      </w:r>
      <w:r>
        <w:rPr>
          <w:color w:val="0D0D0D"/>
          <w:sz w:val="20"/>
        </w:rPr>
        <w:t>Miyahuna</w:t>
      </w:r>
      <w:r>
        <w:rPr>
          <w:color w:val="0D0D0D"/>
          <w:spacing w:val="-6"/>
          <w:sz w:val="20"/>
        </w:rPr>
        <w:t xml:space="preserve"> </w:t>
      </w:r>
      <w:r>
        <w:rPr>
          <w:color w:val="0D0D0D"/>
          <w:sz w:val="20"/>
        </w:rPr>
        <w:t>client</w:t>
      </w:r>
      <w:r>
        <w:rPr>
          <w:color w:val="0D0D0D"/>
          <w:spacing w:val="-7"/>
          <w:sz w:val="20"/>
        </w:rPr>
        <w:t xml:space="preserve"> </w:t>
      </w:r>
      <w:r>
        <w:rPr>
          <w:color w:val="0D0D0D"/>
          <w:sz w:val="20"/>
        </w:rPr>
        <w:t>in</w:t>
      </w:r>
      <w:r>
        <w:rPr>
          <w:color w:val="0D0D0D"/>
          <w:spacing w:val="-5"/>
          <w:sz w:val="20"/>
        </w:rPr>
        <w:t xml:space="preserve"> </w:t>
      </w:r>
      <w:r>
        <w:rPr>
          <w:color w:val="0D0D0D"/>
          <w:spacing w:val="-2"/>
          <w:sz w:val="20"/>
        </w:rPr>
        <w:t>Amman (JORDAN)</w:t>
      </w:r>
    </w:p>
    <w:p w14:paraId="3AE29F75" w14:textId="594E5419" w:rsidR="0015366E" w:rsidRDefault="0015366E" w:rsidP="0015366E">
      <w:pPr>
        <w:pStyle w:val="ListParagraph"/>
        <w:numPr>
          <w:ilvl w:val="2"/>
          <w:numId w:val="2"/>
        </w:numPr>
        <w:tabs>
          <w:tab w:val="left" w:pos="990"/>
        </w:tabs>
        <w:spacing w:before="35"/>
        <w:ind w:left="990" w:hanging="359"/>
        <w:rPr>
          <w:rFonts w:ascii="Wingdings" w:hAnsi="Wingdings"/>
          <w:color w:val="0D0D0D"/>
          <w:sz w:val="20"/>
        </w:rPr>
      </w:pPr>
      <w:r>
        <w:rPr>
          <w:color w:val="0D0D0D"/>
          <w:sz w:val="20"/>
        </w:rPr>
        <w:t>Involved</w:t>
      </w:r>
      <w:r>
        <w:rPr>
          <w:color w:val="0D0D0D"/>
          <w:spacing w:val="-7"/>
          <w:sz w:val="20"/>
        </w:rPr>
        <w:t xml:space="preserve"> </w:t>
      </w:r>
      <w:r>
        <w:rPr>
          <w:color w:val="0D0D0D"/>
          <w:sz w:val="20"/>
        </w:rPr>
        <w:t>in</w:t>
      </w:r>
      <w:r>
        <w:rPr>
          <w:color w:val="0D0D0D"/>
          <w:spacing w:val="-7"/>
          <w:sz w:val="20"/>
        </w:rPr>
        <w:t xml:space="preserve"> </w:t>
      </w:r>
      <w:r>
        <w:rPr>
          <w:color w:val="0D0D0D"/>
          <w:sz w:val="20"/>
        </w:rPr>
        <w:t>Test</w:t>
      </w:r>
      <w:r>
        <w:rPr>
          <w:color w:val="0D0D0D"/>
          <w:spacing w:val="-7"/>
          <w:sz w:val="20"/>
        </w:rPr>
        <w:t xml:space="preserve"> </w:t>
      </w:r>
      <w:r>
        <w:rPr>
          <w:color w:val="0D0D0D"/>
          <w:sz w:val="20"/>
        </w:rPr>
        <w:t>Case</w:t>
      </w:r>
      <w:r>
        <w:rPr>
          <w:color w:val="0D0D0D"/>
          <w:spacing w:val="-6"/>
          <w:sz w:val="20"/>
        </w:rPr>
        <w:t xml:space="preserve"> </w:t>
      </w:r>
      <w:r>
        <w:rPr>
          <w:color w:val="0D0D0D"/>
          <w:sz w:val="20"/>
        </w:rPr>
        <w:t>Review,</w:t>
      </w:r>
      <w:r>
        <w:rPr>
          <w:color w:val="0D0D0D"/>
          <w:spacing w:val="-8"/>
          <w:sz w:val="20"/>
        </w:rPr>
        <w:t xml:space="preserve"> </w:t>
      </w:r>
      <w:r>
        <w:rPr>
          <w:color w:val="0D0D0D"/>
          <w:sz w:val="20"/>
        </w:rPr>
        <w:t>Test</w:t>
      </w:r>
      <w:r>
        <w:rPr>
          <w:color w:val="0D0D0D"/>
          <w:spacing w:val="-6"/>
          <w:sz w:val="20"/>
        </w:rPr>
        <w:t xml:space="preserve"> </w:t>
      </w:r>
      <w:r>
        <w:rPr>
          <w:color w:val="0D0D0D"/>
          <w:sz w:val="20"/>
        </w:rPr>
        <w:t>Data</w:t>
      </w:r>
      <w:r>
        <w:rPr>
          <w:color w:val="0D0D0D"/>
          <w:spacing w:val="-2"/>
          <w:sz w:val="20"/>
        </w:rPr>
        <w:t xml:space="preserve"> </w:t>
      </w:r>
      <w:r>
        <w:rPr>
          <w:color w:val="0D0D0D"/>
          <w:sz w:val="20"/>
        </w:rPr>
        <w:t>preparation,</w:t>
      </w:r>
      <w:r>
        <w:rPr>
          <w:color w:val="0D0D0D"/>
          <w:spacing w:val="-5"/>
          <w:sz w:val="20"/>
        </w:rPr>
        <w:t xml:space="preserve"> </w:t>
      </w:r>
      <w:r>
        <w:rPr>
          <w:color w:val="0D0D0D"/>
          <w:sz w:val="20"/>
        </w:rPr>
        <w:t>Test</w:t>
      </w:r>
      <w:r>
        <w:rPr>
          <w:color w:val="0D0D0D"/>
          <w:spacing w:val="-8"/>
          <w:sz w:val="20"/>
        </w:rPr>
        <w:t xml:space="preserve"> </w:t>
      </w:r>
      <w:r w:rsidR="006F588F">
        <w:rPr>
          <w:color w:val="0D0D0D"/>
          <w:sz w:val="20"/>
        </w:rPr>
        <w:t>Execution,</w:t>
      </w:r>
      <w:r>
        <w:rPr>
          <w:color w:val="0D0D0D"/>
          <w:spacing w:val="-5"/>
          <w:sz w:val="20"/>
        </w:rPr>
        <w:t xml:space="preserve"> </w:t>
      </w:r>
      <w:r>
        <w:rPr>
          <w:color w:val="0D0D0D"/>
          <w:sz w:val="20"/>
        </w:rPr>
        <w:t>and</w:t>
      </w:r>
      <w:r>
        <w:rPr>
          <w:color w:val="0D0D0D"/>
          <w:spacing w:val="-7"/>
          <w:sz w:val="20"/>
        </w:rPr>
        <w:t xml:space="preserve"> </w:t>
      </w:r>
      <w:r>
        <w:rPr>
          <w:color w:val="0D0D0D"/>
          <w:sz w:val="20"/>
        </w:rPr>
        <w:t>status</w:t>
      </w:r>
      <w:r>
        <w:rPr>
          <w:color w:val="0D0D0D"/>
          <w:spacing w:val="-5"/>
          <w:sz w:val="20"/>
        </w:rPr>
        <w:t xml:space="preserve"> </w:t>
      </w:r>
      <w:r w:rsidR="006F588F">
        <w:rPr>
          <w:color w:val="0D0D0D"/>
          <w:spacing w:val="-2"/>
          <w:sz w:val="20"/>
        </w:rPr>
        <w:t>reporting.</w:t>
      </w:r>
    </w:p>
    <w:p w14:paraId="230C0FE1" w14:textId="77777777" w:rsidR="0015366E" w:rsidRDefault="0015366E" w:rsidP="0015366E">
      <w:pPr>
        <w:pStyle w:val="ListParagraph"/>
        <w:numPr>
          <w:ilvl w:val="2"/>
          <w:numId w:val="2"/>
        </w:numPr>
        <w:tabs>
          <w:tab w:val="left" w:pos="990"/>
        </w:tabs>
        <w:spacing w:before="35"/>
        <w:ind w:left="990" w:hanging="359"/>
        <w:rPr>
          <w:rFonts w:ascii="Wingdings" w:hAnsi="Wingdings"/>
          <w:color w:val="0D0D0D"/>
          <w:sz w:val="20"/>
        </w:rPr>
      </w:pPr>
      <w:r>
        <w:rPr>
          <w:color w:val="0D0D0D"/>
          <w:sz w:val="20"/>
        </w:rPr>
        <w:t>Handling</w:t>
      </w:r>
      <w:r>
        <w:rPr>
          <w:color w:val="0D0D0D"/>
          <w:spacing w:val="-6"/>
          <w:sz w:val="20"/>
        </w:rPr>
        <w:t xml:space="preserve"> </w:t>
      </w:r>
      <w:r>
        <w:rPr>
          <w:color w:val="0D0D0D"/>
          <w:sz w:val="20"/>
        </w:rPr>
        <w:t>Defect</w:t>
      </w:r>
      <w:r>
        <w:rPr>
          <w:color w:val="0D0D0D"/>
          <w:spacing w:val="-6"/>
          <w:sz w:val="20"/>
        </w:rPr>
        <w:t xml:space="preserve"> </w:t>
      </w:r>
      <w:r>
        <w:rPr>
          <w:color w:val="0D0D0D"/>
          <w:sz w:val="20"/>
        </w:rPr>
        <w:t>Management</w:t>
      </w:r>
      <w:r>
        <w:rPr>
          <w:color w:val="0D0D0D"/>
          <w:spacing w:val="-8"/>
          <w:sz w:val="20"/>
        </w:rPr>
        <w:t xml:space="preserve"> </w:t>
      </w:r>
      <w:r>
        <w:rPr>
          <w:color w:val="0D0D0D"/>
          <w:sz w:val="20"/>
        </w:rPr>
        <w:t>Calls</w:t>
      </w:r>
      <w:r>
        <w:rPr>
          <w:color w:val="0D0D0D"/>
          <w:spacing w:val="-8"/>
          <w:sz w:val="20"/>
        </w:rPr>
        <w:t xml:space="preserve"> </w:t>
      </w:r>
      <w:r>
        <w:rPr>
          <w:color w:val="0D0D0D"/>
          <w:sz w:val="20"/>
        </w:rPr>
        <w:t>with</w:t>
      </w:r>
      <w:r>
        <w:rPr>
          <w:color w:val="0D0D0D"/>
          <w:spacing w:val="-7"/>
          <w:sz w:val="20"/>
        </w:rPr>
        <w:t xml:space="preserve"> </w:t>
      </w:r>
      <w:r>
        <w:rPr>
          <w:color w:val="0D0D0D"/>
          <w:sz w:val="20"/>
        </w:rPr>
        <w:t>all</w:t>
      </w:r>
      <w:r>
        <w:rPr>
          <w:color w:val="0D0D0D"/>
          <w:spacing w:val="-7"/>
          <w:sz w:val="20"/>
        </w:rPr>
        <w:t xml:space="preserve"> </w:t>
      </w:r>
      <w:r>
        <w:rPr>
          <w:color w:val="0D0D0D"/>
          <w:spacing w:val="-2"/>
          <w:sz w:val="20"/>
        </w:rPr>
        <w:t>stakeholders</w:t>
      </w:r>
    </w:p>
    <w:p w14:paraId="20C9E7BB" w14:textId="77777777" w:rsidR="0015366E" w:rsidRDefault="0015366E" w:rsidP="0015366E">
      <w:pPr>
        <w:pStyle w:val="ListParagraph"/>
        <w:numPr>
          <w:ilvl w:val="2"/>
          <w:numId w:val="2"/>
        </w:numPr>
        <w:tabs>
          <w:tab w:val="left" w:pos="990"/>
        </w:tabs>
        <w:spacing w:before="36"/>
        <w:ind w:left="990" w:hanging="359"/>
        <w:rPr>
          <w:rFonts w:ascii="Wingdings" w:hAnsi="Wingdings"/>
          <w:color w:val="0D0D0D"/>
          <w:sz w:val="20"/>
        </w:rPr>
      </w:pPr>
      <w:r>
        <w:rPr>
          <w:color w:val="0D0D0D"/>
          <w:sz w:val="20"/>
        </w:rPr>
        <w:t>Provide</w:t>
      </w:r>
      <w:r>
        <w:rPr>
          <w:color w:val="0D0D0D"/>
          <w:spacing w:val="-6"/>
          <w:sz w:val="20"/>
        </w:rPr>
        <w:t xml:space="preserve"> </w:t>
      </w:r>
      <w:r>
        <w:rPr>
          <w:color w:val="0D0D0D"/>
          <w:sz w:val="20"/>
        </w:rPr>
        <w:t>Test</w:t>
      </w:r>
      <w:r>
        <w:rPr>
          <w:color w:val="0D0D0D"/>
          <w:spacing w:val="-9"/>
          <w:sz w:val="20"/>
        </w:rPr>
        <w:t xml:space="preserve"> </w:t>
      </w:r>
      <w:r>
        <w:rPr>
          <w:color w:val="0D0D0D"/>
          <w:sz w:val="20"/>
        </w:rPr>
        <w:t>Estimations</w:t>
      </w:r>
      <w:r>
        <w:rPr>
          <w:color w:val="0D0D0D"/>
          <w:spacing w:val="-7"/>
          <w:sz w:val="20"/>
        </w:rPr>
        <w:t xml:space="preserve"> </w:t>
      </w:r>
      <w:r>
        <w:rPr>
          <w:color w:val="0D0D0D"/>
          <w:sz w:val="20"/>
        </w:rPr>
        <w:t>for</w:t>
      </w:r>
      <w:r>
        <w:rPr>
          <w:color w:val="0D0D0D"/>
          <w:spacing w:val="-8"/>
          <w:sz w:val="20"/>
        </w:rPr>
        <w:t xml:space="preserve"> </w:t>
      </w:r>
      <w:r>
        <w:rPr>
          <w:color w:val="0D0D0D"/>
          <w:spacing w:val="-5"/>
          <w:sz w:val="20"/>
        </w:rPr>
        <w:t>CRs</w:t>
      </w:r>
    </w:p>
    <w:p w14:paraId="7CCBC539" w14:textId="77777777" w:rsidR="0015366E" w:rsidRDefault="0015366E" w:rsidP="0015366E">
      <w:pPr>
        <w:pStyle w:val="ListParagraph"/>
        <w:numPr>
          <w:ilvl w:val="2"/>
          <w:numId w:val="2"/>
        </w:numPr>
        <w:tabs>
          <w:tab w:val="left" w:pos="990"/>
        </w:tabs>
        <w:spacing w:before="35"/>
        <w:ind w:left="990" w:hanging="359"/>
        <w:rPr>
          <w:rFonts w:ascii="Wingdings" w:hAnsi="Wingdings"/>
          <w:color w:val="0D0D0D"/>
          <w:sz w:val="20"/>
        </w:rPr>
      </w:pPr>
      <w:r>
        <w:rPr>
          <w:color w:val="0D0D0D"/>
          <w:sz w:val="20"/>
        </w:rPr>
        <w:t>Review</w:t>
      </w:r>
      <w:r>
        <w:rPr>
          <w:color w:val="0D0D0D"/>
          <w:spacing w:val="-7"/>
          <w:sz w:val="20"/>
        </w:rPr>
        <w:t xml:space="preserve"> </w:t>
      </w:r>
      <w:r>
        <w:rPr>
          <w:color w:val="0D0D0D"/>
          <w:sz w:val="20"/>
        </w:rPr>
        <w:t>UAT</w:t>
      </w:r>
      <w:r>
        <w:rPr>
          <w:color w:val="0D0D0D"/>
          <w:spacing w:val="-7"/>
          <w:sz w:val="20"/>
        </w:rPr>
        <w:t xml:space="preserve"> </w:t>
      </w:r>
      <w:r>
        <w:rPr>
          <w:color w:val="0D0D0D"/>
          <w:sz w:val="20"/>
        </w:rPr>
        <w:t>Test</w:t>
      </w:r>
      <w:r>
        <w:rPr>
          <w:color w:val="0D0D0D"/>
          <w:spacing w:val="-6"/>
          <w:sz w:val="20"/>
        </w:rPr>
        <w:t xml:space="preserve"> </w:t>
      </w:r>
      <w:r>
        <w:rPr>
          <w:color w:val="0D0D0D"/>
          <w:sz w:val="20"/>
        </w:rPr>
        <w:t>Cases,</w:t>
      </w:r>
      <w:r>
        <w:rPr>
          <w:color w:val="0D0D0D"/>
          <w:spacing w:val="-6"/>
          <w:sz w:val="20"/>
        </w:rPr>
        <w:t xml:space="preserve"> </w:t>
      </w:r>
      <w:r>
        <w:rPr>
          <w:color w:val="0D0D0D"/>
          <w:sz w:val="20"/>
        </w:rPr>
        <w:t>Provide</w:t>
      </w:r>
      <w:r>
        <w:rPr>
          <w:color w:val="0D0D0D"/>
          <w:spacing w:val="-2"/>
          <w:sz w:val="20"/>
        </w:rPr>
        <w:t xml:space="preserve"> </w:t>
      </w:r>
      <w:r>
        <w:rPr>
          <w:color w:val="0D0D0D"/>
          <w:sz w:val="20"/>
        </w:rPr>
        <w:t>UAT</w:t>
      </w:r>
      <w:r>
        <w:rPr>
          <w:color w:val="0D0D0D"/>
          <w:spacing w:val="-7"/>
          <w:sz w:val="20"/>
        </w:rPr>
        <w:t xml:space="preserve"> </w:t>
      </w:r>
      <w:r>
        <w:rPr>
          <w:color w:val="0D0D0D"/>
          <w:sz w:val="20"/>
        </w:rPr>
        <w:t>Support (Test</w:t>
      </w:r>
      <w:r>
        <w:rPr>
          <w:color w:val="0D0D0D"/>
          <w:spacing w:val="-7"/>
          <w:sz w:val="20"/>
        </w:rPr>
        <w:t xml:space="preserve"> </w:t>
      </w:r>
      <w:r>
        <w:rPr>
          <w:color w:val="0D0D0D"/>
          <w:sz w:val="20"/>
        </w:rPr>
        <w:t>Data,</w:t>
      </w:r>
      <w:r>
        <w:rPr>
          <w:color w:val="0D0D0D"/>
          <w:spacing w:val="-3"/>
          <w:sz w:val="20"/>
        </w:rPr>
        <w:t xml:space="preserve"> </w:t>
      </w:r>
      <w:r>
        <w:rPr>
          <w:color w:val="0D0D0D"/>
          <w:sz w:val="20"/>
        </w:rPr>
        <w:t>Defects</w:t>
      </w:r>
      <w:r>
        <w:rPr>
          <w:color w:val="0D0D0D"/>
          <w:spacing w:val="-6"/>
          <w:sz w:val="20"/>
        </w:rPr>
        <w:t xml:space="preserve"> </w:t>
      </w:r>
      <w:r>
        <w:rPr>
          <w:color w:val="0D0D0D"/>
          <w:sz w:val="20"/>
        </w:rPr>
        <w:t>&amp;</w:t>
      </w:r>
      <w:r>
        <w:rPr>
          <w:color w:val="0D0D0D"/>
          <w:spacing w:val="-5"/>
          <w:sz w:val="20"/>
        </w:rPr>
        <w:t xml:space="preserve"> </w:t>
      </w:r>
      <w:r>
        <w:rPr>
          <w:color w:val="0D0D0D"/>
          <w:sz w:val="20"/>
        </w:rPr>
        <w:t>Key</w:t>
      </w:r>
      <w:r>
        <w:rPr>
          <w:color w:val="0D0D0D"/>
          <w:spacing w:val="-4"/>
          <w:sz w:val="20"/>
        </w:rPr>
        <w:t xml:space="preserve"> </w:t>
      </w:r>
      <w:r>
        <w:rPr>
          <w:color w:val="0D0D0D"/>
          <w:sz w:val="20"/>
        </w:rPr>
        <w:t>Scenarios</w:t>
      </w:r>
      <w:r>
        <w:rPr>
          <w:color w:val="0D0D0D"/>
          <w:spacing w:val="-5"/>
          <w:sz w:val="20"/>
        </w:rPr>
        <w:t xml:space="preserve"> </w:t>
      </w:r>
      <w:r>
        <w:rPr>
          <w:color w:val="0D0D0D"/>
          <w:spacing w:val="-2"/>
          <w:sz w:val="20"/>
        </w:rPr>
        <w:t>Testing)</w:t>
      </w:r>
    </w:p>
    <w:p w14:paraId="305A292C" w14:textId="77777777" w:rsidR="0015366E" w:rsidRPr="00F152A6" w:rsidRDefault="0015366E" w:rsidP="0015366E">
      <w:pPr>
        <w:pStyle w:val="ListParagraph"/>
        <w:numPr>
          <w:ilvl w:val="2"/>
          <w:numId w:val="2"/>
        </w:numPr>
        <w:tabs>
          <w:tab w:val="left" w:pos="990"/>
        </w:tabs>
        <w:spacing w:before="34"/>
        <w:ind w:left="990" w:hanging="359"/>
        <w:rPr>
          <w:rFonts w:ascii="Wingdings" w:hAnsi="Wingdings"/>
          <w:color w:val="404040"/>
          <w:sz w:val="20"/>
        </w:rPr>
      </w:pPr>
      <w:r>
        <w:rPr>
          <w:color w:val="0D0D0D"/>
          <w:sz w:val="20"/>
        </w:rPr>
        <w:t>Allocation</w:t>
      </w:r>
      <w:r>
        <w:rPr>
          <w:color w:val="0D0D0D"/>
          <w:spacing w:val="-9"/>
          <w:sz w:val="20"/>
        </w:rPr>
        <w:t xml:space="preserve"> </w:t>
      </w:r>
      <w:r>
        <w:rPr>
          <w:color w:val="0D0D0D"/>
          <w:sz w:val="20"/>
        </w:rPr>
        <w:t>of</w:t>
      </w:r>
      <w:r>
        <w:rPr>
          <w:color w:val="0D0D0D"/>
          <w:spacing w:val="-8"/>
          <w:sz w:val="20"/>
        </w:rPr>
        <w:t xml:space="preserve"> </w:t>
      </w:r>
      <w:r>
        <w:rPr>
          <w:color w:val="0D0D0D"/>
          <w:sz w:val="20"/>
        </w:rPr>
        <w:t>the</w:t>
      </w:r>
      <w:r>
        <w:rPr>
          <w:color w:val="0D0D0D"/>
          <w:spacing w:val="-5"/>
          <w:sz w:val="20"/>
        </w:rPr>
        <w:t xml:space="preserve"> </w:t>
      </w:r>
      <w:r>
        <w:rPr>
          <w:color w:val="0D0D0D"/>
          <w:sz w:val="20"/>
        </w:rPr>
        <w:t>work,</w:t>
      </w:r>
      <w:r>
        <w:rPr>
          <w:color w:val="0D0D0D"/>
          <w:spacing w:val="-5"/>
          <w:sz w:val="20"/>
        </w:rPr>
        <w:t xml:space="preserve"> </w:t>
      </w:r>
      <w:r>
        <w:rPr>
          <w:color w:val="0D0D0D"/>
          <w:sz w:val="20"/>
        </w:rPr>
        <w:t>mentoring</w:t>
      </w:r>
      <w:r>
        <w:rPr>
          <w:color w:val="0D0D0D"/>
          <w:spacing w:val="-7"/>
          <w:sz w:val="20"/>
        </w:rPr>
        <w:t xml:space="preserve"> </w:t>
      </w:r>
      <w:r>
        <w:rPr>
          <w:color w:val="0D0D0D"/>
          <w:sz w:val="20"/>
        </w:rPr>
        <w:t>and</w:t>
      </w:r>
      <w:r>
        <w:rPr>
          <w:color w:val="0D0D0D"/>
          <w:spacing w:val="-6"/>
          <w:sz w:val="20"/>
        </w:rPr>
        <w:t xml:space="preserve"> </w:t>
      </w:r>
      <w:r>
        <w:rPr>
          <w:color w:val="0D0D0D"/>
          <w:sz w:val="20"/>
        </w:rPr>
        <w:t>monitoring</w:t>
      </w:r>
      <w:r>
        <w:rPr>
          <w:color w:val="0D0D0D"/>
          <w:spacing w:val="-7"/>
          <w:sz w:val="20"/>
        </w:rPr>
        <w:t xml:space="preserve"> </w:t>
      </w:r>
      <w:r>
        <w:rPr>
          <w:color w:val="0D0D0D"/>
          <w:sz w:val="20"/>
        </w:rPr>
        <w:t>testing</w:t>
      </w:r>
      <w:r>
        <w:rPr>
          <w:color w:val="0D0D0D"/>
          <w:spacing w:val="-5"/>
          <w:sz w:val="20"/>
        </w:rPr>
        <w:t xml:space="preserve"> </w:t>
      </w:r>
      <w:r>
        <w:rPr>
          <w:color w:val="0D0D0D"/>
          <w:spacing w:val="-2"/>
          <w:sz w:val="20"/>
        </w:rPr>
        <w:t>activities.</w:t>
      </w:r>
    </w:p>
    <w:p w14:paraId="0286117E" w14:textId="77777777" w:rsidR="00F152A6" w:rsidRPr="00B124FD" w:rsidRDefault="00F152A6" w:rsidP="00F152A6">
      <w:pPr>
        <w:pStyle w:val="ListParagraph"/>
        <w:tabs>
          <w:tab w:val="left" w:pos="990"/>
        </w:tabs>
        <w:spacing w:before="34"/>
        <w:ind w:firstLine="0"/>
        <w:rPr>
          <w:rFonts w:ascii="Wingdings" w:hAnsi="Wingdings"/>
          <w:color w:val="404040"/>
          <w:sz w:val="20"/>
        </w:rPr>
      </w:pPr>
    </w:p>
    <w:p w14:paraId="1830F889" w14:textId="77777777" w:rsidR="005F0F1B" w:rsidRDefault="005F0F1B" w:rsidP="0015366E">
      <w:pPr>
        <w:pStyle w:val="Heading2"/>
        <w:spacing w:line="234" w:lineRule="exact"/>
        <w:ind w:left="0" w:firstLine="0"/>
        <w:jc w:val="both"/>
        <w:rPr>
          <w:bCs w:val="0"/>
          <w:szCs w:val="22"/>
        </w:rPr>
      </w:pPr>
    </w:p>
    <w:p w14:paraId="628C430A" w14:textId="7AC2EEE3" w:rsidR="0015366E" w:rsidRPr="00977860" w:rsidRDefault="005F0F1B" w:rsidP="0015366E">
      <w:pPr>
        <w:pStyle w:val="Heading2"/>
        <w:spacing w:line="234" w:lineRule="exact"/>
        <w:ind w:left="0" w:firstLine="0"/>
        <w:jc w:val="both"/>
        <w:rPr>
          <w:bCs w:val="0"/>
          <w:szCs w:val="22"/>
        </w:rPr>
      </w:pPr>
      <w:r>
        <w:rPr>
          <w:bCs w:val="0"/>
          <w:szCs w:val="22"/>
        </w:rPr>
        <w:t xml:space="preserve">      </w:t>
      </w:r>
      <w:r w:rsidR="0015366E">
        <w:rPr>
          <w:bCs w:val="0"/>
          <w:szCs w:val="22"/>
        </w:rPr>
        <w:t>Infosys Limited.</w:t>
      </w:r>
    </w:p>
    <w:p w14:paraId="39F4BF4F" w14:textId="77777777" w:rsidR="0015366E" w:rsidRDefault="0015366E" w:rsidP="0015366E">
      <w:pPr>
        <w:pStyle w:val="BodyText"/>
        <w:spacing w:line="234" w:lineRule="exact"/>
        <w:ind w:left="271"/>
        <w:jc w:val="both"/>
      </w:pPr>
      <w:r>
        <w:t>SEP ’14</w:t>
      </w:r>
      <w:r>
        <w:rPr>
          <w:spacing w:val="-5"/>
        </w:rPr>
        <w:t xml:space="preserve"> </w:t>
      </w:r>
      <w:r>
        <w:t>to</w:t>
      </w:r>
      <w:r>
        <w:rPr>
          <w:spacing w:val="-4"/>
        </w:rPr>
        <w:t xml:space="preserve"> </w:t>
      </w:r>
      <w:r>
        <w:rPr>
          <w:spacing w:val="-2"/>
        </w:rPr>
        <w:t>Sep’23</w:t>
      </w:r>
    </w:p>
    <w:p w14:paraId="7D5C0A05" w14:textId="77777777" w:rsidR="0015366E" w:rsidRDefault="0015366E" w:rsidP="0015366E">
      <w:pPr>
        <w:pStyle w:val="BodyText"/>
        <w:spacing w:before="1"/>
        <w:ind w:left="271"/>
        <w:jc w:val="both"/>
      </w:pPr>
      <w:r>
        <w:t>QA Lead.</w:t>
      </w:r>
    </w:p>
    <w:p w14:paraId="4EF9573A" w14:textId="77777777" w:rsidR="0015366E" w:rsidRDefault="0015366E" w:rsidP="0015366E">
      <w:pPr>
        <w:pStyle w:val="BodyText"/>
        <w:spacing w:before="2"/>
        <w:ind w:left="271" w:right="298"/>
        <w:jc w:val="both"/>
      </w:pPr>
      <w:r>
        <w:t xml:space="preserve">Managing Oracle C2M Implementation Programs for </w:t>
      </w:r>
      <w:r>
        <w:rPr>
          <w:b/>
        </w:rPr>
        <w:t xml:space="preserve">MVP Project </w:t>
      </w:r>
      <w:r>
        <w:t>a water utilities company in UK</w:t>
      </w:r>
      <w:r>
        <w:rPr>
          <w:b/>
        </w:rPr>
        <w:t xml:space="preserve">, </w:t>
      </w:r>
      <w:r>
        <w:t>a Water &amp; Electric utility company in UK. Replacing current legacy billing system with Oracle C2M and end perform end to end integration testing.</w:t>
      </w:r>
    </w:p>
    <w:p w14:paraId="4E943E2F" w14:textId="77777777" w:rsidR="0015366E" w:rsidRDefault="0015366E" w:rsidP="0015366E">
      <w:pPr>
        <w:pStyle w:val="BodyText"/>
        <w:spacing w:before="1"/>
        <w:ind w:left="271" w:right="300"/>
        <w:jc w:val="both"/>
      </w:pPr>
    </w:p>
    <w:p w14:paraId="2822836B" w14:textId="77777777" w:rsidR="0015366E" w:rsidRDefault="0015366E" w:rsidP="0015366E">
      <w:pPr>
        <w:pStyle w:val="BodyText"/>
        <w:spacing w:before="233"/>
      </w:pPr>
    </w:p>
    <w:p w14:paraId="4F185A64" w14:textId="77777777" w:rsidR="0015366E" w:rsidRPr="008449CA" w:rsidRDefault="0015366E" w:rsidP="0015366E">
      <w:pPr>
        <w:pStyle w:val="ListParagraph"/>
        <w:numPr>
          <w:ilvl w:val="0"/>
          <w:numId w:val="2"/>
        </w:numPr>
        <w:autoSpaceDE/>
        <w:autoSpaceDN/>
        <w:spacing w:after="200"/>
        <w:contextualSpacing/>
        <w:rPr>
          <w:color w:val="0D0D0D"/>
          <w:sz w:val="20"/>
        </w:rPr>
      </w:pPr>
      <w:r w:rsidRPr="008449CA">
        <w:rPr>
          <w:color w:val="0D0D0D"/>
          <w:sz w:val="20"/>
        </w:rPr>
        <w:t>Proficient in performing various stages of testing of applications in Functional Testing, Preparing Test Strategy and reviewing Test Cases, Test Execution Reports.</w:t>
      </w:r>
    </w:p>
    <w:p w14:paraId="745082D8" w14:textId="77777777" w:rsidR="0015366E" w:rsidRPr="008449CA" w:rsidRDefault="0015366E" w:rsidP="0015366E">
      <w:pPr>
        <w:pStyle w:val="ListParagraph"/>
        <w:numPr>
          <w:ilvl w:val="0"/>
          <w:numId w:val="2"/>
        </w:numPr>
        <w:autoSpaceDE/>
        <w:autoSpaceDN/>
        <w:spacing w:after="200"/>
        <w:contextualSpacing/>
        <w:rPr>
          <w:color w:val="0D0D0D"/>
          <w:sz w:val="20"/>
        </w:rPr>
      </w:pPr>
      <w:r w:rsidRPr="008449CA">
        <w:rPr>
          <w:color w:val="0D0D0D"/>
          <w:sz w:val="20"/>
        </w:rPr>
        <w:t>Interacting with clients to get the test artifacts approved before SIT.</w:t>
      </w:r>
    </w:p>
    <w:p w14:paraId="4FB89479" w14:textId="77777777" w:rsidR="0015366E" w:rsidRPr="008D6CAB" w:rsidRDefault="0015366E" w:rsidP="0015366E">
      <w:pPr>
        <w:pStyle w:val="ListParagraph"/>
        <w:numPr>
          <w:ilvl w:val="0"/>
          <w:numId w:val="2"/>
        </w:numPr>
        <w:autoSpaceDE/>
        <w:autoSpaceDN/>
        <w:spacing w:after="200"/>
        <w:contextualSpacing/>
        <w:rPr>
          <w:color w:val="0D0D0D"/>
          <w:sz w:val="20"/>
        </w:rPr>
      </w:pPr>
      <w:r w:rsidRPr="008D6CAB">
        <w:rPr>
          <w:color w:val="0D0D0D"/>
          <w:sz w:val="20"/>
        </w:rPr>
        <w:t>Having Excellent written and verbal communication skills ability to lead workshops, demos, and ability to not only document business process but also should be able to recommend new methods.</w:t>
      </w:r>
    </w:p>
    <w:p w14:paraId="7724D778" w14:textId="77777777" w:rsidR="0015366E" w:rsidRDefault="0015366E" w:rsidP="0015366E">
      <w:pPr>
        <w:pStyle w:val="ListParagraph"/>
        <w:numPr>
          <w:ilvl w:val="0"/>
          <w:numId w:val="2"/>
        </w:numPr>
        <w:autoSpaceDE/>
        <w:autoSpaceDN/>
        <w:spacing w:after="200"/>
        <w:contextualSpacing/>
        <w:rPr>
          <w:color w:val="0D0D0D"/>
          <w:sz w:val="20"/>
        </w:rPr>
      </w:pPr>
      <w:r w:rsidRPr="008D6CAB">
        <w:rPr>
          <w:color w:val="0D0D0D"/>
          <w:sz w:val="20"/>
        </w:rPr>
        <w:t>Coordination with Development team in defect triage calls.</w:t>
      </w:r>
    </w:p>
    <w:p w14:paraId="5B6B1DEA" w14:textId="77777777" w:rsidR="0015366E" w:rsidRPr="000233D1" w:rsidRDefault="0015366E" w:rsidP="0015366E">
      <w:pPr>
        <w:pStyle w:val="ListParagraph"/>
        <w:numPr>
          <w:ilvl w:val="0"/>
          <w:numId w:val="2"/>
        </w:numPr>
        <w:autoSpaceDE/>
        <w:autoSpaceDN/>
        <w:spacing w:after="200"/>
        <w:contextualSpacing/>
        <w:rPr>
          <w:color w:val="0D0D0D"/>
          <w:sz w:val="20"/>
        </w:rPr>
      </w:pPr>
      <w:r w:rsidRPr="000233D1">
        <w:rPr>
          <w:color w:val="0D0D0D"/>
          <w:sz w:val="20"/>
        </w:rPr>
        <w:t>Interacting with clients to get the test artifacts approved before SIT.</w:t>
      </w:r>
    </w:p>
    <w:p w14:paraId="17191A67" w14:textId="6FD8DF38" w:rsidR="0015366E" w:rsidRPr="005F0F1B" w:rsidRDefault="0015366E" w:rsidP="005F0F1B">
      <w:pPr>
        <w:pStyle w:val="ListParagraph"/>
        <w:numPr>
          <w:ilvl w:val="0"/>
          <w:numId w:val="2"/>
        </w:numPr>
        <w:autoSpaceDE/>
        <w:autoSpaceDN/>
        <w:spacing w:after="200"/>
        <w:contextualSpacing/>
        <w:rPr>
          <w:color w:val="0D0D0D"/>
          <w:sz w:val="20"/>
        </w:rPr>
      </w:pPr>
      <w:r w:rsidRPr="000233D1">
        <w:rPr>
          <w:color w:val="0D0D0D"/>
          <w:sz w:val="20"/>
        </w:rPr>
        <w:t>Coordination with Development team in defect triage calls.</w:t>
      </w:r>
    </w:p>
    <w:p w14:paraId="3916A4A1" w14:textId="762A293E" w:rsidR="0015366E" w:rsidRPr="008D6CAB" w:rsidRDefault="006F588F" w:rsidP="0015366E">
      <w:pPr>
        <w:pStyle w:val="ListParagraph"/>
        <w:numPr>
          <w:ilvl w:val="0"/>
          <w:numId w:val="2"/>
        </w:numPr>
        <w:autoSpaceDE/>
        <w:autoSpaceDN/>
        <w:spacing w:after="200"/>
        <w:contextualSpacing/>
        <w:rPr>
          <w:color w:val="0D0D0D"/>
          <w:sz w:val="20"/>
        </w:rPr>
      </w:pPr>
      <w:r w:rsidRPr="008D6CAB">
        <w:rPr>
          <w:color w:val="0D0D0D"/>
          <w:sz w:val="20"/>
        </w:rPr>
        <w:t>Evaluate</w:t>
      </w:r>
      <w:r w:rsidR="0015366E" w:rsidRPr="008D6CAB">
        <w:rPr>
          <w:color w:val="0D0D0D"/>
          <w:sz w:val="20"/>
        </w:rPr>
        <w:t xml:space="preserve"> Results, Test Status reports and Test Summary report preparation. </w:t>
      </w:r>
    </w:p>
    <w:p w14:paraId="34B68BB5" w14:textId="77777777" w:rsidR="0015366E" w:rsidRDefault="0015366E" w:rsidP="0015366E">
      <w:pPr>
        <w:pStyle w:val="ListParagraph"/>
        <w:numPr>
          <w:ilvl w:val="0"/>
          <w:numId w:val="2"/>
        </w:numPr>
        <w:autoSpaceDE/>
        <w:autoSpaceDN/>
        <w:spacing w:after="200"/>
        <w:contextualSpacing/>
        <w:rPr>
          <w:color w:val="0D0D0D"/>
          <w:sz w:val="20"/>
        </w:rPr>
      </w:pPr>
      <w:r w:rsidRPr="008D6CAB">
        <w:rPr>
          <w:color w:val="0D0D0D"/>
          <w:sz w:val="20"/>
        </w:rPr>
        <w:t>Maintaining the schedule deviation tracker for each project.</w:t>
      </w:r>
    </w:p>
    <w:p w14:paraId="341E47FD" w14:textId="77777777" w:rsidR="00CE4804" w:rsidRPr="00CE4804" w:rsidRDefault="00CE4804" w:rsidP="00CE4804">
      <w:pPr>
        <w:pStyle w:val="ListParagraph"/>
        <w:numPr>
          <w:ilvl w:val="0"/>
          <w:numId w:val="2"/>
        </w:numPr>
        <w:autoSpaceDE/>
        <w:autoSpaceDN/>
        <w:spacing w:after="200"/>
        <w:contextualSpacing/>
        <w:rPr>
          <w:color w:val="0D0D0D"/>
          <w:sz w:val="20"/>
        </w:rPr>
      </w:pPr>
      <w:r w:rsidRPr="00CE4804">
        <w:rPr>
          <w:color w:val="0D0D0D"/>
          <w:sz w:val="20"/>
        </w:rPr>
        <w:t>My responsibilities would be delivering the projects interacting with clients for requirements, assigning the project to the module leads and performing the detail review on the test artifacts approval before sending it to the clients.</w:t>
      </w:r>
    </w:p>
    <w:p w14:paraId="08BC7D4B" w14:textId="77777777" w:rsidR="00CE4804" w:rsidRPr="00CE4804" w:rsidRDefault="00CE4804" w:rsidP="00CE4804">
      <w:pPr>
        <w:pStyle w:val="ListParagraph"/>
        <w:numPr>
          <w:ilvl w:val="0"/>
          <w:numId w:val="2"/>
        </w:numPr>
        <w:autoSpaceDE/>
        <w:autoSpaceDN/>
        <w:spacing w:after="200"/>
        <w:contextualSpacing/>
        <w:rPr>
          <w:color w:val="0D0D0D"/>
          <w:sz w:val="20"/>
        </w:rPr>
      </w:pPr>
      <w:r w:rsidRPr="00CE4804">
        <w:rPr>
          <w:color w:val="0D0D0D"/>
          <w:sz w:val="20"/>
        </w:rPr>
        <w:t>Activities performed Requirement Analysis (User Stories around 10,000), Preparation of Test Artifacts, Test Plan, Test Scenarios/Cases (50,000 count) and Test Execution, Defects raised (7000 count)</w:t>
      </w:r>
    </w:p>
    <w:p w14:paraId="421F6B8E" w14:textId="77777777" w:rsidR="00CE4804" w:rsidRPr="00CE4804" w:rsidRDefault="00CE4804" w:rsidP="00CE4804">
      <w:pPr>
        <w:pStyle w:val="ListParagraph"/>
        <w:numPr>
          <w:ilvl w:val="0"/>
          <w:numId w:val="2"/>
        </w:numPr>
        <w:autoSpaceDE/>
        <w:autoSpaceDN/>
        <w:spacing w:after="200"/>
        <w:contextualSpacing/>
        <w:rPr>
          <w:color w:val="0D0D0D"/>
          <w:sz w:val="20"/>
        </w:rPr>
      </w:pPr>
      <w:r w:rsidRPr="00CE4804">
        <w:rPr>
          <w:color w:val="0D0D0D"/>
          <w:sz w:val="20"/>
        </w:rPr>
        <w:t>SQL queries for Creation of Test Plan, Test Case Design, Executing Test Case &amp; Bug Report.</w:t>
      </w:r>
    </w:p>
    <w:p w14:paraId="4A6E0119" w14:textId="77777777" w:rsidR="00CE4804" w:rsidRPr="00CE4804" w:rsidRDefault="00CE4804" w:rsidP="00CE4804">
      <w:pPr>
        <w:pStyle w:val="ListParagraph"/>
        <w:numPr>
          <w:ilvl w:val="0"/>
          <w:numId w:val="2"/>
        </w:numPr>
        <w:autoSpaceDE/>
        <w:autoSpaceDN/>
        <w:spacing w:after="200"/>
        <w:contextualSpacing/>
        <w:rPr>
          <w:color w:val="0D0D0D"/>
          <w:sz w:val="20"/>
        </w:rPr>
      </w:pPr>
      <w:r w:rsidRPr="00CE4804">
        <w:rPr>
          <w:color w:val="0D0D0D"/>
          <w:sz w:val="20"/>
        </w:rPr>
        <w:t>Test Execution: Execution, Monitoring and Tracking using Quality Centre.</w:t>
      </w:r>
    </w:p>
    <w:p w14:paraId="792D061A" w14:textId="77777777" w:rsidR="00CE4804" w:rsidRDefault="00CE4804" w:rsidP="00CE4804">
      <w:pPr>
        <w:pStyle w:val="ListParagraph"/>
        <w:numPr>
          <w:ilvl w:val="0"/>
          <w:numId w:val="2"/>
        </w:numPr>
        <w:autoSpaceDE/>
        <w:autoSpaceDN/>
        <w:spacing w:after="200"/>
        <w:contextualSpacing/>
        <w:rPr>
          <w:color w:val="0D0D0D"/>
          <w:sz w:val="20"/>
        </w:rPr>
      </w:pPr>
      <w:r w:rsidRPr="00CE4804">
        <w:rPr>
          <w:color w:val="0D0D0D"/>
          <w:sz w:val="20"/>
        </w:rPr>
        <w:t>Defect Management: Defect Logging, Retesting, Tracking and Analysis using Quality Centre.</w:t>
      </w:r>
    </w:p>
    <w:p w14:paraId="4C04FC0F" w14:textId="77777777" w:rsidR="005F0F1B" w:rsidRPr="005F0F1B" w:rsidRDefault="005F0F1B" w:rsidP="005F0F1B">
      <w:pPr>
        <w:pStyle w:val="ListParagraph"/>
        <w:numPr>
          <w:ilvl w:val="0"/>
          <w:numId w:val="2"/>
        </w:numPr>
        <w:autoSpaceDE/>
        <w:autoSpaceDN/>
        <w:spacing w:after="200"/>
        <w:contextualSpacing/>
        <w:rPr>
          <w:color w:val="0D0D0D"/>
          <w:sz w:val="20"/>
        </w:rPr>
      </w:pPr>
      <w:r w:rsidRPr="005F0F1B">
        <w:rPr>
          <w:color w:val="0D0D0D"/>
          <w:sz w:val="20"/>
        </w:rPr>
        <w:t>Given CRP Demos to clients for the functionalities and the requirements after our System Testing completed.</w:t>
      </w:r>
    </w:p>
    <w:p w14:paraId="7646B638" w14:textId="77777777" w:rsidR="005F0F1B" w:rsidRPr="005F0F1B" w:rsidRDefault="005F0F1B" w:rsidP="005F0F1B">
      <w:pPr>
        <w:pStyle w:val="ListParagraph"/>
        <w:numPr>
          <w:ilvl w:val="0"/>
          <w:numId w:val="2"/>
        </w:numPr>
        <w:autoSpaceDE/>
        <w:autoSpaceDN/>
        <w:spacing w:after="200"/>
        <w:contextualSpacing/>
        <w:rPr>
          <w:color w:val="0D0D0D"/>
          <w:sz w:val="20"/>
        </w:rPr>
      </w:pPr>
      <w:r w:rsidRPr="005F0F1B">
        <w:rPr>
          <w:color w:val="0D0D0D"/>
          <w:sz w:val="20"/>
        </w:rPr>
        <w:t>Test execution done in System Testing, System Integration Testing, UAT in all phases in Oracle Utilities Customer Care &amp; Billing (CC&amp;B).</w:t>
      </w:r>
    </w:p>
    <w:p w14:paraId="11C97C55" w14:textId="77777777" w:rsidR="005F0F1B" w:rsidRPr="005F0F1B" w:rsidRDefault="005F0F1B" w:rsidP="005F0F1B">
      <w:pPr>
        <w:pStyle w:val="ListParagraph"/>
        <w:numPr>
          <w:ilvl w:val="0"/>
          <w:numId w:val="2"/>
        </w:numPr>
        <w:autoSpaceDE/>
        <w:autoSpaceDN/>
        <w:spacing w:after="200"/>
        <w:contextualSpacing/>
        <w:rPr>
          <w:color w:val="0D0D0D"/>
          <w:sz w:val="20"/>
        </w:rPr>
      </w:pPr>
      <w:r w:rsidRPr="005F0F1B">
        <w:rPr>
          <w:color w:val="0D0D0D"/>
          <w:sz w:val="20"/>
        </w:rPr>
        <w:t xml:space="preserve">Conducted End User Training for the Requirement Completed and Tested for the End Users. </w:t>
      </w:r>
    </w:p>
    <w:p w14:paraId="6925AB98" w14:textId="15B3BD88" w:rsidR="005F0F1B" w:rsidRPr="005F0F1B" w:rsidRDefault="005F0F1B" w:rsidP="005F0F1B">
      <w:pPr>
        <w:pStyle w:val="ListParagraph"/>
        <w:numPr>
          <w:ilvl w:val="0"/>
          <w:numId w:val="2"/>
        </w:numPr>
        <w:autoSpaceDE/>
        <w:autoSpaceDN/>
        <w:spacing w:after="200"/>
        <w:contextualSpacing/>
        <w:rPr>
          <w:color w:val="0D0D0D"/>
          <w:sz w:val="20"/>
        </w:rPr>
      </w:pPr>
      <w:r w:rsidRPr="005F0F1B">
        <w:rPr>
          <w:color w:val="0D0D0D"/>
          <w:sz w:val="20"/>
        </w:rPr>
        <w:t>Performed functional testing for the entire product</w:t>
      </w:r>
      <w:r>
        <w:rPr>
          <w:color w:val="0D0D0D"/>
          <w:sz w:val="20"/>
        </w:rPr>
        <w:t>.</w:t>
      </w:r>
    </w:p>
    <w:p w14:paraId="521D6052" w14:textId="77777777" w:rsidR="005F0F1B" w:rsidRPr="00CE4804" w:rsidRDefault="005F0F1B" w:rsidP="005F0F1B">
      <w:pPr>
        <w:pStyle w:val="ListParagraph"/>
        <w:autoSpaceDE/>
        <w:autoSpaceDN/>
        <w:spacing w:after="200"/>
        <w:ind w:left="633" w:firstLine="0"/>
        <w:contextualSpacing/>
        <w:rPr>
          <w:color w:val="0D0D0D"/>
          <w:sz w:val="20"/>
        </w:rPr>
      </w:pPr>
    </w:p>
    <w:p w14:paraId="22DA849D" w14:textId="77777777" w:rsidR="00CE4804" w:rsidRPr="008D6CAB" w:rsidRDefault="00CE4804" w:rsidP="00CE4804">
      <w:pPr>
        <w:pStyle w:val="ListParagraph"/>
        <w:autoSpaceDE/>
        <w:autoSpaceDN/>
        <w:spacing w:after="200"/>
        <w:ind w:left="633" w:firstLine="0"/>
        <w:contextualSpacing/>
        <w:rPr>
          <w:color w:val="0D0D0D"/>
          <w:sz w:val="20"/>
        </w:rPr>
      </w:pPr>
    </w:p>
    <w:p w14:paraId="55DE039D" w14:textId="77777777" w:rsidR="00D5411C" w:rsidRDefault="00000000" w:rsidP="00F152A6">
      <w:pPr>
        <w:spacing w:before="99"/>
        <w:ind w:right="404"/>
        <w:rPr>
          <w:b/>
          <w:spacing w:val="-2"/>
          <w:sz w:val="20"/>
        </w:rPr>
      </w:pPr>
      <w:r>
        <w:rPr>
          <w:noProof/>
          <w:sz w:val="20"/>
        </w:rPr>
        <w:drawing>
          <wp:anchor distT="0" distB="0" distL="0" distR="0" simplePos="0" relativeHeight="251663360" behindDoc="1" locked="0" layoutInCell="1" allowOverlap="1" wp14:anchorId="4A4B19DB" wp14:editId="58373BDA">
            <wp:simplePos x="0" y="0"/>
            <wp:positionH relativeFrom="page">
              <wp:posOffset>0</wp:posOffset>
            </wp:positionH>
            <wp:positionV relativeFrom="page">
              <wp:posOffset>0</wp:posOffset>
            </wp:positionV>
            <wp:extent cx="7562088" cy="10689335"/>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7562088" cy="10689335"/>
                    </a:xfrm>
                    <a:prstGeom prst="rect">
                      <a:avLst/>
                    </a:prstGeom>
                  </pic:spPr>
                </pic:pic>
              </a:graphicData>
            </a:graphic>
          </wp:anchor>
        </w:drawing>
      </w:r>
    </w:p>
    <w:p w14:paraId="70576516" w14:textId="77777777" w:rsidR="00D5411C" w:rsidRDefault="00D5411C">
      <w:pPr>
        <w:spacing w:before="99"/>
        <w:ind w:left="271" w:right="404"/>
        <w:rPr>
          <w:b/>
          <w:spacing w:val="-2"/>
          <w:sz w:val="20"/>
        </w:rPr>
      </w:pPr>
    </w:p>
    <w:p w14:paraId="062BC062" w14:textId="77777777" w:rsidR="00891510" w:rsidRDefault="00891510">
      <w:pPr>
        <w:pStyle w:val="BodyText"/>
      </w:pPr>
    </w:p>
    <w:p w14:paraId="57803210" w14:textId="77777777" w:rsidR="00891510" w:rsidRDefault="00891510">
      <w:pPr>
        <w:pStyle w:val="BodyText"/>
      </w:pPr>
    </w:p>
    <w:p w14:paraId="6C0D7991" w14:textId="77777777" w:rsidR="00891510" w:rsidRDefault="00891510">
      <w:pPr>
        <w:pStyle w:val="BodyText"/>
      </w:pPr>
    </w:p>
    <w:p w14:paraId="3490BC72" w14:textId="77777777" w:rsidR="00891510" w:rsidRDefault="00891510">
      <w:pPr>
        <w:pStyle w:val="BodyText"/>
      </w:pPr>
    </w:p>
    <w:p w14:paraId="2F9A218E" w14:textId="77777777" w:rsidR="00891510" w:rsidRDefault="00891510">
      <w:pPr>
        <w:pStyle w:val="BodyText"/>
      </w:pPr>
    </w:p>
    <w:p w14:paraId="47060AA5" w14:textId="77777777" w:rsidR="00891510" w:rsidRDefault="00891510">
      <w:pPr>
        <w:pStyle w:val="BodyText"/>
      </w:pPr>
    </w:p>
    <w:p w14:paraId="4DD32F69" w14:textId="77777777" w:rsidR="00891510" w:rsidRDefault="00891510">
      <w:pPr>
        <w:pStyle w:val="BodyText"/>
      </w:pPr>
    </w:p>
    <w:p w14:paraId="39CEB652" w14:textId="77777777" w:rsidR="00891510" w:rsidRDefault="00891510">
      <w:pPr>
        <w:pStyle w:val="BodyText"/>
      </w:pPr>
    </w:p>
    <w:p w14:paraId="287F99A3" w14:textId="7B22EC0E" w:rsidR="00891510" w:rsidRDefault="00891510" w:rsidP="0015366E">
      <w:pPr>
        <w:pStyle w:val="ListParagraph"/>
        <w:numPr>
          <w:ilvl w:val="2"/>
          <w:numId w:val="1"/>
        </w:numPr>
        <w:tabs>
          <w:tab w:val="left" w:pos="990"/>
        </w:tabs>
        <w:spacing w:before="34"/>
        <w:ind w:left="990" w:hanging="359"/>
        <w:rPr>
          <w:rFonts w:ascii="Wingdings" w:hAnsi="Wingdings"/>
          <w:sz w:val="20"/>
        </w:rPr>
        <w:sectPr w:rsidR="00891510">
          <w:type w:val="continuous"/>
          <w:pgSz w:w="11910" w:h="16840"/>
          <w:pgMar w:top="400" w:right="283" w:bottom="280" w:left="283" w:header="720" w:footer="720" w:gutter="0"/>
          <w:cols w:num="2" w:space="720" w:equalWidth="0">
            <w:col w:w="1722" w:space="96"/>
            <w:col w:w="9526"/>
          </w:cols>
        </w:sectPr>
      </w:pPr>
    </w:p>
    <w:tbl>
      <w:tblPr>
        <w:tblW w:w="0" w:type="auto"/>
        <w:tblInd w:w="228" w:type="dxa"/>
        <w:tblLayout w:type="fixed"/>
        <w:tblCellMar>
          <w:left w:w="0" w:type="dxa"/>
          <w:right w:w="0" w:type="dxa"/>
        </w:tblCellMar>
        <w:tblLook w:val="01E0" w:firstRow="1" w:lastRow="1" w:firstColumn="1" w:lastColumn="1" w:noHBand="0" w:noVBand="0"/>
      </w:tblPr>
      <w:tblGrid>
        <w:gridCol w:w="1554"/>
        <w:gridCol w:w="9319"/>
      </w:tblGrid>
      <w:tr w:rsidR="00AF3ECE" w14:paraId="5B169BCC" w14:textId="77777777">
        <w:trPr>
          <w:trHeight w:val="2227"/>
        </w:trPr>
        <w:tc>
          <w:tcPr>
            <w:tcW w:w="1554" w:type="dxa"/>
          </w:tcPr>
          <w:p w14:paraId="1D26ADD3" w14:textId="77777777" w:rsidR="00AF3ECE" w:rsidRDefault="00AF3ECE" w:rsidP="00AF3ECE">
            <w:pPr>
              <w:pStyle w:val="TableParagraph"/>
              <w:ind w:left="50" w:right="302"/>
              <w:rPr>
                <w:sz w:val="20"/>
              </w:rPr>
            </w:pPr>
            <w:r>
              <w:rPr>
                <w:b/>
                <w:sz w:val="20"/>
              </w:rPr>
              <w:t>Project</w:t>
            </w:r>
            <w:r>
              <w:rPr>
                <w:b/>
                <w:spacing w:val="-12"/>
                <w:sz w:val="20"/>
              </w:rPr>
              <w:t xml:space="preserve"> </w:t>
            </w:r>
            <w:r>
              <w:rPr>
                <w:b/>
                <w:sz w:val="20"/>
              </w:rPr>
              <w:t xml:space="preserve">Title: </w:t>
            </w:r>
            <w:r>
              <w:rPr>
                <w:spacing w:val="-2"/>
                <w:sz w:val="20"/>
              </w:rPr>
              <w:t>Client: Company Period:</w:t>
            </w:r>
          </w:p>
          <w:p w14:paraId="22D869D8" w14:textId="6FE72BBA" w:rsidR="00AF3ECE" w:rsidRDefault="00AF3ECE" w:rsidP="00AF3ECE">
            <w:pPr>
              <w:pStyle w:val="TableParagraph"/>
              <w:ind w:left="50" w:right="302"/>
              <w:rPr>
                <w:sz w:val="20"/>
              </w:rPr>
            </w:pPr>
            <w:r>
              <w:rPr>
                <w:spacing w:val="-2"/>
                <w:sz w:val="20"/>
              </w:rPr>
              <w:t>Role: Description:</w:t>
            </w:r>
          </w:p>
        </w:tc>
        <w:tc>
          <w:tcPr>
            <w:tcW w:w="9319" w:type="dxa"/>
          </w:tcPr>
          <w:p w14:paraId="21FF1610" w14:textId="77777777" w:rsidR="00AF3ECE" w:rsidRDefault="00AF3ECE" w:rsidP="00AF3ECE">
            <w:pPr>
              <w:pStyle w:val="TableParagraph"/>
              <w:spacing w:line="234" w:lineRule="exact"/>
              <w:rPr>
                <w:b/>
                <w:sz w:val="20"/>
              </w:rPr>
            </w:pPr>
            <w:r>
              <w:rPr>
                <w:b/>
              </w:rPr>
              <w:t>MIYAHUNA</w:t>
            </w:r>
            <w:r w:rsidRPr="002913F1">
              <w:rPr>
                <w:rFonts w:ascii="Times New Roman" w:hAnsi="Times New Roman" w:cs="Times New Roman"/>
                <w:b/>
                <w:color w:val="000000" w:themeColor="text1"/>
                <w:sz w:val="24"/>
                <w:szCs w:val="24"/>
              </w:rPr>
              <w:t xml:space="preserve"> Project</w:t>
            </w:r>
            <w:r>
              <w:rPr>
                <w:rFonts w:ascii="Times New Roman" w:hAnsi="Times New Roman" w:cs="Times New Roman"/>
                <w:b/>
                <w:color w:val="000000" w:themeColor="text1"/>
                <w:sz w:val="24"/>
                <w:szCs w:val="24"/>
              </w:rPr>
              <w:t>.</w:t>
            </w:r>
          </w:p>
          <w:p w14:paraId="51FE1C9B" w14:textId="77777777" w:rsidR="00AF3ECE" w:rsidRDefault="00AF3ECE" w:rsidP="00AF3ECE">
            <w:pPr>
              <w:pStyle w:val="TableParagraph"/>
              <w:ind w:right="5897"/>
              <w:rPr>
                <w:sz w:val="20"/>
              </w:rPr>
            </w:pPr>
            <w:r>
              <w:rPr>
                <w:b/>
              </w:rPr>
              <w:t>MIYAHUNA- Jordan</w:t>
            </w:r>
            <w:r>
              <w:rPr>
                <w:rFonts w:ascii="Times New Roman" w:hAnsi="Times New Roman" w:cs="Times New Roman"/>
                <w:b/>
                <w:bCs/>
                <w:color w:val="000000" w:themeColor="text1"/>
                <w:sz w:val="24"/>
                <w:szCs w:val="24"/>
              </w:rPr>
              <w:t>.</w:t>
            </w:r>
          </w:p>
          <w:p w14:paraId="1C9C5A60" w14:textId="77777777" w:rsidR="00AF3ECE" w:rsidRDefault="00AF3ECE" w:rsidP="00AF3ECE">
            <w:pPr>
              <w:pStyle w:val="TableParagraph"/>
              <w:ind w:right="5897"/>
              <w:rPr>
                <w:sz w:val="20"/>
              </w:rPr>
            </w:pPr>
            <w:r>
              <w:rPr>
                <w:sz w:val="20"/>
              </w:rPr>
              <w:t>New Vision.</w:t>
            </w:r>
          </w:p>
          <w:p w14:paraId="3543D637" w14:textId="1767C1CD" w:rsidR="00AF3ECE" w:rsidRDefault="00EF2096" w:rsidP="00AF3ECE">
            <w:pPr>
              <w:pStyle w:val="TableParagraph"/>
              <w:spacing w:before="2" w:line="234" w:lineRule="exact"/>
              <w:rPr>
                <w:sz w:val="20"/>
              </w:rPr>
            </w:pPr>
            <w:r>
              <w:rPr>
                <w:sz w:val="20"/>
              </w:rPr>
              <w:t xml:space="preserve">FEB </w:t>
            </w:r>
            <w:r w:rsidR="00AF3ECE">
              <w:rPr>
                <w:sz w:val="20"/>
              </w:rPr>
              <w:t>2</w:t>
            </w:r>
            <w:r>
              <w:rPr>
                <w:sz w:val="20"/>
              </w:rPr>
              <w:t>4</w:t>
            </w:r>
            <w:r w:rsidR="00AF3ECE">
              <w:rPr>
                <w:spacing w:val="-5"/>
                <w:sz w:val="20"/>
              </w:rPr>
              <w:t xml:space="preserve"> </w:t>
            </w:r>
            <w:r w:rsidR="00AF3ECE">
              <w:rPr>
                <w:sz w:val="20"/>
              </w:rPr>
              <w:t>–</w:t>
            </w:r>
            <w:r w:rsidR="00AF3ECE">
              <w:rPr>
                <w:spacing w:val="-4"/>
                <w:sz w:val="20"/>
              </w:rPr>
              <w:t xml:space="preserve"> </w:t>
            </w:r>
            <w:r w:rsidR="00AF3ECE">
              <w:rPr>
                <w:spacing w:val="-2"/>
                <w:sz w:val="20"/>
              </w:rPr>
              <w:t>Till date</w:t>
            </w:r>
          </w:p>
          <w:p w14:paraId="067DBE72" w14:textId="77777777" w:rsidR="00AF3ECE" w:rsidRDefault="00AF3ECE" w:rsidP="00AF3ECE">
            <w:pPr>
              <w:pStyle w:val="TableParagraph"/>
              <w:spacing w:line="234" w:lineRule="exact"/>
              <w:rPr>
                <w:sz w:val="20"/>
              </w:rPr>
            </w:pPr>
            <w:r>
              <w:rPr>
                <w:spacing w:val="-8"/>
                <w:sz w:val="20"/>
              </w:rPr>
              <w:t xml:space="preserve"> </w:t>
            </w:r>
            <w:r w:rsidRPr="007808F8">
              <w:rPr>
                <w:b/>
              </w:rPr>
              <w:t>Test Lead.</w:t>
            </w:r>
          </w:p>
          <w:p w14:paraId="20FFD350" w14:textId="3E74619A" w:rsidR="00AF3ECE" w:rsidRDefault="00AF3ECE" w:rsidP="00AF3ECE">
            <w:pPr>
              <w:pStyle w:val="BodyText"/>
              <w:spacing w:before="2"/>
              <w:ind w:left="271" w:right="298"/>
              <w:jc w:val="both"/>
            </w:pPr>
            <w:r>
              <w:t xml:space="preserve">Managing Oracle C2M Implementation Programs for </w:t>
            </w:r>
            <w:r>
              <w:rPr>
                <w:b/>
              </w:rPr>
              <w:t xml:space="preserve">MIYAHUNA </w:t>
            </w:r>
            <w:r>
              <w:t>a water utilities company in JORDAN</w:t>
            </w:r>
            <w:r>
              <w:rPr>
                <w:b/>
              </w:rPr>
              <w:t xml:space="preserve">, </w:t>
            </w:r>
            <w:r>
              <w:t xml:space="preserve">a Water &amp; Electric utility company in </w:t>
            </w:r>
            <w:r w:rsidR="00E62670">
              <w:t>JORDAN</w:t>
            </w:r>
            <w:r>
              <w:t>. Replacing current legacy billing system with Oracle C2M and end perform end to end integration testing.</w:t>
            </w:r>
          </w:p>
          <w:p w14:paraId="782268AD" w14:textId="128561A1" w:rsidR="00AF3ECE" w:rsidRDefault="00AF3ECE" w:rsidP="00AF3ECE">
            <w:pPr>
              <w:pStyle w:val="TableParagraph"/>
              <w:spacing w:before="1"/>
              <w:ind w:right="52"/>
              <w:jc w:val="both"/>
              <w:rPr>
                <w:sz w:val="20"/>
              </w:rPr>
            </w:pPr>
          </w:p>
        </w:tc>
      </w:tr>
      <w:tr w:rsidR="00E04176" w14:paraId="16B2E7D9" w14:textId="77777777">
        <w:trPr>
          <w:trHeight w:val="2227"/>
        </w:trPr>
        <w:tc>
          <w:tcPr>
            <w:tcW w:w="1554" w:type="dxa"/>
          </w:tcPr>
          <w:p w14:paraId="2D4CAC6D" w14:textId="77777777" w:rsidR="00E04176" w:rsidRPr="008D4E75" w:rsidRDefault="00E04176" w:rsidP="00E04176">
            <w:pPr>
              <w:pStyle w:val="TableParagraph"/>
              <w:ind w:left="50" w:right="302"/>
              <w:rPr>
                <w:b/>
                <w:sz w:val="20"/>
              </w:rPr>
            </w:pPr>
            <w:r>
              <w:rPr>
                <w:b/>
                <w:sz w:val="20"/>
              </w:rPr>
              <w:t>Project</w:t>
            </w:r>
            <w:r w:rsidRPr="008D4E75">
              <w:rPr>
                <w:b/>
                <w:sz w:val="20"/>
              </w:rPr>
              <w:t xml:space="preserve"> </w:t>
            </w:r>
            <w:r>
              <w:rPr>
                <w:b/>
                <w:sz w:val="20"/>
              </w:rPr>
              <w:t xml:space="preserve">Title: </w:t>
            </w:r>
            <w:r w:rsidRPr="008D4E75">
              <w:rPr>
                <w:b/>
                <w:sz w:val="20"/>
              </w:rPr>
              <w:t>Client: Company Period:</w:t>
            </w:r>
          </w:p>
          <w:p w14:paraId="495AA7AB" w14:textId="717F9182" w:rsidR="00E04176" w:rsidRPr="00E04176" w:rsidRDefault="00E04176" w:rsidP="00E04176">
            <w:r w:rsidRPr="008D4E75">
              <w:rPr>
                <w:b/>
                <w:sz w:val="20"/>
              </w:rPr>
              <w:t>Role: Description:</w:t>
            </w:r>
          </w:p>
        </w:tc>
        <w:tc>
          <w:tcPr>
            <w:tcW w:w="9319" w:type="dxa"/>
          </w:tcPr>
          <w:p w14:paraId="45FE261B" w14:textId="77777777" w:rsidR="00E04176" w:rsidRPr="008D4E75" w:rsidRDefault="00E04176" w:rsidP="00E04176">
            <w:pPr>
              <w:pStyle w:val="TableParagraph"/>
              <w:ind w:right="6516"/>
              <w:rPr>
                <w:b/>
                <w:sz w:val="20"/>
              </w:rPr>
            </w:pPr>
            <w:r w:rsidRPr="008D4E75">
              <w:rPr>
                <w:b/>
                <w:sz w:val="20"/>
              </w:rPr>
              <w:t>Kharama</w:t>
            </w:r>
            <w:r>
              <w:rPr>
                <w:b/>
                <w:sz w:val="20"/>
              </w:rPr>
              <w:t xml:space="preserve"> Project</w:t>
            </w:r>
            <w:r w:rsidRPr="008D4E75">
              <w:rPr>
                <w:b/>
                <w:sz w:val="20"/>
              </w:rPr>
              <w:t>.</w:t>
            </w:r>
          </w:p>
          <w:p w14:paraId="4208B9A4" w14:textId="77777777" w:rsidR="00E04176" w:rsidRPr="008D4E75" w:rsidRDefault="00E04176" w:rsidP="00E04176">
            <w:pPr>
              <w:pStyle w:val="TableParagraph"/>
              <w:ind w:right="6516"/>
              <w:rPr>
                <w:b/>
                <w:sz w:val="20"/>
              </w:rPr>
            </w:pPr>
            <w:r>
              <w:rPr>
                <w:b/>
                <w:sz w:val="20"/>
              </w:rPr>
              <w:t>Kharama - Qatar.</w:t>
            </w:r>
          </w:p>
          <w:p w14:paraId="63C6AEA1" w14:textId="77777777" w:rsidR="00E04176" w:rsidRPr="008D4E75" w:rsidRDefault="00E04176" w:rsidP="00E04176">
            <w:pPr>
              <w:pStyle w:val="TableParagraph"/>
              <w:spacing w:line="234" w:lineRule="exact"/>
              <w:rPr>
                <w:b/>
                <w:sz w:val="20"/>
              </w:rPr>
            </w:pPr>
            <w:r>
              <w:rPr>
                <w:b/>
                <w:sz w:val="20"/>
              </w:rPr>
              <w:t>Infosys Limited.</w:t>
            </w:r>
          </w:p>
          <w:p w14:paraId="58263F76" w14:textId="117C9102" w:rsidR="00E04176" w:rsidRDefault="00E04176" w:rsidP="00E04176">
            <w:pPr>
              <w:pStyle w:val="TableParagraph"/>
              <w:spacing w:before="2" w:line="234" w:lineRule="exact"/>
              <w:rPr>
                <w:sz w:val="20"/>
              </w:rPr>
            </w:pPr>
            <w:r>
              <w:rPr>
                <w:sz w:val="20"/>
              </w:rPr>
              <w:t>SEP23</w:t>
            </w:r>
            <w:r>
              <w:rPr>
                <w:spacing w:val="-5"/>
                <w:sz w:val="20"/>
              </w:rPr>
              <w:t xml:space="preserve"> </w:t>
            </w:r>
            <w:r>
              <w:rPr>
                <w:sz w:val="20"/>
              </w:rPr>
              <w:t>–</w:t>
            </w:r>
            <w:r>
              <w:rPr>
                <w:spacing w:val="-4"/>
                <w:sz w:val="20"/>
              </w:rPr>
              <w:t xml:space="preserve"> </w:t>
            </w:r>
            <w:r w:rsidR="00693CD4">
              <w:rPr>
                <w:spacing w:val="-2"/>
                <w:sz w:val="20"/>
              </w:rPr>
              <w:t>JAN</w:t>
            </w:r>
            <w:r>
              <w:rPr>
                <w:spacing w:val="-2"/>
                <w:sz w:val="20"/>
              </w:rPr>
              <w:t xml:space="preserve"> 24</w:t>
            </w:r>
          </w:p>
          <w:p w14:paraId="4E5D7E10" w14:textId="77777777" w:rsidR="00E04176" w:rsidRDefault="00E04176" w:rsidP="00E04176">
            <w:pPr>
              <w:pStyle w:val="TableParagraph"/>
              <w:ind w:right="61"/>
              <w:jc w:val="both"/>
              <w:rPr>
                <w:b/>
                <w:sz w:val="20"/>
              </w:rPr>
            </w:pPr>
            <w:r>
              <w:rPr>
                <w:b/>
                <w:sz w:val="20"/>
              </w:rPr>
              <w:t>QA Lead.</w:t>
            </w:r>
          </w:p>
          <w:p w14:paraId="3CF3232B" w14:textId="01926CEB" w:rsidR="00E04176" w:rsidRDefault="00E04176" w:rsidP="00E04176">
            <w:pPr>
              <w:pStyle w:val="BodyText"/>
              <w:spacing w:before="2"/>
              <w:ind w:left="271" w:right="298"/>
              <w:jc w:val="both"/>
            </w:pPr>
            <w:r>
              <w:t xml:space="preserve">Managing Oracle C2M Implementation Programs for </w:t>
            </w:r>
            <w:r w:rsidRPr="008D4E75">
              <w:rPr>
                <w:b/>
              </w:rPr>
              <w:t>Kharama</w:t>
            </w:r>
            <w:r>
              <w:t xml:space="preserve"> a water utilities company in Qatar</w:t>
            </w:r>
            <w:r>
              <w:rPr>
                <w:b/>
              </w:rPr>
              <w:t xml:space="preserve">, </w:t>
            </w:r>
            <w:r>
              <w:t>a Water &amp; Electric utility company in QATAR. Replacing current legacy billing system with Oracle C2M and end perform end to end integration testing.</w:t>
            </w:r>
          </w:p>
          <w:p w14:paraId="56990B27" w14:textId="77777777" w:rsidR="00E04176" w:rsidRDefault="00E04176" w:rsidP="00E04176">
            <w:pPr>
              <w:pStyle w:val="BodyText"/>
              <w:spacing w:before="2"/>
              <w:ind w:left="271" w:right="298"/>
              <w:jc w:val="both"/>
            </w:pPr>
          </w:p>
          <w:p w14:paraId="484DAB89" w14:textId="77777777" w:rsidR="00E04176" w:rsidRDefault="00E04176" w:rsidP="00E04176">
            <w:pPr>
              <w:pStyle w:val="BodyText"/>
              <w:spacing w:before="2"/>
              <w:ind w:left="271" w:right="298"/>
              <w:jc w:val="both"/>
            </w:pPr>
          </w:p>
          <w:p w14:paraId="7A61D846" w14:textId="50778E58" w:rsidR="00E04176" w:rsidRDefault="00E04176" w:rsidP="00E04176">
            <w:pPr>
              <w:pStyle w:val="TableParagraph"/>
              <w:spacing w:before="1"/>
              <w:ind w:right="61"/>
              <w:jc w:val="both"/>
              <w:rPr>
                <w:sz w:val="20"/>
              </w:rPr>
            </w:pPr>
          </w:p>
        </w:tc>
      </w:tr>
      <w:tr w:rsidR="00E04176" w14:paraId="33855C59" w14:textId="77777777">
        <w:trPr>
          <w:trHeight w:val="469"/>
        </w:trPr>
        <w:tc>
          <w:tcPr>
            <w:tcW w:w="1554" w:type="dxa"/>
          </w:tcPr>
          <w:p w14:paraId="68753164" w14:textId="16A77A44" w:rsidR="00E04176" w:rsidRDefault="00E04176" w:rsidP="00E04176">
            <w:pPr>
              <w:pStyle w:val="TableParagraph"/>
              <w:spacing w:before="234" w:line="215" w:lineRule="exact"/>
              <w:ind w:left="0"/>
              <w:rPr>
                <w:b/>
                <w:sz w:val="20"/>
              </w:rPr>
            </w:pPr>
            <w:r>
              <w:rPr>
                <w:b/>
                <w:sz w:val="20"/>
              </w:rPr>
              <w:t>Project</w:t>
            </w:r>
            <w:r>
              <w:rPr>
                <w:b/>
                <w:spacing w:val="-11"/>
                <w:sz w:val="20"/>
              </w:rPr>
              <w:t xml:space="preserve"> </w:t>
            </w:r>
            <w:r>
              <w:rPr>
                <w:b/>
                <w:spacing w:val="-2"/>
                <w:sz w:val="20"/>
              </w:rPr>
              <w:t>Title:</w:t>
            </w:r>
          </w:p>
        </w:tc>
        <w:tc>
          <w:tcPr>
            <w:tcW w:w="9319" w:type="dxa"/>
          </w:tcPr>
          <w:p w14:paraId="72F4C70E" w14:textId="13E79DEB" w:rsidR="00E04176" w:rsidRDefault="00FB49FB" w:rsidP="00E04176">
            <w:pPr>
              <w:pStyle w:val="TableParagraph"/>
              <w:spacing w:before="234" w:line="215" w:lineRule="exact"/>
              <w:rPr>
                <w:b/>
                <w:sz w:val="20"/>
              </w:rPr>
            </w:pPr>
            <w:r>
              <w:rPr>
                <w:rFonts w:ascii="Times New Roman" w:hAnsi="Times New Roman" w:cs="Times New Roman"/>
                <w:b/>
                <w:color w:val="000000" w:themeColor="text1"/>
                <w:sz w:val="24"/>
                <w:szCs w:val="24"/>
              </w:rPr>
              <w:t>MVP</w:t>
            </w:r>
            <w:r w:rsidR="00E04176" w:rsidRPr="002913F1">
              <w:rPr>
                <w:rFonts w:ascii="Times New Roman" w:hAnsi="Times New Roman" w:cs="Times New Roman"/>
                <w:b/>
                <w:color w:val="000000" w:themeColor="text1"/>
                <w:sz w:val="24"/>
                <w:szCs w:val="24"/>
              </w:rPr>
              <w:tab/>
            </w:r>
          </w:p>
        </w:tc>
      </w:tr>
      <w:tr w:rsidR="00E04176" w14:paraId="3FCD3571" w14:textId="77777777">
        <w:trPr>
          <w:trHeight w:val="235"/>
        </w:trPr>
        <w:tc>
          <w:tcPr>
            <w:tcW w:w="1554" w:type="dxa"/>
          </w:tcPr>
          <w:p w14:paraId="1E348A57" w14:textId="77777777" w:rsidR="00E04176" w:rsidRDefault="00E04176" w:rsidP="00E04176">
            <w:pPr>
              <w:pStyle w:val="TableParagraph"/>
              <w:spacing w:line="215" w:lineRule="exact"/>
              <w:ind w:left="50"/>
              <w:rPr>
                <w:sz w:val="20"/>
              </w:rPr>
            </w:pPr>
            <w:r>
              <w:rPr>
                <w:spacing w:val="-2"/>
                <w:sz w:val="20"/>
              </w:rPr>
              <w:t>Client:</w:t>
            </w:r>
          </w:p>
        </w:tc>
        <w:tc>
          <w:tcPr>
            <w:tcW w:w="9319" w:type="dxa"/>
          </w:tcPr>
          <w:p w14:paraId="60ABF46F" w14:textId="34287097" w:rsidR="00E04176" w:rsidRDefault="00FB49FB" w:rsidP="00E04176">
            <w:pPr>
              <w:pStyle w:val="TableParagraph"/>
              <w:spacing w:line="215" w:lineRule="exact"/>
              <w:rPr>
                <w:sz w:val="20"/>
              </w:rPr>
            </w:pPr>
            <w:r>
              <w:rPr>
                <w:rFonts w:ascii="Times New Roman" w:hAnsi="Times New Roman" w:cs="Times New Roman"/>
                <w:b/>
                <w:color w:val="000000" w:themeColor="text1"/>
                <w:sz w:val="24"/>
                <w:szCs w:val="24"/>
              </w:rPr>
              <w:t>UK</w:t>
            </w:r>
          </w:p>
        </w:tc>
      </w:tr>
      <w:tr w:rsidR="00E04176" w14:paraId="7996A601" w14:textId="77777777">
        <w:trPr>
          <w:trHeight w:val="235"/>
        </w:trPr>
        <w:tc>
          <w:tcPr>
            <w:tcW w:w="1554" w:type="dxa"/>
          </w:tcPr>
          <w:p w14:paraId="3E881834" w14:textId="77777777" w:rsidR="00E04176" w:rsidRDefault="00E04176" w:rsidP="00E04176">
            <w:pPr>
              <w:pStyle w:val="TableParagraph"/>
              <w:spacing w:line="215" w:lineRule="exact"/>
              <w:ind w:left="50"/>
              <w:rPr>
                <w:sz w:val="20"/>
              </w:rPr>
            </w:pPr>
            <w:r>
              <w:rPr>
                <w:spacing w:val="-2"/>
                <w:sz w:val="20"/>
              </w:rPr>
              <w:t>Company</w:t>
            </w:r>
          </w:p>
        </w:tc>
        <w:tc>
          <w:tcPr>
            <w:tcW w:w="9319" w:type="dxa"/>
          </w:tcPr>
          <w:p w14:paraId="061548CD" w14:textId="77777777" w:rsidR="00E04176" w:rsidRDefault="00E04176" w:rsidP="00E04176">
            <w:pPr>
              <w:pStyle w:val="TableParagraph"/>
              <w:spacing w:line="215" w:lineRule="exact"/>
              <w:rPr>
                <w:sz w:val="20"/>
              </w:rPr>
            </w:pPr>
            <w:r>
              <w:rPr>
                <w:sz w:val="20"/>
              </w:rPr>
              <w:t>Infosys</w:t>
            </w:r>
            <w:r>
              <w:rPr>
                <w:spacing w:val="-9"/>
                <w:sz w:val="20"/>
              </w:rPr>
              <w:t xml:space="preserve"> </w:t>
            </w:r>
            <w:r>
              <w:rPr>
                <w:spacing w:val="-5"/>
                <w:sz w:val="20"/>
              </w:rPr>
              <w:t>Ltd</w:t>
            </w:r>
          </w:p>
        </w:tc>
      </w:tr>
      <w:tr w:rsidR="00E04176" w14:paraId="49D75815" w14:textId="77777777">
        <w:trPr>
          <w:trHeight w:val="234"/>
        </w:trPr>
        <w:tc>
          <w:tcPr>
            <w:tcW w:w="1554" w:type="dxa"/>
          </w:tcPr>
          <w:p w14:paraId="236B63C9" w14:textId="77777777" w:rsidR="00E04176" w:rsidRDefault="00E04176" w:rsidP="00E04176">
            <w:pPr>
              <w:pStyle w:val="TableParagraph"/>
              <w:spacing w:line="214" w:lineRule="exact"/>
              <w:ind w:left="50"/>
              <w:rPr>
                <w:sz w:val="20"/>
              </w:rPr>
            </w:pPr>
            <w:r>
              <w:rPr>
                <w:spacing w:val="-2"/>
                <w:sz w:val="20"/>
              </w:rPr>
              <w:t>Period:</w:t>
            </w:r>
          </w:p>
        </w:tc>
        <w:tc>
          <w:tcPr>
            <w:tcW w:w="9319" w:type="dxa"/>
          </w:tcPr>
          <w:p w14:paraId="69DFCD64" w14:textId="20A1ABA3" w:rsidR="00E04176" w:rsidRDefault="00B41008" w:rsidP="00E04176">
            <w:pPr>
              <w:pStyle w:val="TableParagraph"/>
              <w:spacing w:before="2" w:line="234" w:lineRule="exact"/>
              <w:rPr>
                <w:sz w:val="20"/>
              </w:rPr>
            </w:pPr>
            <w:r>
              <w:rPr>
                <w:sz w:val="20"/>
              </w:rPr>
              <w:t>JAN</w:t>
            </w:r>
            <w:r w:rsidR="00E04176">
              <w:rPr>
                <w:sz w:val="20"/>
              </w:rPr>
              <w:t>2</w:t>
            </w:r>
            <w:r w:rsidR="00FB49FB">
              <w:rPr>
                <w:sz w:val="20"/>
              </w:rPr>
              <w:t>1</w:t>
            </w:r>
            <w:r w:rsidR="00E04176">
              <w:rPr>
                <w:spacing w:val="-5"/>
                <w:sz w:val="20"/>
              </w:rPr>
              <w:t xml:space="preserve"> </w:t>
            </w:r>
            <w:r w:rsidR="00E04176">
              <w:rPr>
                <w:sz w:val="20"/>
              </w:rPr>
              <w:t>–</w:t>
            </w:r>
            <w:r w:rsidR="00E04176">
              <w:rPr>
                <w:spacing w:val="-4"/>
                <w:sz w:val="20"/>
              </w:rPr>
              <w:t xml:space="preserve"> </w:t>
            </w:r>
            <w:r w:rsidR="00FB49FB">
              <w:rPr>
                <w:spacing w:val="-2"/>
                <w:sz w:val="20"/>
              </w:rPr>
              <w:t>SEP</w:t>
            </w:r>
            <w:r w:rsidR="00E04176">
              <w:rPr>
                <w:spacing w:val="-2"/>
                <w:sz w:val="20"/>
              </w:rPr>
              <w:t xml:space="preserve"> 2</w:t>
            </w:r>
            <w:r w:rsidR="00FB49FB">
              <w:rPr>
                <w:spacing w:val="-2"/>
                <w:sz w:val="20"/>
              </w:rPr>
              <w:t>3</w:t>
            </w:r>
          </w:p>
        </w:tc>
      </w:tr>
      <w:tr w:rsidR="00E04176" w14:paraId="4A25A792" w14:textId="77777777">
        <w:trPr>
          <w:trHeight w:val="233"/>
        </w:trPr>
        <w:tc>
          <w:tcPr>
            <w:tcW w:w="1554" w:type="dxa"/>
          </w:tcPr>
          <w:p w14:paraId="655B06E7" w14:textId="77777777" w:rsidR="00E04176" w:rsidRDefault="00E04176" w:rsidP="00E04176">
            <w:pPr>
              <w:pStyle w:val="TableParagraph"/>
              <w:spacing w:line="214" w:lineRule="exact"/>
              <w:ind w:left="50"/>
              <w:rPr>
                <w:sz w:val="20"/>
              </w:rPr>
            </w:pPr>
            <w:r>
              <w:rPr>
                <w:spacing w:val="-2"/>
                <w:sz w:val="20"/>
              </w:rPr>
              <w:t>Role:</w:t>
            </w:r>
          </w:p>
        </w:tc>
        <w:tc>
          <w:tcPr>
            <w:tcW w:w="9319" w:type="dxa"/>
          </w:tcPr>
          <w:p w14:paraId="7024AD9F" w14:textId="099D0F82" w:rsidR="00E04176" w:rsidRPr="000A054F" w:rsidRDefault="00E04176" w:rsidP="00E04176">
            <w:pPr>
              <w:pStyle w:val="TableParagraph"/>
              <w:ind w:right="61"/>
              <w:jc w:val="both"/>
              <w:rPr>
                <w:b/>
                <w:sz w:val="20"/>
              </w:rPr>
            </w:pPr>
            <w:r>
              <w:rPr>
                <w:b/>
                <w:sz w:val="20"/>
              </w:rPr>
              <w:t>QA Lead.</w:t>
            </w:r>
          </w:p>
        </w:tc>
      </w:tr>
      <w:tr w:rsidR="00E04176" w14:paraId="5C6F6FB7" w14:textId="77777777">
        <w:trPr>
          <w:trHeight w:val="235"/>
        </w:trPr>
        <w:tc>
          <w:tcPr>
            <w:tcW w:w="1554" w:type="dxa"/>
          </w:tcPr>
          <w:p w14:paraId="219A5ACA" w14:textId="77777777" w:rsidR="00E04176" w:rsidRDefault="00E04176" w:rsidP="00E04176">
            <w:pPr>
              <w:pStyle w:val="TableParagraph"/>
              <w:spacing w:line="215" w:lineRule="exact"/>
              <w:ind w:left="50"/>
              <w:rPr>
                <w:sz w:val="20"/>
              </w:rPr>
            </w:pPr>
            <w:r>
              <w:rPr>
                <w:spacing w:val="-2"/>
                <w:sz w:val="20"/>
              </w:rPr>
              <w:t>Description:</w:t>
            </w:r>
          </w:p>
        </w:tc>
        <w:tc>
          <w:tcPr>
            <w:tcW w:w="9319" w:type="dxa"/>
          </w:tcPr>
          <w:p w14:paraId="742D25EA" w14:textId="711C7C8A" w:rsidR="00E04176" w:rsidRDefault="007E7BBC" w:rsidP="00E04176">
            <w:pPr>
              <w:pStyle w:val="TableParagraph"/>
              <w:spacing w:line="215" w:lineRule="exact"/>
            </w:pPr>
            <w:r>
              <w:t xml:space="preserve">Managing Oracle C2M Implementation Programs for </w:t>
            </w:r>
            <w:r w:rsidR="00D367C6">
              <w:rPr>
                <w:b/>
              </w:rPr>
              <w:t>MVP</w:t>
            </w:r>
            <w:r>
              <w:t xml:space="preserve"> a water utilities company in </w:t>
            </w:r>
            <w:r w:rsidR="00EA0E52">
              <w:t>UK</w:t>
            </w:r>
            <w:r>
              <w:rPr>
                <w:b/>
              </w:rPr>
              <w:t xml:space="preserve">, </w:t>
            </w:r>
            <w:r>
              <w:t xml:space="preserve">a Water &amp; Electric utility company in </w:t>
            </w:r>
            <w:r w:rsidR="00D367C6">
              <w:t>UK</w:t>
            </w:r>
            <w:r>
              <w:t>. Replacing current legacy billing system with Oracle C2M and end perform end to end integration testing.</w:t>
            </w:r>
          </w:p>
          <w:p w14:paraId="3999CD8D" w14:textId="389B0B4A" w:rsidR="0085489C" w:rsidRDefault="0085489C" w:rsidP="00E04176">
            <w:pPr>
              <w:pStyle w:val="TableParagraph"/>
              <w:spacing w:line="215" w:lineRule="exact"/>
              <w:rPr>
                <w:sz w:val="20"/>
              </w:rPr>
            </w:pPr>
          </w:p>
        </w:tc>
      </w:tr>
      <w:tr w:rsidR="0085489C" w14:paraId="60ECD427" w14:textId="77777777">
        <w:trPr>
          <w:trHeight w:val="234"/>
        </w:trPr>
        <w:tc>
          <w:tcPr>
            <w:tcW w:w="1554" w:type="dxa"/>
          </w:tcPr>
          <w:p w14:paraId="3A1DA2FC" w14:textId="65FEBA09" w:rsidR="0085489C" w:rsidRDefault="0085489C" w:rsidP="0085489C">
            <w:pPr>
              <w:pStyle w:val="TableParagraph"/>
              <w:ind w:left="0"/>
              <w:rPr>
                <w:rFonts w:ascii="Times New Roman"/>
                <w:sz w:val="16"/>
              </w:rPr>
            </w:pPr>
            <w:r>
              <w:rPr>
                <w:b/>
                <w:sz w:val="20"/>
              </w:rPr>
              <w:t>Project</w:t>
            </w:r>
            <w:r>
              <w:rPr>
                <w:b/>
                <w:spacing w:val="-11"/>
                <w:sz w:val="20"/>
              </w:rPr>
              <w:t xml:space="preserve"> </w:t>
            </w:r>
            <w:r>
              <w:rPr>
                <w:b/>
                <w:spacing w:val="-2"/>
                <w:sz w:val="20"/>
              </w:rPr>
              <w:t>Title:</w:t>
            </w:r>
          </w:p>
        </w:tc>
        <w:tc>
          <w:tcPr>
            <w:tcW w:w="9319" w:type="dxa"/>
          </w:tcPr>
          <w:p w14:paraId="1E027FC8" w14:textId="52FE6A9A" w:rsidR="0085489C" w:rsidRDefault="00EB57E3" w:rsidP="0085489C">
            <w:pPr>
              <w:pStyle w:val="TableParagraph"/>
              <w:spacing w:line="214" w:lineRule="exact"/>
              <w:rPr>
                <w:sz w:val="20"/>
              </w:rPr>
            </w:pPr>
            <w:r>
              <w:rPr>
                <w:rFonts w:ascii="Times New Roman" w:hAnsi="Times New Roman" w:cs="Times New Roman"/>
                <w:b/>
                <w:color w:val="000000" w:themeColor="text1"/>
                <w:sz w:val="24"/>
                <w:szCs w:val="24"/>
              </w:rPr>
              <w:t>Care First</w:t>
            </w:r>
            <w:r w:rsidR="0085489C" w:rsidRPr="002913F1">
              <w:rPr>
                <w:rFonts w:ascii="Times New Roman" w:hAnsi="Times New Roman" w:cs="Times New Roman"/>
                <w:b/>
                <w:color w:val="000000" w:themeColor="text1"/>
                <w:sz w:val="24"/>
                <w:szCs w:val="24"/>
              </w:rPr>
              <w:tab/>
            </w:r>
          </w:p>
        </w:tc>
      </w:tr>
      <w:tr w:rsidR="0085489C" w14:paraId="6A9ED4D9" w14:textId="77777777">
        <w:trPr>
          <w:trHeight w:val="234"/>
        </w:trPr>
        <w:tc>
          <w:tcPr>
            <w:tcW w:w="1554" w:type="dxa"/>
          </w:tcPr>
          <w:p w14:paraId="7893B45B" w14:textId="78E08984" w:rsidR="0085489C" w:rsidRDefault="0085489C" w:rsidP="0085489C">
            <w:pPr>
              <w:pStyle w:val="TableParagraph"/>
              <w:ind w:left="0"/>
              <w:rPr>
                <w:rFonts w:ascii="Times New Roman"/>
                <w:sz w:val="16"/>
              </w:rPr>
            </w:pPr>
            <w:r>
              <w:rPr>
                <w:spacing w:val="-2"/>
                <w:sz w:val="20"/>
              </w:rPr>
              <w:t>Client:</w:t>
            </w:r>
          </w:p>
        </w:tc>
        <w:tc>
          <w:tcPr>
            <w:tcW w:w="9319" w:type="dxa"/>
          </w:tcPr>
          <w:p w14:paraId="557AFF3E" w14:textId="5EB2FAA5" w:rsidR="0085489C" w:rsidRDefault="00EB57E3" w:rsidP="0085489C">
            <w:pPr>
              <w:pStyle w:val="TableParagraph"/>
              <w:spacing w:line="214" w:lineRule="exact"/>
              <w:rPr>
                <w:sz w:val="20"/>
              </w:rPr>
            </w:pPr>
            <w:r>
              <w:rPr>
                <w:rFonts w:ascii="Times New Roman" w:hAnsi="Times New Roman" w:cs="Times New Roman"/>
                <w:b/>
                <w:color w:val="000000" w:themeColor="text1"/>
                <w:sz w:val="24"/>
                <w:szCs w:val="24"/>
              </w:rPr>
              <w:t>USA</w:t>
            </w:r>
          </w:p>
        </w:tc>
      </w:tr>
      <w:tr w:rsidR="0085489C" w14:paraId="76572CE9" w14:textId="77777777">
        <w:trPr>
          <w:trHeight w:val="235"/>
        </w:trPr>
        <w:tc>
          <w:tcPr>
            <w:tcW w:w="1554" w:type="dxa"/>
          </w:tcPr>
          <w:p w14:paraId="6A58752D" w14:textId="3821C905" w:rsidR="0085489C" w:rsidRDefault="0085489C" w:rsidP="0085489C">
            <w:pPr>
              <w:pStyle w:val="TableParagraph"/>
              <w:ind w:left="0"/>
              <w:rPr>
                <w:rFonts w:ascii="Times New Roman"/>
                <w:sz w:val="16"/>
              </w:rPr>
            </w:pPr>
            <w:r>
              <w:rPr>
                <w:spacing w:val="-2"/>
                <w:sz w:val="20"/>
              </w:rPr>
              <w:t>Company</w:t>
            </w:r>
          </w:p>
        </w:tc>
        <w:tc>
          <w:tcPr>
            <w:tcW w:w="9319" w:type="dxa"/>
          </w:tcPr>
          <w:p w14:paraId="5E943236" w14:textId="03299CF0" w:rsidR="0085489C" w:rsidRDefault="0085489C" w:rsidP="0085489C">
            <w:pPr>
              <w:pStyle w:val="TableParagraph"/>
              <w:spacing w:line="215" w:lineRule="exact"/>
              <w:rPr>
                <w:sz w:val="20"/>
              </w:rPr>
            </w:pPr>
            <w:r>
              <w:rPr>
                <w:sz w:val="20"/>
              </w:rPr>
              <w:t>Infosys</w:t>
            </w:r>
            <w:r>
              <w:rPr>
                <w:spacing w:val="-9"/>
                <w:sz w:val="20"/>
              </w:rPr>
              <w:t xml:space="preserve"> </w:t>
            </w:r>
            <w:r>
              <w:rPr>
                <w:spacing w:val="-5"/>
                <w:sz w:val="20"/>
              </w:rPr>
              <w:t>Ltd</w:t>
            </w:r>
          </w:p>
        </w:tc>
      </w:tr>
      <w:tr w:rsidR="0085489C" w14:paraId="513B0C00" w14:textId="77777777">
        <w:trPr>
          <w:trHeight w:val="233"/>
        </w:trPr>
        <w:tc>
          <w:tcPr>
            <w:tcW w:w="1554" w:type="dxa"/>
          </w:tcPr>
          <w:p w14:paraId="0962EB0C" w14:textId="6E7647AD" w:rsidR="0085489C" w:rsidRDefault="0085489C" w:rsidP="0085489C">
            <w:pPr>
              <w:pStyle w:val="TableParagraph"/>
              <w:ind w:left="0"/>
              <w:rPr>
                <w:rFonts w:ascii="Times New Roman"/>
                <w:sz w:val="16"/>
              </w:rPr>
            </w:pPr>
            <w:r>
              <w:rPr>
                <w:spacing w:val="-2"/>
                <w:sz w:val="20"/>
              </w:rPr>
              <w:t>Period:</w:t>
            </w:r>
          </w:p>
        </w:tc>
        <w:tc>
          <w:tcPr>
            <w:tcW w:w="9319" w:type="dxa"/>
          </w:tcPr>
          <w:p w14:paraId="32DFDD56" w14:textId="72B9CEEA" w:rsidR="0085489C" w:rsidRDefault="00762FD6" w:rsidP="0085489C">
            <w:pPr>
              <w:pStyle w:val="TableParagraph"/>
              <w:spacing w:line="214" w:lineRule="exact"/>
              <w:rPr>
                <w:sz w:val="20"/>
              </w:rPr>
            </w:pPr>
            <w:r>
              <w:rPr>
                <w:sz w:val="20"/>
              </w:rPr>
              <w:t>JAN</w:t>
            </w:r>
            <w:r w:rsidR="00B11F48">
              <w:rPr>
                <w:sz w:val="20"/>
              </w:rPr>
              <w:t>19</w:t>
            </w:r>
            <w:r w:rsidR="0085489C">
              <w:rPr>
                <w:spacing w:val="-5"/>
                <w:sz w:val="20"/>
              </w:rPr>
              <w:t xml:space="preserve"> </w:t>
            </w:r>
            <w:r w:rsidR="0085489C">
              <w:rPr>
                <w:sz w:val="20"/>
              </w:rPr>
              <w:t>–</w:t>
            </w:r>
            <w:r w:rsidR="0085489C">
              <w:rPr>
                <w:spacing w:val="-4"/>
                <w:sz w:val="20"/>
              </w:rPr>
              <w:t xml:space="preserve"> </w:t>
            </w:r>
            <w:r w:rsidR="00650209">
              <w:rPr>
                <w:spacing w:val="-2"/>
                <w:sz w:val="20"/>
              </w:rPr>
              <w:t>DEC</w:t>
            </w:r>
            <w:r w:rsidR="0085489C">
              <w:rPr>
                <w:spacing w:val="-2"/>
                <w:sz w:val="20"/>
              </w:rPr>
              <w:t xml:space="preserve"> 2</w:t>
            </w:r>
            <w:r w:rsidR="00650209">
              <w:rPr>
                <w:spacing w:val="-2"/>
                <w:sz w:val="20"/>
              </w:rPr>
              <w:t>0</w:t>
            </w:r>
          </w:p>
        </w:tc>
      </w:tr>
      <w:tr w:rsidR="0085489C" w14:paraId="0CF08208" w14:textId="77777777">
        <w:trPr>
          <w:trHeight w:val="234"/>
        </w:trPr>
        <w:tc>
          <w:tcPr>
            <w:tcW w:w="1554" w:type="dxa"/>
          </w:tcPr>
          <w:p w14:paraId="61483B15" w14:textId="428D774C" w:rsidR="0085489C" w:rsidRDefault="0085489C" w:rsidP="0085489C">
            <w:pPr>
              <w:pStyle w:val="TableParagraph"/>
              <w:ind w:left="0"/>
              <w:rPr>
                <w:rFonts w:ascii="Times New Roman"/>
                <w:sz w:val="16"/>
              </w:rPr>
            </w:pPr>
            <w:r>
              <w:rPr>
                <w:spacing w:val="-2"/>
                <w:sz w:val="20"/>
              </w:rPr>
              <w:t>Role:</w:t>
            </w:r>
          </w:p>
        </w:tc>
        <w:tc>
          <w:tcPr>
            <w:tcW w:w="9319" w:type="dxa"/>
          </w:tcPr>
          <w:p w14:paraId="2B0F81BA" w14:textId="48266C89" w:rsidR="0085489C" w:rsidRDefault="0085489C" w:rsidP="0085489C">
            <w:pPr>
              <w:pStyle w:val="TableParagraph"/>
              <w:spacing w:line="214" w:lineRule="exact"/>
              <w:rPr>
                <w:sz w:val="20"/>
              </w:rPr>
            </w:pPr>
            <w:r>
              <w:rPr>
                <w:b/>
                <w:sz w:val="20"/>
              </w:rPr>
              <w:t>QA Lead.</w:t>
            </w:r>
          </w:p>
        </w:tc>
      </w:tr>
      <w:tr w:rsidR="0085489C" w14:paraId="6FD7FC80" w14:textId="77777777">
        <w:trPr>
          <w:trHeight w:val="235"/>
        </w:trPr>
        <w:tc>
          <w:tcPr>
            <w:tcW w:w="1554" w:type="dxa"/>
          </w:tcPr>
          <w:p w14:paraId="01B92EFF" w14:textId="051E9A04" w:rsidR="0085489C" w:rsidRDefault="0085489C" w:rsidP="0085489C">
            <w:pPr>
              <w:pStyle w:val="TableParagraph"/>
              <w:ind w:left="0"/>
              <w:rPr>
                <w:rFonts w:ascii="Times New Roman"/>
                <w:sz w:val="16"/>
              </w:rPr>
            </w:pPr>
            <w:r>
              <w:rPr>
                <w:spacing w:val="-2"/>
                <w:sz w:val="20"/>
              </w:rPr>
              <w:t>Description:</w:t>
            </w:r>
          </w:p>
        </w:tc>
        <w:tc>
          <w:tcPr>
            <w:tcW w:w="9319" w:type="dxa"/>
          </w:tcPr>
          <w:p w14:paraId="384CA80E" w14:textId="2A888F00" w:rsidR="0085489C" w:rsidRDefault="0085489C" w:rsidP="0085489C">
            <w:pPr>
              <w:pStyle w:val="TableParagraph"/>
              <w:spacing w:line="215" w:lineRule="exact"/>
              <w:rPr>
                <w:sz w:val="20"/>
              </w:rPr>
            </w:pPr>
            <w:r>
              <w:t xml:space="preserve">Managing </w:t>
            </w:r>
            <w:r w:rsidR="001C016A">
              <w:t>Facets Implementation</w:t>
            </w:r>
            <w:r>
              <w:t xml:space="preserve"> Programs for </w:t>
            </w:r>
            <w:r w:rsidR="00FF365E">
              <w:rPr>
                <w:b/>
              </w:rPr>
              <w:t xml:space="preserve">FACETS </w:t>
            </w:r>
            <w:r>
              <w:t xml:space="preserve">system with </w:t>
            </w:r>
            <w:r w:rsidR="00FF365E">
              <w:t xml:space="preserve">Care First </w:t>
            </w:r>
            <w:r>
              <w:t>and end perform end to end integration testing.</w:t>
            </w:r>
          </w:p>
        </w:tc>
      </w:tr>
      <w:tr w:rsidR="0085489C" w14:paraId="327E9AAA" w14:textId="77777777">
        <w:trPr>
          <w:trHeight w:val="351"/>
        </w:trPr>
        <w:tc>
          <w:tcPr>
            <w:tcW w:w="1554" w:type="dxa"/>
          </w:tcPr>
          <w:p w14:paraId="4BFE9C0E" w14:textId="77777777" w:rsidR="0085489C" w:rsidRDefault="0085489C" w:rsidP="0085489C">
            <w:pPr>
              <w:pStyle w:val="TableParagraph"/>
              <w:ind w:left="0"/>
              <w:rPr>
                <w:rFonts w:ascii="Times New Roman"/>
                <w:sz w:val="18"/>
              </w:rPr>
            </w:pPr>
          </w:p>
        </w:tc>
        <w:tc>
          <w:tcPr>
            <w:tcW w:w="9319" w:type="dxa"/>
          </w:tcPr>
          <w:p w14:paraId="01B5B21C" w14:textId="48C74615" w:rsidR="0085489C" w:rsidRDefault="0085489C" w:rsidP="0085489C">
            <w:pPr>
              <w:pStyle w:val="TableParagraph"/>
              <w:rPr>
                <w:sz w:val="20"/>
              </w:rPr>
            </w:pPr>
          </w:p>
        </w:tc>
      </w:tr>
      <w:tr w:rsidR="0085489C" w14:paraId="01D1A2FE" w14:textId="77777777">
        <w:trPr>
          <w:trHeight w:val="469"/>
        </w:trPr>
        <w:tc>
          <w:tcPr>
            <w:tcW w:w="1554" w:type="dxa"/>
          </w:tcPr>
          <w:p w14:paraId="0ED80872" w14:textId="3AA78E39" w:rsidR="0085489C" w:rsidRDefault="0085489C" w:rsidP="0085489C">
            <w:pPr>
              <w:pStyle w:val="TableParagraph"/>
              <w:spacing w:before="234" w:line="215" w:lineRule="exact"/>
              <w:ind w:left="0"/>
              <w:rPr>
                <w:b/>
                <w:sz w:val="20"/>
              </w:rPr>
            </w:pPr>
          </w:p>
        </w:tc>
        <w:tc>
          <w:tcPr>
            <w:tcW w:w="9319" w:type="dxa"/>
          </w:tcPr>
          <w:p w14:paraId="10C8C8F2" w14:textId="7C8CA51F" w:rsidR="0085489C" w:rsidRDefault="0085489C" w:rsidP="0085489C">
            <w:pPr>
              <w:pStyle w:val="TableParagraph"/>
              <w:spacing w:before="234" w:line="215" w:lineRule="exact"/>
              <w:rPr>
                <w:b/>
                <w:sz w:val="20"/>
              </w:rPr>
            </w:pPr>
          </w:p>
        </w:tc>
      </w:tr>
      <w:tr w:rsidR="0085489C" w14:paraId="5186994A" w14:textId="77777777">
        <w:trPr>
          <w:trHeight w:val="233"/>
        </w:trPr>
        <w:tc>
          <w:tcPr>
            <w:tcW w:w="1554" w:type="dxa"/>
          </w:tcPr>
          <w:p w14:paraId="62668ACA" w14:textId="5109EB34" w:rsidR="0085489C" w:rsidRDefault="0085489C" w:rsidP="0085489C">
            <w:pPr>
              <w:pStyle w:val="TableParagraph"/>
              <w:spacing w:line="214" w:lineRule="exact"/>
              <w:ind w:left="0"/>
              <w:rPr>
                <w:sz w:val="20"/>
              </w:rPr>
            </w:pPr>
          </w:p>
        </w:tc>
        <w:tc>
          <w:tcPr>
            <w:tcW w:w="9319" w:type="dxa"/>
          </w:tcPr>
          <w:p w14:paraId="12E76126" w14:textId="4907F334" w:rsidR="0085489C" w:rsidRDefault="0085489C" w:rsidP="0085489C">
            <w:pPr>
              <w:pStyle w:val="TableParagraph"/>
              <w:spacing w:line="214" w:lineRule="exact"/>
              <w:rPr>
                <w:sz w:val="20"/>
              </w:rPr>
            </w:pPr>
          </w:p>
        </w:tc>
      </w:tr>
      <w:tr w:rsidR="0085489C" w14:paraId="32290EAD" w14:textId="77777777">
        <w:trPr>
          <w:trHeight w:val="234"/>
        </w:trPr>
        <w:tc>
          <w:tcPr>
            <w:tcW w:w="1554" w:type="dxa"/>
          </w:tcPr>
          <w:p w14:paraId="33B38559" w14:textId="4D3FCC77" w:rsidR="0085489C" w:rsidRDefault="0085489C" w:rsidP="0085489C">
            <w:pPr>
              <w:pStyle w:val="TableParagraph"/>
              <w:spacing w:line="214" w:lineRule="exact"/>
              <w:ind w:left="50"/>
              <w:rPr>
                <w:sz w:val="20"/>
              </w:rPr>
            </w:pPr>
          </w:p>
        </w:tc>
        <w:tc>
          <w:tcPr>
            <w:tcW w:w="9319" w:type="dxa"/>
          </w:tcPr>
          <w:p w14:paraId="090F7C87" w14:textId="04911784" w:rsidR="0085489C" w:rsidRDefault="0085489C" w:rsidP="0085489C">
            <w:pPr>
              <w:pStyle w:val="TableParagraph"/>
              <w:spacing w:line="214" w:lineRule="exact"/>
              <w:rPr>
                <w:sz w:val="20"/>
              </w:rPr>
            </w:pPr>
          </w:p>
        </w:tc>
      </w:tr>
    </w:tbl>
    <w:p w14:paraId="65622D81" w14:textId="40F5E485" w:rsidR="00891510" w:rsidRDefault="00891510">
      <w:pPr>
        <w:rPr>
          <w:sz w:val="2"/>
          <w:szCs w:val="2"/>
        </w:rPr>
      </w:pPr>
    </w:p>
    <w:sectPr w:rsidR="00891510">
      <w:type w:val="continuous"/>
      <w:pgSz w:w="11910" w:h="16840"/>
      <w:pgMar w:top="1260" w:right="283" w:bottom="280" w:left="28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F3B55" w14:textId="77777777" w:rsidR="00CB3999" w:rsidRDefault="00CB3999" w:rsidP="0018268A">
      <w:r>
        <w:separator/>
      </w:r>
    </w:p>
  </w:endnote>
  <w:endnote w:type="continuationSeparator" w:id="0">
    <w:p w14:paraId="3104633A" w14:textId="77777777" w:rsidR="00CB3999" w:rsidRDefault="00CB3999" w:rsidP="0018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22B5C" w14:textId="77777777" w:rsidR="00CB3999" w:rsidRDefault="00CB3999" w:rsidP="0018268A">
      <w:r>
        <w:separator/>
      </w:r>
    </w:p>
  </w:footnote>
  <w:footnote w:type="continuationSeparator" w:id="0">
    <w:p w14:paraId="5E216F79" w14:textId="77777777" w:rsidR="00CB3999" w:rsidRDefault="00CB3999" w:rsidP="0018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749"/>
    <w:multiLevelType w:val="hybridMultilevel"/>
    <w:tmpl w:val="4BEAD856"/>
    <w:lvl w:ilvl="0" w:tplc="DF4290DE">
      <w:numFmt w:val="bullet"/>
      <w:lvlText w:val=""/>
      <w:lvlJc w:val="left"/>
      <w:pPr>
        <w:ind w:left="633" w:hanging="360"/>
      </w:pPr>
      <w:rPr>
        <w:rFonts w:ascii="Wingdings" w:eastAsia="Wingdings" w:hAnsi="Wingdings" w:cs="Wingdings" w:hint="default"/>
        <w:b w:val="0"/>
        <w:bCs w:val="0"/>
        <w:i w:val="0"/>
        <w:iCs w:val="0"/>
        <w:spacing w:val="0"/>
        <w:w w:val="99"/>
        <w:sz w:val="20"/>
        <w:szCs w:val="20"/>
        <w:lang w:val="en-US" w:eastAsia="en-US" w:bidi="ar-SA"/>
      </w:rPr>
    </w:lvl>
    <w:lvl w:ilvl="1" w:tplc="19E82AB0">
      <w:numFmt w:val="bullet"/>
      <w:lvlText w:val=""/>
      <w:lvlJc w:val="left"/>
      <w:pPr>
        <w:ind w:left="867" w:hanging="360"/>
      </w:pPr>
      <w:rPr>
        <w:rFonts w:ascii="Wingdings" w:eastAsia="Wingdings" w:hAnsi="Wingdings" w:cs="Wingdings" w:hint="default"/>
        <w:b w:val="0"/>
        <w:bCs w:val="0"/>
        <w:i w:val="0"/>
        <w:iCs w:val="0"/>
        <w:spacing w:val="0"/>
        <w:w w:val="99"/>
        <w:sz w:val="20"/>
        <w:szCs w:val="20"/>
        <w:lang w:val="en-US" w:eastAsia="en-US" w:bidi="ar-SA"/>
      </w:rPr>
    </w:lvl>
    <w:lvl w:ilvl="2" w:tplc="E8745476">
      <w:numFmt w:val="bullet"/>
      <w:lvlText w:val=""/>
      <w:lvlJc w:val="left"/>
      <w:pPr>
        <w:ind w:left="991" w:hanging="360"/>
      </w:pPr>
      <w:rPr>
        <w:rFonts w:ascii="Wingdings" w:eastAsia="Wingdings" w:hAnsi="Wingdings" w:cs="Wingdings" w:hint="default"/>
        <w:spacing w:val="0"/>
        <w:w w:val="99"/>
        <w:lang w:val="en-US" w:eastAsia="en-US" w:bidi="ar-SA"/>
      </w:rPr>
    </w:lvl>
    <w:lvl w:ilvl="3" w:tplc="8A208A30">
      <w:numFmt w:val="bullet"/>
      <w:lvlText w:val="•"/>
      <w:lvlJc w:val="left"/>
      <w:pPr>
        <w:ind w:left="870" w:hanging="360"/>
      </w:pPr>
      <w:rPr>
        <w:rFonts w:hint="default"/>
        <w:lang w:val="en-US" w:eastAsia="en-US" w:bidi="ar-SA"/>
      </w:rPr>
    </w:lvl>
    <w:lvl w:ilvl="4" w:tplc="BDFE4602">
      <w:numFmt w:val="bullet"/>
      <w:lvlText w:val="•"/>
      <w:lvlJc w:val="left"/>
      <w:pPr>
        <w:ind w:left="740" w:hanging="360"/>
      </w:pPr>
      <w:rPr>
        <w:rFonts w:hint="default"/>
        <w:lang w:val="en-US" w:eastAsia="en-US" w:bidi="ar-SA"/>
      </w:rPr>
    </w:lvl>
    <w:lvl w:ilvl="5" w:tplc="1D6E81D2">
      <w:numFmt w:val="bullet"/>
      <w:lvlText w:val="•"/>
      <w:lvlJc w:val="left"/>
      <w:pPr>
        <w:ind w:left="610" w:hanging="360"/>
      </w:pPr>
      <w:rPr>
        <w:rFonts w:hint="default"/>
        <w:lang w:val="en-US" w:eastAsia="en-US" w:bidi="ar-SA"/>
      </w:rPr>
    </w:lvl>
    <w:lvl w:ilvl="6" w:tplc="F02C7B36">
      <w:numFmt w:val="bullet"/>
      <w:lvlText w:val="•"/>
      <w:lvlJc w:val="left"/>
      <w:pPr>
        <w:ind w:left="480" w:hanging="360"/>
      </w:pPr>
      <w:rPr>
        <w:rFonts w:hint="default"/>
        <w:lang w:val="en-US" w:eastAsia="en-US" w:bidi="ar-SA"/>
      </w:rPr>
    </w:lvl>
    <w:lvl w:ilvl="7" w:tplc="596E22C6">
      <w:numFmt w:val="bullet"/>
      <w:lvlText w:val="•"/>
      <w:lvlJc w:val="left"/>
      <w:pPr>
        <w:ind w:left="350" w:hanging="360"/>
      </w:pPr>
      <w:rPr>
        <w:rFonts w:hint="default"/>
        <w:lang w:val="en-US" w:eastAsia="en-US" w:bidi="ar-SA"/>
      </w:rPr>
    </w:lvl>
    <w:lvl w:ilvl="8" w:tplc="90A69E52">
      <w:numFmt w:val="bullet"/>
      <w:lvlText w:val="•"/>
      <w:lvlJc w:val="left"/>
      <w:pPr>
        <w:ind w:left="220" w:hanging="360"/>
      </w:pPr>
      <w:rPr>
        <w:rFonts w:hint="default"/>
        <w:lang w:val="en-US" w:eastAsia="en-US" w:bidi="ar-SA"/>
      </w:rPr>
    </w:lvl>
  </w:abstractNum>
  <w:abstractNum w:abstractNumId="1" w15:restartNumberingAfterBreak="0">
    <w:nsid w:val="09A36EE5"/>
    <w:multiLevelType w:val="hybridMultilevel"/>
    <w:tmpl w:val="443E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CF7"/>
    <w:multiLevelType w:val="hybridMultilevel"/>
    <w:tmpl w:val="A51A6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554A1"/>
    <w:multiLevelType w:val="hybridMultilevel"/>
    <w:tmpl w:val="F6BC12C2"/>
    <w:lvl w:ilvl="0" w:tplc="18D636B8">
      <w:numFmt w:val="bullet"/>
      <w:lvlText w:val=""/>
      <w:lvlJc w:val="left"/>
      <w:pPr>
        <w:ind w:left="633" w:hanging="360"/>
      </w:pPr>
      <w:rPr>
        <w:rFonts w:ascii="Wingdings" w:eastAsia="Wingdings" w:hAnsi="Wingdings" w:cs="Wingdings" w:hint="default"/>
        <w:b w:val="0"/>
        <w:bCs w:val="0"/>
        <w:i w:val="0"/>
        <w:iCs w:val="0"/>
        <w:spacing w:val="0"/>
        <w:w w:val="99"/>
        <w:sz w:val="20"/>
        <w:szCs w:val="20"/>
        <w:lang w:val="en-US" w:eastAsia="en-US" w:bidi="ar-SA"/>
      </w:rPr>
    </w:lvl>
    <w:lvl w:ilvl="1" w:tplc="8D7E9C06">
      <w:numFmt w:val="bullet"/>
      <w:lvlText w:val=""/>
      <w:lvlJc w:val="left"/>
      <w:pPr>
        <w:ind w:left="867" w:hanging="360"/>
      </w:pPr>
      <w:rPr>
        <w:rFonts w:ascii="Wingdings" w:eastAsia="Wingdings" w:hAnsi="Wingdings" w:cs="Wingdings" w:hint="default"/>
        <w:b w:val="0"/>
        <w:bCs w:val="0"/>
        <w:i w:val="0"/>
        <w:iCs w:val="0"/>
        <w:spacing w:val="0"/>
        <w:w w:val="99"/>
        <w:sz w:val="20"/>
        <w:szCs w:val="20"/>
        <w:lang w:val="en-US" w:eastAsia="en-US" w:bidi="ar-SA"/>
      </w:rPr>
    </w:lvl>
    <w:lvl w:ilvl="2" w:tplc="F72E4F50">
      <w:numFmt w:val="bullet"/>
      <w:lvlText w:val=""/>
      <w:lvlJc w:val="left"/>
      <w:pPr>
        <w:ind w:left="991" w:hanging="360"/>
      </w:pPr>
      <w:rPr>
        <w:rFonts w:ascii="Wingdings" w:eastAsia="Wingdings" w:hAnsi="Wingdings" w:cs="Wingdings" w:hint="default"/>
        <w:spacing w:val="0"/>
        <w:w w:val="99"/>
        <w:lang w:val="en-US" w:eastAsia="en-US" w:bidi="ar-SA"/>
      </w:rPr>
    </w:lvl>
    <w:lvl w:ilvl="3" w:tplc="4480607E">
      <w:numFmt w:val="bullet"/>
      <w:lvlText w:val="•"/>
      <w:lvlJc w:val="left"/>
      <w:pPr>
        <w:ind w:left="870" w:hanging="360"/>
      </w:pPr>
      <w:rPr>
        <w:rFonts w:hint="default"/>
        <w:lang w:val="en-US" w:eastAsia="en-US" w:bidi="ar-SA"/>
      </w:rPr>
    </w:lvl>
    <w:lvl w:ilvl="4" w:tplc="2612E3E0">
      <w:numFmt w:val="bullet"/>
      <w:lvlText w:val="•"/>
      <w:lvlJc w:val="left"/>
      <w:pPr>
        <w:ind w:left="740" w:hanging="360"/>
      </w:pPr>
      <w:rPr>
        <w:rFonts w:hint="default"/>
        <w:lang w:val="en-US" w:eastAsia="en-US" w:bidi="ar-SA"/>
      </w:rPr>
    </w:lvl>
    <w:lvl w:ilvl="5" w:tplc="B43A8A8A">
      <w:numFmt w:val="bullet"/>
      <w:lvlText w:val="•"/>
      <w:lvlJc w:val="left"/>
      <w:pPr>
        <w:ind w:left="610" w:hanging="360"/>
      </w:pPr>
      <w:rPr>
        <w:rFonts w:hint="default"/>
        <w:lang w:val="en-US" w:eastAsia="en-US" w:bidi="ar-SA"/>
      </w:rPr>
    </w:lvl>
    <w:lvl w:ilvl="6" w:tplc="78408BB4">
      <w:numFmt w:val="bullet"/>
      <w:lvlText w:val="•"/>
      <w:lvlJc w:val="left"/>
      <w:pPr>
        <w:ind w:left="480" w:hanging="360"/>
      </w:pPr>
      <w:rPr>
        <w:rFonts w:hint="default"/>
        <w:lang w:val="en-US" w:eastAsia="en-US" w:bidi="ar-SA"/>
      </w:rPr>
    </w:lvl>
    <w:lvl w:ilvl="7" w:tplc="0A8270A0">
      <w:numFmt w:val="bullet"/>
      <w:lvlText w:val="•"/>
      <w:lvlJc w:val="left"/>
      <w:pPr>
        <w:ind w:left="350" w:hanging="360"/>
      </w:pPr>
      <w:rPr>
        <w:rFonts w:hint="default"/>
        <w:lang w:val="en-US" w:eastAsia="en-US" w:bidi="ar-SA"/>
      </w:rPr>
    </w:lvl>
    <w:lvl w:ilvl="8" w:tplc="0AE09CF2">
      <w:numFmt w:val="bullet"/>
      <w:lvlText w:val="•"/>
      <w:lvlJc w:val="left"/>
      <w:pPr>
        <w:ind w:left="220" w:hanging="360"/>
      </w:pPr>
      <w:rPr>
        <w:rFonts w:hint="default"/>
        <w:lang w:val="en-US" w:eastAsia="en-US" w:bidi="ar-SA"/>
      </w:rPr>
    </w:lvl>
  </w:abstractNum>
  <w:abstractNum w:abstractNumId="4" w15:restartNumberingAfterBreak="0">
    <w:nsid w:val="2A2F779D"/>
    <w:multiLevelType w:val="hybridMultilevel"/>
    <w:tmpl w:val="227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83569"/>
    <w:multiLevelType w:val="hybridMultilevel"/>
    <w:tmpl w:val="5EEE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113D2"/>
    <w:multiLevelType w:val="hybridMultilevel"/>
    <w:tmpl w:val="4A46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935745">
    <w:abstractNumId w:val="0"/>
  </w:num>
  <w:num w:numId="2" w16cid:durableId="1047488912">
    <w:abstractNumId w:val="3"/>
  </w:num>
  <w:num w:numId="3" w16cid:durableId="126509768">
    <w:abstractNumId w:val="2"/>
  </w:num>
  <w:num w:numId="4" w16cid:durableId="4358085">
    <w:abstractNumId w:val="4"/>
  </w:num>
  <w:num w:numId="5" w16cid:durableId="732970620">
    <w:abstractNumId w:val="1"/>
  </w:num>
  <w:num w:numId="6" w16cid:durableId="1563130627">
    <w:abstractNumId w:val="5"/>
  </w:num>
  <w:num w:numId="7" w16cid:durableId="351885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10"/>
    <w:rsid w:val="00026E32"/>
    <w:rsid w:val="000349E4"/>
    <w:rsid w:val="00060A6A"/>
    <w:rsid w:val="00060B75"/>
    <w:rsid w:val="000A054F"/>
    <w:rsid w:val="000A6C8F"/>
    <w:rsid w:val="000E69C7"/>
    <w:rsid w:val="000F3C0E"/>
    <w:rsid w:val="00121BBE"/>
    <w:rsid w:val="00132ED2"/>
    <w:rsid w:val="0015366E"/>
    <w:rsid w:val="0017104A"/>
    <w:rsid w:val="0018268A"/>
    <w:rsid w:val="001C016A"/>
    <w:rsid w:val="001C1DF9"/>
    <w:rsid w:val="001E55D4"/>
    <w:rsid w:val="001F48E4"/>
    <w:rsid w:val="0023116F"/>
    <w:rsid w:val="00236790"/>
    <w:rsid w:val="002509A2"/>
    <w:rsid w:val="0028450B"/>
    <w:rsid w:val="002E3DAE"/>
    <w:rsid w:val="002E51F3"/>
    <w:rsid w:val="002F32D0"/>
    <w:rsid w:val="002F460F"/>
    <w:rsid w:val="00302637"/>
    <w:rsid w:val="003311BB"/>
    <w:rsid w:val="003365C8"/>
    <w:rsid w:val="003438F6"/>
    <w:rsid w:val="00366CE6"/>
    <w:rsid w:val="00391E0D"/>
    <w:rsid w:val="0039400D"/>
    <w:rsid w:val="003C0367"/>
    <w:rsid w:val="00446EF1"/>
    <w:rsid w:val="004637B1"/>
    <w:rsid w:val="004B10B3"/>
    <w:rsid w:val="004C5677"/>
    <w:rsid w:val="004F7C5E"/>
    <w:rsid w:val="0051664E"/>
    <w:rsid w:val="005606F6"/>
    <w:rsid w:val="005726F8"/>
    <w:rsid w:val="00587A07"/>
    <w:rsid w:val="00596114"/>
    <w:rsid w:val="005A1907"/>
    <w:rsid w:val="005B5F00"/>
    <w:rsid w:val="005D1F04"/>
    <w:rsid w:val="005D434C"/>
    <w:rsid w:val="005F0F1B"/>
    <w:rsid w:val="00614C68"/>
    <w:rsid w:val="00642074"/>
    <w:rsid w:val="00650209"/>
    <w:rsid w:val="00693CD4"/>
    <w:rsid w:val="006C527B"/>
    <w:rsid w:val="006F588F"/>
    <w:rsid w:val="007111DB"/>
    <w:rsid w:val="0074111C"/>
    <w:rsid w:val="00762FD6"/>
    <w:rsid w:val="007808F8"/>
    <w:rsid w:val="0079670B"/>
    <w:rsid w:val="007E7BBC"/>
    <w:rsid w:val="007F22C0"/>
    <w:rsid w:val="00836C0B"/>
    <w:rsid w:val="00844D8D"/>
    <w:rsid w:val="0085489C"/>
    <w:rsid w:val="00887868"/>
    <w:rsid w:val="00887D10"/>
    <w:rsid w:val="00891510"/>
    <w:rsid w:val="008A2921"/>
    <w:rsid w:val="008B517A"/>
    <w:rsid w:val="008F06BD"/>
    <w:rsid w:val="008F2049"/>
    <w:rsid w:val="00904CB7"/>
    <w:rsid w:val="00910ABC"/>
    <w:rsid w:val="009319A5"/>
    <w:rsid w:val="00952471"/>
    <w:rsid w:val="00956DE1"/>
    <w:rsid w:val="00A02E5A"/>
    <w:rsid w:val="00A109A7"/>
    <w:rsid w:val="00A60D8F"/>
    <w:rsid w:val="00A616D9"/>
    <w:rsid w:val="00AB1B15"/>
    <w:rsid w:val="00AF3ECE"/>
    <w:rsid w:val="00AF4045"/>
    <w:rsid w:val="00B11F48"/>
    <w:rsid w:val="00B20EAD"/>
    <w:rsid w:val="00B358B3"/>
    <w:rsid w:val="00B41008"/>
    <w:rsid w:val="00B56CD9"/>
    <w:rsid w:val="00B56D29"/>
    <w:rsid w:val="00B712A7"/>
    <w:rsid w:val="00B76C82"/>
    <w:rsid w:val="00B803FB"/>
    <w:rsid w:val="00BD2698"/>
    <w:rsid w:val="00BE027A"/>
    <w:rsid w:val="00BE055A"/>
    <w:rsid w:val="00C347E8"/>
    <w:rsid w:val="00C9431C"/>
    <w:rsid w:val="00CA3FE9"/>
    <w:rsid w:val="00CB3999"/>
    <w:rsid w:val="00CD1675"/>
    <w:rsid w:val="00CE4804"/>
    <w:rsid w:val="00D12979"/>
    <w:rsid w:val="00D367C6"/>
    <w:rsid w:val="00D5411C"/>
    <w:rsid w:val="00D90394"/>
    <w:rsid w:val="00D9794C"/>
    <w:rsid w:val="00DC6EC0"/>
    <w:rsid w:val="00E04176"/>
    <w:rsid w:val="00E133D9"/>
    <w:rsid w:val="00E60A77"/>
    <w:rsid w:val="00E62670"/>
    <w:rsid w:val="00EA0E52"/>
    <w:rsid w:val="00EA2109"/>
    <w:rsid w:val="00EA353E"/>
    <w:rsid w:val="00EB57E3"/>
    <w:rsid w:val="00ED435B"/>
    <w:rsid w:val="00EE781B"/>
    <w:rsid w:val="00EE7990"/>
    <w:rsid w:val="00EF2096"/>
    <w:rsid w:val="00EF230D"/>
    <w:rsid w:val="00F152A6"/>
    <w:rsid w:val="00F253E7"/>
    <w:rsid w:val="00FB49FB"/>
    <w:rsid w:val="00FC0141"/>
    <w:rsid w:val="00FF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F4B4"/>
  <w15:docId w15:val="{E274069B-24AF-4AEB-AB8F-6E3B30D3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44"/>
      <w:outlineLvl w:val="0"/>
    </w:pPr>
    <w:rPr>
      <w:b/>
      <w:bCs/>
      <w:sz w:val="24"/>
      <w:szCs w:val="24"/>
    </w:rPr>
  </w:style>
  <w:style w:type="paragraph" w:styleId="Heading2">
    <w:name w:val="heading 2"/>
    <w:basedOn w:val="Normal"/>
    <w:link w:val="Heading2Char"/>
    <w:uiPriority w:val="9"/>
    <w:unhideWhenUsed/>
    <w:qFormat/>
    <w:pPr>
      <w:ind w:left="866" w:hanging="35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7" w:line="469" w:lineRule="exact"/>
      <w:ind w:left="150"/>
      <w:jc w:val="center"/>
    </w:pPr>
    <w:rPr>
      <w:b/>
      <w:bCs/>
      <w:sz w:val="40"/>
      <w:szCs w:val="40"/>
    </w:rPr>
  </w:style>
  <w:style w:type="paragraph" w:styleId="ListParagraph">
    <w:name w:val="List Paragraph"/>
    <w:aliases w:val="Figure_name,List Paragraph11,List Paragraph1,Bullet- First level,Listenabsatz1,lp1,Numbered Indented Text,List NUmber,TOC style,Bullet List,FooterText,numbered,Paragraphe de liste1,Bulletr List Paragraph,列出段落,列出段落1,List Paragraph2,Style 2"/>
    <w:basedOn w:val="Normal"/>
    <w:link w:val="ListParagraphChar"/>
    <w:uiPriority w:val="34"/>
    <w:qFormat/>
    <w:pPr>
      <w:ind w:left="990" w:hanging="359"/>
    </w:pPr>
  </w:style>
  <w:style w:type="paragraph" w:customStyle="1" w:styleId="TableParagraph">
    <w:name w:val="Table Paragraph"/>
    <w:basedOn w:val="Normal"/>
    <w:uiPriority w:val="1"/>
    <w:qFormat/>
    <w:pPr>
      <w:ind w:left="313"/>
    </w:pPr>
  </w:style>
  <w:style w:type="character" w:styleId="Hyperlink">
    <w:name w:val="Hyperlink"/>
    <w:basedOn w:val="DefaultParagraphFont"/>
    <w:uiPriority w:val="99"/>
    <w:unhideWhenUsed/>
    <w:rsid w:val="00121BBE"/>
    <w:rPr>
      <w:color w:val="0000FF" w:themeColor="hyperlink"/>
      <w:u w:val="single"/>
    </w:rPr>
  </w:style>
  <w:style w:type="character" w:styleId="UnresolvedMention">
    <w:name w:val="Unresolved Mention"/>
    <w:basedOn w:val="DefaultParagraphFont"/>
    <w:uiPriority w:val="99"/>
    <w:semiHidden/>
    <w:unhideWhenUsed/>
    <w:rsid w:val="00121BBE"/>
    <w:rPr>
      <w:color w:val="605E5C"/>
      <w:shd w:val="clear" w:color="auto" w:fill="E1DFDD"/>
    </w:rPr>
  </w:style>
  <w:style w:type="character" w:styleId="FollowedHyperlink">
    <w:name w:val="FollowedHyperlink"/>
    <w:basedOn w:val="DefaultParagraphFont"/>
    <w:uiPriority w:val="99"/>
    <w:semiHidden/>
    <w:unhideWhenUsed/>
    <w:rsid w:val="00121BBE"/>
    <w:rPr>
      <w:color w:val="800080" w:themeColor="followedHyperlink"/>
      <w:u w:val="single"/>
    </w:rPr>
  </w:style>
  <w:style w:type="character" w:customStyle="1" w:styleId="Heading2Char">
    <w:name w:val="Heading 2 Char"/>
    <w:basedOn w:val="DefaultParagraphFont"/>
    <w:link w:val="Heading2"/>
    <w:uiPriority w:val="9"/>
    <w:rsid w:val="000F3C0E"/>
    <w:rPr>
      <w:rFonts w:ascii="Cambria" w:eastAsia="Cambria" w:hAnsi="Cambria" w:cs="Cambria"/>
      <w:b/>
      <w:bCs/>
      <w:sz w:val="20"/>
      <w:szCs w:val="20"/>
    </w:rPr>
  </w:style>
  <w:style w:type="character" w:customStyle="1" w:styleId="ListParagraphChar">
    <w:name w:val="List Paragraph Char"/>
    <w:aliases w:val="Figure_name Char,List Paragraph11 Char,List Paragraph1 Char,Bullet- First level Char,Listenabsatz1 Char,lp1 Char,Numbered Indented Text Char,List NUmber Char,TOC style Char,Bullet List Char,FooterText Char,numbered Char,列出段落 Char"/>
    <w:basedOn w:val="DefaultParagraphFont"/>
    <w:link w:val="ListParagraph"/>
    <w:uiPriority w:val="34"/>
    <w:locked/>
    <w:rsid w:val="000F3C0E"/>
    <w:rPr>
      <w:rFonts w:ascii="Cambria" w:eastAsia="Cambria" w:hAnsi="Cambria" w:cs="Cambria"/>
    </w:rPr>
  </w:style>
  <w:style w:type="character" w:customStyle="1" w:styleId="BodyTextChar">
    <w:name w:val="Body Text Char"/>
    <w:basedOn w:val="DefaultParagraphFont"/>
    <w:link w:val="BodyText"/>
    <w:uiPriority w:val="1"/>
    <w:rsid w:val="00D5411C"/>
    <w:rPr>
      <w:rFonts w:ascii="Cambria" w:eastAsia="Cambria" w:hAnsi="Cambria" w:cs="Cambria"/>
      <w:sz w:val="20"/>
      <w:szCs w:val="20"/>
    </w:rPr>
  </w:style>
  <w:style w:type="paragraph" w:styleId="Header">
    <w:name w:val="header"/>
    <w:basedOn w:val="Normal"/>
    <w:link w:val="HeaderChar"/>
    <w:uiPriority w:val="99"/>
    <w:unhideWhenUsed/>
    <w:rsid w:val="0018268A"/>
    <w:pPr>
      <w:tabs>
        <w:tab w:val="center" w:pos="4513"/>
        <w:tab w:val="right" w:pos="9026"/>
      </w:tabs>
    </w:pPr>
  </w:style>
  <w:style w:type="character" w:customStyle="1" w:styleId="HeaderChar">
    <w:name w:val="Header Char"/>
    <w:basedOn w:val="DefaultParagraphFont"/>
    <w:link w:val="Header"/>
    <w:uiPriority w:val="99"/>
    <w:rsid w:val="0018268A"/>
    <w:rPr>
      <w:rFonts w:ascii="Cambria" w:eastAsia="Cambria" w:hAnsi="Cambria" w:cs="Cambria"/>
    </w:rPr>
  </w:style>
  <w:style w:type="paragraph" w:styleId="Footer">
    <w:name w:val="footer"/>
    <w:basedOn w:val="Normal"/>
    <w:link w:val="FooterChar"/>
    <w:uiPriority w:val="99"/>
    <w:unhideWhenUsed/>
    <w:rsid w:val="0018268A"/>
    <w:pPr>
      <w:tabs>
        <w:tab w:val="center" w:pos="4513"/>
        <w:tab w:val="right" w:pos="9026"/>
      </w:tabs>
    </w:pPr>
  </w:style>
  <w:style w:type="character" w:customStyle="1" w:styleId="FooterChar">
    <w:name w:val="Footer Char"/>
    <w:basedOn w:val="DefaultParagraphFont"/>
    <w:link w:val="Footer"/>
    <w:uiPriority w:val="99"/>
    <w:rsid w:val="0018268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mailto:sumaharshini537@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linkedin.com/in/qa-manager-045a9076/"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Suma Harshini</cp:lastModifiedBy>
  <cp:revision>26</cp:revision>
  <dcterms:created xsi:type="dcterms:W3CDTF">2024-12-21T13:41:00Z</dcterms:created>
  <dcterms:modified xsi:type="dcterms:W3CDTF">2025-01-04T06:05:00Z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Microsoft® Word for Microsoft 365</vt:lpwstr>
  </property>
  <property fmtid="{D5CDD505-2E9C-101B-9397-08002B2CF9AE}" pid="4" name="LastSaved">
    <vt:filetime>2024-12-21T00:00:00Z</vt:filetime>
  </property>
  <property fmtid="{D5CDD505-2E9C-101B-9397-08002B2CF9AE}" pid="5" name="Producer">
    <vt:lpwstr>Microsoft® Word for Microsoft 365</vt:lpwstr>
  </property>
</Properties>
</file>