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2DC34" w14:textId="77777777" w:rsidR="008A37CB" w:rsidRPr="00340BC7" w:rsidRDefault="008A37CB" w:rsidP="008A37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>
        <w:t>компилятор GCC и все необходимые для него компоненты</w:t>
      </w:r>
    </w:p>
    <w:p w14:paraId="43B26D0A" w14:textId="77777777" w:rsidR="008A37CB" w:rsidRDefault="008A37CB" w:rsidP="008A37CB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F0DDF4B" w14:textId="5C28C662" w:rsidR="008A37CB" w:rsidRPr="008A37CB" w:rsidRDefault="008A37CB" w:rsidP="008A37CB">
      <w:pPr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5303C5">
        <w:rPr>
          <w:noProof/>
        </w:rPr>
        <w:drawing>
          <wp:inline distT="0" distB="0" distL="0" distR="0" wp14:anchorId="234F848E" wp14:editId="33D6829A">
            <wp:extent cx="5940425" cy="15684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FEBD" w14:textId="77777777" w:rsidR="008A37CB" w:rsidRDefault="008A37CB" w:rsidP="008A37CB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Рис.1</w:t>
      </w:r>
    </w:p>
    <w:p w14:paraId="604C4C0E" w14:textId="5921BC96" w:rsidR="008A37CB" w:rsidRPr="008A37CB" w:rsidRDefault="008A37CB" w:rsidP="008A37CB">
      <w:pPr>
        <w:pStyle w:val="a3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Создаем файл с кодом для компиляции </w:t>
      </w:r>
    </w:p>
    <w:p w14:paraId="6A0E9405" w14:textId="2C0E2F5A" w:rsidR="008A37CB" w:rsidRPr="008A37CB" w:rsidRDefault="008A37CB" w:rsidP="008A37CB">
      <w:pPr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746EDF">
        <w:rPr>
          <w:rStyle w:val="HTML1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55BF4850" wp14:editId="26460426">
            <wp:extent cx="3982006" cy="18100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62FA" w14:textId="77777777" w:rsidR="008A37CB" w:rsidRPr="008A37CB" w:rsidRDefault="008A37CB" w:rsidP="008A37CB">
      <w:pPr>
        <w:ind w:left="1418"/>
        <w:jc w:val="center"/>
        <w:rPr>
          <w:rStyle w:val="HTML1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8A37CB">
        <w:rPr>
          <w:rStyle w:val="HTML1"/>
          <w:rFonts w:ascii="Times New Roman" w:eastAsiaTheme="minorHAnsi" w:hAnsi="Times New Roman" w:cs="Times New Roman"/>
          <w:color w:val="auto"/>
          <w:sz w:val="28"/>
          <w:szCs w:val="28"/>
        </w:rPr>
        <w:t>Рис.2</w:t>
      </w:r>
    </w:p>
    <w:p w14:paraId="694EDE85" w14:textId="77777777" w:rsidR="008A37CB" w:rsidRDefault="008A37CB" w:rsidP="008A37CB">
      <w:pPr>
        <w:pStyle w:val="a3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Открываем его и вставляет туда код для теста</w:t>
      </w:r>
    </w:p>
    <w:p w14:paraId="4B0C180D" w14:textId="298DFAB7" w:rsidR="008A37CB" w:rsidRDefault="008A37CB" w:rsidP="008A37CB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883139">
        <w:rPr>
          <w:noProof/>
        </w:rPr>
        <w:drawing>
          <wp:inline distT="0" distB="0" distL="0" distR="0" wp14:anchorId="46D804B0" wp14:editId="6838B558">
            <wp:extent cx="1632579" cy="1438102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3376" cy="14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97E5" w14:textId="77777777" w:rsidR="008A37CB" w:rsidRDefault="008A37CB" w:rsidP="008A37CB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Рис.3</w:t>
      </w:r>
    </w:p>
    <w:p w14:paraId="66E6F89E" w14:textId="77777777" w:rsidR="008A37CB" w:rsidRDefault="008A37CB" w:rsidP="008A37CB">
      <w:pPr>
        <w:pStyle w:val="a3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14:paraId="3D6826BA" w14:textId="52209748" w:rsidR="008A37CB" w:rsidRDefault="008A37CB" w:rsidP="008A37CB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5303C5">
        <w:rPr>
          <w:noProof/>
        </w:rPr>
        <w:drawing>
          <wp:inline distT="0" distB="0" distL="0" distR="0" wp14:anchorId="47588943" wp14:editId="2A969C98">
            <wp:extent cx="4256116" cy="17242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166" cy="1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A228" w14:textId="5764FAD2" w:rsidR="008A37CB" w:rsidRDefault="008A37CB" w:rsidP="008A37CB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Рис.4</w:t>
      </w:r>
    </w:p>
    <w:p w14:paraId="5FEEC374" w14:textId="77777777" w:rsidR="008A37CB" w:rsidRDefault="008A37CB" w:rsidP="008A37CB">
      <w:pPr>
        <w:pStyle w:val="a3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Открываем и проверяем наш файл</w:t>
      </w:r>
    </w:p>
    <w:p w14:paraId="08860B8A" w14:textId="77777777" w:rsidR="008A37CB" w:rsidRPr="00AF5A5E" w:rsidRDefault="008A37CB" w:rsidP="008A37CB">
      <w:pPr>
        <w:pStyle w:val="a3"/>
        <w:ind w:left="1068"/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19755DB0" w14:textId="089323FF" w:rsidR="008A37CB" w:rsidRDefault="008A37CB" w:rsidP="008A37CB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5303C5">
        <w:rPr>
          <w:noProof/>
        </w:rPr>
        <w:drawing>
          <wp:inline distT="0" distB="0" distL="0" distR="0" wp14:anchorId="0FD89C78" wp14:editId="03F76F3B">
            <wp:extent cx="2601884" cy="741142"/>
            <wp:effectExtent l="0" t="0" r="8255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2616" cy="7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719F" w14:textId="4321B013" w:rsidR="008A37CB" w:rsidRPr="008A37CB" w:rsidRDefault="008A37CB" w:rsidP="008A37CB">
      <w:pPr>
        <w:pStyle w:val="a3"/>
        <w:ind w:left="1068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Рис.5</w:t>
      </w:r>
    </w:p>
    <w:p w14:paraId="78E5C6BC" w14:textId="77777777" w:rsidR="008A37CB" w:rsidRPr="00AF5A5E" w:rsidRDefault="008A37CB" w:rsidP="008A37CB">
      <w:pPr>
        <w:ind w:left="360"/>
        <w:jc w:val="center"/>
      </w:pPr>
      <w:r w:rsidRPr="00AF5A5E">
        <w:rPr>
          <w:b/>
          <w:bCs/>
        </w:rPr>
        <w:t>Дизассемблирование</w:t>
      </w:r>
    </w:p>
    <w:p w14:paraId="220622AB" w14:textId="77777777" w:rsidR="008A37CB" w:rsidRPr="00054BC8" w:rsidRDefault="008A37CB" w:rsidP="008A37CB">
      <w:pPr>
        <w:pStyle w:val="a3"/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proofErr w:type="spellStart"/>
      <w:r w:rsidRPr="00054BC8">
        <w:rPr>
          <w:rFonts w:ascii="Times New Roman" w:hAnsi="Times New Roman" w:cs="Times New Roman"/>
          <w:sz w:val="28"/>
          <w:szCs w:val="28"/>
          <w:lang w:val="en-US"/>
        </w:rPr>
        <w:t>radare</w:t>
      </w:r>
      <w:proofErr w:type="spellEnd"/>
      <w:r w:rsidRPr="00054BC8">
        <w:rPr>
          <w:rFonts w:ascii="Times New Roman" w:hAnsi="Times New Roman" w:cs="Times New Roman"/>
          <w:sz w:val="28"/>
          <w:szCs w:val="28"/>
        </w:rPr>
        <w:t>2</w:t>
      </w:r>
    </w:p>
    <w:p w14:paraId="55945695" w14:textId="5A23967D" w:rsidR="008A37CB" w:rsidRDefault="008A37CB" w:rsidP="008A37C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3C5">
        <w:rPr>
          <w:noProof/>
        </w:rPr>
        <w:drawing>
          <wp:inline distT="0" distB="0" distL="0" distR="0" wp14:anchorId="062176A2" wp14:editId="4CD0C811">
            <wp:extent cx="4838007" cy="17635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311" cy="18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2370" w14:textId="20F69828" w:rsidR="008A37CB" w:rsidRPr="008A37CB" w:rsidRDefault="008A37CB" w:rsidP="008A37CB">
      <w:pPr>
        <w:pStyle w:val="a3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6680A88D" w14:textId="77777777" w:rsidR="008A37CB" w:rsidRPr="00054BC8" w:rsidRDefault="008A37CB" w:rsidP="008A37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006C54D6" w14:textId="77777777" w:rsidR="008A37CB" w:rsidRPr="008A37CB" w:rsidRDefault="008A37CB" w:rsidP="008A37CB">
      <w:pPr>
        <w:ind w:left="0"/>
      </w:pPr>
    </w:p>
    <w:p w14:paraId="03FDE635" w14:textId="7390B623" w:rsidR="008A37CB" w:rsidRDefault="008A37CB" w:rsidP="008A37CB">
      <w:pPr>
        <w:ind w:left="360" w:firstLine="0"/>
      </w:pPr>
      <w:r w:rsidRPr="008A37CB">
        <w:t xml:space="preserve">Установка </w:t>
      </w:r>
      <w:r w:rsidRPr="008A37CB">
        <w:rPr>
          <w:lang w:val="en-US"/>
        </w:rPr>
        <w:t>radare2</w:t>
      </w:r>
      <w:r w:rsidRPr="008A37CB">
        <w:t>:</w:t>
      </w:r>
    </w:p>
    <w:p w14:paraId="11A8623D" w14:textId="5375DD80" w:rsidR="008A37CB" w:rsidRDefault="008A37CB" w:rsidP="008A37CB">
      <w:pPr>
        <w:ind w:left="360" w:firstLine="0"/>
      </w:pPr>
      <w:r w:rsidRPr="005303C5">
        <w:rPr>
          <w:noProof/>
        </w:rPr>
        <w:drawing>
          <wp:inline distT="0" distB="0" distL="0" distR="0" wp14:anchorId="7F811E5C" wp14:editId="1776B65F">
            <wp:extent cx="4572000" cy="12071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2813" cy="1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5A54" w14:textId="07917FCA" w:rsidR="008A37CB" w:rsidRPr="008A37CB" w:rsidRDefault="008A37CB" w:rsidP="008A37CB">
      <w:pPr>
        <w:ind w:left="360" w:firstLine="0"/>
      </w:pPr>
      <w:r w:rsidRPr="000B1324">
        <w:rPr>
          <w:noProof/>
        </w:rPr>
        <w:drawing>
          <wp:inline distT="0" distB="0" distL="0" distR="0" wp14:anchorId="73E023B9" wp14:editId="78C76B03">
            <wp:extent cx="3874188" cy="1333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354" cy="1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8F02" w14:textId="77777777" w:rsidR="008A37CB" w:rsidRPr="008A37CB" w:rsidRDefault="008A37CB" w:rsidP="008A37CB">
      <w:pPr>
        <w:ind w:left="360" w:firstLine="0"/>
        <w:rPr>
          <w:b/>
          <w:sz w:val="24"/>
          <w:lang w:val="en-US"/>
        </w:rPr>
      </w:pPr>
    </w:p>
    <w:p w14:paraId="5FC2932E" w14:textId="77777777" w:rsid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необходимые компоненты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граф.оболочки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4B9EDC7" w14:textId="466061A7" w:rsidR="008A37CB" w:rsidRPr="001577B5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3F8F">
        <w:rPr>
          <w:noProof/>
        </w:rPr>
        <w:drawing>
          <wp:inline distT="0" distB="0" distL="0" distR="0" wp14:anchorId="7A8F2D9D" wp14:editId="61D5DA17">
            <wp:extent cx="5918200" cy="1562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276" cy="1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8A37CB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4BE3DCE2" w14:textId="77777777" w:rsid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14:paraId="7F9DB206" w14:textId="77593471" w:rsidR="008A37CB" w:rsidRDefault="008A37CB" w:rsidP="008A3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center"/>
        <w:rPr>
          <w:rFonts w:eastAsia="Times New Roman"/>
          <w:lang w:eastAsia="ru-RU"/>
        </w:rPr>
      </w:pPr>
      <w:r w:rsidRPr="00355D1D">
        <w:rPr>
          <w:rFonts w:eastAsia="Times New Roman"/>
          <w:noProof/>
          <w:color w:val="auto"/>
          <w:lang w:eastAsia="ru-RU"/>
        </w:rPr>
        <w:drawing>
          <wp:inline distT="0" distB="0" distL="0" distR="0" wp14:anchorId="343DC1DF" wp14:editId="4043545D">
            <wp:extent cx="3524597" cy="280565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594" cy="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8DE8" w14:textId="77777777" w:rsidR="008A37CB" w:rsidRPr="001577B5" w:rsidRDefault="008A37CB" w:rsidP="008A37CB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         Рис.7</w:t>
      </w:r>
    </w:p>
    <w:p w14:paraId="6C27F5B0" w14:textId="77777777" w:rsidR="008A37CB" w:rsidRPr="000A56DC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095D2B" w14:textId="0D8DF211" w:rsidR="008A37CB" w:rsidRDefault="008A37CB" w:rsidP="008A3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center"/>
        <w:rPr>
          <w:rFonts w:eastAsia="Times New Roman"/>
          <w:lang w:eastAsia="ru-RU"/>
        </w:rPr>
      </w:pPr>
      <w:r w:rsidRPr="005B3F8F">
        <w:rPr>
          <w:noProof/>
        </w:rPr>
        <w:drawing>
          <wp:inline distT="0" distB="0" distL="0" distR="0" wp14:anchorId="198C1BA5" wp14:editId="2F0D3586">
            <wp:extent cx="3433156" cy="1916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985" cy="2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1AC2" w14:textId="77777777" w:rsidR="008A37CB" w:rsidRDefault="008A37CB" w:rsidP="008A3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Рис.8</w:t>
      </w:r>
    </w:p>
    <w:p w14:paraId="173739AE" w14:textId="77777777" w:rsidR="008A37CB" w:rsidRPr="000A56DC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EF2807" w14:textId="55D6A8D8" w:rsidR="008A37CB" w:rsidRP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графический интерфейс «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 (установка может выполняться из любого места)</w:t>
      </w:r>
    </w:p>
    <w:p w14:paraId="3CDF8263" w14:textId="7156D07B" w:rsid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F8F">
        <w:rPr>
          <w:rFonts w:eastAsia="Times New Roman"/>
          <w:noProof/>
          <w:lang w:eastAsia="ru-RU"/>
        </w:rPr>
        <w:drawing>
          <wp:inline distT="0" distB="0" distL="0" distR="0" wp14:anchorId="2A890242" wp14:editId="65287651">
            <wp:extent cx="4522124" cy="183952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857" cy="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F4BE" w14:textId="77777777" w:rsidR="008A37CB" w:rsidRPr="000838DF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Рис.9</w:t>
      </w:r>
    </w:p>
    <w:p w14:paraId="5E4F02A0" w14:textId="77777777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888E5C0" w14:textId="410C478C" w:rsidR="008A37CB" w:rsidRPr="008A37CB" w:rsidRDefault="008A37CB" w:rsidP="008A37CB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</w:t>
      </w:r>
      <w:proofErr w:type="spellStart"/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</w:t>
      </w:r>
      <w:proofErr w:type="spellEnd"/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E62D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 w:rsidRPr="00E62D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proofErr w:type="spellEnd"/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>» (установка может выполняться из любого места)</w:t>
      </w:r>
    </w:p>
    <w:p w14:paraId="76E2D90E" w14:textId="477C1F13" w:rsid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F8F">
        <w:rPr>
          <w:noProof/>
          <w:lang w:val="en-US"/>
        </w:rPr>
        <w:drawing>
          <wp:inline distT="0" distB="0" distL="0" distR="0" wp14:anchorId="7FC10147" wp14:editId="2A5B0EC9">
            <wp:extent cx="3890010" cy="1617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910" cy="1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D3E9" w14:textId="77777777" w:rsidR="008A37CB" w:rsidRPr="000838DF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Рис.10</w:t>
      </w:r>
    </w:p>
    <w:p w14:paraId="62A78C27" w14:textId="77777777" w:rsidR="008A37CB" w:rsidRPr="00054BC8" w:rsidRDefault="008A37CB" w:rsidP="008A3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lang w:val="en-US" w:eastAsia="ru-RU"/>
        </w:rPr>
      </w:pPr>
    </w:p>
    <w:p w14:paraId="50B88D68" w14:textId="77777777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315B56F" w14:textId="75C1ACE8" w:rsid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eastAsia="Times New Roman"/>
          <w:noProof/>
          <w:lang w:eastAsia="ru-RU"/>
        </w:rPr>
        <w:drawing>
          <wp:inline distT="0" distB="0" distL="0" distR="0" wp14:anchorId="22132B95" wp14:editId="384CF559">
            <wp:extent cx="4262658" cy="3175461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2462" cy="321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3753" w14:textId="77777777" w:rsid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Рис.11</w:t>
      </w:r>
    </w:p>
    <w:p w14:paraId="21FD1005" w14:textId="77777777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5C5163" w14:textId="12CD013D" w:rsidR="008A37CB" w:rsidRDefault="00741E33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7F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B548DD" wp14:editId="13D6057A">
            <wp:extent cx="2357667" cy="3142211"/>
            <wp:effectExtent l="0" t="0" r="508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0486" cy="31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E49B" w14:textId="77777777" w:rsidR="008A37CB" w:rsidRPr="00E62D6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Рис.12</w:t>
      </w:r>
    </w:p>
    <w:p w14:paraId="0E26BE22" w14:textId="77777777" w:rsidR="008A37CB" w:rsidRPr="00054BC8" w:rsidRDefault="008A37CB" w:rsidP="00741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rPr>
          <w:rFonts w:eastAsia="Times New Roman"/>
          <w:lang w:eastAsia="ru-RU"/>
        </w:rPr>
      </w:pPr>
    </w:p>
    <w:p w14:paraId="7F58E3E2" w14:textId="77777777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и проверяем тестовый файл (после можно закрыть)</w:t>
      </w:r>
    </w:p>
    <w:p w14:paraId="102B4486" w14:textId="47D9F144" w:rsidR="008A37CB" w:rsidRDefault="00741E33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03C5">
        <w:rPr>
          <w:noProof/>
        </w:rPr>
        <w:drawing>
          <wp:inline distT="0" distB="0" distL="0" distR="0" wp14:anchorId="0F0998AB" wp14:editId="6E57284F">
            <wp:extent cx="3690851" cy="1051332"/>
            <wp:effectExtent l="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9112" cy="10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800D" w14:textId="77777777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Рис.12</w:t>
      </w:r>
    </w:p>
    <w:p w14:paraId="336D557B" w14:textId="77777777" w:rsidR="008A37CB" w:rsidRPr="00054BC8" w:rsidRDefault="008A37CB" w:rsidP="008A3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lang w:eastAsia="ru-RU"/>
        </w:rPr>
      </w:pPr>
    </w:p>
    <w:p w14:paraId="04751299" w14:textId="77777777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2»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Настройки оставляем стандартные</w:t>
      </w:r>
    </w:p>
    <w:p w14:paraId="1A5732EE" w14:textId="6261AE7A" w:rsid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6F73A8" wp14:editId="46B4DF1B">
            <wp:extent cx="2160905" cy="2844144"/>
            <wp:effectExtent l="0" t="0" r="0" b="0"/>
            <wp:docPr id="17" name="Рисунок 17" descr="https://cdn.discordapp.com/attachments/620651190304112640/9138182144279471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620651190304112640/913818214427947108/unknow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349" cy="29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828B" w14:textId="77777777" w:rsid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Рис.13</w:t>
      </w:r>
    </w:p>
    <w:p w14:paraId="3D29D4B0" w14:textId="08E23E04" w:rsidR="008A37CB" w:rsidRPr="008A37CB" w:rsidRDefault="008A37CB" w:rsidP="008A3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rPr>
          <w:rFonts w:eastAsia="Times New Roman"/>
          <w:color w:val="auto"/>
          <w:lang w:eastAsia="ru-RU"/>
        </w:rPr>
      </w:pPr>
    </w:p>
    <w:p w14:paraId="08D14712" w14:textId="77777777" w:rsidR="008A37CB" w:rsidRPr="008A37CB" w:rsidRDefault="008A37CB" w:rsidP="008A3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rPr>
          <w:rFonts w:eastAsia="Times New Roman"/>
          <w:color w:val="auto"/>
          <w:lang w:eastAsia="ru-RU"/>
        </w:rPr>
      </w:pPr>
    </w:p>
    <w:p w14:paraId="626E917B" w14:textId="77777777" w:rsidR="00741E33" w:rsidRDefault="00741E33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A03CED" w14:textId="149CE7A0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слева 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14E4390" w14:textId="77777777" w:rsid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FA04C1" wp14:editId="68D16C69">
            <wp:extent cx="2100126" cy="187867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532" r="77159" b="53568"/>
                    <a:stretch/>
                  </pic:blipFill>
                  <pic:spPr bwMode="auto">
                    <a:xfrm>
                      <a:off x="0" y="0"/>
                      <a:ext cx="2132586" cy="190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AB2A2" w14:textId="14378B55" w:rsidR="008A37CB" w:rsidRPr="00054BC8" w:rsidRDefault="008A37CB" w:rsidP="00741E3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Рис.15</w:t>
      </w:r>
    </w:p>
    <w:p w14:paraId="54E3D3FB" w14:textId="77777777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4829F0" w14:textId="77777777" w:rsidR="008A37CB" w:rsidRPr="00741E33" w:rsidRDefault="008A37CB" w:rsidP="00741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firstLine="0"/>
        <w:rPr>
          <w:rFonts w:eastAsia="Times New Roman"/>
          <w:lang w:eastAsia="ru-RU"/>
        </w:rPr>
      </w:pPr>
      <w:r w:rsidRPr="00741E33">
        <w:rPr>
          <w:rFonts w:eastAsia="Times New Roman"/>
          <w:lang w:eastAsia="ru-RU"/>
        </w:rPr>
        <w:t xml:space="preserve">Открываем вкладку </w:t>
      </w:r>
      <w:proofErr w:type="spellStart"/>
      <w:r w:rsidRPr="00741E33">
        <w:rPr>
          <w:rFonts w:eastAsia="Times New Roman"/>
          <w:lang w:eastAsia="ru-RU"/>
        </w:rPr>
        <w:t>декомпилятора</w:t>
      </w:r>
      <w:proofErr w:type="spellEnd"/>
      <w:r w:rsidRPr="00741E33">
        <w:rPr>
          <w:rFonts w:eastAsia="Times New Roman"/>
          <w:lang w:eastAsia="ru-RU"/>
        </w:rPr>
        <w:t>. Видим, что код практически читаем, кроме переменных</w:t>
      </w:r>
    </w:p>
    <w:p w14:paraId="427DA94A" w14:textId="728EF726" w:rsidR="008A37CB" w:rsidRDefault="00741E33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3139">
        <w:rPr>
          <w:rFonts w:eastAsia="Times New Roman"/>
          <w:noProof/>
          <w:lang w:eastAsia="ru-RU"/>
        </w:rPr>
        <w:drawing>
          <wp:inline distT="0" distB="0" distL="0" distR="0" wp14:anchorId="71AC5361" wp14:editId="7B07A3B3">
            <wp:extent cx="4373231" cy="2518756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8865" cy="25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1F6" w14:textId="31E8E996" w:rsidR="008A37CB" w:rsidRPr="00054BC8" w:rsidRDefault="008A37CB" w:rsidP="00741E3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Рис.16</w:t>
      </w:r>
    </w:p>
    <w:p w14:paraId="03EEFF45" w14:textId="77777777" w:rsidR="008A37CB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02C3B6B0" w14:textId="77777777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442F64" w14:textId="24F5108A" w:rsidR="008A37CB" w:rsidRDefault="00741E33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8884BC2" wp14:editId="4FCF3235">
            <wp:extent cx="2649220" cy="1801811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236" r="61938" b="50740"/>
                    <a:stretch/>
                  </pic:blipFill>
                  <pic:spPr bwMode="auto">
                    <a:xfrm>
                      <a:off x="0" y="0"/>
                      <a:ext cx="2657467" cy="180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AE4AD" w14:textId="77777777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Рис.17</w:t>
      </w:r>
    </w:p>
    <w:p w14:paraId="6383870E" w14:textId="77777777" w:rsidR="008A37CB" w:rsidRPr="00054BC8" w:rsidRDefault="008A37CB" w:rsidP="008A37CB">
      <w:pPr>
        <w:rPr>
          <w:rFonts w:eastAsia="Times New Roman"/>
          <w:lang w:eastAsia="ru-RU"/>
        </w:rPr>
      </w:pPr>
      <w:r w:rsidRPr="00054BC8">
        <w:rPr>
          <w:rFonts w:eastAsia="Times New Roman"/>
          <w:lang w:eastAsia="ru-RU"/>
        </w:rPr>
        <w:br w:type="page"/>
      </w:r>
    </w:p>
    <w:p w14:paraId="47E1057E" w14:textId="2E15D076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 как фраза «</w:t>
      </w:r>
      <w:r w:rsidR="00741E3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741E33" w:rsidRPr="00741E33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r w:rsidR="00741E3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="00741E33" w:rsidRPr="00741E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41E3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 выводится 5 раз, а нам необходимо увеличить вывод до 10 раз, то смотря на код, можно увидеть, что используется цикл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 значение переменной [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4_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равной 4 (т.к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&lt;=4, а цикл начинается с 0). Выделяем цифру 4 и нажимаем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меняя значение переменное с </w:t>
      </w:r>
      <w:r w:rsidR="00741E33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10.</w:t>
      </w:r>
    </w:p>
    <w:p w14:paraId="1E9C91B6" w14:textId="4A82724F" w:rsidR="008A37CB" w:rsidRDefault="00741E33" w:rsidP="008A3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center"/>
        <w:rPr>
          <w:rFonts w:eastAsia="Times New Roman"/>
          <w:lang w:eastAsia="ru-RU"/>
        </w:rPr>
      </w:pPr>
      <w:r>
        <w:rPr>
          <w:noProof/>
        </w:rPr>
        <w:drawing>
          <wp:inline distT="0" distB="0" distL="0" distR="0" wp14:anchorId="096812AD" wp14:editId="78A11F61">
            <wp:extent cx="4317041" cy="235250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168" t="20406" r="6845" b="25355"/>
                    <a:stretch/>
                  </pic:blipFill>
                  <pic:spPr bwMode="auto">
                    <a:xfrm>
                      <a:off x="0" y="0"/>
                      <a:ext cx="4329614" cy="235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EABE9" w14:textId="77777777" w:rsidR="008A37CB" w:rsidRPr="00054BC8" w:rsidRDefault="008A37CB" w:rsidP="008A3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Рис.18</w:t>
      </w:r>
    </w:p>
    <w:p w14:paraId="3765FDB6" w14:textId="77777777" w:rsidR="008A37CB" w:rsidRPr="00054BC8" w:rsidRDefault="008A37CB" w:rsidP="008A37C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C2F087" w14:textId="77777777" w:rsidR="008A37CB" w:rsidRDefault="008A37CB" w:rsidP="008A37C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C04D4" wp14:editId="75314F6F">
            <wp:extent cx="3674226" cy="1924944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2770" cy="19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5AD5" w14:textId="77777777" w:rsidR="008A37CB" w:rsidRPr="00054BC8" w:rsidRDefault="008A37CB" w:rsidP="008A37C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</w:t>
      </w:r>
    </w:p>
    <w:p w14:paraId="44B39DE2" w14:textId="77777777" w:rsidR="008A37CB" w:rsidRPr="00054BC8" w:rsidRDefault="008A37CB" w:rsidP="008A37CB"/>
    <w:p w14:paraId="39BCAE5C" w14:textId="77777777" w:rsidR="008A37CB" w:rsidRPr="000838DF" w:rsidRDefault="008A37CB" w:rsidP="008A37CB">
      <w:pPr>
        <w:pStyle w:val="a3"/>
        <w:rPr>
          <w:rFonts w:ascii="Times New Roman" w:hAnsi="Times New Roman" w:cs="Times New Roman"/>
          <w:sz w:val="28"/>
          <w:szCs w:val="28"/>
        </w:rPr>
      </w:pPr>
      <w:r w:rsidRPr="000838DF">
        <w:rPr>
          <w:rFonts w:ascii="Times New Roman" w:hAnsi="Times New Roman" w:cs="Times New Roman"/>
          <w:sz w:val="28"/>
          <w:szCs w:val="28"/>
        </w:rPr>
        <w:br w:type="page"/>
      </w:r>
      <w:r w:rsidRPr="000838DF">
        <w:rPr>
          <w:rFonts w:ascii="Times New Roman" w:hAnsi="Times New Roman" w:cs="Times New Roman"/>
          <w:sz w:val="28"/>
          <w:szCs w:val="28"/>
        </w:rPr>
        <w:lastRenderedPageBreak/>
        <w:t>Сохраняем наши изменения, нажав на кнопку «</w:t>
      </w:r>
      <w:r w:rsidRPr="000838DF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0838DF">
        <w:rPr>
          <w:rFonts w:ascii="Times New Roman" w:hAnsi="Times New Roman" w:cs="Times New Roman"/>
          <w:sz w:val="28"/>
          <w:szCs w:val="28"/>
        </w:rPr>
        <w:t xml:space="preserve"> </w:t>
      </w:r>
      <w:r w:rsidRPr="000838DF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0838DF">
        <w:rPr>
          <w:rFonts w:ascii="Times New Roman" w:hAnsi="Times New Roman" w:cs="Times New Roman"/>
          <w:sz w:val="28"/>
          <w:szCs w:val="28"/>
        </w:rPr>
        <w:t>»</w:t>
      </w:r>
    </w:p>
    <w:p w14:paraId="1679CF4C" w14:textId="77777777" w:rsidR="008A37CB" w:rsidRPr="00054BC8" w:rsidRDefault="008A37CB" w:rsidP="008A37C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A126236" w14:textId="553FE3AC" w:rsidR="008A37CB" w:rsidRDefault="00741E33" w:rsidP="008A37C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86B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E0E56" wp14:editId="2948AC58">
            <wp:extent cx="2108394" cy="2568633"/>
            <wp:effectExtent l="0" t="0" r="635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9432" cy="25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9606" w14:textId="77777777" w:rsidR="008A37CB" w:rsidRPr="00054BC8" w:rsidRDefault="008A37CB" w:rsidP="008A37C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</w:t>
      </w:r>
    </w:p>
    <w:p w14:paraId="77DE26F0" w14:textId="77777777" w:rsidR="008A37CB" w:rsidRPr="00054BC8" w:rsidRDefault="008A37CB" w:rsidP="008A37C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088BF53" w14:textId="77777777" w:rsidR="008A37CB" w:rsidRPr="00054BC8" w:rsidRDefault="008A37CB" w:rsidP="008A37CB">
      <w:pPr>
        <w:pStyle w:val="a3"/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>Запускаем наш файл для проверки</w:t>
      </w:r>
    </w:p>
    <w:p w14:paraId="392089A0" w14:textId="3471A571" w:rsidR="008A37CB" w:rsidRDefault="00741E33" w:rsidP="008A37C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2A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4BFE3" wp14:editId="50C76CA1">
            <wp:extent cx="3488678" cy="19202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4991" cy="19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6636" w14:textId="0965C80A" w:rsidR="006A055C" w:rsidRPr="008A37CB" w:rsidRDefault="008A37CB" w:rsidP="008A37C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Рис.21</w:t>
      </w:r>
    </w:p>
    <w:sectPr w:rsidR="006A055C" w:rsidRPr="008A37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B770C"/>
    <w:multiLevelType w:val="hybridMultilevel"/>
    <w:tmpl w:val="91B8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90C3DAB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BC8"/>
    <w:rsid w:val="006A055C"/>
    <w:rsid w:val="00741E33"/>
    <w:rsid w:val="008A37CB"/>
    <w:rsid w:val="00C0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87B94"/>
  <w15:chartTrackingRefBased/>
  <w15:docId w15:val="{67A482B4-34A2-46E7-B2A6-88ACEE95C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A37CB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8A37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3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8A37CB"/>
    <w:pPr>
      <w:spacing w:after="160" w:line="259" w:lineRule="auto"/>
      <w:ind w:left="720" w:firstLine="0"/>
      <w:contextualSpacing/>
      <w:jc w:val="left"/>
    </w:pPr>
    <w:rPr>
      <w:rFonts w:asciiTheme="minorHAnsi" w:eastAsia="SimSun" w:hAnsiTheme="minorHAnsi" w:cstheme="minorBidi"/>
      <w:color w:val="auto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8A37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37C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A37CB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8A37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Морозов</dc:creator>
  <cp:keywords/>
  <dc:description/>
  <cp:lastModifiedBy>Алексей Морозов</cp:lastModifiedBy>
  <cp:revision>2</cp:revision>
  <dcterms:created xsi:type="dcterms:W3CDTF">2021-11-26T20:35:00Z</dcterms:created>
  <dcterms:modified xsi:type="dcterms:W3CDTF">2021-11-26T20:55:00Z</dcterms:modified>
</cp:coreProperties>
</file>