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:rsidTr="3D8249FB" w14:paraId="72A9D6D2" w14:textId="77777777">
        <w:trPr>
          <w:trHeight w:val="1296"/>
        </w:trPr>
        <w:tc>
          <w:tcPr>
            <w:tcW w:w="6121" w:type="dxa"/>
            <w:tcMar/>
          </w:tcPr>
          <w:p w:rsidRPr="006224C3" w:rsidR="00424AE2" w:rsidP="006224C3" w:rsidRDefault="00F33892" w14:paraId="32897DC0" w14:textId="24C5A43A">
            <w:pPr>
              <w:pStyle w:val="Heading2"/>
            </w:pPr>
            <w:r w:rsidR="1EBAF8D9">
              <w:rPr/>
              <w:t xml:space="preserve">undefined</w:t>
            </w:r>
            <w:r w:rsidR="00F33892">
              <w:rPr/>
              <w:t/>
            </w:r>
            <w:r w:rsidR="03AF46A7">
              <w:rPr/>
              <w:t/>
            </w:r>
          </w:p>
          <w:p w:rsidR="00424AE2" w:rsidP="5964226C" w:rsidRDefault="00F33892" w14:paraId="5FA9EA2B" w14:textId="66EBFF78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>[Company slogan]</w:t>
            </w:r>
          </w:p>
        </w:tc>
        <w:tc>
          <w:tcPr>
            <w:tcW w:w="4679" w:type="dxa"/>
            <w:tcMar/>
          </w:tcPr>
          <w:p w:rsidR="00424AE2" w:rsidRDefault="00F33892" w14:paraId="14894F09" w14:textId="1D631DC4">
            <w:pPr>
              <w:pStyle w:val="Heading1"/>
            </w:pPr>
            <w:r>
              <w:t>invoice</w:t>
            </w:r>
          </w:p>
        </w:tc>
      </w:tr>
      <w:tr w:rsidR="00424AE2" w:rsidTr="3D8249FB" w14:paraId="00D24293" w14:textId="77777777">
        <w:trPr>
          <w:trHeight w:val="1354"/>
        </w:trPr>
        <w:tc>
          <w:tcPr>
            <w:tcW w:w="6121" w:type="dxa"/>
            <w:tcMar/>
          </w:tcPr>
          <w:p w:rsidRPr="00BB5412" w:rsidR="00424AE2" w:rsidP="00BB5412" w:rsidRDefault="00F33892" w14:paraId="78A32C39" w14:textId="63819EE0">
            <w:pPr>
              <w:pStyle w:val="ContactInfo"/>
            </w:pPr>
            <w:r>
              <w:t>[</w:t>
            </w:r>
            <w:r w:rsidRPr="00BB5412">
              <w:t>Street Address</w:t>
            </w:r>
            <w:r>
              <w:t>]</w:t>
            </w:r>
          </w:p>
          <w:p w:rsidRPr="00BB5412" w:rsidR="00424AE2" w:rsidP="00BB5412" w:rsidRDefault="00F33892" w14:paraId="26E48351" w14:textId="5EE19BF4">
            <w:pPr>
              <w:pStyle w:val="ContactInfo"/>
            </w:pPr>
            <w:r>
              <w:t>[</w:t>
            </w:r>
            <w:r w:rsidRPr="00BB5412">
              <w:t>City, ST ZIP Code</w:t>
            </w:r>
            <w:r>
              <w:t>]</w:t>
            </w:r>
          </w:p>
          <w:p w:rsidRPr="00BB5412" w:rsidR="00424AE2" w:rsidP="00BB5412" w:rsidRDefault="00F33892" w14:paraId="278E709A" w14:textId="454DC49D">
            <w:pPr>
              <w:pStyle w:val="ContactInfo"/>
            </w:pPr>
            <w:r w:rsidRPr="00BB5412">
              <w:t>Phone</w:t>
            </w:r>
            <w:r w:rsidRPr="00BB5412" w:rsidR="00366DD3">
              <w:t xml:space="preserve"> </w:t>
            </w:r>
            <w:r>
              <w:t>[Enter p</w:t>
            </w:r>
            <w:r w:rsidRPr="00BB5412">
              <w:t>hone</w:t>
            </w:r>
            <w:r>
              <w:t>]</w:t>
            </w:r>
            <w:r w:rsidRPr="00BB5412" w:rsidR="00366DD3">
              <w:t xml:space="preserve"> </w:t>
            </w:r>
            <w:r>
              <w:t>|</w:t>
            </w:r>
            <w:r w:rsidRPr="00BB5412" w:rsidR="00366DD3">
              <w:t xml:space="preserve"> </w:t>
            </w:r>
            <w:r w:rsidRPr="00BB5412">
              <w:t>Fax</w:t>
            </w:r>
            <w:r w:rsidRPr="00BB5412" w:rsidR="007939A3">
              <w:t xml:space="preserve"> </w:t>
            </w:r>
            <w:r>
              <w:t>[Enter f</w:t>
            </w:r>
            <w:r w:rsidRPr="00BB5412">
              <w:t>ax</w:t>
            </w:r>
            <w:r>
              <w:t>]</w:t>
            </w:r>
          </w:p>
          <w:p w:rsidR="00424AE2" w:rsidP="00BB5412" w:rsidRDefault="00F33892" w14:paraId="1E8283F0" w14:textId="6AA3D784">
            <w:pPr>
              <w:pStyle w:val="ContactInfo"/>
            </w:pPr>
            <w:r>
              <w:t>[</w:t>
            </w:r>
            <w:r w:rsidRPr="00BB5412">
              <w:t>Email</w:t>
            </w:r>
            <w:r>
              <w:t>]</w:t>
            </w:r>
            <w:r w:rsidRPr="00BB5412" w:rsidR="00366DD3">
              <w:t xml:space="preserve"> </w:t>
            </w:r>
            <w:r>
              <w:t>|</w:t>
            </w:r>
            <w:r w:rsidR="00780CA3">
              <w:t xml:space="preserve"> </w:t>
            </w:r>
            <w:r>
              <w:t>[</w:t>
            </w:r>
            <w:r w:rsidRPr="00BB5412">
              <w:t>Website</w:t>
            </w:r>
            <w:r>
              <w:t>]</w:t>
            </w:r>
          </w:p>
        </w:tc>
        <w:tc>
          <w:tcPr>
            <w:tcW w:w="4679" w:type="dxa"/>
            <w:tcMar/>
          </w:tcPr>
          <w:p w:rsidR="00424AE2" w:rsidRDefault="00F33892" w14:paraId="100C4650" w14:textId="1A38921E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[Invoice No]</w:t>
            </w:r>
          </w:p>
          <w:p w:rsidR="00424AE2" w:rsidRDefault="00AA1304" w14:paraId="41F22069" w14:textId="14702396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Pr="00652283" w:rsidR="00F33892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D547A3">
              <w:t>[</w:t>
            </w:r>
            <w:r w:rsidR="00F33892">
              <w:t>Enter d</w:t>
            </w:r>
            <w:r w:rsidRPr="00AA1304" w:rsidR="00F33892">
              <w:t>ate</w:t>
            </w:r>
            <w:r w:rsidR="00F33892">
              <w:t>]</w:t>
            </w:r>
          </w:p>
        </w:tc>
      </w:tr>
      <w:tr w:rsidR="00424AE2" w:rsidTr="3D8249FB" w14:paraId="00A096DA" w14:textId="77777777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:rsidR="00424AE2" w:rsidP="00553E6E" w:rsidRDefault="00F33892" w14:paraId="1D50C07F" w14:textId="57F7035D">
            <w:pPr>
              <w:pStyle w:val="ContactInfo"/>
            </w:pPr>
            <w:r w:rsidRPr="00BB5412">
              <w:t>TO</w:t>
            </w:r>
          </w:p>
          <w:p w:rsidRPr="00BB5412" w:rsidR="00424AE2" w:rsidP="00BB5412" w:rsidRDefault="00F33892" w14:paraId="3DF5795E" w14:textId="65B6130D">
            <w:pPr>
              <w:pStyle w:val="ContactInfo"/>
            </w:pPr>
            <w:r>
              <w:t>[</w:t>
            </w:r>
            <w:r w:rsidRPr="00BB5412">
              <w:t>Name</w:t>
            </w:r>
            <w:r>
              <w:t>]</w:t>
            </w:r>
          </w:p>
          <w:p w:rsidRPr="00BB5412" w:rsidR="00424AE2" w:rsidP="00BB5412" w:rsidRDefault="00F33892" w14:paraId="0D3DD717" w14:textId="4C8D0D17">
            <w:pPr>
              <w:pStyle w:val="ContactInfo"/>
            </w:pPr>
            <w:r>
              <w:t>[</w:t>
            </w:r>
            <w:r w:rsidRPr="00652283">
              <w:t>Company Name</w:t>
            </w:r>
            <w:r>
              <w:t>]</w:t>
            </w:r>
          </w:p>
          <w:p w:rsidRPr="00BB5412" w:rsidR="00424AE2" w:rsidP="00BB5412" w:rsidRDefault="00F33892" w14:paraId="1871578A" w14:textId="0420B48E">
            <w:pPr>
              <w:pStyle w:val="ContactInfo"/>
            </w:pPr>
            <w:r>
              <w:t>[</w:t>
            </w:r>
            <w:r w:rsidRPr="00BB5412">
              <w:t>Street Address</w:t>
            </w:r>
            <w:r>
              <w:t>]</w:t>
            </w:r>
          </w:p>
          <w:p w:rsidRPr="00BB5412" w:rsidR="00424AE2" w:rsidP="00BB5412" w:rsidRDefault="00F33892" w14:paraId="4F37F5DD" w14:textId="495DE1E4">
            <w:pPr>
              <w:pStyle w:val="ContactInfo"/>
            </w:pPr>
            <w:r>
              <w:t>[</w:t>
            </w:r>
            <w:r w:rsidRPr="00BB5412">
              <w:t>City, ST ZIP Code</w:t>
            </w:r>
            <w:r>
              <w:t>]</w:t>
            </w:r>
          </w:p>
          <w:p w:rsidR="00424AE2" w:rsidP="00BB5412" w:rsidRDefault="00F33892" w14:paraId="30E009FC" w14:textId="4F40A02D">
            <w:pPr>
              <w:pStyle w:val="ContactInfo"/>
            </w:pPr>
            <w:r w:rsidRPr="00BB5412">
              <w:t>Phone</w:t>
            </w:r>
            <w:r w:rsidRPr="00BB5412" w:rsidR="009B1EA2">
              <w:t xml:space="preserve"> </w:t>
            </w:r>
            <w:r>
              <w:t>[Enter p</w:t>
            </w:r>
            <w:r w:rsidRPr="00BB5412">
              <w:t>hone</w:t>
            </w:r>
            <w:r>
              <w:t>]</w:t>
            </w:r>
            <w:r w:rsidRPr="00BB5412" w:rsidR="00366DD3">
              <w:t xml:space="preserve"> </w:t>
            </w:r>
            <w:r>
              <w:t>|</w:t>
            </w:r>
            <w:r w:rsidR="00780CA3">
              <w:t xml:space="preserve"> </w:t>
            </w:r>
            <w:r>
              <w:t>[</w:t>
            </w:r>
            <w:r w:rsidRPr="00BB5412">
              <w:t>Email</w:t>
            </w:r>
            <w:r>
              <w:t>]</w:t>
            </w:r>
          </w:p>
        </w:tc>
        <w:tc>
          <w:tcPr>
            <w:tcW w:w="4679" w:type="dxa"/>
            <w:tcMar/>
          </w:tcPr>
          <w:p w:rsidR="00424AE2" w:rsidRDefault="00F33892" w14:paraId="1DEBD533" w14:textId="5281FAC2">
            <w:pPr>
              <w:pStyle w:val="Rightalign"/>
            </w:pPr>
            <w:r w:rsidRPr="00652283">
              <w:rPr>
                <w:rStyle w:val="Strong"/>
              </w:rPr>
              <w:t>FOR</w:t>
            </w:r>
            <w:r w:rsidR="00366DD3">
              <w:t xml:space="preserve"> </w:t>
            </w:r>
            <w:r>
              <w:t>[Project or service description]</w:t>
            </w:r>
          </w:p>
          <w:p w:rsidR="00424AE2" w:rsidRDefault="00F33892" w14:paraId="7B5ED865" w14:textId="1B340263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[P.O. #]</w:t>
            </w: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1305C3" w:rsidTr="3D8249FB" w14:paraId="753FB4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Pr="006224C3" w:rsidR="001305C3" w:rsidP="00CB34FD" w:rsidRDefault="00F33892" w14:paraId="2BC7DBEC" w14:textId="3E914B59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Pr="006224C3" w:rsidR="001305C3" w:rsidP="00CB34FD" w:rsidRDefault="00F33892" w14:paraId="2D4CC574" w14:textId="4D9F5B11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:rsidTr="3D8249FB" w14:paraId="3A9E7A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1305C3" w:rsidP="3D8249FB" w:rsidRDefault="00F33892" w14:paraId="27FD0515" w14:textId="20AD5FD1">
            <w:pPr>
              <w:spacing w:line="276" w:lineRule="auto"/>
              <w:rPr>
                <w:b w:val="1"/>
                <w:bCs w:val="1"/>
              </w:rPr>
            </w:pPr>
            <w:r w:rsidR="3A967237">
              <w:rPr/>
              <w:t xml:space="preserve">undefined</w:t>
            </w:r>
            <w:r w:rsidR="00F33892">
              <w:rPr/>
              <w:t/>
            </w:r>
            <w:r w:rsidR="00F33892">
              <w:rPr/>
              <w:t/>
            </w:r>
            <w:r w:rsidR="70B06A22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1305C3" w:rsidP="00CB34FD" w:rsidRDefault="00F33892" w14:paraId="30B8BFAF" w14:textId="627E18A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F9B0458">
              <w:rPr/>
              <w:t xml:space="preserve">undefined</w:t>
            </w:r>
            <w:r w:rsidR="00F33892">
              <w:rPr/>
              <w:t/>
            </w:r>
            <w:r w:rsidR="3AFEEAB5">
              <w:rPr/>
              <w:t/>
            </w:r>
          </w:p>
        </w:tc>
      </w:tr>
      <w:tr w:rsidR="00F33892" w:rsidTr="3D8249FB" w14:paraId="015A56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6CC42B95" w14:textId="47945B3F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2]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3CC8E086" w14:textId="5F148D39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27B70B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01A2890F" w14:textId="59D257A0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3]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5370C15E" w14:textId="24B8C3F9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3B9922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3453325D" w14:textId="283A4BEC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4]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76BFEAA1" w14:textId="2445C3F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533773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7CC652C4" w14:textId="34A1DD5B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5]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5F622522" w14:textId="3AAB5439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2BE9A0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11690382" w14:textId="1739A875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6]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04B842DC" w14:textId="579B9C4A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1370AA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3CD1735B" w14:textId="161D52CA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7]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4A435069" w14:textId="12525A2C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243CC6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644EBE33" w14:textId="0F5C533B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8]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3BE390F4" w14:textId="242C603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73A28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4A885E4F" w14:textId="492F15BB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9]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6C96E380" w14:textId="6FB1AD3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6705CF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3D327063" w14:textId="2E618C50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10]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530E4F52" w14:textId="325DB4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362352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6507DBAB" w14:textId="51C9AEC4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79831E03" w14:textId="0F04F44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6B7C6A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04286F61" w14:textId="4142890B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12]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1E458141" w14:textId="49B0DAB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4F0EE5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1EFFA9A9" w14:textId="30903DCB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13]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511C8B0A" w14:textId="279E0F5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60AD12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0995F47C" w14:textId="289F6393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14]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58D0E34E" w14:textId="5D2CD5B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6687D7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6AA24F88" w14:textId="05BBB52E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15]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6FD20146" w14:textId="0F33C305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4488D8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046B2F92" w14:textId="0D2250B9">
            <w:pPr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16]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1F0CAE56" w14:textId="1528C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:rsidTr="3D8249FB" w14:paraId="7EBBBC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50F42B90" w14:textId="787F86B8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17]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423823A1" w14:textId="0C0D0655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1305C3" w:rsidTr="3D8249FB" w14:paraId="6240FF1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190" w:type="dxa"/>
            <w:tcMar/>
          </w:tcPr>
          <w:p w:rsidR="001305C3" w:rsidP="00C506F0" w:rsidRDefault="00F33892" w14:paraId="0329C2B3" w14:textId="0AE8296E">
            <w:r w:rsidRPr="00800EAE">
              <w:rPr>
                <w:b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1305C3" w:rsidP="00CB34FD" w:rsidRDefault="00F33892" w14:paraId="741EF244" w14:textId="57BEE7CA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BB5412">
              <w:t>Enter total amount</w:t>
            </w:r>
            <w:r>
              <w:t>]</w:t>
            </w:r>
          </w:p>
        </w:tc>
      </w:tr>
    </w:tbl>
    <w:p w:rsidR="006224C3" w:rsidP="006224C3" w:rsidRDefault="00F33892" w14:paraId="35FC0F80" w14:textId="1466A80C">
      <w:pPr>
        <w:pStyle w:val="Closing"/>
        <w:rPr>
          <w:color w:val="auto"/>
        </w:rPr>
      </w:pPr>
      <w:r>
        <w:t>Make all checks payable to</w:t>
      </w:r>
      <w:r w:rsidR="003E2C99">
        <w:t xml:space="preserve"> </w:t>
      </w:r>
      <w:r>
        <w:t>[</w:t>
      </w:r>
      <w:r w:rsidRPr="006224C3">
        <w:t>Company Name</w:t>
      </w:r>
      <w:r>
        <w:t>]</w:t>
      </w:r>
    </w:p>
    <w:p w:rsidR="00424AE2" w:rsidRDefault="00F33892" w14:paraId="5A51D7C3" w14:textId="67858CB6">
      <w:pPr>
        <w:pStyle w:val="Closing"/>
      </w:pPr>
      <w:r>
        <w:t>Payment is due within 30 days.</w:t>
      </w:r>
    </w:p>
    <w:p w:rsidR="00424AE2" w:rsidRDefault="00F33892" w14:paraId="10CF2D62" w14:textId="697EB7D0">
      <w:pPr>
        <w:pStyle w:val="Closing"/>
      </w:pPr>
      <w:r w:rsidRPr="00B862E8">
        <w:t>If you have any questions concerning this invoice,</w:t>
      </w:r>
      <w:r w:rsidRPr="00B862E8" w:rsidR="003E2C99">
        <w:t xml:space="preserve"> </w:t>
      </w:r>
      <w:r>
        <w:t>contact</w:t>
      </w:r>
      <w:r w:rsidR="00B862E8"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[Name]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|</w:t>
      </w:r>
      <w:r w:rsidR="00780CA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[Phone]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|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[Email]</w:t>
      </w:r>
    </w:p>
    <w:p w:rsidR="004F3527" w:rsidP="00B70BA4" w:rsidRDefault="00F33892" w14:paraId="770CBE66" w14:textId="149EF589">
      <w:pPr>
        <w:pStyle w:val="Heading4"/>
      </w:pPr>
      <w:r>
        <w:t>Thank you for your business!</w:t>
      </w:r>
      <w:bookmarkStart w:name="_GoBack" w:id="0"/>
      <w:bookmarkEnd w:id="0"/>
    </w:p>
    <w:sectPr w:rsidR="004F3527">
      <w:footerReference w:type="default" r:id="rId7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069" w:rsidRDefault="00C55069" w14:paraId="00A5CD64" w14:textId="77777777">
      <w:pPr>
        <w:spacing w:line="240" w:lineRule="auto"/>
      </w:pPr>
      <w:r>
        <w:separator/>
      </w:r>
    </w:p>
  </w:endnote>
  <w:endnote w:type="continuationSeparator" w:id="0">
    <w:p w:rsidR="00C55069" w:rsidRDefault="00C55069" w14:paraId="6F0009E5" w14:textId="77777777">
      <w:pPr>
        <w:spacing w:line="240" w:lineRule="auto"/>
      </w:pPr>
      <w:r>
        <w:continuationSeparator/>
      </w:r>
    </w:p>
  </w:endnote>
  <w:endnote w:type="continuationNotice" w:id="1">
    <w:p w:rsidR="00C059C3" w:rsidRDefault="00C059C3" w14:paraId="3DFAF4CC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245B36" w:rsidR="00424AE2" w:rsidP="00245B36" w:rsidRDefault="007059BF" w14:paraId="202C5179" w14:textId="5A7CBC9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069" w:rsidRDefault="00C55069" w14:paraId="6C01FC13" w14:textId="77777777">
      <w:pPr>
        <w:spacing w:line="240" w:lineRule="auto"/>
      </w:pPr>
      <w:r>
        <w:separator/>
      </w:r>
    </w:p>
  </w:footnote>
  <w:footnote w:type="continuationSeparator" w:id="0">
    <w:p w:rsidR="00C55069" w:rsidRDefault="00C55069" w14:paraId="0EE659B3" w14:textId="77777777">
      <w:pPr>
        <w:spacing w:line="240" w:lineRule="auto"/>
      </w:pPr>
      <w:r>
        <w:continuationSeparator/>
      </w:r>
    </w:p>
  </w:footnote>
  <w:footnote w:type="continuationNotice" w:id="1">
    <w:p w:rsidR="00C059C3" w:rsidRDefault="00C059C3" w14:paraId="63A488BC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E7469"/>
    <w:rsid w:val="00F33892"/>
    <w:rsid w:val="00FF6650"/>
    <w:rsid w:val="03AF46A7"/>
    <w:rsid w:val="1EBAF8D9"/>
    <w:rsid w:val="1F9B0458"/>
    <w:rsid w:val="3A967237"/>
    <w:rsid w:val="3AFEEAB5"/>
    <w:rsid w:val="3D8249FB"/>
    <w:rsid w:val="5964226C"/>
    <w:rsid w:val="70B0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4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semiHidden="1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hAnsiTheme="majorHAnsi" w:eastAsiaTheme="majorEastAsia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bottom w:val="single" w:color="BDD6EE" w:themeColor="accent1" w:themeTint="66" w:sz="4" w:space="0"/>
        <w:insideH w:val="single" w:color="BDD6EE" w:themeColor="accent1" w:themeTint="66" w:sz="4" w:space="0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styleId="Amount" w:customStyle="1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hAnsiTheme="majorHAnsi" w:eastAsiaTheme="majorEastAsia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styleId="Rightalign" w:customStyle="1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styleId="ContactInfo" w:customStyle="1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color="2E74B5" w:themeColor="accent1" w:themeShade="B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color="2E74B5" w:themeColor="accent1" w:themeShade="BF" w:sz="2" w:space="10"/>
        <w:left w:val="single" w:color="2E74B5" w:themeColor="accent1" w:themeShade="BF" w:sz="2" w:space="10"/>
        <w:bottom w:val="single" w:color="2E74B5" w:themeColor="accent1" w:themeShade="BF" w:sz="2" w:space="10"/>
        <w:right w:val="single" w:color="2E74B5" w:themeColor="accent1" w:themeShade="BF" w:sz="2" w:space="10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styleId="DateChar" w:customStyle="1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/>
    <w:rsid w:val="0007061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061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0619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0619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30B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070619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theme/theme1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TM03987567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dcterms:created xsi:type="dcterms:W3CDTF">2018-05-28T10:29:00.0000000Z</dcterms:created>
  <dcterms:modified xsi:type="dcterms:W3CDTF">2024-09-03T10:35:46.3052847Z</dcterms:modified>
  <lastModifiedBy>pieter gouws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