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3201687"/>
        <w:docPartObj>
          <w:docPartGallery w:val="Cover Pages"/>
          <w:docPartUnique/>
        </w:docPartObj>
      </w:sdtPr>
      <w:sdtContent>
        <w:p w14:paraId="23E07653" w14:textId="5BDB51A7" w:rsidR="00C71731" w:rsidRDefault="00C717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80FC9" wp14:editId="1CF29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72C6EB" w14:textId="455C7FB9" w:rsidR="00C71731" w:rsidRDefault="00C717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Barend “TheDjShinx” Noordhoff</w:t>
                                      </w:r>
                                    </w:p>
                                  </w:sdtContent>
                                </w:sdt>
                                <w:p w14:paraId="0045FB05" w14:textId="46FB2E3F" w:rsidR="00C71731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173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17A266" w14:textId="7517AB24" w:rsidR="00C71731" w:rsidRDefault="00E928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Power struggle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280FC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18ab3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18ab3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72C6EB" w14:textId="455C7FB9" w:rsidR="00C71731" w:rsidRDefault="00C717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Barend “TheDjShinx” Noordhoff</w:t>
                                </w:r>
                              </w:p>
                            </w:sdtContent>
                          </w:sdt>
                          <w:p w14:paraId="0045FB05" w14:textId="46FB2E3F" w:rsidR="00C71731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717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173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7173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17A266" w14:textId="7517AB24" w:rsidR="00C71731" w:rsidRDefault="00E928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Power struggle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C2C040" w14:textId="1B31EBFD" w:rsidR="00C71731" w:rsidRDefault="00C71731">
          <w:r>
            <w:br w:type="page"/>
          </w:r>
        </w:p>
      </w:sdtContent>
    </w:sdt>
    <w:bookmarkStart w:id="0" w:name="_Toc1508898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7440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4474E" w14:textId="070D0338" w:rsidR="00C71731" w:rsidRDefault="00C71731" w:rsidP="0016142D">
          <w:pPr>
            <w:pStyle w:val="Heading1"/>
          </w:pPr>
          <w:r>
            <w:t>Contents</w:t>
          </w:r>
          <w:bookmarkEnd w:id="0"/>
        </w:p>
        <w:p w14:paraId="00903A37" w14:textId="3046BB1F" w:rsidR="00F12438" w:rsidRDefault="00C71731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89853" w:history="1">
            <w:r w:rsidR="00F12438" w:rsidRPr="00282A23">
              <w:rPr>
                <w:rStyle w:val="Hyperlink"/>
                <w:noProof/>
              </w:rPr>
              <w:t>1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Contents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_Toc150889853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1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815F543" w14:textId="6173F39D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4" w:history="1">
            <w:r w:rsidR="00F12438" w:rsidRPr="00282A23">
              <w:rPr>
                <w:rStyle w:val="Hyperlink"/>
                <w:noProof/>
              </w:rPr>
              <w:t>2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Version Control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_Toc150889854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2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D6ED0AE" w14:textId="4037325B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5" w:history="1">
            <w:r w:rsidR="00F12438" w:rsidRPr="00282A23">
              <w:rPr>
                <w:rStyle w:val="Hyperlink"/>
                <w:noProof/>
              </w:rPr>
              <w:t>3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Introduction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_Toc150889855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3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5F48813F" w14:textId="1ECE4162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6" w:history="1">
            <w:r w:rsidR="00F12438" w:rsidRPr="00282A23">
              <w:rPr>
                <w:rStyle w:val="Hyperlink"/>
                <w:noProof/>
              </w:rPr>
              <w:t>4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Requirements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_Toc150889856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4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7B932626" w14:textId="2A895729" w:rsidR="00F12438" w:rsidRDefault="00000000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7" w:history="1">
            <w:r w:rsidR="00F12438" w:rsidRPr="00282A23">
              <w:rPr>
                <w:rStyle w:val="Hyperlink"/>
                <w:noProof/>
              </w:rPr>
              <w:t>4.1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Non-Functional Requirements.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_Toc150889857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4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572B7EF5" w14:textId="1CDA4320" w:rsidR="00F12438" w:rsidRDefault="00000000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8" w:history="1">
            <w:r w:rsidR="00F12438" w:rsidRPr="00282A23">
              <w:rPr>
                <w:rStyle w:val="Hyperlink"/>
                <w:noProof/>
              </w:rPr>
              <w:t>4.2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Functional Requirements.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_Toc150889858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5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AB26049" w14:textId="3AD11A92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9" w:history="1">
            <w:r w:rsidR="00F12438" w:rsidRPr="00282A23">
              <w:rPr>
                <w:rStyle w:val="Hyperlink"/>
                <w:noProof/>
              </w:rPr>
              <w:t>5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Use Cases.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_Toc150889859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6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7DA065A8" w14:textId="68249DD8" w:rsidR="00C71731" w:rsidRDefault="00C71731">
          <w:r>
            <w:rPr>
              <w:b/>
              <w:bCs/>
              <w:noProof/>
            </w:rPr>
            <w:fldChar w:fldCharType="end"/>
          </w:r>
        </w:p>
      </w:sdtContent>
    </w:sdt>
    <w:p w14:paraId="68D84918" w14:textId="21FA23FA" w:rsidR="00C71731" w:rsidRDefault="00C71731" w:rsidP="00C71731"/>
    <w:p w14:paraId="1442E86B" w14:textId="77777777" w:rsidR="00C71731" w:rsidRDefault="00C71731" w:rsidP="00001106">
      <w:pPr>
        <w:pStyle w:val="Heading3"/>
      </w:pPr>
      <w:r>
        <w:br w:type="page"/>
      </w:r>
    </w:p>
    <w:p w14:paraId="2D654AFA" w14:textId="6F370D90" w:rsidR="00B63006" w:rsidRDefault="00C71731" w:rsidP="0016142D">
      <w:pPr>
        <w:pStyle w:val="Heading1"/>
      </w:pPr>
      <w:bookmarkStart w:id="1" w:name="_Toc150889854"/>
      <w:r w:rsidRPr="0016142D">
        <w:lastRenderedPageBreak/>
        <w:t>Version</w:t>
      </w:r>
      <w:r>
        <w:t xml:space="preserve"> Control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8635"/>
      </w:tblGrid>
      <w:tr w:rsidR="00C71731" w14:paraId="5C0C8DC7" w14:textId="77777777" w:rsidTr="00C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F7AD5A" w14:textId="2C5CB951" w:rsidR="00C71731" w:rsidRDefault="00C71731" w:rsidP="00C71731">
            <w:r>
              <w:t>Version</w:t>
            </w:r>
          </w:p>
        </w:tc>
        <w:tc>
          <w:tcPr>
            <w:tcW w:w="1620" w:type="dxa"/>
          </w:tcPr>
          <w:p w14:paraId="2AC22665" w14:textId="4F43CCB7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635" w:type="dxa"/>
          </w:tcPr>
          <w:p w14:paraId="7547BC37" w14:textId="11ED943D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C71731" w14:paraId="58FEB9FB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8A7F89C" w14:textId="2696AEFE" w:rsidR="00C71731" w:rsidRDefault="00C71731" w:rsidP="00C71731">
            <w:r>
              <w:t>V0.1</w:t>
            </w:r>
          </w:p>
        </w:tc>
        <w:tc>
          <w:tcPr>
            <w:tcW w:w="1620" w:type="dxa"/>
          </w:tcPr>
          <w:p w14:paraId="0EF97967" w14:textId="62D562E5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11-9-2023</w:t>
            </w:r>
          </w:p>
        </w:tc>
        <w:tc>
          <w:tcPr>
            <w:tcW w:w="8635" w:type="dxa"/>
          </w:tcPr>
          <w:p w14:paraId="13B31A25" w14:textId="743E71BA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structure</w:t>
            </w:r>
            <w:r w:rsidR="00D17BEA">
              <w:t>, and added some non-functional requirements</w:t>
            </w:r>
            <w:r>
              <w:t>.</w:t>
            </w:r>
          </w:p>
        </w:tc>
      </w:tr>
      <w:tr w:rsidR="003737BA" w14:paraId="31EA0771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9CE233" w14:textId="1F76C512" w:rsidR="003737BA" w:rsidRDefault="003737BA" w:rsidP="00C71731">
            <w:r>
              <w:t>V0.2</w:t>
            </w:r>
          </w:p>
        </w:tc>
        <w:tc>
          <w:tcPr>
            <w:tcW w:w="1620" w:type="dxa"/>
          </w:tcPr>
          <w:p w14:paraId="6C9E77A8" w14:textId="7AA5C7B7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11-10-2023</w:t>
            </w:r>
          </w:p>
        </w:tc>
        <w:tc>
          <w:tcPr>
            <w:tcW w:w="8635" w:type="dxa"/>
          </w:tcPr>
          <w:p w14:paraId="16616846" w14:textId="5259E21F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test methods.</w:t>
            </w:r>
          </w:p>
        </w:tc>
      </w:tr>
      <w:tr w:rsidR="002D53AF" w14:paraId="37DFD962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CE95415" w14:textId="149EE5BA" w:rsidR="002D53AF" w:rsidRDefault="002D53AF" w:rsidP="00C71731">
            <w:r>
              <w:t>V0.3</w:t>
            </w:r>
          </w:p>
        </w:tc>
        <w:tc>
          <w:tcPr>
            <w:tcW w:w="1620" w:type="dxa"/>
          </w:tcPr>
          <w:p w14:paraId="2E4B9467" w14:textId="0C6A82DC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11-12-2023</w:t>
            </w:r>
          </w:p>
        </w:tc>
        <w:tc>
          <w:tcPr>
            <w:tcW w:w="8635" w:type="dxa"/>
          </w:tcPr>
          <w:p w14:paraId="2489070A" w14:textId="7C83185F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Finalized test methods.</w:t>
            </w:r>
          </w:p>
        </w:tc>
      </w:tr>
      <w:tr w:rsidR="00E928CB" w14:paraId="7252322A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A755A0" w14:textId="11A76E73" w:rsidR="00E928CB" w:rsidRDefault="00E928CB" w:rsidP="00C71731">
            <w:r>
              <w:t>V0.</w:t>
            </w:r>
            <w:r w:rsidR="004A22E4">
              <w:t>4</w:t>
            </w:r>
          </w:p>
        </w:tc>
        <w:tc>
          <w:tcPr>
            <w:tcW w:w="1620" w:type="dxa"/>
          </w:tcPr>
          <w:p w14:paraId="078CB617" w14:textId="4047EC6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11-14-2023</w:t>
            </w:r>
          </w:p>
        </w:tc>
        <w:tc>
          <w:tcPr>
            <w:tcW w:w="8635" w:type="dxa"/>
          </w:tcPr>
          <w:p w14:paraId="3C325777" w14:textId="4BAF0F5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title “Power struggle”</w:t>
            </w:r>
            <w:r w:rsidR="001B4687">
              <w:t>, removed test methods as it doesn’t belong in this document, removed sources as in this document</w:t>
            </w:r>
            <w:r w:rsidR="00A15625">
              <w:t xml:space="preserve"> there won’t be any sources used</w:t>
            </w:r>
            <w:r w:rsidR="00F12438">
              <w:t>, made functional and non-functional requirements</w:t>
            </w:r>
            <w:r w:rsidR="00DD3B1F">
              <w:t>, wrote some brief format use cases</w:t>
            </w:r>
            <w:r>
              <w:t>.</w:t>
            </w:r>
          </w:p>
        </w:tc>
      </w:tr>
      <w:tr w:rsidR="004A22E4" w14:paraId="4BD57C0E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186E7B" w14:textId="60B41083" w:rsidR="004A22E4" w:rsidRDefault="004A22E4" w:rsidP="00C71731">
            <w:r>
              <w:t>V0.5</w:t>
            </w:r>
          </w:p>
        </w:tc>
        <w:tc>
          <w:tcPr>
            <w:tcW w:w="1620" w:type="dxa"/>
          </w:tcPr>
          <w:p w14:paraId="145325E0" w14:textId="70DE7663" w:rsidR="004A22E4" w:rsidRDefault="004A22E4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11-30-2023</w:t>
            </w:r>
          </w:p>
        </w:tc>
        <w:tc>
          <w:tcPr>
            <w:tcW w:w="8635" w:type="dxa"/>
          </w:tcPr>
          <w:p w14:paraId="54E0B6E6" w14:textId="2C107337" w:rsidR="004A22E4" w:rsidRDefault="004A22E4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use cases “Power moves &amp; charge” &amp; “In-game HUD”, improved use case “Attacks”.</w:t>
            </w:r>
          </w:p>
        </w:tc>
      </w:tr>
    </w:tbl>
    <w:p w14:paraId="3FB49292" w14:textId="1A503BE2" w:rsidR="006F4A0D" w:rsidRDefault="006F4A0D" w:rsidP="00C71731"/>
    <w:p w14:paraId="13161DA7" w14:textId="77777777" w:rsidR="006F4A0D" w:rsidRDefault="006F4A0D">
      <w:r>
        <w:br w:type="page"/>
      </w:r>
    </w:p>
    <w:p w14:paraId="24563587" w14:textId="22E3FD0A" w:rsidR="00C71731" w:rsidRDefault="006F4A0D" w:rsidP="006F4A0D">
      <w:pPr>
        <w:pStyle w:val="Heading1"/>
      </w:pPr>
      <w:bookmarkStart w:id="2" w:name="_Toc150889855"/>
      <w:r>
        <w:lastRenderedPageBreak/>
        <w:t>Introduction</w:t>
      </w:r>
      <w:bookmarkEnd w:id="2"/>
    </w:p>
    <w:p w14:paraId="0765E2D8" w14:textId="120A558F" w:rsidR="00EF670C" w:rsidRDefault="00EE01C1">
      <w:r>
        <w:t>The goal of this document is to</w:t>
      </w:r>
      <w:r w:rsidR="00DA24BC">
        <w:t xml:space="preserve"> document</w:t>
      </w:r>
      <w:r w:rsidR="00A644AD">
        <w:t xml:space="preserve"> the</w:t>
      </w:r>
      <w:r w:rsidR="00DA24BC">
        <w:t xml:space="preserve"> requirements and Use Cases</w:t>
      </w:r>
      <w:r w:rsidR="00A644AD">
        <w:t xml:space="preserve"> that are needed to bring </w:t>
      </w:r>
      <w:r w:rsidR="00581F08">
        <w:t xml:space="preserve">the game “Power </w:t>
      </w:r>
      <w:r w:rsidR="00D43253">
        <w:t>S</w:t>
      </w:r>
      <w:r w:rsidR="00581F08">
        <w:t xml:space="preserve">truggle” </w:t>
      </w:r>
      <w:r w:rsidR="0065125B">
        <w:t>to</w:t>
      </w:r>
      <w:r w:rsidR="00581F08">
        <w:t xml:space="preserve"> a playable state</w:t>
      </w:r>
      <w:r w:rsidR="00DA24BC">
        <w:t>. In this document you can find the functional, non-functional requirements, brief formatted and fully dressed use cases that this game “</w:t>
      </w:r>
      <w:r w:rsidR="00D43253">
        <w:t>Power Struggle</w:t>
      </w:r>
      <w:r w:rsidR="00DA24BC">
        <w:t xml:space="preserve">” is </w:t>
      </w:r>
      <w:r w:rsidR="004E6BD7">
        <w:t>built</w:t>
      </w:r>
      <w:r w:rsidR="00DA24BC">
        <w:t xml:space="preserve"> upon. After reading this documentation it should be clear what functionality the game is </w:t>
      </w:r>
      <w:r w:rsidR="004E6BD7">
        <w:t>built</w:t>
      </w:r>
      <w:r w:rsidR="00DA24BC">
        <w:t xml:space="preserve"> upon.</w:t>
      </w:r>
    </w:p>
    <w:p w14:paraId="0961F80E" w14:textId="324F5F4F" w:rsidR="00DA24BC" w:rsidRDefault="00DA24BC">
      <w:r>
        <w:br w:type="page"/>
      </w:r>
    </w:p>
    <w:p w14:paraId="52D0C287" w14:textId="77777777" w:rsidR="00DA24BC" w:rsidRDefault="00DA24BC" w:rsidP="00DA24BC">
      <w:pPr>
        <w:pStyle w:val="Heading1"/>
      </w:pPr>
      <w:bookmarkStart w:id="3" w:name="_Toc150889856"/>
      <w:r>
        <w:lastRenderedPageBreak/>
        <w:t>Requirements</w:t>
      </w:r>
      <w:bookmarkEnd w:id="3"/>
    </w:p>
    <w:p w14:paraId="4569FC2A" w14:textId="798385D2" w:rsidR="00DA24BC" w:rsidRPr="00DA24BC" w:rsidRDefault="00DA24BC" w:rsidP="00DA24BC">
      <w:r>
        <w:t xml:space="preserve">In this chapter both the functional and non-functional requirements </w:t>
      </w:r>
      <w:r w:rsidR="0069578A">
        <w:t>will</w:t>
      </w:r>
      <w:r>
        <w:t xml:space="preserve"> be described. </w:t>
      </w:r>
    </w:p>
    <w:p w14:paraId="318FCD62" w14:textId="04EA3994" w:rsidR="00DA24BC" w:rsidRDefault="008A0C4D" w:rsidP="00DA24BC">
      <w:pPr>
        <w:pStyle w:val="Heading2"/>
      </w:pPr>
      <w:bookmarkStart w:id="4" w:name="_Toc150889857"/>
      <w:r>
        <w:t>Non-</w:t>
      </w:r>
      <w:r w:rsidR="00DA24BC">
        <w:t>Functional Requirements.</w:t>
      </w:r>
      <w:bookmarkEnd w:id="4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705"/>
        <w:gridCol w:w="9805"/>
      </w:tblGrid>
      <w:tr w:rsidR="00DA24BC" w14:paraId="37CBB41B" w14:textId="77777777" w:rsidTr="007C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B2FBB4" w14:textId="59836865" w:rsidR="00DA24BC" w:rsidRDefault="007C1A99" w:rsidP="00DA24BC">
            <w:r>
              <w:t>Performance</w:t>
            </w:r>
          </w:p>
        </w:tc>
        <w:tc>
          <w:tcPr>
            <w:tcW w:w="9805" w:type="dxa"/>
          </w:tcPr>
          <w:p w14:paraId="6E6F1D80" w14:textId="5D56F486" w:rsidR="00DA24BC" w:rsidRPr="007C1A99" w:rsidRDefault="007C1A99" w:rsidP="00DA2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A99">
              <w:rPr>
                <w:b w:val="0"/>
                <w:bCs w:val="0"/>
              </w:rPr>
              <w:t>The game must be able to run in at least 24 frames per second, even for computers that aren’t the best.</w:t>
            </w:r>
          </w:p>
        </w:tc>
      </w:tr>
      <w:tr w:rsidR="00DA24BC" w14:paraId="3DFFD246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C94C59" w14:textId="04C877A7" w:rsidR="00DA24BC" w:rsidRDefault="007C1A99" w:rsidP="00DA24BC">
            <w:r>
              <w:t>Security</w:t>
            </w:r>
          </w:p>
        </w:tc>
        <w:tc>
          <w:tcPr>
            <w:tcW w:w="9805" w:type="dxa"/>
          </w:tcPr>
          <w:p w14:paraId="7182B251" w14:textId="7D506B33" w:rsidR="00DA24BC" w:rsidRDefault="007C1A99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game gets online play </w:t>
            </w:r>
            <w:r w:rsidR="0021536C">
              <w:t>through</w:t>
            </w:r>
            <w:r>
              <w:t xml:space="preserve"> </w:t>
            </w:r>
            <w:r w:rsidR="0021536C">
              <w:t>peer-to-peer</w:t>
            </w:r>
            <w:r>
              <w:t xml:space="preserve"> connection there should be absolutely no way to access the </w:t>
            </w:r>
            <w:r w:rsidR="0021536C">
              <w:t>opponent’s</w:t>
            </w:r>
            <w:r>
              <w:t xml:space="preserve"> </w:t>
            </w:r>
            <w:r w:rsidR="0021536C">
              <w:t xml:space="preserve">IP, home addresses and other sensitive information. </w:t>
            </w:r>
          </w:p>
        </w:tc>
      </w:tr>
      <w:tr w:rsidR="007C1A99" w14:paraId="4C1050EA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9833DA" w14:textId="602DA868" w:rsidR="007C1A99" w:rsidRDefault="007C1A99" w:rsidP="00DA24BC">
            <w:r>
              <w:t>Reliability</w:t>
            </w:r>
          </w:p>
        </w:tc>
        <w:tc>
          <w:tcPr>
            <w:tcW w:w="9805" w:type="dxa"/>
          </w:tcPr>
          <w:p w14:paraId="2E09E12D" w14:textId="4DE54BAB" w:rsidR="007C1A99" w:rsidRDefault="000B3647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playing there should be no game crashes. The code needs</w:t>
            </w:r>
            <w:r w:rsidR="00085452">
              <w:t xml:space="preserve"> to be simple so that unexpected crashes can be so close to 0 as possible.</w:t>
            </w:r>
          </w:p>
        </w:tc>
      </w:tr>
      <w:tr w:rsidR="007C1A99" w14:paraId="7924AFB1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A35E07" w14:textId="69E7EC7E" w:rsidR="007C1A99" w:rsidRDefault="007C1A99" w:rsidP="00DA24BC">
            <w:r>
              <w:t>Scalability</w:t>
            </w:r>
          </w:p>
        </w:tc>
        <w:tc>
          <w:tcPr>
            <w:tcW w:w="9805" w:type="dxa"/>
          </w:tcPr>
          <w:p w14:paraId="185B1441" w14:textId="1FE1A969" w:rsidR="007C1A99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the project scalable, a GitHub project will be used where I can make a plan board which will make clear to me what is yet to be done and what needs to be done.</w:t>
            </w:r>
          </w:p>
        </w:tc>
      </w:tr>
      <w:tr w:rsidR="007C1A99" w14:paraId="3C4B3615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DF33D1" w14:textId="45550A9F" w:rsidR="007C1A99" w:rsidRDefault="007C1A99" w:rsidP="00DA24BC">
            <w:r>
              <w:t>Usability</w:t>
            </w:r>
          </w:p>
        </w:tc>
        <w:tc>
          <w:tcPr>
            <w:tcW w:w="9805" w:type="dxa"/>
          </w:tcPr>
          <w:p w14:paraId="6F75F25A" w14:textId="77777777" w:rsidR="00795F55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should follow a clear button layout that can be adjusted towards the players liking. </w:t>
            </w:r>
          </w:p>
          <w:p w14:paraId="035C66B1" w14:textId="77777777" w:rsidR="00795F55" w:rsidRDefault="00795F55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3BECB" w14:textId="72E8A6B5" w:rsidR="0004687B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UI also needs to be </w:t>
            </w:r>
            <w:r w:rsidR="0004687B">
              <w:t>clear, compact, and organized;</w:t>
            </w:r>
            <w:r w:rsidR="00962F72">
              <w:t xml:space="preserve"> </w:t>
            </w:r>
            <w:r w:rsidR="0004687B">
              <w:t>a beginner should be able to browse through the menus and not be lost</w:t>
            </w:r>
            <w:r w:rsidR="00962F72">
              <w:t>.</w:t>
            </w:r>
            <w:r w:rsidR="00795F55">
              <w:t xml:space="preserve"> </w:t>
            </w:r>
            <w:r w:rsidR="00063CA1">
              <w:t>Everything that a player would need to customize their experience should be present in the menus.</w:t>
            </w:r>
          </w:p>
        </w:tc>
      </w:tr>
    </w:tbl>
    <w:p w14:paraId="575ABA53" w14:textId="23BC5996" w:rsidR="00EB6F9A" w:rsidRDefault="00EB6F9A" w:rsidP="00DA24BC"/>
    <w:p w14:paraId="5DDA141C" w14:textId="15A26DA7" w:rsidR="00EB6F9A" w:rsidRDefault="00EB6F9A">
      <w:r>
        <w:br w:type="page"/>
      </w:r>
    </w:p>
    <w:p w14:paraId="450A4659" w14:textId="77777777" w:rsidR="00DA24BC" w:rsidRPr="00DA24BC" w:rsidRDefault="00DA24BC" w:rsidP="00DA24BC"/>
    <w:p w14:paraId="34931B3C" w14:textId="0E2B7E75" w:rsidR="006F4A0D" w:rsidRDefault="008A0C4D" w:rsidP="00DA24BC">
      <w:pPr>
        <w:pStyle w:val="Heading2"/>
      </w:pPr>
      <w:bookmarkStart w:id="5" w:name="_Toc150889858"/>
      <w:r>
        <w:t>F</w:t>
      </w:r>
      <w:r w:rsidR="00DA24BC">
        <w:t>unctional Requirements.</w:t>
      </w:r>
      <w:bookmarkEnd w:id="5"/>
      <w:r w:rsidR="00DA24BC">
        <w:t xml:space="preserve"> </w:t>
      </w:r>
    </w:p>
    <w:p w14:paraId="5C492140" w14:textId="3199EF94" w:rsidR="00DA24BC" w:rsidRDefault="00DA24BC" w:rsidP="00555049">
      <w:r>
        <w:t>Non-Functional Requirements describe what an actor should be able to do to correctly function through the application.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7138"/>
        <w:gridCol w:w="3837"/>
      </w:tblGrid>
      <w:tr w:rsidR="00180194" w14:paraId="669775AE" w14:textId="77777777" w:rsidTr="0018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38" w:type="dxa"/>
          </w:tcPr>
          <w:p w14:paraId="056F11E5" w14:textId="54B19F95" w:rsidR="00180194" w:rsidRDefault="00180194" w:rsidP="000A44B6">
            <w:r>
              <w:t>Requirement</w:t>
            </w:r>
          </w:p>
        </w:tc>
        <w:tc>
          <w:tcPr>
            <w:tcW w:w="3837" w:type="dxa"/>
          </w:tcPr>
          <w:p w14:paraId="110E2468" w14:textId="79469C30" w:rsidR="00180194" w:rsidRDefault="00180194" w:rsidP="000A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80194" w14:paraId="327F4206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E6F580C" w14:textId="6F0AB7E3" w:rsidR="00180194" w:rsidRDefault="00180194" w:rsidP="000A44B6">
            <w:r>
              <w:t>As a player I want to be able to move my character using either WASD, a joystick, a d-pad or hitbox so that I can interact with the game.</w:t>
            </w:r>
          </w:p>
        </w:tc>
        <w:tc>
          <w:tcPr>
            <w:tcW w:w="3837" w:type="dxa"/>
          </w:tcPr>
          <w:p w14:paraId="4091BFFE" w14:textId="35B896F2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2AE18912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04313FD" w14:textId="532AF9BB" w:rsidR="00180194" w:rsidRDefault="00180194" w:rsidP="000A44B6">
            <w:r>
              <w:t>As a player I want to be able to cast an attack using either assigned or custom button layouts so that I can deal damage and perform combo’s.</w:t>
            </w:r>
          </w:p>
        </w:tc>
        <w:tc>
          <w:tcPr>
            <w:tcW w:w="3837" w:type="dxa"/>
          </w:tcPr>
          <w:p w14:paraId="6862A1AE" w14:textId="1CC75A36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6D0189A2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1122E24F" w14:textId="60246384" w:rsidR="00180194" w:rsidRDefault="00180194" w:rsidP="000A44B6">
            <w:r>
              <w:t>As a player I want my attacks to stun my opponent so that I can make a combo using several different attacks.</w:t>
            </w:r>
          </w:p>
        </w:tc>
        <w:tc>
          <w:tcPr>
            <w:tcW w:w="3837" w:type="dxa"/>
          </w:tcPr>
          <w:p w14:paraId="0250B377" w14:textId="26DC8D94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3A837F55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9CF382A" w14:textId="59630678" w:rsidR="00180194" w:rsidRDefault="00180194" w:rsidP="000A44B6">
            <w:r>
              <w:t>As a player I want to be able to block damage with either an assigned button or custom button so that I can evade damage and give myself time to strategize.</w:t>
            </w:r>
          </w:p>
        </w:tc>
        <w:tc>
          <w:tcPr>
            <w:tcW w:w="3837" w:type="dxa"/>
          </w:tcPr>
          <w:p w14:paraId="6DAA54C8" w14:textId="763036F0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C9B0F08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237C69F4" w14:textId="2D3C0E8C" w:rsidR="00180194" w:rsidRDefault="00180194" w:rsidP="000A44B6">
            <w:r>
              <w:t>As a player I want to have UI that can tell me useful information (Health, super meter, rounds won lost or left, and if applicable any meters regarding my passive) so that I can know the information I want to know.</w:t>
            </w:r>
          </w:p>
        </w:tc>
        <w:tc>
          <w:tcPr>
            <w:tcW w:w="3837" w:type="dxa"/>
          </w:tcPr>
          <w:p w14:paraId="76F97F71" w14:textId="6101E968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66C3E50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C6D1ADA" w14:textId="1EBDA073" w:rsidR="00180194" w:rsidRDefault="00180194" w:rsidP="000A44B6">
            <w:r>
              <w:t>As a player I want the game to end when my opponent’s health drops down to zero so that I can win the game.</w:t>
            </w:r>
          </w:p>
        </w:tc>
        <w:tc>
          <w:tcPr>
            <w:tcW w:w="3837" w:type="dxa"/>
          </w:tcPr>
          <w:p w14:paraId="30AC209F" w14:textId="32B87CAA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8375D2" w14:paraId="628F5A9E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E5DA565" w14:textId="0E5C3101" w:rsidR="008375D2" w:rsidRDefault="008375D2" w:rsidP="000A44B6">
            <w:r>
              <w:t xml:space="preserve">As a player I want to have a menu where I can </w:t>
            </w:r>
            <w:r w:rsidR="00613CA0">
              <w:t>select whether I want to play multiplayer or single player or change my settings</w:t>
            </w:r>
            <w:r w:rsidR="00C3357A">
              <w:t xml:space="preserve"> so that I can navigate properly through the game.</w:t>
            </w:r>
          </w:p>
        </w:tc>
        <w:tc>
          <w:tcPr>
            <w:tcW w:w="3837" w:type="dxa"/>
          </w:tcPr>
          <w:p w14:paraId="799EF7A4" w14:textId="7EC204FD" w:rsidR="008375D2" w:rsidRDefault="00613CA0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680E2223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0BA4AD5" w14:textId="743C197B" w:rsidR="00180194" w:rsidRDefault="00180194" w:rsidP="000A44B6">
            <w:r>
              <w:t>As a player I want the game to have high security so that when I connect to a match I don’t have to worry about my opponent stealing sensitive information</w:t>
            </w:r>
          </w:p>
        </w:tc>
        <w:tc>
          <w:tcPr>
            <w:tcW w:w="3837" w:type="dxa"/>
          </w:tcPr>
          <w:p w14:paraId="05D56EF3" w14:textId="0C950BCC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26A8031C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CB51855" w14:textId="22ABACE6" w:rsidR="00180194" w:rsidRDefault="00180194" w:rsidP="000A44B6">
            <w:r>
              <w:t>As a player I want to have a super meter so that I can perform a super attack which will give me a flashy ending to the game or deal a lot of damage.</w:t>
            </w:r>
          </w:p>
        </w:tc>
        <w:tc>
          <w:tcPr>
            <w:tcW w:w="3837" w:type="dxa"/>
          </w:tcPr>
          <w:p w14:paraId="2A735C48" w14:textId="3AE5BB83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3BA54D64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7AF033B0" w14:textId="0662695E" w:rsidR="00180194" w:rsidRDefault="00604B2D" w:rsidP="000A44B6">
            <w:r>
              <w:t xml:space="preserve">As a player I want to be able to make a medallion which will gives me buffs and transforms my gameplay </w:t>
            </w:r>
            <w:r w:rsidR="00D37B90">
              <w:t>before starting a match so that I can switch up or optimize my gameplay.</w:t>
            </w:r>
          </w:p>
        </w:tc>
        <w:tc>
          <w:tcPr>
            <w:tcW w:w="3837" w:type="dxa"/>
          </w:tcPr>
          <w:p w14:paraId="6BFBF2FA" w14:textId="7A142091" w:rsidR="00180194" w:rsidRDefault="00876D77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80194" w14:paraId="397F5E3B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7423E36" w14:textId="20CA59F4" w:rsidR="00180194" w:rsidRDefault="002C013E" w:rsidP="000A44B6">
            <w:r>
              <w:t>As a player I want to be able to perform a dash using charge from my super meter so that I can continue combo’s</w:t>
            </w:r>
          </w:p>
        </w:tc>
        <w:tc>
          <w:tcPr>
            <w:tcW w:w="3837" w:type="dxa"/>
          </w:tcPr>
          <w:p w14:paraId="23597237" w14:textId="6F8F19F4" w:rsidR="00180194" w:rsidRDefault="002C013E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375D2" w14:paraId="03C2A137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5D79806" w14:textId="4AD00F5E" w:rsidR="008375D2" w:rsidRDefault="00F12438" w:rsidP="000A44B6">
            <w:r>
              <w:t>As a player I want my language to be supported so that I can understand the game in my native language</w:t>
            </w:r>
          </w:p>
        </w:tc>
        <w:tc>
          <w:tcPr>
            <w:tcW w:w="3837" w:type="dxa"/>
          </w:tcPr>
          <w:p w14:paraId="1AEFFCD1" w14:textId="04DCCCB1" w:rsidR="008375D2" w:rsidRDefault="00F12438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Low*</w:t>
            </w:r>
          </w:p>
        </w:tc>
      </w:tr>
    </w:tbl>
    <w:p w14:paraId="33F3722E" w14:textId="1EE16AEB" w:rsidR="00DA4B86" w:rsidRDefault="00F12438" w:rsidP="00053B4F">
      <w:r>
        <w:t>(*) Accessibility is important to me but due to lack of resources right now it just isn’t possible to do this, that’s why I gave it a low priority.</w:t>
      </w:r>
    </w:p>
    <w:p w14:paraId="14B5DB2D" w14:textId="77777777" w:rsidR="00D17BEA" w:rsidRDefault="00D17BEA">
      <w:r>
        <w:br w:type="page"/>
      </w:r>
    </w:p>
    <w:p w14:paraId="2F87A29E" w14:textId="2DE361DA" w:rsidR="003737BA" w:rsidRDefault="00D17BEA" w:rsidP="003737BA">
      <w:pPr>
        <w:pStyle w:val="Heading1"/>
      </w:pPr>
      <w:bookmarkStart w:id="6" w:name="_Toc150889859"/>
      <w:r>
        <w:lastRenderedPageBreak/>
        <w:t>Use Cases.</w:t>
      </w:r>
      <w:bookmarkEnd w:id="6"/>
    </w:p>
    <w:p w14:paraId="6B036E58" w14:textId="255EDDAE" w:rsidR="008A0C4D" w:rsidRDefault="00145AD9" w:rsidP="00F12438">
      <w:pPr>
        <w:pStyle w:val="Heading2"/>
      </w:pPr>
      <w:r>
        <w:t>Menu traversing.</w:t>
      </w:r>
    </w:p>
    <w:p w14:paraId="7F06106E" w14:textId="01D2246B" w:rsidR="00145AD9" w:rsidRDefault="00145AD9" w:rsidP="00145AD9">
      <w:r>
        <w:t>A player should be able to traverse through a menu and find all the player wants to regarding settings and game modes.</w:t>
      </w:r>
    </w:p>
    <w:p w14:paraId="28B104BD" w14:textId="1AEEFE3A" w:rsidR="00145AD9" w:rsidRDefault="00145AD9" w:rsidP="00145AD9">
      <w:pPr>
        <w:pStyle w:val="Heading3"/>
      </w:pPr>
      <w:r>
        <w:t>Acceptance criteria</w:t>
      </w:r>
    </w:p>
    <w:p w14:paraId="3BA203BA" w14:textId="32565F77" w:rsidR="00145AD9" w:rsidRDefault="00145AD9" w:rsidP="00145AD9">
      <w:pPr>
        <w:pStyle w:val="ListParagraph"/>
        <w:numPr>
          <w:ilvl w:val="0"/>
          <w:numId w:val="8"/>
        </w:numPr>
      </w:pPr>
      <w:r>
        <w:t>The user can select to play single player, multiplayer, or adjust settings.</w:t>
      </w:r>
    </w:p>
    <w:p w14:paraId="3FEE75C6" w14:textId="2949955F" w:rsidR="00145AD9" w:rsidRDefault="00145AD9" w:rsidP="00145AD9">
      <w:pPr>
        <w:pStyle w:val="ListParagraph"/>
        <w:numPr>
          <w:ilvl w:val="1"/>
          <w:numId w:val="8"/>
        </w:numPr>
      </w:pPr>
      <w:r>
        <w:t>When clicking multiplayer a user should be able to specify which game mode they wish to play.</w:t>
      </w:r>
    </w:p>
    <w:p w14:paraId="1CB8EECF" w14:textId="1AAC5036" w:rsidR="00145AD9" w:rsidRDefault="00145AD9" w:rsidP="00145AD9">
      <w:pPr>
        <w:pStyle w:val="ListParagraph"/>
        <w:numPr>
          <w:ilvl w:val="1"/>
          <w:numId w:val="8"/>
        </w:numPr>
      </w:pPr>
      <w:r>
        <w:t>When clicking single player a user should be able to specify which character’s story the player wants to play.</w:t>
      </w:r>
    </w:p>
    <w:p w14:paraId="0276DC34" w14:textId="614B38A2" w:rsidR="00145AD9" w:rsidRDefault="00145AD9" w:rsidP="00145AD9">
      <w:pPr>
        <w:pStyle w:val="ListParagraph"/>
        <w:numPr>
          <w:ilvl w:val="1"/>
          <w:numId w:val="8"/>
        </w:numPr>
      </w:pPr>
      <w:r>
        <w:t xml:space="preserve">In either </w:t>
      </w:r>
      <w:r w:rsidR="008C4117">
        <w:t>case</w:t>
      </w:r>
      <w:r>
        <w:t xml:space="preserve"> the player should be able to create a medallion before starting a game.</w:t>
      </w:r>
    </w:p>
    <w:p w14:paraId="46B9915A" w14:textId="5AB068E8" w:rsidR="00145AD9" w:rsidRDefault="00145AD9" w:rsidP="00145AD9">
      <w:pPr>
        <w:pStyle w:val="ListParagraph"/>
        <w:numPr>
          <w:ilvl w:val="0"/>
          <w:numId w:val="8"/>
        </w:numPr>
      </w:pPr>
      <w:r>
        <w:t>The UI is stylish and in the same style as the rest of the game.</w:t>
      </w:r>
    </w:p>
    <w:p w14:paraId="18B666EF" w14:textId="65977AFA" w:rsidR="00145AD9" w:rsidRDefault="00145AD9" w:rsidP="00145AD9">
      <w:pPr>
        <w:pStyle w:val="ListParagraph"/>
        <w:numPr>
          <w:ilvl w:val="0"/>
          <w:numId w:val="8"/>
        </w:numPr>
      </w:pPr>
      <w:r>
        <w:t>A new player should be able to find whatever they want instantly.</w:t>
      </w:r>
    </w:p>
    <w:p w14:paraId="19FED3F2" w14:textId="063DAC21" w:rsidR="0007609A" w:rsidRDefault="0007609A" w:rsidP="0007609A">
      <w:pPr>
        <w:pStyle w:val="Heading2"/>
      </w:pPr>
      <w:r>
        <w:t xml:space="preserve">In-game </w:t>
      </w:r>
      <w:r w:rsidR="008C11C3">
        <w:t>HUD</w:t>
      </w:r>
      <w:r>
        <w:t>.</w:t>
      </w:r>
    </w:p>
    <w:p w14:paraId="6C4C1309" w14:textId="079EB381" w:rsidR="0007609A" w:rsidRPr="0007609A" w:rsidRDefault="00794759" w:rsidP="0007609A">
      <w:r>
        <w:t>The game should display all the necessary data that a player needs to succeed in the game</w:t>
      </w:r>
      <w:r w:rsidR="008C11C3">
        <w:t xml:space="preserve"> while in-game</w:t>
      </w:r>
      <w:r>
        <w:t>.</w:t>
      </w:r>
    </w:p>
    <w:p w14:paraId="2AD02215" w14:textId="48C83D1D" w:rsidR="0007609A" w:rsidRDefault="0007609A" w:rsidP="0007609A">
      <w:pPr>
        <w:pStyle w:val="Heading3"/>
      </w:pPr>
      <w:r>
        <w:t>Acceptance criteria</w:t>
      </w:r>
      <w:r w:rsidR="00611BEB">
        <w:t>.</w:t>
      </w:r>
    </w:p>
    <w:p w14:paraId="79B132EF" w14:textId="32B27F3B" w:rsidR="00611BEB" w:rsidRDefault="00794759" w:rsidP="00611BEB">
      <w:pPr>
        <w:pStyle w:val="ListParagraph"/>
        <w:numPr>
          <w:ilvl w:val="0"/>
          <w:numId w:val="12"/>
        </w:numPr>
      </w:pPr>
      <w:r>
        <w:t>There is a health bar that tells both players each other’s current and max health.</w:t>
      </w:r>
    </w:p>
    <w:p w14:paraId="6A7C9F19" w14:textId="7C7FCEC6" w:rsidR="000D55DB" w:rsidRDefault="000D55DB" w:rsidP="000D55DB">
      <w:pPr>
        <w:pStyle w:val="ListParagraph"/>
        <w:numPr>
          <w:ilvl w:val="1"/>
          <w:numId w:val="12"/>
        </w:numPr>
      </w:pPr>
      <w:r>
        <w:t>There should be a indication that tells the player which health bar is theirs.</w:t>
      </w:r>
    </w:p>
    <w:p w14:paraId="01B14CE6" w14:textId="0D81BDA2" w:rsidR="00794759" w:rsidRDefault="00794759" w:rsidP="00611BEB">
      <w:pPr>
        <w:pStyle w:val="ListParagraph"/>
        <w:numPr>
          <w:ilvl w:val="0"/>
          <w:numId w:val="12"/>
        </w:numPr>
      </w:pPr>
      <w:r>
        <w:t xml:space="preserve">There is a </w:t>
      </w:r>
      <w:r w:rsidR="008C11C3">
        <w:t>countdown down to tell the players how long the round still lasts.</w:t>
      </w:r>
    </w:p>
    <w:p w14:paraId="34ADD5D9" w14:textId="2AC3B1B5" w:rsidR="008C11C3" w:rsidRDefault="008C11C3" w:rsidP="00611BEB">
      <w:pPr>
        <w:pStyle w:val="ListParagraph"/>
        <w:numPr>
          <w:ilvl w:val="0"/>
          <w:numId w:val="12"/>
        </w:numPr>
      </w:pPr>
      <w:r>
        <w:t>There is a counter that tells the players how many rounds they won.</w:t>
      </w:r>
    </w:p>
    <w:p w14:paraId="7F96B911" w14:textId="533724CE" w:rsidR="008C11C3" w:rsidRDefault="008C11C3" w:rsidP="00611BEB">
      <w:pPr>
        <w:pStyle w:val="ListParagraph"/>
        <w:numPr>
          <w:ilvl w:val="0"/>
          <w:numId w:val="12"/>
        </w:numPr>
      </w:pPr>
      <w:r>
        <w:t>There is a bar that tells the players how much</w:t>
      </w:r>
      <w:r w:rsidR="000D55DB">
        <w:t xml:space="preserve"> Power</w:t>
      </w:r>
      <w:r>
        <w:t xml:space="preserve"> charge they have for their Power move or Motivational</w:t>
      </w:r>
      <w:r>
        <w:t xml:space="preserve"> </w:t>
      </w:r>
      <w:r>
        <w:t>burst.</w:t>
      </w:r>
    </w:p>
    <w:p w14:paraId="44CFA676" w14:textId="62CA5903" w:rsidR="000D55DB" w:rsidRDefault="000D55DB" w:rsidP="000D55DB">
      <w:pPr>
        <w:pStyle w:val="ListParagraph"/>
        <w:numPr>
          <w:ilvl w:val="1"/>
          <w:numId w:val="12"/>
        </w:numPr>
      </w:pPr>
      <w:r>
        <w:t>The bar should have 5 checkpoints.</w:t>
      </w:r>
    </w:p>
    <w:p w14:paraId="244F8739" w14:textId="5294BA8D" w:rsidR="00FE6B66" w:rsidRDefault="00742120" w:rsidP="000D55DB">
      <w:pPr>
        <w:pStyle w:val="ListParagraph"/>
        <w:numPr>
          <w:ilvl w:val="0"/>
          <w:numId w:val="12"/>
        </w:numPr>
      </w:pPr>
      <w:r>
        <w:t>When a combo is being performed there should be text displaying how many hits there are in the combo.</w:t>
      </w:r>
    </w:p>
    <w:p w14:paraId="14C3AE42" w14:textId="4B08747B" w:rsidR="00145AD9" w:rsidRDefault="00145AD9" w:rsidP="00145AD9">
      <w:pPr>
        <w:pStyle w:val="Heading2"/>
      </w:pPr>
      <w:r>
        <w:t>Attacks.</w:t>
      </w:r>
    </w:p>
    <w:p w14:paraId="1656051F" w14:textId="77777777" w:rsidR="008C4117" w:rsidRDefault="00145AD9" w:rsidP="008C4117">
      <w:r>
        <w:t>A player should be able to perform an attack using the default button layout or a custom one if the player wishes to make one</w:t>
      </w:r>
      <w:r w:rsidR="001C49B1">
        <w:t xml:space="preserve"> (this layout is accessed through one of the </w:t>
      </w:r>
      <w:r w:rsidR="00956A5E">
        <w:t>above-mentioned</w:t>
      </w:r>
      <w:r w:rsidR="001C49B1">
        <w:t xml:space="preserve"> menu’s)</w:t>
      </w:r>
      <w:r>
        <w:t>.</w:t>
      </w:r>
    </w:p>
    <w:p w14:paraId="4CCB89FB" w14:textId="3EABCBDE" w:rsidR="00145AD9" w:rsidRDefault="008C4117" w:rsidP="00145AD9">
      <w:pPr>
        <w:pStyle w:val="Heading3"/>
      </w:pPr>
      <w:r>
        <w:t>Acceptance criteria</w:t>
      </w:r>
    </w:p>
    <w:p w14:paraId="686A47AC" w14:textId="58740727" w:rsidR="00145AD9" w:rsidRDefault="001C49B1" w:rsidP="00145AD9">
      <w:pPr>
        <w:pStyle w:val="ListParagraph"/>
        <w:numPr>
          <w:ilvl w:val="0"/>
          <w:numId w:val="9"/>
        </w:numPr>
      </w:pPr>
      <w:r>
        <w:t>The player can perform an attack using the right button layout.</w:t>
      </w:r>
    </w:p>
    <w:p w14:paraId="10315D3E" w14:textId="6DD28E89" w:rsidR="001C49B1" w:rsidRDefault="001C49B1" w:rsidP="00145AD9">
      <w:pPr>
        <w:pStyle w:val="ListParagraph"/>
        <w:numPr>
          <w:ilvl w:val="0"/>
          <w:numId w:val="9"/>
        </w:numPr>
      </w:pPr>
      <w:r>
        <w:t>Attacks should be able to combo into each other.</w:t>
      </w:r>
    </w:p>
    <w:p w14:paraId="03978DB0" w14:textId="176C5706" w:rsidR="000B130E" w:rsidRDefault="000B130E" w:rsidP="000B130E">
      <w:pPr>
        <w:pStyle w:val="ListParagraph"/>
        <w:numPr>
          <w:ilvl w:val="1"/>
          <w:numId w:val="9"/>
        </w:numPr>
      </w:pPr>
      <w:r>
        <w:t>These attack combos are predetermined by the character script.</w:t>
      </w:r>
    </w:p>
    <w:p w14:paraId="1041033E" w14:textId="24FF3CB3" w:rsidR="001C49B1" w:rsidRDefault="001C49B1" w:rsidP="00145AD9">
      <w:pPr>
        <w:pStyle w:val="ListParagraph"/>
        <w:numPr>
          <w:ilvl w:val="0"/>
          <w:numId w:val="9"/>
        </w:numPr>
      </w:pPr>
      <w:r>
        <w:t xml:space="preserve">Attacks should be able to </w:t>
      </w:r>
      <w:r w:rsidR="00B32771">
        <w:t>deal damage.</w:t>
      </w:r>
    </w:p>
    <w:p w14:paraId="268D4304" w14:textId="695407BB" w:rsidR="00956A5E" w:rsidRDefault="00956A5E" w:rsidP="00956A5E">
      <w:pPr>
        <w:pStyle w:val="ListParagraph"/>
        <w:numPr>
          <w:ilvl w:val="1"/>
          <w:numId w:val="9"/>
        </w:numPr>
      </w:pPr>
      <w:r>
        <w:t xml:space="preserve">The damage of an attack will be determined by a variable in the </w:t>
      </w:r>
      <w:r w:rsidR="000B130E">
        <w:t>attacks</w:t>
      </w:r>
      <w:r>
        <w:t xml:space="preserve"> script.</w:t>
      </w:r>
    </w:p>
    <w:p w14:paraId="68490C55" w14:textId="5F95CCD2" w:rsidR="002624E2" w:rsidRDefault="000B130E" w:rsidP="002624E2">
      <w:pPr>
        <w:pStyle w:val="ListParagraph"/>
        <w:numPr>
          <w:ilvl w:val="0"/>
          <w:numId w:val="9"/>
        </w:numPr>
      </w:pPr>
      <w:r>
        <w:t xml:space="preserve">Attacks should </w:t>
      </w:r>
      <w:r w:rsidR="008C4117">
        <w:t>have an animation to accommodate the attack.</w:t>
      </w:r>
    </w:p>
    <w:p w14:paraId="34638C0C" w14:textId="60DD740C" w:rsidR="008C4117" w:rsidRDefault="008C4117" w:rsidP="008C4117">
      <w:pPr>
        <w:pStyle w:val="ListParagraph"/>
        <w:numPr>
          <w:ilvl w:val="0"/>
          <w:numId w:val="9"/>
        </w:numPr>
      </w:pPr>
      <w:r>
        <w:t>Attacks should play a sound when hitting an enemy.</w:t>
      </w:r>
    </w:p>
    <w:p w14:paraId="3A42E2BF" w14:textId="04357D89" w:rsidR="008C4117" w:rsidRDefault="008C4117" w:rsidP="008C4117">
      <w:pPr>
        <w:pStyle w:val="ListParagraph"/>
        <w:numPr>
          <w:ilvl w:val="0"/>
          <w:numId w:val="9"/>
        </w:numPr>
      </w:pPr>
      <w:r>
        <w:t>Attacks should be able to be a special move.</w:t>
      </w:r>
    </w:p>
    <w:p w14:paraId="73BF543C" w14:textId="2766382B" w:rsidR="008C4117" w:rsidRDefault="008C4117" w:rsidP="008C4117">
      <w:pPr>
        <w:pStyle w:val="ListParagraph"/>
        <w:numPr>
          <w:ilvl w:val="1"/>
          <w:numId w:val="9"/>
        </w:numPr>
      </w:pPr>
      <w:r>
        <w:t xml:space="preserve">These special moves should be performed by a quarter circle or a </w:t>
      </w:r>
      <w:r w:rsidR="00EE32CA">
        <w:t>DP</w:t>
      </w:r>
      <w:r w:rsidR="00B60281">
        <w:t xml:space="preserve"> which is short for </w:t>
      </w:r>
      <w:r>
        <w:t>dragon punch (for explanation for this terminology</w:t>
      </w:r>
      <w:r w:rsidR="00B60281">
        <w:t xml:space="preserve">: </w:t>
      </w:r>
      <w:r>
        <w:t xml:space="preserve"> </w:t>
      </w:r>
      <w:hyperlink r:id="rId8" w:history="1">
        <w:r w:rsidR="00EE32CA" w:rsidRPr="00B8649D">
          <w:rPr>
            <w:rStyle w:val="Hyperlink"/>
          </w:rPr>
          <w:t>https://glossary.infil.net/?t=N</w:t>
        </w:r>
        <w:r w:rsidR="00EE32CA" w:rsidRPr="00B8649D">
          <w:rPr>
            <w:rStyle w:val="Hyperlink"/>
          </w:rPr>
          <w:t>o</w:t>
        </w:r>
        <w:r w:rsidR="00EE32CA" w:rsidRPr="00B8649D">
          <w:rPr>
            <w:rStyle w:val="Hyperlink"/>
          </w:rPr>
          <w:t>tation</w:t>
        </w:r>
      </w:hyperlink>
      <w:r>
        <w:t xml:space="preserve">). </w:t>
      </w:r>
    </w:p>
    <w:p w14:paraId="5C72FEC9" w14:textId="4A862AF1" w:rsidR="000F10E7" w:rsidRDefault="000F10E7" w:rsidP="000F10E7">
      <w:pPr>
        <w:pStyle w:val="ListParagraph"/>
        <w:numPr>
          <w:ilvl w:val="0"/>
          <w:numId w:val="9"/>
        </w:numPr>
      </w:pPr>
      <w:r>
        <w:t xml:space="preserve">Some attacks should be able to be cancelled using </w:t>
      </w:r>
      <w:r w:rsidR="004E79ED">
        <w:t xml:space="preserve">any </w:t>
      </w:r>
      <w:r>
        <w:t>another attack.</w:t>
      </w:r>
    </w:p>
    <w:p w14:paraId="396000B8" w14:textId="77777777" w:rsidR="008C4117" w:rsidRDefault="008C4117" w:rsidP="008C4117"/>
    <w:p w14:paraId="1DD0BAB5" w14:textId="7EE31D44" w:rsidR="008C4117" w:rsidRDefault="008C4117" w:rsidP="008C4117">
      <w:pPr>
        <w:pStyle w:val="Heading2"/>
      </w:pPr>
      <w:r>
        <w:t>Power move</w:t>
      </w:r>
      <w:r w:rsidR="000D55DB">
        <w:t>s</w:t>
      </w:r>
      <w:r w:rsidR="00394E38">
        <w:t xml:space="preserve"> &amp; charge</w:t>
      </w:r>
      <w:r>
        <w:t>.</w:t>
      </w:r>
    </w:p>
    <w:p w14:paraId="3B6FFEB1" w14:textId="373B6F3F" w:rsidR="001801FD" w:rsidRDefault="008C4117" w:rsidP="008C4117">
      <w:r>
        <w:t>Power moves are this game’s variation of super moves, they are powerful attacks</w:t>
      </w:r>
      <w:r w:rsidR="00B60281">
        <w:t xml:space="preserve"> that can be performed by powerful characters</w:t>
      </w:r>
      <w:r w:rsidR="00394E38">
        <w:t xml:space="preserve">. These moves cost power charge, which is </w:t>
      </w:r>
      <w:r w:rsidR="00087F10">
        <w:t>divided by checkpoints, these checkpoints are displayed in the HUD.</w:t>
      </w:r>
    </w:p>
    <w:p w14:paraId="02F95AFF" w14:textId="3FC56B9B" w:rsidR="000D55DB" w:rsidRDefault="001801FD" w:rsidP="000D55DB">
      <w:pPr>
        <w:pStyle w:val="Heading3"/>
      </w:pPr>
      <w:r>
        <w:lastRenderedPageBreak/>
        <w:t>Acceptance criteria.</w:t>
      </w:r>
    </w:p>
    <w:p w14:paraId="066AB7E8" w14:textId="0185BEE7" w:rsidR="00B83667" w:rsidRDefault="004E79ED" w:rsidP="00B83667">
      <w:pPr>
        <w:pStyle w:val="ListParagraph"/>
        <w:numPr>
          <w:ilvl w:val="0"/>
          <w:numId w:val="11"/>
        </w:numPr>
      </w:pPr>
      <w:r>
        <w:t xml:space="preserve">A </w:t>
      </w:r>
      <w:r w:rsidR="000D55DB">
        <w:t>P</w:t>
      </w:r>
      <w:r>
        <w:t xml:space="preserve">ower move should cost </w:t>
      </w:r>
      <w:r w:rsidR="000D55DB">
        <w:t>P</w:t>
      </w:r>
      <w:r>
        <w:t>ower charge</w:t>
      </w:r>
      <w:r w:rsidR="000D55DB">
        <w:t xml:space="preserve"> for powerful character</w:t>
      </w:r>
      <w:r>
        <w:t>.</w:t>
      </w:r>
    </w:p>
    <w:p w14:paraId="2E700C4B" w14:textId="77777777" w:rsidR="00165642" w:rsidRDefault="000D55DB" w:rsidP="000D55DB">
      <w:pPr>
        <w:pStyle w:val="ListParagraph"/>
        <w:numPr>
          <w:ilvl w:val="1"/>
          <w:numId w:val="11"/>
        </w:numPr>
      </w:pPr>
      <w:r>
        <w:t>The cost of the power move</w:t>
      </w:r>
      <w:r w:rsidR="00165642">
        <w:t xml:space="preserve"> should be X power charge checkpoints.</w:t>
      </w:r>
    </w:p>
    <w:p w14:paraId="77B8BAE6" w14:textId="44C908A5" w:rsidR="000D55DB" w:rsidRDefault="00165642" w:rsidP="00165642">
      <w:pPr>
        <w:pStyle w:val="ListParagraph"/>
        <w:numPr>
          <w:ilvl w:val="2"/>
          <w:numId w:val="11"/>
        </w:numPr>
      </w:pPr>
      <w:r>
        <w:t xml:space="preserve">X = the level of power move deployed.  </w:t>
      </w:r>
    </w:p>
    <w:p w14:paraId="64F08683" w14:textId="16D070A8" w:rsidR="004E79ED" w:rsidRDefault="006045CE" w:rsidP="004E79ED">
      <w:pPr>
        <w:pStyle w:val="ListParagraph"/>
        <w:numPr>
          <w:ilvl w:val="1"/>
          <w:numId w:val="11"/>
        </w:numPr>
      </w:pPr>
      <w:r>
        <w:t xml:space="preserve">This power charge should be charged by an attack. </w:t>
      </w:r>
    </w:p>
    <w:p w14:paraId="293E681A" w14:textId="23CB6548" w:rsidR="004E79ED" w:rsidRDefault="000D55DB" w:rsidP="00B83667">
      <w:pPr>
        <w:pStyle w:val="ListParagraph"/>
        <w:numPr>
          <w:ilvl w:val="0"/>
          <w:numId w:val="11"/>
        </w:numPr>
      </w:pPr>
      <w:r>
        <w:t>A Power move should have a cinematic animation to accompany the move.</w:t>
      </w:r>
    </w:p>
    <w:p w14:paraId="1202EB1F" w14:textId="7A3BBC49" w:rsidR="000D55DB" w:rsidRDefault="000D55DB" w:rsidP="00B83667">
      <w:pPr>
        <w:pStyle w:val="ListParagraph"/>
        <w:numPr>
          <w:ilvl w:val="0"/>
          <w:numId w:val="11"/>
        </w:numPr>
      </w:pPr>
      <w:r>
        <w:t>A Power move should be charged by an attack.</w:t>
      </w:r>
    </w:p>
    <w:p w14:paraId="7A9FA7B4" w14:textId="4B35E961" w:rsidR="000D55DB" w:rsidRPr="00B83667" w:rsidRDefault="000D55DB" w:rsidP="00087F10">
      <w:pPr>
        <w:pStyle w:val="ListParagraph"/>
        <w:numPr>
          <w:ilvl w:val="1"/>
          <w:numId w:val="11"/>
        </w:numPr>
      </w:pPr>
      <w:r>
        <w:t>The amount of charge received by an attack is determined in the attacks script.</w:t>
      </w:r>
    </w:p>
    <w:sectPr w:rsidR="000D55DB" w:rsidRPr="00B83667" w:rsidSect="00C71731">
      <w:headerReference w:type="default" r:id="rId9"/>
      <w:footerReference w:type="default" r:id="rId10"/>
      <w:pgSz w:w="12240" w:h="15840"/>
      <w:pgMar w:top="432" w:right="360" w:bottom="360" w:left="36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E17A" w14:textId="77777777" w:rsidR="009E5B2C" w:rsidRDefault="009E5B2C" w:rsidP="00DB2412">
      <w:r>
        <w:separator/>
      </w:r>
    </w:p>
  </w:endnote>
  <w:endnote w:type="continuationSeparator" w:id="0">
    <w:p w14:paraId="66A85DEC" w14:textId="77777777" w:rsidR="009E5B2C" w:rsidRDefault="009E5B2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57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E9E59" w14:textId="77777777" w:rsidR="00C71731" w:rsidRDefault="00C71731">
        <w:pPr>
          <w:pStyle w:val="Footer"/>
        </w:pPr>
      </w:p>
      <w:p w14:paraId="7735533F" w14:textId="2FF70F31" w:rsidR="00C71731" w:rsidRDefault="00C7173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D9A87" w14:textId="77777777" w:rsidR="00C71731" w:rsidRDefault="00C7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3C79" w14:textId="77777777" w:rsidR="009E5B2C" w:rsidRDefault="009E5B2C" w:rsidP="00DB2412">
      <w:r>
        <w:separator/>
      </w:r>
    </w:p>
  </w:footnote>
  <w:footnote w:type="continuationSeparator" w:id="0">
    <w:p w14:paraId="4FCACCF9" w14:textId="77777777" w:rsidR="009E5B2C" w:rsidRDefault="009E5B2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2092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77"/>
    <w:multiLevelType w:val="hybridMultilevel"/>
    <w:tmpl w:val="73AE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845"/>
    <w:multiLevelType w:val="hybridMultilevel"/>
    <w:tmpl w:val="63A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666"/>
    <w:multiLevelType w:val="hybridMultilevel"/>
    <w:tmpl w:val="2B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926"/>
    <w:multiLevelType w:val="hybridMultilevel"/>
    <w:tmpl w:val="47B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044BB"/>
    <w:multiLevelType w:val="hybridMultilevel"/>
    <w:tmpl w:val="1BA4B5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160DD"/>
    <w:multiLevelType w:val="hybridMultilevel"/>
    <w:tmpl w:val="9F1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13FC"/>
    <w:multiLevelType w:val="hybridMultilevel"/>
    <w:tmpl w:val="DBB0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17AA4"/>
    <w:multiLevelType w:val="multilevel"/>
    <w:tmpl w:val="9C62E2DE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C436C18"/>
    <w:multiLevelType w:val="hybridMultilevel"/>
    <w:tmpl w:val="942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427E9"/>
    <w:multiLevelType w:val="hybridMultilevel"/>
    <w:tmpl w:val="A0B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0953">
    <w:abstractNumId w:val="3"/>
  </w:num>
  <w:num w:numId="2" w16cid:durableId="2089886238">
    <w:abstractNumId w:val="6"/>
  </w:num>
  <w:num w:numId="3" w16cid:durableId="1686978828">
    <w:abstractNumId w:val="0"/>
  </w:num>
  <w:num w:numId="4" w16cid:durableId="561793276">
    <w:abstractNumId w:val="1"/>
  </w:num>
  <w:num w:numId="5" w16cid:durableId="173542311">
    <w:abstractNumId w:val="10"/>
  </w:num>
  <w:num w:numId="6" w16cid:durableId="1245337441">
    <w:abstractNumId w:val="9"/>
  </w:num>
  <w:num w:numId="7" w16cid:durableId="699859121">
    <w:abstractNumId w:val="4"/>
  </w:num>
  <w:num w:numId="8" w16cid:durableId="1033841463">
    <w:abstractNumId w:val="2"/>
  </w:num>
  <w:num w:numId="9" w16cid:durableId="1167130883">
    <w:abstractNumId w:val="11"/>
  </w:num>
  <w:num w:numId="10" w16cid:durableId="96020470">
    <w:abstractNumId w:val="5"/>
  </w:num>
  <w:num w:numId="11" w16cid:durableId="1155486651">
    <w:abstractNumId w:val="7"/>
  </w:num>
  <w:num w:numId="12" w16cid:durableId="1523738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6"/>
    <w:rsid w:val="00001106"/>
    <w:rsid w:val="000047AB"/>
    <w:rsid w:val="00005410"/>
    <w:rsid w:val="000070F1"/>
    <w:rsid w:val="000102CA"/>
    <w:rsid w:val="00025CB4"/>
    <w:rsid w:val="0004687B"/>
    <w:rsid w:val="00053B4F"/>
    <w:rsid w:val="00063CA1"/>
    <w:rsid w:val="000707ED"/>
    <w:rsid w:val="0007609A"/>
    <w:rsid w:val="00085452"/>
    <w:rsid w:val="00087F10"/>
    <w:rsid w:val="000A44B6"/>
    <w:rsid w:val="000A6B42"/>
    <w:rsid w:val="000B130E"/>
    <w:rsid w:val="000B3647"/>
    <w:rsid w:val="000D55DB"/>
    <w:rsid w:val="000E7935"/>
    <w:rsid w:val="000F10E7"/>
    <w:rsid w:val="00107A05"/>
    <w:rsid w:val="00145AD9"/>
    <w:rsid w:val="00157F65"/>
    <w:rsid w:val="00160ECC"/>
    <w:rsid w:val="0016142D"/>
    <w:rsid w:val="001623A1"/>
    <w:rsid w:val="00165169"/>
    <w:rsid w:val="00165642"/>
    <w:rsid w:val="00180194"/>
    <w:rsid w:val="001801FD"/>
    <w:rsid w:val="00180900"/>
    <w:rsid w:val="001B4687"/>
    <w:rsid w:val="001C3F8B"/>
    <w:rsid w:val="001C49B1"/>
    <w:rsid w:val="0021536C"/>
    <w:rsid w:val="002436C2"/>
    <w:rsid w:val="00246934"/>
    <w:rsid w:val="002624E2"/>
    <w:rsid w:val="0028063E"/>
    <w:rsid w:val="002C013E"/>
    <w:rsid w:val="002C4A0A"/>
    <w:rsid w:val="002D53AF"/>
    <w:rsid w:val="00317B44"/>
    <w:rsid w:val="003232C3"/>
    <w:rsid w:val="00350DF7"/>
    <w:rsid w:val="003737BA"/>
    <w:rsid w:val="00386C4E"/>
    <w:rsid w:val="00394E38"/>
    <w:rsid w:val="003B510B"/>
    <w:rsid w:val="003C5A5A"/>
    <w:rsid w:val="003D2F82"/>
    <w:rsid w:val="003D6150"/>
    <w:rsid w:val="003E4943"/>
    <w:rsid w:val="003E4F0D"/>
    <w:rsid w:val="003F4952"/>
    <w:rsid w:val="0040335E"/>
    <w:rsid w:val="0040428F"/>
    <w:rsid w:val="00432A52"/>
    <w:rsid w:val="00437607"/>
    <w:rsid w:val="00442819"/>
    <w:rsid w:val="00471C74"/>
    <w:rsid w:val="0047429C"/>
    <w:rsid w:val="0049296E"/>
    <w:rsid w:val="00492EED"/>
    <w:rsid w:val="004937B7"/>
    <w:rsid w:val="004A22E4"/>
    <w:rsid w:val="004A2939"/>
    <w:rsid w:val="004B61BE"/>
    <w:rsid w:val="004E6BD7"/>
    <w:rsid w:val="004E79ED"/>
    <w:rsid w:val="004F6227"/>
    <w:rsid w:val="00521646"/>
    <w:rsid w:val="00523569"/>
    <w:rsid w:val="00523965"/>
    <w:rsid w:val="005302C5"/>
    <w:rsid w:val="00553AE9"/>
    <w:rsid w:val="00555049"/>
    <w:rsid w:val="00563A52"/>
    <w:rsid w:val="005719B6"/>
    <w:rsid w:val="00581F08"/>
    <w:rsid w:val="005A42B5"/>
    <w:rsid w:val="005A5A20"/>
    <w:rsid w:val="005B4922"/>
    <w:rsid w:val="005E288C"/>
    <w:rsid w:val="00602618"/>
    <w:rsid w:val="006045CE"/>
    <w:rsid w:val="00604B2D"/>
    <w:rsid w:val="00611BEB"/>
    <w:rsid w:val="00613CA0"/>
    <w:rsid w:val="0065125B"/>
    <w:rsid w:val="0065609B"/>
    <w:rsid w:val="006666A2"/>
    <w:rsid w:val="0069578A"/>
    <w:rsid w:val="006A3315"/>
    <w:rsid w:val="006B233B"/>
    <w:rsid w:val="006F4A0D"/>
    <w:rsid w:val="00700904"/>
    <w:rsid w:val="00723482"/>
    <w:rsid w:val="00742120"/>
    <w:rsid w:val="0074716D"/>
    <w:rsid w:val="00764D0E"/>
    <w:rsid w:val="00766EFE"/>
    <w:rsid w:val="00781C86"/>
    <w:rsid w:val="00792325"/>
    <w:rsid w:val="00794155"/>
    <w:rsid w:val="00794759"/>
    <w:rsid w:val="00795F55"/>
    <w:rsid w:val="007C1A99"/>
    <w:rsid w:val="007C35DF"/>
    <w:rsid w:val="007E0149"/>
    <w:rsid w:val="007E231D"/>
    <w:rsid w:val="007E5B5E"/>
    <w:rsid w:val="007F393C"/>
    <w:rsid w:val="00826347"/>
    <w:rsid w:val="0083365C"/>
    <w:rsid w:val="008375D2"/>
    <w:rsid w:val="00844B88"/>
    <w:rsid w:val="00876D77"/>
    <w:rsid w:val="008A0C4D"/>
    <w:rsid w:val="008C11C3"/>
    <w:rsid w:val="008C1A69"/>
    <w:rsid w:val="008C4117"/>
    <w:rsid w:val="008D1EAD"/>
    <w:rsid w:val="008D4D59"/>
    <w:rsid w:val="008E2435"/>
    <w:rsid w:val="00940EA9"/>
    <w:rsid w:val="00942DA6"/>
    <w:rsid w:val="0094694C"/>
    <w:rsid w:val="00956A5E"/>
    <w:rsid w:val="00962F72"/>
    <w:rsid w:val="00983FDF"/>
    <w:rsid w:val="00985675"/>
    <w:rsid w:val="009A26FB"/>
    <w:rsid w:val="009C4521"/>
    <w:rsid w:val="009C7E2D"/>
    <w:rsid w:val="009E5B2C"/>
    <w:rsid w:val="00A02960"/>
    <w:rsid w:val="00A15625"/>
    <w:rsid w:val="00A24B2D"/>
    <w:rsid w:val="00A41540"/>
    <w:rsid w:val="00A644AD"/>
    <w:rsid w:val="00A731F7"/>
    <w:rsid w:val="00A7502B"/>
    <w:rsid w:val="00AC3B6C"/>
    <w:rsid w:val="00AE191A"/>
    <w:rsid w:val="00B020D8"/>
    <w:rsid w:val="00B02F13"/>
    <w:rsid w:val="00B32771"/>
    <w:rsid w:val="00B45269"/>
    <w:rsid w:val="00B60281"/>
    <w:rsid w:val="00B63006"/>
    <w:rsid w:val="00B6597D"/>
    <w:rsid w:val="00B83667"/>
    <w:rsid w:val="00B851EA"/>
    <w:rsid w:val="00B92110"/>
    <w:rsid w:val="00BA04BF"/>
    <w:rsid w:val="00BB1426"/>
    <w:rsid w:val="00BB5AD3"/>
    <w:rsid w:val="00BC1A20"/>
    <w:rsid w:val="00C01A37"/>
    <w:rsid w:val="00C13135"/>
    <w:rsid w:val="00C16E49"/>
    <w:rsid w:val="00C17FCA"/>
    <w:rsid w:val="00C3357A"/>
    <w:rsid w:val="00C54D92"/>
    <w:rsid w:val="00C71731"/>
    <w:rsid w:val="00C816B4"/>
    <w:rsid w:val="00C933F0"/>
    <w:rsid w:val="00D06B25"/>
    <w:rsid w:val="00D16763"/>
    <w:rsid w:val="00D17BEA"/>
    <w:rsid w:val="00D37B90"/>
    <w:rsid w:val="00D43253"/>
    <w:rsid w:val="00D50C51"/>
    <w:rsid w:val="00D52905"/>
    <w:rsid w:val="00D620F1"/>
    <w:rsid w:val="00D771F6"/>
    <w:rsid w:val="00D8021D"/>
    <w:rsid w:val="00D96B5D"/>
    <w:rsid w:val="00D96B95"/>
    <w:rsid w:val="00D970D9"/>
    <w:rsid w:val="00DA24BC"/>
    <w:rsid w:val="00DA4B86"/>
    <w:rsid w:val="00DA7BF9"/>
    <w:rsid w:val="00DB2412"/>
    <w:rsid w:val="00DD3B1F"/>
    <w:rsid w:val="00E33AA3"/>
    <w:rsid w:val="00E64D52"/>
    <w:rsid w:val="00E73112"/>
    <w:rsid w:val="00E928CB"/>
    <w:rsid w:val="00EA104E"/>
    <w:rsid w:val="00EA1C04"/>
    <w:rsid w:val="00EB6F9A"/>
    <w:rsid w:val="00EC3071"/>
    <w:rsid w:val="00EC4A84"/>
    <w:rsid w:val="00EE01C1"/>
    <w:rsid w:val="00EE32CA"/>
    <w:rsid w:val="00EF1A78"/>
    <w:rsid w:val="00EF2662"/>
    <w:rsid w:val="00EF670C"/>
    <w:rsid w:val="00F04F96"/>
    <w:rsid w:val="00F12438"/>
    <w:rsid w:val="00F22F09"/>
    <w:rsid w:val="00F45175"/>
    <w:rsid w:val="00F76C42"/>
    <w:rsid w:val="00FB3B86"/>
    <w:rsid w:val="00FC48E2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7A8D"/>
  <w15:chartTrackingRefBased/>
  <w15:docId w15:val="{B5E9BBC3-AE67-AF49-9F34-9281477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3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2D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2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2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2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2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2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2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2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173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1731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173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3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1731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71731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1731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C71731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71731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142D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2D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2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2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4">
    <w:name w:val="Grid Table 1 Light Accent 4"/>
    <w:basedOn w:val="TableNormal"/>
    <w:uiPriority w:val="46"/>
    <w:rsid w:val="00DA24BC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C17FCA"/>
  </w:style>
  <w:style w:type="table" w:styleId="GridTable5Dark-Accent1">
    <w:name w:val="Grid Table 5 Dark Accent 1"/>
    <w:basedOn w:val="TableNormal"/>
    <w:uiPriority w:val="50"/>
    <w:rsid w:val="000A44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180194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80194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EE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ssary.infil.net/?t=No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CF95-3392-405C-AB30-A184464E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 struggle</vt:lpstr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struggle</dc:title>
  <dc:subject/>
  <dc:creator>Barend “TheDjShinx” Noordhoff</dc:creator>
  <cp:keywords/>
  <dc:description/>
  <cp:lastModifiedBy>Barend Noordhoff (student)</cp:lastModifiedBy>
  <cp:revision>81</cp:revision>
  <cp:lastPrinted>2017-10-13T16:21:00Z</cp:lastPrinted>
  <dcterms:created xsi:type="dcterms:W3CDTF">2023-11-09T19:06:00Z</dcterms:created>
  <dcterms:modified xsi:type="dcterms:W3CDTF">2023-11-30T21:52:00Z</dcterms:modified>
</cp:coreProperties>
</file>