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65B" w:rsidRDefault="00934B25">
      <w:r>
        <w:t>Rust update</w:t>
      </w:r>
    </w:p>
    <w:bookmarkStart w:id="0" w:name="_MON_1698497542"/>
    <w:bookmarkEnd w:id="0"/>
    <w:p w:rsidR="00934B25" w:rsidRDefault="00934B25">
      <w:r>
        <w:object w:dxaOrig="9026" w:dyaOrig="2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11.25pt" o:ole="">
            <v:imagedata r:id="rId4" o:title=""/>
          </v:shape>
          <o:OLEObject Type="Embed" ProgID="Word.OpenDocumentText.12" ShapeID="_x0000_i1027" DrawAspect="Content" ObjectID="_1698502997" r:id="rId5"/>
        </w:object>
      </w:r>
    </w:p>
    <w:p w:rsidR="00934B25" w:rsidRDefault="00934B25"/>
    <w:p w:rsidR="00192306" w:rsidRDefault="00192306"/>
    <w:p w:rsidR="00934B25" w:rsidRDefault="00192306">
      <w:r>
        <w:t>Rust Version</w:t>
      </w:r>
    </w:p>
    <w:bookmarkStart w:id="1" w:name="_MON_1698497745"/>
    <w:bookmarkEnd w:id="1"/>
    <w:p w:rsidR="00192306" w:rsidRDefault="00192306">
      <w:r>
        <w:object w:dxaOrig="9026" w:dyaOrig="227">
          <v:shape id="_x0000_i1048" type="#_x0000_t75" style="width:451.5pt;height:11.25pt" o:ole="">
            <v:imagedata r:id="rId6" o:title=""/>
          </v:shape>
          <o:OLEObject Type="Embed" ProgID="Word.OpenDocumentText.12" ShapeID="_x0000_i1048" DrawAspect="Content" ObjectID="_1698502998" r:id="rId7"/>
        </w:object>
      </w:r>
    </w:p>
    <w:p w:rsidR="00192306" w:rsidRDefault="00192306"/>
    <w:p w:rsidR="00192306" w:rsidRDefault="00192306"/>
    <w:p w:rsidR="00192306" w:rsidRDefault="00192306">
      <w:r>
        <w:t>Hello World! (print line) (console log)</w:t>
      </w:r>
    </w:p>
    <w:bookmarkStart w:id="2" w:name="_MON_1698497946"/>
    <w:bookmarkEnd w:id="2"/>
    <w:p w:rsidR="00192306" w:rsidRDefault="00192306">
      <w:r>
        <w:object w:dxaOrig="9026" w:dyaOrig="680">
          <v:shape id="_x0000_i1035" type="#_x0000_t75" style="width:451.5pt;height:33.75pt" o:ole="">
            <v:imagedata r:id="rId8" o:title=""/>
          </v:shape>
          <o:OLEObject Type="Embed" ProgID="Word.OpenDocumentText.12" ShapeID="_x0000_i1035" DrawAspect="Content" ObjectID="_1698502999" r:id="rId9"/>
        </w:object>
      </w:r>
    </w:p>
    <w:p w:rsidR="00192306" w:rsidRDefault="00192306"/>
    <w:p w:rsidR="00192306" w:rsidRDefault="00192306">
      <w:r>
        <w:t>Rust Compile Code</w:t>
      </w:r>
    </w:p>
    <w:bookmarkStart w:id="3" w:name="_MON_1698498075"/>
    <w:bookmarkEnd w:id="3"/>
    <w:p w:rsidR="00192306" w:rsidRDefault="00192306">
      <w:r>
        <w:object w:dxaOrig="9026" w:dyaOrig="227">
          <v:shape id="_x0000_i1041" type="#_x0000_t75" style="width:451.5pt;height:11.25pt" o:ole="">
            <v:imagedata r:id="rId10" o:title=""/>
          </v:shape>
          <o:OLEObject Type="Embed" ProgID="Word.OpenDocumentText.12" ShapeID="_x0000_i1041" DrawAspect="Content" ObjectID="_1698503000" r:id="rId11"/>
        </w:object>
      </w:r>
    </w:p>
    <w:p w:rsidR="00192306" w:rsidRDefault="00192306"/>
    <w:p w:rsidR="00192306" w:rsidRDefault="00192306"/>
    <w:p w:rsidR="00192306" w:rsidRDefault="00192306">
      <w:r>
        <w:t>Cargo</w:t>
      </w:r>
      <w:r w:rsidR="00D60CD1">
        <w:t xml:space="preserve"> Version</w:t>
      </w:r>
    </w:p>
    <w:bookmarkStart w:id="4" w:name="_MON_1698498208"/>
    <w:bookmarkEnd w:id="4"/>
    <w:p w:rsidR="00D60CD1" w:rsidRDefault="00D60CD1">
      <w:r>
        <w:object w:dxaOrig="9026" w:dyaOrig="227">
          <v:shape id="_x0000_i1051" type="#_x0000_t75" style="width:451.5pt;height:11.25pt" o:ole="">
            <v:imagedata r:id="rId12" o:title=""/>
          </v:shape>
          <o:OLEObject Type="Embed" ProgID="Word.OpenDocumentText.12" ShapeID="_x0000_i1051" DrawAspect="Content" ObjectID="_1698503001" r:id="rId13"/>
        </w:object>
      </w:r>
    </w:p>
    <w:p w:rsidR="00D60CD1" w:rsidRDefault="00D60CD1"/>
    <w:p w:rsidR="00D60CD1" w:rsidRDefault="00D60CD1"/>
    <w:p w:rsidR="00D60CD1" w:rsidRDefault="00D60CD1">
      <w:r>
        <w:t>Cargo New Project (with no version control)</w:t>
      </w:r>
    </w:p>
    <w:bookmarkStart w:id="5" w:name="_MON_1698498306"/>
    <w:bookmarkEnd w:id="5"/>
    <w:p w:rsidR="00D60CD1" w:rsidRDefault="00D60CD1">
      <w:r>
        <w:object w:dxaOrig="9026" w:dyaOrig="227">
          <v:shape id="_x0000_i1054" type="#_x0000_t75" style="width:451.5pt;height:11.25pt" o:ole="">
            <v:imagedata r:id="rId14" o:title=""/>
          </v:shape>
          <o:OLEObject Type="Embed" ProgID="Word.OpenDocumentText.12" ShapeID="_x0000_i1054" DrawAspect="Content" ObjectID="_1698503002" r:id="rId15"/>
        </w:object>
      </w:r>
    </w:p>
    <w:p w:rsidR="00D60CD1" w:rsidRDefault="00D60CD1"/>
    <w:p w:rsidR="00D60CD1" w:rsidRDefault="00D60CD1">
      <w:r>
        <w:t>Cargo compilation (build), execute (run), and publish (release)</w:t>
      </w:r>
    </w:p>
    <w:bookmarkStart w:id="6" w:name="_MON_1698498416"/>
    <w:bookmarkEnd w:id="6"/>
    <w:p w:rsidR="00D60CD1" w:rsidRDefault="00D60CD1">
      <w:r>
        <w:object w:dxaOrig="9026" w:dyaOrig="680">
          <v:shape id="_x0000_i1058" type="#_x0000_t75" style="width:451.5pt;height:33.75pt" o:ole="">
            <v:imagedata r:id="rId16" o:title=""/>
          </v:shape>
          <o:OLEObject Type="Embed" ProgID="Word.OpenDocumentText.12" ShapeID="_x0000_i1058" DrawAspect="Content" ObjectID="_1698503003" r:id="rId17"/>
        </w:object>
      </w:r>
    </w:p>
    <w:p w:rsidR="00D60CD1" w:rsidRDefault="00D60CD1"/>
    <w:p w:rsidR="00D60CD1" w:rsidRDefault="00D60CD1"/>
    <w:p w:rsidR="00D60CD1" w:rsidRDefault="00D60CD1"/>
    <w:p w:rsidR="00D60CD1" w:rsidRDefault="00D60CD1"/>
    <w:p w:rsidR="00D60CD1" w:rsidRDefault="00D60CD1"/>
    <w:p w:rsidR="00D60CD1" w:rsidRDefault="00D60CD1">
      <w:bookmarkStart w:id="7" w:name="_GoBack"/>
      <w:bookmarkEnd w:id="7"/>
    </w:p>
    <w:p w:rsidR="00D60CD1" w:rsidRDefault="00D60CD1"/>
    <w:p w:rsidR="00D60CD1" w:rsidRDefault="00D60CD1">
      <w:r>
        <w:t>Reading user console/command input</w:t>
      </w:r>
    </w:p>
    <w:bookmarkStart w:id="8" w:name="_MON_1698498591"/>
    <w:bookmarkEnd w:id="8"/>
    <w:p w:rsidR="00D60CD1" w:rsidRDefault="00D60CD1">
      <w:r>
        <w:object w:dxaOrig="9026" w:dyaOrig="1586">
          <v:shape id="_x0000_i1061" type="#_x0000_t75" style="width:451.5pt;height:79.5pt" o:ole="">
            <v:imagedata r:id="rId18" o:title=""/>
          </v:shape>
          <o:OLEObject Type="Embed" ProgID="Word.OpenDocumentText.12" ShapeID="_x0000_i1061" DrawAspect="Content" ObjectID="_1698503004" r:id="rId19"/>
        </w:object>
      </w:r>
    </w:p>
    <w:p w:rsidR="00D60CD1" w:rsidRDefault="00D60CD1"/>
    <w:p w:rsidR="00D60CD1" w:rsidRDefault="00D60CD1"/>
    <w:p w:rsidR="00D60CD1" w:rsidRDefault="00D60CD1"/>
    <w:sectPr w:rsidR="00D60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xMzUxNLQwMTA0NDBQ0lEKTi0uzszPAykwrAUAqoikPSwAAAA="/>
  </w:docVars>
  <w:rsids>
    <w:rsidRoot w:val="00934B25"/>
    <w:rsid w:val="00192306"/>
    <w:rsid w:val="004C365B"/>
    <w:rsid w:val="005B76AA"/>
    <w:rsid w:val="00934B25"/>
    <w:rsid w:val="00D6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CAE3"/>
  <w15:chartTrackingRefBased/>
  <w15:docId w15:val="{98E5BD78-D281-4B91-93F7-F339396E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rsid w:val="00934B25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0">
    <w:name w:val="sc0"/>
    <w:basedOn w:val="DefaultParagraphFont"/>
    <w:rsid w:val="00934B2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DefaultParagraphFont"/>
    <w:rsid w:val="00934B25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Bahast Ali</dc:creator>
  <cp:keywords/>
  <dc:description/>
  <cp:lastModifiedBy>Bahast Ali</cp:lastModifiedBy>
  <cp:revision>2</cp:revision>
  <dcterms:created xsi:type="dcterms:W3CDTF">2021-11-15T15:56:00Z</dcterms:created>
  <dcterms:modified xsi:type="dcterms:W3CDTF">2021-11-15T17:36:00Z</dcterms:modified>
</cp:coreProperties>
</file>