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C8" w:rsidRDefault="00D903C8" w:rsidP="00D903C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2571BB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does rideable_type usage vary between the 2 categories of riders?</w:t>
      </w:r>
    </w:p>
    <w:p w:rsidR="002E7FE3" w:rsidRDefault="00D903C8" w:rsidP="002E7FE3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5" w:history="1">
        <w:r w:rsidRPr="00186190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https://console.cloud.google.com/bigquery?sq=489565383232:fdc73e9ad7554d428bc5c959b792e433&amp;pli=1&amp;project=my-data-project-401909&amp;ws=!1m4!1m3!8m2!1s489565383232!2sfdc73e9ad7554d428bc5c959b792e433</w:t>
        </w:r>
      </w:hyperlink>
      <w:r w:rsidRPr="00186190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2E7FE3" w:rsidRPr="002E7FE3" w:rsidRDefault="002E7FE3" w:rsidP="002E7FE3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186190" w:rsidRDefault="00186190" w:rsidP="00186190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2571BB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does rideable_type vary by start station?</w:t>
      </w:r>
    </w:p>
    <w:p w:rsidR="00186190" w:rsidRPr="002571BB" w:rsidRDefault="00186190" w:rsidP="00186190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804369" w:rsidRDefault="00186190" w:rsidP="00885119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6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https://console.cloud.google.com/bigquery?sq=489565383232:d45721dc1b5c48d9b20f72032fde6964&amp;pli=1&amp;project=my-data-project-401909&amp;ws=!1m4!1m3!8m2!1s489565383232!2sd45721dc1b5c48d9b20f72032fde6964</w:t>
        </w:r>
      </w:hyperlink>
      <w:r w:rsidR="00885119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85119" w:rsidRPr="00885119" w:rsidRDefault="00885119" w:rsidP="00885119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804369" w:rsidRDefault="00804369" w:rsidP="0080436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2571BB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How does rideable_type vary by days of the week?</w:t>
      </w:r>
    </w:p>
    <w:p w:rsidR="00804369" w:rsidRPr="002571BB" w:rsidRDefault="00804369" w:rsidP="00804369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804369" w:rsidRDefault="00804369" w:rsidP="00885119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7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https://console.cloud.google.com/bigquery?sq=489565383232:f2191db2485f</w:t>
        </w:r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4</w:t>
        </w:r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c6eab9db048d90e1577&amp;pli=1&amp;project=my-data-project-401909&amp;ws=!1m4!1m3!8m2!1s489565383232!2sf2191db2485f4c6eab9db048d90e1577</w:t>
        </w:r>
      </w:hyperlink>
      <w:r w:rsidR="00885119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85119" w:rsidRPr="00885119" w:rsidRDefault="00885119" w:rsidP="00885119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804369" w:rsidRPr="00E5661C" w:rsidRDefault="00804369" w:rsidP="0080436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E5661C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What are the most active start_stations for the 2 categories of riders?</w:t>
      </w:r>
    </w:p>
    <w:p w:rsidR="00804369" w:rsidRDefault="00804369" w:rsidP="00264354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8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https://console.cloud.google.com/bigquery?sq=489565383232:02feb4bcc4834f1dbec163a9815847e0&amp;pli=1&amp;project=my-data-project-401909&amp;ws=!1m4!1m3!8m2!1s489565383232!2s02feb4bcc4834f1dbec163a9815847e0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04369" w:rsidRDefault="00804369" w:rsidP="00264354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9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https://console.cloud.google.com/bigquery?sq=489565383232:d59a2946695844aca24edc66bd710cc7&amp;pli=1&amp;project=my-data-project-</w:t>
        </w:r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lastRenderedPageBreak/>
          <w:t>401909&amp;ws=!1m4!1m3!8m2!1s489565383232!2sd59a2946695844aca24edc66bd710cc7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04369" w:rsidRPr="00B15F07" w:rsidRDefault="00804369" w:rsidP="0080436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B15F07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What are the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most active end_</w:t>
      </w:r>
      <w:r w:rsidRPr="00B15F07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stat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ions</w:t>
      </w:r>
      <w:r w:rsidRPr="00B15F07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for the 2 categories of riders?</w:t>
      </w:r>
    </w:p>
    <w:bookmarkStart w:id="0" w:name="_GoBack"/>
    <w:p w:rsidR="001E7209" w:rsidRDefault="00355AB5" w:rsidP="00264354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fldChar w:fldCharType="begin"/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instrText xml:space="preserve"> HYPERLINK "</w:instrText>
      </w:r>
      <w:r w:rsidRPr="00355AB5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instrText>https://console.cloud.google.com/bigquery?sq=489565383232:522e3621dd4b4b80bab5d6b304ec2803&amp;pli=1&amp;project=my-data-project-401909</w:instrTex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instrText xml:space="preserve">" </w:instrTex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fldChar w:fldCharType="separate"/>
      </w:r>
      <w:r w:rsidRPr="00D36CBC">
        <w:rPr>
          <w:rStyle w:val="Hyperlink"/>
          <w:rFonts w:ascii="Century Gothic" w:hAnsi="Century Gothic"/>
          <w:spacing w:val="-1"/>
          <w:sz w:val="28"/>
          <w:szCs w:val="30"/>
          <w:shd w:val="clear" w:color="auto" w:fill="FFFFFF"/>
        </w:rPr>
        <w:t>https://console.cloud.google.com/bigquery?sq=489565383232:522e3621dd4b4b80bab5d6b304ec2803&amp;pli=1&amp;project=my-data-project-401909</w:t>
      </w:r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fldChar w:fldCharType="end"/>
      </w:r>
      <w:r w:rsidR="001E7209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A2EA4" w:rsidRDefault="006A2EA4" w:rsidP="00264354">
      <w:pPr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0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https://console.cloud.google.com/bigquery?sq=489565383232:6457b0658ff04577a6e60a443f32b38e&amp;pli=1&amp;project=my-data-project-401909&amp;ws=!1m4!1m3!8m2!1s489565383232!2s6457b0658ff04577a6e60a443f32b38e</w:t>
        </w:r>
      </w:hyperlink>
      <w:bookmarkEnd w:id="0"/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355AB5" w:rsidRDefault="00355AB5" w:rsidP="00804369">
      <w:pPr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F2293" w:rsidRDefault="006F2293" w:rsidP="006F22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3E46EB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What are the least active start_stations for the 2 different groups of riders?</w:t>
      </w:r>
    </w:p>
    <w:p w:rsidR="006F2293" w:rsidRDefault="006F2293" w:rsidP="006F2293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6F2293" w:rsidRDefault="006F2293" w:rsidP="006F2293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1" w:history="1">
        <w:r w:rsidRPr="006F2293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https://console.cloud.google.com/bigquery?sq=489565383232:7d280c0347d1463cb85097c277278b5c&amp;pli=1&amp;project=my-data-project-401909&amp;ws=!1m4!1m3!8m2!1s489565383232!2s7d280c0347d1463cb85097c277278b5c</w:t>
        </w:r>
      </w:hyperlink>
      <w:r w:rsidRPr="006F2293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F2293" w:rsidRDefault="006F2293" w:rsidP="006F2293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F2293" w:rsidRDefault="006F2293" w:rsidP="006F2293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2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https://console.cloud.google.com/bigquery?sq=489565383232:7501edc3b36b4c1196db9ea0f83853fb&amp;pli=1&amp;project=my-data-project-401909&amp;ws=!1m4!1m3!8m2!1s489565383232!2s7501edc3b36b4c1196db9ea0f83853fb</w:t>
        </w:r>
      </w:hyperlink>
    </w:p>
    <w:p w:rsidR="006F2293" w:rsidRPr="00355AB5" w:rsidRDefault="006F2293" w:rsidP="00355AB5">
      <w:pPr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F2293" w:rsidRDefault="006F2293" w:rsidP="006F22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904CC1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How does bike usage vary during the different days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of the months </w:t>
      </w:r>
      <w:r w:rsidRPr="00904CC1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for the 2 groups?</w:t>
      </w:r>
    </w:p>
    <w:p w:rsidR="009160F7" w:rsidRDefault="009160F7" w:rsidP="009160F7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1775C2" w:rsidRPr="009160F7" w:rsidRDefault="009160F7" w:rsidP="009160F7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3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https://console.cloud.google.com/bigquery?sq=489565383232:2f84fb5022ac44e4a360186a205db408&amp;pli=1&amp;project=my-data-project-</w:t>
        </w:r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lastRenderedPageBreak/>
          <w:t>401909&amp;ws=!1m4!1m3!8m2!1s489565383232!2s2f84fb5022ac44e4a360186a205db408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6F2293" w:rsidRDefault="001775C2" w:rsidP="00854E9A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4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https://console.cloud.google.com/bigquery?sq=489565383232:ab8abb0fa325438c9997db1247136f74&amp;pli=1&amp;project=my-data-project-401909&amp;ws=!1m4!1m3!8m2!1s489565383232!2sab8abb0fa325438c9997db1247136f74</w:t>
        </w:r>
      </w:hyperlink>
      <w:r w:rsidR="006F2293" w:rsidRPr="006F2293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54E9A" w:rsidRPr="00355AB5" w:rsidRDefault="00854E9A" w:rsidP="00854E9A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6F2293" w:rsidRDefault="006F2293" w:rsidP="006F22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B259F2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What is the average trip duration for the 2 categories of riders across the different starting and ending_stations?</w:t>
      </w:r>
    </w:p>
    <w:p w:rsidR="006F2293" w:rsidRPr="00AD6372" w:rsidRDefault="006F2293" w:rsidP="006F2293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2E4CF3" w:rsidRDefault="006F2293" w:rsidP="00854E9A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5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https://console.cloud.google.com/bigquery?sq=489565383232:082ee2db2cce46a0960e89587fcc4913&amp;pli=1&amp;project=my-data-project-401909&amp;ws=!1m4!1m3!8m2!1s489565383232!2s082ee2db2cce46a0960e89587fcc4913</w:t>
        </w:r>
      </w:hyperlink>
      <w:r w:rsidR="00854E9A"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854E9A" w:rsidRPr="00854E9A" w:rsidRDefault="00854E9A" w:rsidP="00854E9A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7766D3" w:rsidRPr="00F575F6" w:rsidRDefault="007766D3" w:rsidP="007766D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F575F6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What are the peak riding hours for the 2 categories of riders?</w:t>
      </w:r>
    </w:p>
    <w:p w:rsidR="007766D3" w:rsidRDefault="007766D3" w:rsidP="007766D3">
      <w:pPr>
        <w:pStyle w:val="ListParagraph"/>
        <w:shd w:val="clear" w:color="auto" w:fill="FFFFFF"/>
        <w:spacing w:line="240" w:lineRule="atLeast"/>
        <w:ind w:left="360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7766D3" w:rsidRDefault="007766D3" w:rsidP="007766D3">
      <w:pPr>
        <w:pStyle w:val="ListParagraph"/>
        <w:shd w:val="clear" w:color="auto" w:fill="FFFFFF"/>
        <w:spacing w:line="240" w:lineRule="atLeast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6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https://console.cloud.google.com/bigquery?sq=489565383232:62647a3f8b6c4de9b68ba76167f80cf3&amp;pli=1&amp;project=my-data-project-401909&amp;ws=!1m4!1m3!8m2!1s489565383232!2s62647a3f8b6c4de9b68ba76167f80cf3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7766D3" w:rsidRDefault="007766D3" w:rsidP="007766D3">
      <w:pPr>
        <w:pStyle w:val="ListParagraph"/>
        <w:shd w:val="clear" w:color="auto" w:fill="FFFFFF"/>
        <w:spacing w:line="240" w:lineRule="atLeast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7766D3" w:rsidRDefault="007766D3" w:rsidP="007766D3">
      <w:pPr>
        <w:pStyle w:val="ListParagraph"/>
        <w:shd w:val="clear" w:color="auto" w:fill="FFFFFF"/>
        <w:spacing w:line="240" w:lineRule="atLeast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  <w:hyperlink r:id="rId17" w:history="1">
        <w:r w:rsidRPr="00D36CBC">
          <w:rPr>
            <w:rStyle w:val="Hyperlink"/>
            <w:rFonts w:ascii="Century Gothic" w:hAnsi="Century Gothic"/>
            <w:spacing w:val="-1"/>
            <w:sz w:val="28"/>
            <w:szCs w:val="30"/>
            <w:shd w:val="clear" w:color="auto" w:fill="FFFFFF"/>
          </w:rPr>
          <w:t>https://console.cloud.google.com/bigquery?sq=489565383232:0067d505ad834126bb730116e1409de3&amp;pli=1&amp;project=my-data-project-401909&amp;ws=!1m4!1m3!8m2!1s489565383232!2s0067d505ad834126bb730116e1409de3</w:t>
        </w:r>
      </w:hyperlink>
      <w:r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A54E18" w:rsidRDefault="00A54E18"/>
    <w:sectPr w:rsidR="00A5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402A1"/>
    <w:multiLevelType w:val="hybridMultilevel"/>
    <w:tmpl w:val="6820F9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8E"/>
    <w:rsid w:val="001775C2"/>
    <w:rsid w:val="00186190"/>
    <w:rsid w:val="001E7209"/>
    <w:rsid w:val="00264354"/>
    <w:rsid w:val="002E4CF3"/>
    <w:rsid w:val="002E7FE3"/>
    <w:rsid w:val="00355AB5"/>
    <w:rsid w:val="006A2EA4"/>
    <w:rsid w:val="006F2293"/>
    <w:rsid w:val="0077288E"/>
    <w:rsid w:val="007766D3"/>
    <w:rsid w:val="00804369"/>
    <w:rsid w:val="00854E9A"/>
    <w:rsid w:val="00885119"/>
    <w:rsid w:val="009160F7"/>
    <w:rsid w:val="00A54E18"/>
    <w:rsid w:val="00D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5023"/>
  <w15:chartTrackingRefBased/>
  <w15:docId w15:val="{305E4481-AA03-40B1-8DC6-A7FAB2C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sq=489565383232:02feb4bcc4834f1dbec163a9815847e0&amp;pli=1&amp;project=my-data-project-401909&amp;ws=!1m4!1m3!8m2!1s489565383232!2s02feb4bcc4834f1dbec163a9815847e0" TargetMode="External"/><Relationship Id="rId13" Type="http://schemas.openxmlformats.org/officeDocument/2006/relationships/hyperlink" Target="https://console.cloud.google.com/bigquery?sq=489565383232:2f84fb5022ac44e4a360186a205db408&amp;pli=1&amp;project=my-data-project-401909&amp;ws=!1m4!1m3!8m2!1s489565383232!2s2f84fb5022ac44e4a360186a205db40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489565383232:f2191db2485f4c6eab9db048d90e1577&amp;pli=1&amp;project=my-data-project-401909&amp;ws=!1m4!1m3!8m2!1s489565383232!2sf2191db2485f4c6eab9db048d90e1577" TargetMode="External"/><Relationship Id="rId12" Type="http://schemas.openxmlformats.org/officeDocument/2006/relationships/hyperlink" Target="https://console.cloud.google.com/bigquery?sq=489565383232:7501edc3b36b4c1196db9ea0f83853fb&amp;pli=1&amp;project=my-data-project-401909&amp;ws=!1m4!1m3!8m2!1s489565383232!2s7501edc3b36b4c1196db9ea0f83853fb" TargetMode="External"/><Relationship Id="rId17" Type="http://schemas.openxmlformats.org/officeDocument/2006/relationships/hyperlink" Target="https://console.cloud.google.com/bigquery?sq=489565383232:0067d505ad834126bb730116e1409de3&amp;pli=1&amp;project=my-data-project-401909&amp;ws=!1m4!1m3!8m2!1s489565383232!2s0067d505ad834126bb730116e1409de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bigquery?sq=489565383232:62647a3f8b6c4de9b68ba76167f80cf3&amp;pli=1&amp;project=my-data-project-401909&amp;ws=!1m4!1m3!8m2!1s489565383232!2s62647a3f8b6c4de9b68ba76167f80cf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489565383232:d45721dc1b5c48d9b20f72032fde6964&amp;pli=1&amp;project=my-data-project-401909&amp;ws=!1m4!1m3!8m2!1s489565383232!2sd45721dc1b5c48d9b20f72032fde6964" TargetMode="External"/><Relationship Id="rId11" Type="http://schemas.openxmlformats.org/officeDocument/2006/relationships/hyperlink" Target="https://console.cloud.google.com/bigquery?sq=489565383232:7d280c0347d1463cb85097c277278b5c&amp;pli=1&amp;project=my-data-project-401909&amp;ws=!1m4!1m3!8m2!1s489565383232!2s7d280c0347d1463cb85097c277278b5c" TargetMode="External"/><Relationship Id="rId5" Type="http://schemas.openxmlformats.org/officeDocument/2006/relationships/hyperlink" Target="https://console.cloud.google.com/bigquery?sq=489565383232:fdc73e9ad7554d428bc5c959b792e433&amp;pli=1&amp;project=my-data-project-401909&amp;ws=!1m4!1m3!8m2!1s489565383232!2sfdc73e9ad7554d428bc5c959b792e433" TargetMode="External"/><Relationship Id="rId15" Type="http://schemas.openxmlformats.org/officeDocument/2006/relationships/hyperlink" Target="https://console.cloud.google.com/bigquery?sq=489565383232:082ee2db2cce46a0960e89587fcc4913&amp;pli=1&amp;project=my-data-project-401909&amp;ws=!1m4!1m3!8m2!1s489565383232!2s082ee2db2cce46a0960e89587fcc4913" TargetMode="External"/><Relationship Id="rId10" Type="http://schemas.openxmlformats.org/officeDocument/2006/relationships/hyperlink" Target="https://console.cloud.google.com/bigquery?sq=489565383232:6457b0658ff04577a6e60a443f32b38e&amp;pli=1&amp;project=my-data-project-401909&amp;ws=!1m4!1m3!8m2!1s489565383232!2s6457b0658ff04577a6e60a443f32b38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sq=489565383232:d59a2946695844aca24edc66bd710cc7&amp;pli=1&amp;project=my-data-project-401909&amp;ws=!1m4!1m3!8m2!1s489565383232!2sd59a2946695844aca24edc66bd710cc7" TargetMode="External"/><Relationship Id="rId14" Type="http://schemas.openxmlformats.org/officeDocument/2006/relationships/hyperlink" Target="https://console.cloud.google.com/bigquery?sq=489565383232:ab8abb0fa325438c9997db1247136f74&amp;pli=1&amp;project=my-data-project-401909&amp;ws=!1m4!1m3!8m2!1s489565383232!2sab8abb0fa325438c9997db1247136f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8</cp:revision>
  <dcterms:created xsi:type="dcterms:W3CDTF">2023-12-28T18:00:00Z</dcterms:created>
  <dcterms:modified xsi:type="dcterms:W3CDTF">2023-12-28T19:28:00Z</dcterms:modified>
</cp:coreProperties>
</file>