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2FC" w:rsidRPr="00EA0034" w:rsidRDefault="006252FC" w:rsidP="006252FC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EA0034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How does the total distance correl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ate to calorie expenditure for the</w:t>
      </w:r>
      <w:r w:rsidRPr="00EA0034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 most active users?</w:t>
      </w:r>
    </w:p>
    <w:p w:rsidR="006252FC" w:rsidRDefault="006252FC" w:rsidP="006252FC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186190" w:rsidRDefault="006252FC" w:rsidP="006252FC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5" w:history="1">
        <w:r w:rsidRPr="001A7353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https://console.cloud.google.com/bigquery?sq=489565383232:08d16a8f8ed94723bce902113d24cccf&amp;pli=1&amp;project=my-data-project-401909&amp;ws=!1m4!1m3!8m2!1s489565383232!2s08d16a8f8ed94723bce902113d24cccf</w:t>
        </w:r>
      </w:hyperlink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6252FC" w:rsidRPr="006252FC" w:rsidRDefault="006252FC" w:rsidP="006252FC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6252FC" w:rsidRDefault="006252FC" w:rsidP="006252FC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D51B6E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How do the very active minutes correlate to the very active distanc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e and calories burnt for the </w:t>
      </w:r>
      <w:r w:rsidRPr="00D51B6E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most active users?</w:t>
      </w:r>
    </w:p>
    <w:p w:rsidR="00186190" w:rsidRPr="002571BB" w:rsidRDefault="00186190" w:rsidP="00186190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804369" w:rsidRDefault="006252FC" w:rsidP="006252FC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6" w:history="1">
        <w:r w:rsidRPr="001A7353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https://console.cloud.google.com/bigquery?sq=489565383232:69ad0ffe0b0540ab87a1f044dbcde0c3&amp;pli=1&amp;project=my-data-project-401909&amp;ws=!1m4!1m3!8m2!1s489565383232!2s69ad0ffe0b0540ab87a1f044dbcde0c3</w:t>
        </w:r>
      </w:hyperlink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6252FC" w:rsidRPr="006252FC" w:rsidRDefault="006252FC" w:rsidP="006252FC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6252FC" w:rsidRDefault="006252FC" w:rsidP="006252FC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C73FD7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How do the fairly active minutes, lightly active minutes and sedentary minutes correlate to the moderately active distance, light active distance, sedentary active distance?</w:t>
      </w:r>
    </w:p>
    <w:p w:rsidR="006252FC" w:rsidRPr="006252FC" w:rsidRDefault="006252FC" w:rsidP="006252FC">
      <w:pPr>
        <w:pStyle w:val="ListParagraph"/>
        <w:spacing w:after="0" w:line="240" w:lineRule="auto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804369" w:rsidRDefault="006252FC" w:rsidP="006252FC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7" w:history="1">
        <w:r w:rsidRPr="006252F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https://console.cloud.google.com/bigquery?sq=489565383232:ccfc097ac20f4eaaaf163fbb7372e604&amp;pli=1&amp;project=my-data-project-401909&amp;ws=!1m4!1m3!8m2!1s489565383232!2sccfc097ac20f4eaaaf163fbb7372e604</w:t>
        </w:r>
      </w:hyperlink>
      <w:r w:rsidRPr="006252FC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6252FC" w:rsidRPr="006252FC" w:rsidRDefault="006252FC" w:rsidP="006252FC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6252FC" w:rsidRDefault="006252FC" w:rsidP="006252FC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To what extent do total distance and calories change for </w:t>
      </w:r>
      <w:r w:rsidRPr="009950C0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users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 over a short period of time</w:t>
      </w:r>
      <w:r w:rsidRPr="009950C0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?</w:t>
      </w:r>
    </w:p>
    <w:p w:rsidR="00804369" w:rsidRPr="006252FC" w:rsidRDefault="006252FC" w:rsidP="006252FC">
      <w:pPr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8" w:history="1">
        <w:r w:rsidRPr="001A7353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https://console.cloud.google.com/bigquery?sq=489565383232:9705f1a804194ff990caf94bad6511f2&amp;pli=1&amp;project=my-data-project-401909&amp;ws=!1m4!1m3!8m2!1s489565383232!2s9705f1a804194ff990caf94bad6511f2</w:t>
        </w:r>
      </w:hyperlink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6252FC" w:rsidRPr="006252FC" w:rsidRDefault="006252FC" w:rsidP="006252FC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lastRenderedPageBreak/>
        <w:t>What are the most active dates when users display</w:t>
      </w:r>
      <w:r w:rsidRPr="009354DF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 more comprehensive activity patterns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 in terms of very active distance and very active minutes</w:t>
      </w:r>
      <w:r w:rsidRPr="009354DF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?</w:t>
      </w:r>
      <w:bookmarkStart w:id="0" w:name="_GoBack"/>
      <w:bookmarkEnd w:id="0"/>
    </w:p>
    <w:p w:rsidR="00355AB5" w:rsidRDefault="006252FC" w:rsidP="006252FC">
      <w:pPr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9" w:history="1">
        <w:r w:rsidRPr="001A7353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https://console.cloud.google.com/bigquery?sq=489565383232:24429e8ab6c04ac48f58153fb293589e&amp;pli=1&amp;project=my-data-project-401909&amp;ws=!1m4!1m3!8m2!1s489565383232!2s24429e8ab6c04ac48f58153fb293589e</w:t>
        </w:r>
      </w:hyperlink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A54E18" w:rsidRDefault="00A54E18"/>
    <w:sectPr w:rsidR="00A5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402A1"/>
    <w:multiLevelType w:val="hybridMultilevel"/>
    <w:tmpl w:val="6820F9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8E"/>
    <w:rsid w:val="001775C2"/>
    <w:rsid w:val="00186190"/>
    <w:rsid w:val="001E7209"/>
    <w:rsid w:val="00264354"/>
    <w:rsid w:val="002E4CF3"/>
    <w:rsid w:val="002E7FE3"/>
    <w:rsid w:val="00355AB5"/>
    <w:rsid w:val="006252FC"/>
    <w:rsid w:val="006A2EA4"/>
    <w:rsid w:val="006F2293"/>
    <w:rsid w:val="0077288E"/>
    <w:rsid w:val="007766D3"/>
    <w:rsid w:val="00804369"/>
    <w:rsid w:val="00854E9A"/>
    <w:rsid w:val="00885119"/>
    <w:rsid w:val="009160F7"/>
    <w:rsid w:val="00A54E18"/>
    <w:rsid w:val="00D9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A640"/>
  <w15:chartTrackingRefBased/>
  <w15:docId w15:val="{305E4481-AA03-40B1-8DC6-A7FAB2C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3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gquery?sq=489565383232:9705f1a804194ff990caf94bad6511f2&amp;pli=1&amp;project=my-data-project-401909&amp;ws=!1m4!1m3!8m2!1s489565383232!2s9705f1a804194ff990caf94bad6511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489565383232:ccfc097ac20f4eaaaf163fbb7372e604&amp;pli=1&amp;project=my-data-project-401909&amp;ws=!1m4!1m3!8m2!1s489565383232!2sccfc097ac20f4eaaaf163fbb7372e6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bigquery?sq=489565383232:69ad0ffe0b0540ab87a1f044dbcde0c3&amp;pli=1&amp;project=my-data-project-401909&amp;ws=!1m4!1m3!8m2!1s489565383232!2s69ad0ffe0b0540ab87a1f044dbcde0c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sole.cloud.google.com/bigquery?sq=489565383232:08d16a8f8ed94723bce902113d24cccf&amp;pli=1&amp;project=my-data-project-401909&amp;ws=!1m4!1m3!8m2!1s489565383232!2s08d16a8f8ed94723bce902113d24ccc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bigquery?sq=489565383232:24429e8ab6c04ac48f58153fb293589e&amp;pli=1&amp;project=my-data-project-401909&amp;ws=!1m4!1m3!8m2!1s489565383232!2s24429e8ab6c04ac48f58153fb29358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</dc:creator>
  <cp:keywords/>
  <dc:description/>
  <cp:lastModifiedBy>Custom</cp:lastModifiedBy>
  <cp:revision>9</cp:revision>
  <dcterms:created xsi:type="dcterms:W3CDTF">2023-12-28T18:00:00Z</dcterms:created>
  <dcterms:modified xsi:type="dcterms:W3CDTF">2024-01-09T11:00:00Z</dcterms:modified>
</cp:coreProperties>
</file>