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47" w:rsidRDefault="00515947" w:rsidP="0051594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What countries have the highest and lowest populations? </w:t>
      </w:r>
    </w:p>
    <w:p w:rsidR="00515947" w:rsidRDefault="00515947" w:rsidP="00515947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515947" w:rsidRP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159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5947" w:rsidRP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515947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515947" w:rsidRP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51594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159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5947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51594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1594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15947">
        <w:rPr>
          <w:rFonts w:ascii="Consolas" w:eastAsia="Times New Roman" w:hAnsi="Consolas" w:cs="Times New Roman"/>
          <w:color w:val="000000"/>
          <w:sz w:val="18"/>
          <w:szCs w:val="18"/>
        </w:rPr>
        <w:t>highest_population</w:t>
      </w: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515947" w:rsidRP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159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5947" w:rsidRP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515947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515947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515947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515947" w:rsidRP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1594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1594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515947" w:rsidRP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515947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515947" w:rsidRP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515947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</w:p>
    <w:p w:rsidR="00515947" w:rsidRP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1594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1594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515947" w:rsidRP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515947">
        <w:rPr>
          <w:rFonts w:ascii="Consolas" w:eastAsia="Times New Roman" w:hAnsi="Consolas" w:cs="Times New Roman"/>
          <w:color w:val="000000"/>
          <w:sz w:val="18"/>
          <w:szCs w:val="18"/>
        </w:rPr>
        <w:t>highest_population</w:t>
      </w: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15947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515947" w:rsidRP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1594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5159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15947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515947" w:rsidRDefault="00515947" w:rsidP="0051594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DC42AF" w:rsidRPr="00DC42AF" w:rsidRDefault="00DC42AF" w:rsidP="00DC42AF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42A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DC42AF" w:rsidRPr="00DC42AF" w:rsidRDefault="00DC42AF" w:rsidP="00DC42AF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DC42AF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C42AF" w:rsidRPr="00DC42AF" w:rsidRDefault="00DC42AF" w:rsidP="00DC42AF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DC42AF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42AF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C42AF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DC42AF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42A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42AF">
        <w:rPr>
          <w:rFonts w:ascii="Consolas" w:eastAsia="Times New Roman" w:hAnsi="Consolas" w:cs="Times New Roman"/>
          <w:color w:val="000000"/>
          <w:sz w:val="18"/>
          <w:szCs w:val="18"/>
        </w:rPr>
        <w:t>lowest_population</w:t>
      </w:r>
    </w:p>
    <w:p w:rsidR="00DC42AF" w:rsidRPr="00DC42AF" w:rsidRDefault="00DC42AF" w:rsidP="00DC42AF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42A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DC42AF" w:rsidRPr="00DC42AF" w:rsidRDefault="00DC42AF" w:rsidP="00DC42AF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DC42AF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DC42AF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DC42AF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DC42AF" w:rsidRPr="00DC42AF" w:rsidRDefault="00DC42AF" w:rsidP="00DC42AF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42AF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42A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DC42AF" w:rsidRPr="00DC42AF" w:rsidRDefault="00DC42AF" w:rsidP="00DC42AF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DC42AF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C42AF" w:rsidRPr="00DC42AF" w:rsidRDefault="00DC42AF" w:rsidP="00DC42AF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DC42AF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</w:p>
    <w:p w:rsidR="00DC42AF" w:rsidRPr="00DC42AF" w:rsidRDefault="00DC42AF" w:rsidP="00DC42AF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42AF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42A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DC42AF" w:rsidRPr="00DC42AF" w:rsidRDefault="00DC42AF" w:rsidP="00DC42AF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DC42AF">
        <w:rPr>
          <w:rFonts w:ascii="Consolas" w:eastAsia="Times New Roman" w:hAnsi="Consolas" w:cs="Times New Roman"/>
          <w:color w:val="000000"/>
          <w:sz w:val="18"/>
          <w:szCs w:val="18"/>
        </w:rPr>
        <w:t>lowest_population</w:t>
      </w: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42AF">
        <w:rPr>
          <w:rFonts w:ascii="Consolas" w:eastAsia="Times New Roman" w:hAnsi="Consolas" w:cs="Times New Roman"/>
          <w:color w:val="3367D6"/>
          <w:sz w:val="18"/>
          <w:szCs w:val="18"/>
        </w:rPr>
        <w:t>ASC</w:t>
      </w:r>
    </w:p>
    <w:p w:rsidR="00515947" w:rsidRPr="00DC42AF" w:rsidRDefault="00DC42AF" w:rsidP="00DC42AF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42AF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DC42A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42AF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515947" w:rsidRPr="00DC42AF" w:rsidRDefault="00515947" w:rsidP="00DC42AF">
      <w:p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515947" w:rsidRDefault="00515947" w:rsidP="0051594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Which</w:t>
      </w:r>
      <w:r w:rsidRPr="0051295D">
        <w:rPr>
          <w:rFonts w:ascii="Segoe UI" w:hAnsi="Segoe UI" w:cs="Segoe UI"/>
          <w:b/>
          <w:color w:val="374151"/>
        </w:rPr>
        <w:t xml:space="preserve"> </w:t>
      </w: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countries experienced the highest yearly change in population growth?</w:t>
      </w:r>
    </w:p>
    <w:p w:rsidR="00175B57" w:rsidRDefault="00175B57" w:rsidP="00175B57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175B57" w:rsidRPr="00175B57" w:rsidRDefault="00175B57" w:rsidP="00175B5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175B57" w:rsidRPr="00175B57" w:rsidRDefault="00175B57" w:rsidP="00175B5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175B57" w:rsidRPr="00175B57" w:rsidRDefault="00175B57" w:rsidP="00175B5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75B5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Yearly_Change</w:t>
      </w:r>
      <w:proofErr w:type="spellEnd"/>
      <w:r w:rsidRPr="00175B5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highest_yearly_change</w:t>
      </w:r>
    </w:p>
    <w:p w:rsidR="00175B57" w:rsidRPr="00175B57" w:rsidRDefault="00175B57" w:rsidP="00175B5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175B57" w:rsidRPr="00175B57" w:rsidRDefault="00175B57" w:rsidP="00175B5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175B57" w:rsidRPr="00175B57" w:rsidRDefault="00175B57" w:rsidP="00175B5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175B57" w:rsidRPr="00175B57" w:rsidRDefault="00175B57" w:rsidP="00175B5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</w:p>
    <w:p w:rsidR="00175B57" w:rsidRPr="00175B57" w:rsidRDefault="00175B57" w:rsidP="00175B5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175B57" w:rsidRPr="00175B57" w:rsidRDefault="00175B57" w:rsidP="00175B5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highest_yearly_change</w:t>
      </w: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175B57" w:rsidRPr="00175B57" w:rsidRDefault="00175B57" w:rsidP="00175B57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</w:p>
    <w:p w:rsidR="00515947" w:rsidRPr="00C83EA2" w:rsidRDefault="00175B57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tbl>
      <w:tblPr>
        <w:tblW w:w="8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</w:tblGrid>
      <w:tr w:rsidR="00515947" w:rsidRPr="005323EF" w:rsidTr="000D2F82">
        <w:tc>
          <w:tcPr>
            <w:tcW w:w="0" w:type="auto"/>
            <w:shd w:val="clear" w:color="auto" w:fill="FFFFFF"/>
            <w:vAlign w:val="center"/>
            <w:hideMark/>
          </w:tcPr>
          <w:p w:rsidR="00515947" w:rsidRPr="005323EF" w:rsidRDefault="00515947" w:rsidP="000D2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5947" w:rsidRDefault="00515947" w:rsidP="00515947">
      <w:pPr>
        <w:pStyle w:val="z-TopofForm"/>
        <w:numPr>
          <w:ilvl w:val="0"/>
          <w:numId w:val="3"/>
        </w:numPr>
      </w:pPr>
      <w:r>
        <w:t>Top of Form</w:t>
      </w:r>
    </w:p>
    <w:p w:rsidR="00515947" w:rsidRPr="005C776F" w:rsidRDefault="00515947" w:rsidP="00515947">
      <w:pPr>
        <w:pStyle w:val="z-TopofForm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515947" w:rsidRPr="0051295D" w:rsidRDefault="00515947" w:rsidP="0051594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Which countries had the highest and lowest population net change?</w:t>
      </w:r>
    </w:p>
    <w:p w:rsidR="00515947" w:rsidRPr="00C1356E" w:rsidRDefault="00515947" w:rsidP="00515947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Net_Change</w:t>
      </w:r>
      <w:proofErr w:type="spellEnd"/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ORDER</w:t>
      </w: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Net_Change</w:t>
      </w:r>
      <w:proofErr w:type="spellEnd"/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175B57" w:rsidRDefault="00175B57" w:rsidP="00515947">
      <w:pPr>
        <w:pStyle w:val="ListParagraph"/>
        <w:ind w:left="360"/>
        <w:jc w:val="both"/>
        <w:rPr>
          <w:rFonts w:ascii="Century Gothic" w:hAnsi="Century Gothic"/>
          <w:color w:val="242424"/>
          <w:spacing w:val="-1"/>
          <w:sz w:val="28"/>
          <w:szCs w:val="30"/>
          <w:shd w:val="clear" w:color="auto" w:fill="FFFFFF"/>
        </w:rPr>
      </w:pP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Net_Change</w:t>
      </w:r>
      <w:proofErr w:type="spellEnd"/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175B57">
        <w:rPr>
          <w:rFonts w:ascii="Consolas" w:eastAsia="Times New Roman" w:hAnsi="Consolas" w:cs="Times New Roman"/>
          <w:color w:val="000000"/>
          <w:sz w:val="18"/>
          <w:szCs w:val="18"/>
        </w:rPr>
        <w:t>Net_Change</w:t>
      </w:r>
      <w:proofErr w:type="spellEnd"/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ASC</w:t>
      </w:r>
    </w:p>
    <w:p w:rsidR="00175B57" w:rsidRPr="00175B57" w:rsidRDefault="00175B57" w:rsidP="00175B57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</w:p>
    <w:p w:rsidR="00515947" w:rsidRPr="00C83EA2" w:rsidRDefault="00175B57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75B5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175B57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515947" w:rsidRPr="00C83EA2" w:rsidRDefault="00515947" w:rsidP="00C83EA2">
      <w:p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515947" w:rsidRPr="0051295D" w:rsidRDefault="00515947" w:rsidP="0051594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Wh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at countries have the highest</w:t>
      </w: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 population density and 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how does it relate to </w:t>
      </w: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urbanization?</w:t>
      </w:r>
    </w:p>
    <w:p w:rsid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Density_P_Km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Urban_Pop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C83EA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C83EA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Urban_Pop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C83EA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r w:rsidRPr="00C83EA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Urban_Pop_Percentage</w:t>
      </w:r>
      <w:proofErr w:type="spellEnd"/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Density_P_Km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</w:p>
    <w:p w:rsidR="00515947" w:rsidRPr="00C83EA2" w:rsidRDefault="00515947" w:rsidP="00C83EA2">
      <w:pPr>
        <w:jc w:val="both"/>
        <w:rPr>
          <w:rFonts w:ascii="Century Gothic" w:hAnsi="Century Gothic"/>
          <w:color w:val="242424"/>
          <w:spacing w:val="-1"/>
          <w:sz w:val="28"/>
          <w:szCs w:val="30"/>
          <w:u w:val="single"/>
          <w:shd w:val="clear" w:color="auto" w:fill="FFFFFF"/>
        </w:rPr>
      </w:pPr>
    </w:p>
    <w:p w:rsidR="00515947" w:rsidRDefault="00515947" w:rsidP="00515947">
      <w:pPr>
        <w:pStyle w:val="z-TopofForm"/>
        <w:ind w:left="2880" w:firstLine="360"/>
        <w:jc w:val="right"/>
      </w:pPr>
      <w:r>
        <w:t>Top of Form</w:t>
      </w:r>
    </w:p>
    <w:p w:rsidR="00515947" w:rsidRPr="00C83EA2" w:rsidRDefault="00515947" w:rsidP="00C83EA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Wh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ich countries have the largest land area and how does it correlate to their </w:t>
      </w: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population size?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Land_Area_Km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Land_Area_Km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&lt;&gt; </w:t>
      </w:r>
      <w:r w:rsidRPr="00C83EA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Land_Area_Km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population_density</w:t>
      </w:r>
      <w:proofErr w:type="spellEnd"/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Land_Area_Km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</w:p>
    <w:p w:rsidR="00515947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</w:p>
    <w:p w:rsidR="00515947" w:rsidRDefault="00515947" w:rsidP="00515947">
      <w:pPr>
        <w:tabs>
          <w:tab w:val="left" w:pos="1050"/>
        </w:tabs>
        <w:rPr>
          <w:rFonts w:ascii="Century Gothic" w:hAnsi="Century Gothic"/>
          <w:sz w:val="30"/>
          <w:szCs w:val="30"/>
        </w:rPr>
      </w:pPr>
    </w:p>
    <w:p w:rsidR="00515947" w:rsidRDefault="00515947" w:rsidP="0051594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lastRenderedPageBreak/>
        <w:t>Which countries have the highest</w:t>
      </w: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 net migration 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and how does it correlate to</w:t>
      </w: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 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their </w:t>
      </w: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populati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on growth</w:t>
      </w:r>
      <w:r w:rsidRPr="0051295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?</w:t>
      </w:r>
    </w:p>
    <w:p w:rsidR="00C83EA2" w:rsidRPr="0051295D" w:rsidRDefault="00C83EA2" w:rsidP="00C83EA2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Migrants_net</w:t>
      </w:r>
      <w:proofErr w:type="spellEnd"/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Migrants_net</w:t>
      </w:r>
      <w:proofErr w:type="spellEnd"/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C83EA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Net_migration_rate</w:t>
      </w:r>
      <w:proofErr w:type="spellEnd"/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Migrants_net</w:t>
      </w:r>
      <w:proofErr w:type="spellEnd"/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C83EA2" w:rsidRPr="00C83EA2" w:rsidRDefault="00C83EA2" w:rsidP="00C83EA2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515947" w:rsidRDefault="00515947" w:rsidP="00515947">
      <w:pPr>
        <w:tabs>
          <w:tab w:val="left" w:pos="1050"/>
        </w:tabs>
        <w:ind w:left="360"/>
        <w:rPr>
          <w:rFonts w:ascii="Century Gothic" w:hAnsi="Century Gothic"/>
          <w:sz w:val="30"/>
          <w:szCs w:val="30"/>
        </w:rPr>
      </w:pPr>
    </w:p>
    <w:p w:rsidR="00515947" w:rsidRDefault="00515947" w:rsidP="00515947">
      <w:pPr>
        <w:tabs>
          <w:tab w:val="left" w:pos="1050"/>
        </w:tabs>
        <w:spacing w:after="0"/>
        <w:ind w:left="360"/>
        <w:rPr>
          <w:rFonts w:ascii="Century Gothic" w:hAnsi="Century Gothic"/>
          <w:sz w:val="30"/>
          <w:szCs w:val="30"/>
        </w:rPr>
      </w:pPr>
    </w:p>
    <w:p w:rsidR="00515947" w:rsidRDefault="00515947" w:rsidP="0051594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What countries have the highest and lowest </w:t>
      </w:r>
      <w:r w:rsidRPr="0092199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fertility rates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 and how do they</w:t>
      </w:r>
      <w:r w:rsidRPr="0092199D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 </w:t>
      </w:r>
      <w:r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 xml:space="preserve">compare to </w:t>
      </w:r>
      <w:r w:rsidRPr="00BF46B5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t>population growth?</w:t>
      </w:r>
    </w:p>
    <w:p w:rsidR="00C83EA2" w:rsidRDefault="00C83EA2" w:rsidP="00C83EA2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Fert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__Rate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Fert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__Rate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Fert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__Rate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Fert</w:t>
      </w:r>
      <w:proofErr w:type="spellEnd"/>
      <w:r w:rsidRPr="00C83EA2">
        <w:rPr>
          <w:rFonts w:ascii="Consolas" w:eastAsia="Times New Roman" w:hAnsi="Consolas" w:cs="Times New Roman"/>
          <w:color w:val="000000"/>
          <w:sz w:val="18"/>
          <w:szCs w:val="18"/>
        </w:rPr>
        <w:t>__Rate</w:t>
      </w: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ASC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</w:p>
    <w:p w:rsidR="00C83EA2" w:rsidRPr="00C83EA2" w:rsidRDefault="00C83EA2" w:rsidP="00C83EA2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83EA2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C83EA2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C83EA2" w:rsidRDefault="00C83EA2" w:rsidP="00C83EA2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515947" w:rsidRDefault="00515947" w:rsidP="00515947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515947" w:rsidRDefault="00515947" w:rsidP="00515947">
      <w:pPr>
        <w:tabs>
          <w:tab w:val="left" w:pos="1050"/>
        </w:tabs>
        <w:rPr>
          <w:rFonts w:ascii="Century Gothic" w:hAnsi="Century Gothic"/>
          <w:sz w:val="30"/>
          <w:szCs w:val="30"/>
        </w:rPr>
      </w:pPr>
    </w:p>
    <w:p w:rsidR="00C83EA2" w:rsidRDefault="00C83EA2" w:rsidP="00515947">
      <w:pPr>
        <w:tabs>
          <w:tab w:val="left" w:pos="1050"/>
        </w:tabs>
        <w:rPr>
          <w:rFonts w:ascii="Century Gothic" w:hAnsi="Century Gothic"/>
          <w:sz w:val="30"/>
          <w:szCs w:val="30"/>
        </w:rPr>
      </w:pPr>
    </w:p>
    <w:p w:rsidR="00515947" w:rsidRDefault="00515947" w:rsidP="0051594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  <w:r w:rsidRPr="00416662"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  <w:lastRenderedPageBreak/>
        <w:t>Which countries have the lowest and highest median ages?</w:t>
      </w:r>
    </w:p>
    <w:p w:rsidR="00A2725A" w:rsidRPr="009D7561" w:rsidRDefault="00A2725A" w:rsidP="00A2725A">
      <w:pPr>
        <w:pStyle w:val="ListParagraph"/>
        <w:ind w:left="360"/>
        <w:jc w:val="both"/>
        <w:rPr>
          <w:rFonts w:ascii="Century Gothic" w:hAnsi="Century Gothic"/>
          <w:b/>
          <w:color w:val="242424"/>
          <w:spacing w:val="-1"/>
          <w:sz w:val="28"/>
          <w:szCs w:val="30"/>
          <w:shd w:val="clear" w:color="auto" w:fill="FFFFFF"/>
        </w:rPr>
      </w:pPr>
    </w:p>
    <w:p w:rsidR="00A2725A" w:rsidRPr="00A2725A" w:rsidRDefault="00A2725A" w:rsidP="00A2725A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A2725A" w:rsidRPr="00A2725A" w:rsidRDefault="00A2725A" w:rsidP="00A2725A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A2725A" w:rsidRPr="00A2725A" w:rsidRDefault="00A2725A" w:rsidP="00A2725A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Med__Age</w:t>
      </w:r>
      <w:proofErr w:type="spellEnd"/>
    </w:p>
    <w:p w:rsidR="00A2725A" w:rsidRPr="00A2725A" w:rsidRDefault="00A2725A" w:rsidP="00A2725A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A2725A" w:rsidRPr="00A2725A" w:rsidRDefault="00A2725A" w:rsidP="00A2725A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A2725A" w:rsidRPr="00A2725A" w:rsidRDefault="00A2725A" w:rsidP="00A2725A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A2725A" w:rsidRPr="00A2725A" w:rsidRDefault="00A2725A" w:rsidP="00A2725A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Med__Age</w:t>
      </w:r>
      <w:proofErr w:type="spellEnd"/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A2725A" w:rsidRPr="00A2725A" w:rsidRDefault="00A2725A" w:rsidP="00A2725A">
      <w:pPr>
        <w:pStyle w:val="ListParagraph"/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725A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A2725A" w:rsidRDefault="00A2725A" w:rsidP="00515947">
      <w:pPr>
        <w:pStyle w:val="NormalWeb"/>
        <w:spacing w:before="0" w:beforeAutospacing="0" w:after="0" w:afterAutospacing="0"/>
        <w:ind w:left="360"/>
        <w:jc w:val="both"/>
        <w:rPr>
          <w:rFonts w:ascii="Century Gothic" w:eastAsiaTheme="minorHAnsi" w:hAnsi="Century Gothic" w:cstheme="minorBidi"/>
          <w:sz w:val="30"/>
          <w:szCs w:val="30"/>
        </w:rPr>
      </w:pPr>
    </w:p>
    <w:p w:rsidR="00A2725A" w:rsidRPr="00A2725A" w:rsidRDefault="00A2725A" w:rsidP="00A2725A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A2725A" w:rsidRPr="00A2725A" w:rsidRDefault="00A2725A" w:rsidP="00A2725A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A2725A" w:rsidRPr="00A2725A" w:rsidRDefault="00A2725A" w:rsidP="00A2725A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Med__Age</w:t>
      </w:r>
      <w:proofErr w:type="spellEnd"/>
    </w:p>
    <w:p w:rsidR="00A2725A" w:rsidRPr="00A2725A" w:rsidRDefault="00A2725A" w:rsidP="00A2725A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A2725A" w:rsidRPr="00A2725A" w:rsidRDefault="00A2725A" w:rsidP="00A2725A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my-data-project-401909.world_</w:t>
      </w:r>
      <w:proofErr w:type="gramStart"/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population.country</w:t>
      </w:r>
      <w:proofErr w:type="gramEnd"/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_population</w:t>
      </w:r>
    </w:p>
    <w:p w:rsidR="00A2725A" w:rsidRPr="00A2725A" w:rsidRDefault="00A2725A" w:rsidP="00A2725A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A2725A" w:rsidRPr="00A2725A" w:rsidRDefault="00A2725A" w:rsidP="00A2725A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proofErr w:type="spellStart"/>
      <w:r w:rsidRPr="00A2725A">
        <w:rPr>
          <w:rFonts w:ascii="Consolas" w:eastAsia="Times New Roman" w:hAnsi="Consolas" w:cs="Times New Roman"/>
          <w:color w:val="000000"/>
          <w:sz w:val="18"/>
          <w:szCs w:val="18"/>
        </w:rPr>
        <w:t>Med__Age</w:t>
      </w:r>
      <w:proofErr w:type="spellEnd"/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ASC</w:t>
      </w:r>
    </w:p>
    <w:p w:rsidR="00A2725A" w:rsidRPr="00A2725A" w:rsidRDefault="00A2725A" w:rsidP="00A2725A">
      <w:pPr>
        <w:shd w:val="clear" w:color="auto" w:fill="FFFFFF"/>
        <w:spacing w:after="0" w:line="240" w:lineRule="atLeast"/>
        <w:ind w:left="360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725A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A2725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725A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515947" w:rsidRDefault="00515947" w:rsidP="00A2725A">
      <w:pPr>
        <w:tabs>
          <w:tab w:val="left" w:pos="1050"/>
        </w:tabs>
        <w:rPr>
          <w:rFonts w:ascii="Century Gothic" w:hAnsi="Century Gothic"/>
          <w:sz w:val="30"/>
          <w:szCs w:val="30"/>
        </w:rPr>
      </w:pPr>
      <w:bookmarkStart w:id="0" w:name="_GoBack"/>
      <w:bookmarkEnd w:id="0"/>
    </w:p>
    <w:p w:rsidR="00A54E18" w:rsidRDefault="00A54E18" w:rsidP="00515947"/>
    <w:sectPr w:rsidR="00A5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6FDE"/>
    <w:multiLevelType w:val="hybridMultilevel"/>
    <w:tmpl w:val="F6FCD1C4"/>
    <w:lvl w:ilvl="0" w:tplc="0409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150A8"/>
    <w:multiLevelType w:val="hybridMultilevel"/>
    <w:tmpl w:val="8E6A20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7402A1"/>
    <w:multiLevelType w:val="hybridMultilevel"/>
    <w:tmpl w:val="6820F9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6B7468"/>
    <w:multiLevelType w:val="multilevel"/>
    <w:tmpl w:val="381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8E"/>
    <w:rsid w:val="00175B57"/>
    <w:rsid w:val="001775C2"/>
    <w:rsid w:val="00186190"/>
    <w:rsid w:val="001E7209"/>
    <w:rsid w:val="00264354"/>
    <w:rsid w:val="002E4CF3"/>
    <w:rsid w:val="002E7FE3"/>
    <w:rsid w:val="00355AB5"/>
    <w:rsid w:val="00515947"/>
    <w:rsid w:val="006252FC"/>
    <w:rsid w:val="006A2EA4"/>
    <w:rsid w:val="006F2293"/>
    <w:rsid w:val="0077288E"/>
    <w:rsid w:val="007766D3"/>
    <w:rsid w:val="00804369"/>
    <w:rsid w:val="00854E9A"/>
    <w:rsid w:val="00885119"/>
    <w:rsid w:val="009160F7"/>
    <w:rsid w:val="00A2725A"/>
    <w:rsid w:val="00A54E18"/>
    <w:rsid w:val="00C83EA2"/>
    <w:rsid w:val="00D903C8"/>
    <w:rsid w:val="00D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3CB3"/>
  <w15:chartTrackingRefBased/>
  <w15:docId w15:val="{305E4481-AA03-40B1-8DC6-A7FAB2C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3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3C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5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5159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51594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51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</dc:creator>
  <cp:keywords/>
  <dc:description/>
  <cp:lastModifiedBy>Custom</cp:lastModifiedBy>
  <cp:revision>10</cp:revision>
  <dcterms:created xsi:type="dcterms:W3CDTF">2023-12-28T18:00:00Z</dcterms:created>
  <dcterms:modified xsi:type="dcterms:W3CDTF">2024-01-25T10:23:00Z</dcterms:modified>
</cp:coreProperties>
</file>