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A195" w14:textId="01E7574F" w:rsidR="009C15C9" w:rsidRPr="009C15C9" w:rsidRDefault="009C1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C15C9">
        <w:rPr>
          <w:rFonts w:ascii="Times New Roman" w:hAnsi="Times New Roman" w:cs="Times New Roman"/>
          <w:sz w:val="26"/>
          <w:szCs w:val="26"/>
          <w:shd w:val="clear" w:color="auto" w:fill="FFFFFF"/>
        </w:rPr>
        <w:t>1) What did you learn from the websites on careers in web design and development?</w:t>
      </w:r>
    </w:p>
    <w:p w14:paraId="3A97BC29" w14:textId="3D8DE2CD" w:rsidR="008A7156" w:rsidRPr="009C15C9" w:rsidRDefault="008A7156">
      <w:pPr>
        <w:rPr>
          <w:rFonts w:ascii="Times New Roman" w:hAnsi="Times New Roman" w:cs="Times New Roman"/>
          <w:sz w:val="26"/>
          <w:szCs w:val="26"/>
          <w:shd w:val="clear" w:color="auto" w:fill="FDFDFD"/>
        </w:rPr>
      </w:pPr>
      <w:r w:rsidRPr="009C15C9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>I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have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never thought of a career in programming or web design. Taking this class now was also a choice from simple curiosity. Of course, that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is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why I did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not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have a basic idea of career opportunities in this field. While I was doing this assignment, I was surprised that there were so many professional opportunities in this field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>, even with such a high salary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>. Looking at the status of the personal site I completed this week, I do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not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think there will ever be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a chance for me to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change 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my 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>professional orientation, but if I get used to programming or web design, I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am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sure it</w:t>
      </w:r>
      <w:r w:rsidR="009C15C9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is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>a field that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I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would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like to try at least once.</w:t>
      </w:r>
    </w:p>
    <w:p w14:paraId="07429C0E" w14:textId="77777777" w:rsidR="009C15C9" w:rsidRPr="009C15C9" w:rsidRDefault="009C15C9">
      <w:pPr>
        <w:rPr>
          <w:rFonts w:ascii="Times New Roman" w:hAnsi="Times New Roman" w:cs="Times New Roman"/>
          <w:sz w:val="26"/>
          <w:szCs w:val="26"/>
          <w:shd w:val="clear" w:color="auto" w:fill="FDFDFD"/>
        </w:rPr>
      </w:pPr>
    </w:p>
    <w:p w14:paraId="47A34030" w14:textId="0C55D1D6" w:rsidR="009C15C9" w:rsidRPr="009C15C9" w:rsidRDefault="009C15C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C15C9">
        <w:rPr>
          <w:rFonts w:ascii="Times New Roman" w:hAnsi="Times New Roman" w:cs="Times New Roman"/>
          <w:sz w:val="26"/>
          <w:szCs w:val="26"/>
          <w:shd w:val="clear" w:color="auto" w:fill="FFFFFF"/>
        </w:rPr>
        <w:t>2) What did you learn from this class in general?</w:t>
      </w:r>
    </w:p>
    <w:p w14:paraId="0FC1CB34" w14:textId="1E2272CE" w:rsidR="008A7156" w:rsidRPr="009C15C9" w:rsidRDefault="008A7156">
      <w:pPr>
        <w:rPr>
          <w:rFonts w:ascii="Times New Roman" w:hAnsi="Times New Roman" w:cs="Times New Roman"/>
          <w:sz w:val="26"/>
          <w:szCs w:val="26"/>
          <w:shd w:val="clear" w:color="auto" w:fill="FDFDFD"/>
        </w:rPr>
      </w:pPr>
      <w:r w:rsidRPr="009C15C9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  <w:t xml:space="preserve">It was a good chance to learn about how the web-designing process works. 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Of course, I still </w:t>
      </w:r>
      <w:proofErr w:type="gramStart"/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>have to</w:t>
      </w:r>
      <w:proofErr w:type="gramEnd"/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search the Internet 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>or look up previous lessons in order to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write a web page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>to do my assignments, but it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is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definitely fascinating to make something that 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other people and 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>I can se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>e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>.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 xml:space="preserve"> </w:t>
      </w:r>
      <w:r w:rsidR="00CF7546"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>At first, it was a learning that started with simple curiosity, but I want to learn more about this field through more serious learning in the future.</w:t>
      </w:r>
    </w:p>
    <w:p w14:paraId="2A9B0E39" w14:textId="0A8189A1" w:rsidR="009C15C9" w:rsidRPr="009C15C9" w:rsidRDefault="009C15C9">
      <w:pPr>
        <w:rPr>
          <w:rFonts w:ascii="Times New Roman" w:hAnsi="Times New Roman" w:cs="Times New Roman"/>
          <w:sz w:val="26"/>
          <w:szCs w:val="26"/>
        </w:rPr>
      </w:pPr>
      <w:r w:rsidRPr="009C15C9">
        <w:rPr>
          <w:rFonts w:ascii="Times New Roman" w:hAnsi="Times New Roman" w:cs="Times New Roman"/>
          <w:sz w:val="26"/>
          <w:szCs w:val="26"/>
          <w:shd w:val="clear" w:color="auto" w:fill="FDFDFD"/>
        </w:rPr>
        <w:t>201</w:t>
      </w:r>
    </w:p>
    <w:sectPr w:rsidR="009C15C9" w:rsidRPr="009C15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56"/>
    <w:rsid w:val="00831496"/>
    <w:rsid w:val="008A7156"/>
    <w:rsid w:val="009C15C9"/>
    <w:rsid w:val="00C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A525"/>
  <w15:chartTrackingRefBased/>
  <w15:docId w15:val="{9B2FF301-3143-412D-A3AE-20012748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fyc</dc:creator>
  <cp:keywords/>
  <dc:description/>
  <cp:lastModifiedBy>fyc</cp:lastModifiedBy>
  <cp:revision>1</cp:revision>
  <dcterms:created xsi:type="dcterms:W3CDTF">2022-11-16T03:34:00Z</dcterms:created>
  <dcterms:modified xsi:type="dcterms:W3CDTF">2022-11-16T03:56:00Z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12dc28ea-0348-4a1f-a384-d2abb11ee18f</vt:lpwstr>
  </property>
</Properties>
</file>