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jc w:val="center"/>
        <w:tblInd w:w="-1611" w:type="dxa"/>
        <w:tblLook w:val="04A0" w:firstRow="1" w:lastRow="0" w:firstColumn="1" w:lastColumn="0" w:noHBand="0" w:noVBand="1"/>
      </w:tblPr>
      <w:tblGrid>
        <w:gridCol w:w="4451"/>
        <w:gridCol w:w="4340"/>
      </w:tblGrid>
      <w:tr w:rsidR="00E56C06" w:rsidRPr="00E86216" w:rsidTr="00346846">
        <w:trPr>
          <w:jc w:val="center"/>
        </w:trPr>
        <w:tc>
          <w:tcPr>
            <w:tcW w:w="4451" w:type="dxa"/>
          </w:tcPr>
          <w:p w:rsidR="00E56C06" w:rsidRPr="00B1612B" w:rsidRDefault="0032302C" w:rsidP="00B310F2">
            <w:r>
              <w:rPr>
                <w:rFonts w:hint="eastAsia"/>
              </w:rPr>
              <w:t xml:space="preserve">DT </w:t>
            </w:r>
            <w:r w:rsidR="00B310F2">
              <w:rPr>
                <w:rFonts w:hint="eastAsia"/>
              </w:rPr>
              <w:t>IMS</w:t>
            </w:r>
            <w:r w:rsidR="002B79C4">
              <w:rPr>
                <w:rFonts w:hint="eastAsia"/>
              </w:rPr>
              <w:t xml:space="preserve"> </w:t>
            </w:r>
            <w:r w:rsidR="00B310F2">
              <w:rPr>
                <w:rFonts w:hint="eastAsia"/>
              </w:rPr>
              <w:t>INFO</w:t>
            </w:r>
          </w:p>
        </w:tc>
        <w:tc>
          <w:tcPr>
            <w:tcW w:w="4340" w:type="dxa"/>
          </w:tcPr>
          <w:p w:rsidR="00BB5E25" w:rsidRDefault="00BB5E25" w:rsidP="000D1B06">
            <w:r>
              <w:rPr>
                <w:rFonts w:hint="eastAsia"/>
              </w:rPr>
              <w:t>后面需要回车换行</w:t>
            </w:r>
          </w:p>
          <w:p w:rsidR="00E56C06" w:rsidRDefault="00AB2D62" w:rsidP="000D1B06">
            <w:r>
              <w:rPr>
                <w:rFonts w:hint="eastAsia"/>
              </w:rPr>
              <w:t>成功</w:t>
            </w:r>
            <w:r w:rsidR="001F3079">
              <w:rPr>
                <w:rFonts w:hint="eastAsia"/>
              </w:rPr>
              <w:t>应答：</w:t>
            </w:r>
            <w:r w:rsidR="00CA40F3">
              <w:t>#</w:t>
            </w:r>
            <w:r w:rsidR="00CA40F3">
              <w:rPr>
                <w:rFonts w:hint="eastAsia"/>
              </w:rPr>
              <w:t>IMS</w:t>
            </w:r>
            <w:r w:rsidR="00CA40F3">
              <w:t>=0x872206325157874866cff56</w:t>
            </w:r>
          </w:p>
          <w:p w:rsidR="00CA40F3" w:rsidRDefault="008A4621" w:rsidP="000D1B06">
            <w:r w:rsidRPr="00914044">
              <w:t>V:XX</w:t>
            </w:r>
          </w:p>
          <w:p w:rsidR="008D5BEA" w:rsidRDefault="008D5BEA" w:rsidP="000D1B06">
            <w:r>
              <w:rPr>
                <w:rFonts w:hint="eastAsia"/>
              </w:rPr>
              <w:t>错误时响应：</w:t>
            </w:r>
            <w:r w:rsidR="0013650C" w:rsidRPr="0013650C">
              <w:t>#IMS ERROR</w:t>
            </w:r>
          </w:p>
        </w:tc>
      </w:tr>
      <w:tr w:rsidR="00462AFE" w:rsidRPr="00E86216" w:rsidTr="00346846">
        <w:trPr>
          <w:jc w:val="center"/>
        </w:trPr>
        <w:tc>
          <w:tcPr>
            <w:tcW w:w="4451" w:type="dxa"/>
          </w:tcPr>
          <w:p w:rsidR="00462AFE" w:rsidRDefault="00462AFE" w:rsidP="00B310F2">
            <w:r>
              <w:rPr>
                <w:rFonts w:hint="eastAsia"/>
              </w:rPr>
              <w:t xml:space="preserve">DT IMS </w:t>
            </w:r>
            <w:r w:rsidR="00261958">
              <w:rPr>
                <w:rFonts w:hint="eastAsia"/>
              </w:rPr>
              <w:t>RESET</w:t>
            </w:r>
          </w:p>
        </w:tc>
        <w:tc>
          <w:tcPr>
            <w:tcW w:w="4340" w:type="dxa"/>
          </w:tcPr>
          <w:p w:rsidR="00217EA4" w:rsidRDefault="00217EA4" w:rsidP="00217EA4">
            <w:r>
              <w:rPr>
                <w:rFonts w:hint="eastAsia"/>
              </w:rPr>
              <w:t>后面需要回车换行</w:t>
            </w:r>
          </w:p>
          <w:p w:rsidR="00462AFE" w:rsidRDefault="00EC581C" w:rsidP="00E30901">
            <w:r>
              <w:rPr>
                <w:rFonts w:hint="eastAsia"/>
              </w:rPr>
              <w:t>成功应答：</w:t>
            </w:r>
            <w:r w:rsidR="00A340A0">
              <w:rPr>
                <w:rFonts w:hint="eastAsia"/>
              </w:rPr>
              <w:t>#IMS</w:t>
            </w:r>
            <w:r w:rsidR="00A340A0" w:rsidRPr="004E3ACB">
              <w:t> SUCCESS</w:t>
            </w:r>
          </w:p>
          <w:p w:rsidR="00E05A1A" w:rsidRDefault="00E05A1A" w:rsidP="00E30901">
            <w:r>
              <w:rPr>
                <w:rFonts w:hint="eastAsia"/>
              </w:rPr>
              <w:t>错误时响应：</w:t>
            </w:r>
            <w:r w:rsidRPr="0013650C">
              <w:t>#IMS ERROR</w:t>
            </w:r>
          </w:p>
        </w:tc>
      </w:tr>
      <w:tr w:rsidR="00A20EE9" w:rsidRPr="00E86216" w:rsidTr="00346846">
        <w:trPr>
          <w:jc w:val="center"/>
        </w:trPr>
        <w:tc>
          <w:tcPr>
            <w:tcW w:w="4451" w:type="dxa"/>
          </w:tcPr>
          <w:p w:rsidR="00A20EE9" w:rsidRDefault="00A20EE9" w:rsidP="00B310F2">
            <w:r>
              <w:rPr>
                <w:rFonts w:hint="eastAsia"/>
              </w:rPr>
              <w:t>DT IMS LOGGIN</w:t>
            </w:r>
            <w:r w:rsidR="00FF1F68">
              <w:rPr>
                <w:rFonts w:hint="eastAsia"/>
              </w:rPr>
              <w:t xml:space="preserve"> W </w:t>
            </w:r>
            <w:r w:rsidR="00292B91">
              <w:rPr>
                <w:rFonts w:hint="eastAsia"/>
              </w:rPr>
              <w:t>xx</w:t>
            </w:r>
          </w:p>
        </w:tc>
        <w:tc>
          <w:tcPr>
            <w:tcW w:w="4340" w:type="dxa"/>
          </w:tcPr>
          <w:p w:rsidR="000026F9" w:rsidRDefault="004C5EDD" w:rsidP="00E30901">
            <w:r>
              <w:rPr>
                <w:rFonts w:hint="eastAsia"/>
              </w:rPr>
              <w:t>往对应注册地址写数据</w:t>
            </w:r>
          </w:p>
          <w:p w:rsidR="00A20EE9" w:rsidRDefault="007C7BF6" w:rsidP="00E30901">
            <w:r>
              <w:rPr>
                <w:rFonts w:hint="eastAsia"/>
              </w:rPr>
              <w:t>成功应答：</w:t>
            </w:r>
            <w:r w:rsidR="00F02080">
              <w:rPr>
                <w:rFonts w:hint="eastAsia"/>
              </w:rPr>
              <w:t>#IMS</w:t>
            </w:r>
            <w:r w:rsidR="00F02080" w:rsidRPr="004E3ACB">
              <w:t> SUCCESS</w:t>
            </w:r>
          </w:p>
          <w:p w:rsidR="00FC707C" w:rsidRDefault="00FC707C" w:rsidP="00E30901">
            <w:r>
              <w:rPr>
                <w:rFonts w:hint="eastAsia"/>
              </w:rPr>
              <w:t>错误时响应：</w:t>
            </w:r>
            <w:r w:rsidRPr="0013650C">
              <w:t>#IMS ERROR</w:t>
            </w:r>
          </w:p>
        </w:tc>
      </w:tr>
      <w:tr w:rsidR="00BF6949" w:rsidRPr="00E86216" w:rsidTr="00346846">
        <w:trPr>
          <w:jc w:val="center"/>
        </w:trPr>
        <w:tc>
          <w:tcPr>
            <w:tcW w:w="4451" w:type="dxa"/>
          </w:tcPr>
          <w:p w:rsidR="00BF6949" w:rsidRDefault="00C13129" w:rsidP="00B310F2">
            <w:r>
              <w:rPr>
                <w:rFonts w:hint="eastAsia"/>
              </w:rPr>
              <w:t xml:space="preserve">DT IMS LOGGIN </w:t>
            </w:r>
            <w:r w:rsidR="00616FB7">
              <w:rPr>
                <w:rFonts w:hint="eastAsia"/>
              </w:rPr>
              <w:t>R</w:t>
            </w:r>
          </w:p>
        </w:tc>
        <w:tc>
          <w:tcPr>
            <w:tcW w:w="4340" w:type="dxa"/>
          </w:tcPr>
          <w:p w:rsidR="00435435" w:rsidRDefault="00435435" w:rsidP="00E30901">
            <w:r>
              <w:rPr>
                <w:rFonts w:hint="eastAsia"/>
              </w:rPr>
              <w:t>后面需要回车换行</w:t>
            </w:r>
          </w:p>
          <w:p w:rsidR="00AA5691" w:rsidRDefault="00AA5691" w:rsidP="00E30901">
            <w:r>
              <w:rPr>
                <w:rFonts w:hint="eastAsia"/>
              </w:rPr>
              <w:t>成功应答</w:t>
            </w:r>
            <w:r w:rsidR="00E552C6">
              <w:rPr>
                <w:rFonts w:hint="eastAsia"/>
              </w:rPr>
              <w:t>：对应注册地址的数据</w:t>
            </w:r>
          </w:p>
          <w:p w:rsidR="00BF6949" w:rsidRDefault="005F4E81" w:rsidP="00E30901">
            <w:r>
              <w:rPr>
                <w:rFonts w:hint="eastAsia"/>
              </w:rPr>
              <w:t>错误时响应：</w:t>
            </w:r>
            <w:r w:rsidRPr="0013650C">
              <w:t>#IMS ERROR</w:t>
            </w:r>
          </w:p>
        </w:tc>
      </w:tr>
      <w:tr w:rsidR="001C57D5" w:rsidRPr="00E86216" w:rsidTr="00346846">
        <w:trPr>
          <w:jc w:val="center"/>
        </w:trPr>
        <w:tc>
          <w:tcPr>
            <w:tcW w:w="4451" w:type="dxa"/>
          </w:tcPr>
          <w:p w:rsidR="001C57D5" w:rsidRDefault="001C57D5" w:rsidP="00B310F2">
            <w:r>
              <w:rPr>
                <w:rFonts w:hint="eastAsia"/>
              </w:rPr>
              <w:t>DT IMS OK</w:t>
            </w:r>
          </w:p>
        </w:tc>
        <w:tc>
          <w:tcPr>
            <w:tcW w:w="4340" w:type="dxa"/>
          </w:tcPr>
          <w:p w:rsidR="003C28A5" w:rsidRDefault="00CD4FB1" w:rsidP="003C28A5"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分钟内必须给出一次，否则重启。</w:t>
            </w:r>
            <w:r w:rsidR="003C28A5">
              <w:rPr>
                <w:rFonts w:hint="eastAsia"/>
              </w:rPr>
              <w:t>后面需要回车换行</w:t>
            </w:r>
          </w:p>
          <w:p w:rsidR="00064A66" w:rsidRDefault="00064A66" w:rsidP="003C28A5">
            <w:r>
              <w:rPr>
                <w:rFonts w:hint="eastAsia"/>
              </w:rPr>
              <w:t>成功应答：</w:t>
            </w:r>
            <w:r>
              <w:rPr>
                <w:rFonts w:hint="eastAsia"/>
              </w:rPr>
              <w:t>#IMS</w:t>
            </w:r>
            <w:r w:rsidRPr="004E3ACB">
              <w:t> SUCCESS</w:t>
            </w:r>
          </w:p>
          <w:p w:rsidR="001C57D5" w:rsidRDefault="00387A3C" w:rsidP="00E30901">
            <w:r>
              <w:rPr>
                <w:rFonts w:hint="eastAsia"/>
              </w:rPr>
              <w:t>错误时响应：</w:t>
            </w:r>
            <w:r w:rsidRPr="0013650C">
              <w:t>#IMS ERROR</w:t>
            </w:r>
          </w:p>
        </w:tc>
      </w:tr>
      <w:tr w:rsidR="00CC77E1" w:rsidRPr="00E86216" w:rsidTr="00346846">
        <w:trPr>
          <w:jc w:val="center"/>
        </w:trPr>
        <w:tc>
          <w:tcPr>
            <w:tcW w:w="4451" w:type="dxa"/>
          </w:tcPr>
          <w:p w:rsidR="00CC77E1" w:rsidRPr="006056A6" w:rsidRDefault="006056A6" w:rsidP="00B310F2">
            <w:r>
              <w:rPr>
                <w:rFonts w:hint="eastAsia"/>
              </w:rPr>
              <w:t>DT IMS LOGGIN S</w:t>
            </w:r>
            <w:r w:rsidR="00D46F11">
              <w:rPr>
                <w:rFonts w:hint="eastAsia"/>
              </w:rPr>
              <w:t xml:space="preserve"> xx</w:t>
            </w:r>
          </w:p>
        </w:tc>
        <w:tc>
          <w:tcPr>
            <w:tcW w:w="4340" w:type="dxa"/>
          </w:tcPr>
          <w:p w:rsidR="00CC77E1" w:rsidRPr="00835151" w:rsidRDefault="00E468DD" w:rsidP="00E30901">
            <w:pPr>
              <w:rPr>
                <w:color w:val="FF0000"/>
              </w:rPr>
            </w:pPr>
            <w:r>
              <w:rPr>
                <w:rFonts w:hint="eastAsia"/>
              </w:rPr>
              <w:t>xx</w:t>
            </w:r>
            <w:r w:rsidR="00A52B2D">
              <w:rPr>
                <w:rFonts w:hint="eastAsia"/>
              </w:rPr>
              <w:t>单位是分钟，不能超过两</w:t>
            </w:r>
            <w:r>
              <w:rPr>
                <w:rFonts w:hint="eastAsia"/>
              </w:rPr>
              <w:t>位数</w:t>
            </w:r>
            <w:r w:rsidR="00B54362">
              <w:rPr>
                <w:rFonts w:hint="eastAsia"/>
              </w:rPr>
              <w:t>，</w:t>
            </w:r>
            <w:r w:rsidR="00B54362" w:rsidRPr="00835151">
              <w:rPr>
                <w:rFonts w:hint="eastAsia"/>
                <w:color w:val="FF0000"/>
              </w:rPr>
              <w:t>后面不需要回车换行</w:t>
            </w:r>
          </w:p>
          <w:p w:rsidR="00605A0A" w:rsidRDefault="00605A0A" w:rsidP="00605A0A">
            <w:r>
              <w:rPr>
                <w:rFonts w:hint="eastAsia"/>
              </w:rPr>
              <w:t>成功应答：</w:t>
            </w:r>
            <w:r>
              <w:rPr>
                <w:rFonts w:hint="eastAsia"/>
              </w:rPr>
              <w:t>#IMS</w:t>
            </w:r>
            <w:r w:rsidRPr="004E3ACB">
              <w:t> SUCCESS</w:t>
            </w:r>
          </w:p>
          <w:p w:rsidR="00AB6874" w:rsidRDefault="00605A0A" w:rsidP="00605A0A">
            <w:r>
              <w:rPr>
                <w:rFonts w:hint="eastAsia"/>
              </w:rPr>
              <w:t>错误时响应：</w:t>
            </w:r>
            <w:r w:rsidRPr="0013650C">
              <w:t>#IMS ERROR</w:t>
            </w:r>
          </w:p>
        </w:tc>
      </w:tr>
    </w:tbl>
    <w:p w:rsidR="00995D55" w:rsidRPr="00C05079" w:rsidRDefault="00164811">
      <w:pPr>
        <w:rPr>
          <w:sz w:val="28"/>
          <w:szCs w:val="28"/>
        </w:rPr>
      </w:pPr>
      <w:r w:rsidRPr="00C05079">
        <w:rPr>
          <w:rFonts w:hint="eastAsia"/>
          <w:sz w:val="28"/>
          <w:szCs w:val="28"/>
        </w:rPr>
        <w:t>使用</w:t>
      </w:r>
      <w:r w:rsidR="007B7E83">
        <w:rPr>
          <w:rFonts w:hint="eastAsia"/>
          <w:sz w:val="28"/>
          <w:szCs w:val="28"/>
        </w:rPr>
        <w:t>COM5</w:t>
      </w:r>
      <w:r w:rsidRPr="00C05079">
        <w:rPr>
          <w:rFonts w:hint="eastAsia"/>
          <w:sz w:val="28"/>
          <w:szCs w:val="28"/>
        </w:rPr>
        <w:t>对</w:t>
      </w:r>
      <w:r w:rsidRPr="00C05079">
        <w:rPr>
          <w:rFonts w:hint="eastAsia"/>
          <w:sz w:val="28"/>
          <w:szCs w:val="28"/>
        </w:rPr>
        <w:t>IM</w:t>
      </w:r>
      <w:r w:rsidR="007B7E83">
        <w:rPr>
          <w:rFonts w:hint="eastAsia"/>
          <w:sz w:val="28"/>
          <w:szCs w:val="28"/>
        </w:rPr>
        <w:t>C</w:t>
      </w:r>
      <w:bookmarkStart w:id="0" w:name="_GoBack"/>
      <w:bookmarkEnd w:id="0"/>
      <w:r w:rsidRPr="00C05079">
        <w:rPr>
          <w:rFonts w:hint="eastAsia"/>
          <w:sz w:val="28"/>
          <w:szCs w:val="28"/>
        </w:rPr>
        <w:t>进行控制</w:t>
      </w:r>
    </w:p>
    <w:sectPr w:rsidR="00995D55" w:rsidRPr="00C05079" w:rsidSect="00FC4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C92" w:rsidRDefault="00C01C92" w:rsidP="00E86216">
      <w:r>
        <w:separator/>
      </w:r>
    </w:p>
  </w:endnote>
  <w:endnote w:type="continuationSeparator" w:id="0">
    <w:p w:rsidR="00C01C92" w:rsidRDefault="00C01C92" w:rsidP="00E86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C92" w:rsidRDefault="00C01C92" w:rsidP="00E86216">
      <w:r>
        <w:separator/>
      </w:r>
    </w:p>
  </w:footnote>
  <w:footnote w:type="continuationSeparator" w:id="0">
    <w:p w:rsidR="00C01C92" w:rsidRDefault="00C01C92" w:rsidP="00E86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6216"/>
    <w:rsid w:val="000026F9"/>
    <w:rsid w:val="00011E49"/>
    <w:rsid w:val="00024C71"/>
    <w:rsid w:val="00064A66"/>
    <w:rsid w:val="000A4A1A"/>
    <w:rsid w:val="000D1B06"/>
    <w:rsid w:val="000F005F"/>
    <w:rsid w:val="001111E5"/>
    <w:rsid w:val="00124C8A"/>
    <w:rsid w:val="0013650C"/>
    <w:rsid w:val="00144320"/>
    <w:rsid w:val="00164811"/>
    <w:rsid w:val="001C1AAE"/>
    <w:rsid w:val="001C57D5"/>
    <w:rsid w:val="001F157F"/>
    <w:rsid w:val="001F3079"/>
    <w:rsid w:val="00207D4B"/>
    <w:rsid w:val="00217EA4"/>
    <w:rsid w:val="0024015A"/>
    <w:rsid w:val="00251EB5"/>
    <w:rsid w:val="002604F0"/>
    <w:rsid w:val="00261958"/>
    <w:rsid w:val="00286DD7"/>
    <w:rsid w:val="00292B91"/>
    <w:rsid w:val="002B1AA5"/>
    <w:rsid w:val="002B36D6"/>
    <w:rsid w:val="002B79C4"/>
    <w:rsid w:val="002D5FD8"/>
    <w:rsid w:val="002F395F"/>
    <w:rsid w:val="003045FD"/>
    <w:rsid w:val="0032302C"/>
    <w:rsid w:val="003271C7"/>
    <w:rsid w:val="00346846"/>
    <w:rsid w:val="003657C9"/>
    <w:rsid w:val="00387A3C"/>
    <w:rsid w:val="00397E65"/>
    <w:rsid w:val="003A33C8"/>
    <w:rsid w:val="003C0AEB"/>
    <w:rsid w:val="003C28A5"/>
    <w:rsid w:val="003C613A"/>
    <w:rsid w:val="003C6BBC"/>
    <w:rsid w:val="003D229F"/>
    <w:rsid w:val="003E46A4"/>
    <w:rsid w:val="00410A09"/>
    <w:rsid w:val="00435435"/>
    <w:rsid w:val="0046008A"/>
    <w:rsid w:val="00462AFE"/>
    <w:rsid w:val="00465945"/>
    <w:rsid w:val="004C5EDD"/>
    <w:rsid w:val="004D11EC"/>
    <w:rsid w:val="004E3ACB"/>
    <w:rsid w:val="004E71E7"/>
    <w:rsid w:val="00521DFC"/>
    <w:rsid w:val="00566F08"/>
    <w:rsid w:val="00577834"/>
    <w:rsid w:val="005B1A0A"/>
    <w:rsid w:val="005C0A70"/>
    <w:rsid w:val="005C6A2A"/>
    <w:rsid w:val="005E6B0B"/>
    <w:rsid w:val="005F4E81"/>
    <w:rsid w:val="006056A6"/>
    <w:rsid w:val="00605A0A"/>
    <w:rsid w:val="006117CB"/>
    <w:rsid w:val="00616FB7"/>
    <w:rsid w:val="006A688E"/>
    <w:rsid w:val="006D41F1"/>
    <w:rsid w:val="007B2680"/>
    <w:rsid w:val="007B32EB"/>
    <w:rsid w:val="007B7E83"/>
    <w:rsid w:val="007C5126"/>
    <w:rsid w:val="007C7BF6"/>
    <w:rsid w:val="007D031C"/>
    <w:rsid w:val="007D7146"/>
    <w:rsid w:val="007E1B2E"/>
    <w:rsid w:val="00835151"/>
    <w:rsid w:val="008376D2"/>
    <w:rsid w:val="0084098F"/>
    <w:rsid w:val="008A4621"/>
    <w:rsid w:val="008C5B2F"/>
    <w:rsid w:val="008D5BEA"/>
    <w:rsid w:val="00900351"/>
    <w:rsid w:val="00914044"/>
    <w:rsid w:val="00933C93"/>
    <w:rsid w:val="009630A0"/>
    <w:rsid w:val="00963D3E"/>
    <w:rsid w:val="00995D55"/>
    <w:rsid w:val="009A6AE7"/>
    <w:rsid w:val="009B5C0A"/>
    <w:rsid w:val="00A131DA"/>
    <w:rsid w:val="00A20EE9"/>
    <w:rsid w:val="00A340A0"/>
    <w:rsid w:val="00A508A4"/>
    <w:rsid w:val="00A52B2D"/>
    <w:rsid w:val="00A66274"/>
    <w:rsid w:val="00A916AF"/>
    <w:rsid w:val="00AA5691"/>
    <w:rsid w:val="00AB2D62"/>
    <w:rsid w:val="00AB6874"/>
    <w:rsid w:val="00AC4887"/>
    <w:rsid w:val="00AC753E"/>
    <w:rsid w:val="00B023C3"/>
    <w:rsid w:val="00B102F1"/>
    <w:rsid w:val="00B1612B"/>
    <w:rsid w:val="00B310F2"/>
    <w:rsid w:val="00B54362"/>
    <w:rsid w:val="00B736A5"/>
    <w:rsid w:val="00B7649E"/>
    <w:rsid w:val="00BB5E25"/>
    <w:rsid w:val="00BF6949"/>
    <w:rsid w:val="00C01C92"/>
    <w:rsid w:val="00C05079"/>
    <w:rsid w:val="00C13129"/>
    <w:rsid w:val="00C55EF9"/>
    <w:rsid w:val="00C561CB"/>
    <w:rsid w:val="00C81AC0"/>
    <w:rsid w:val="00C8341E"/>
    <w:rsid w:val="00CA40F3"/>
    <w:rsid w:val="00CA44B9"/>
    <w:rsid w:val="00CC77E1"/>
    <w:rsid w:val="00CD4FB1"/>
    <w:rsid w:val="00D071A4"/>
    <w:rsid w:val="00D205B7"/>
    <w:rsid w:val="00D40FC0"/>
    <w:rsid w:val="00D46F11"/>
    <w:rsid w:val="00D71C6B"/>
    <w:rsid w:val="00DB14AE"/>
    <w:rsid w:val="00DC08D3"/>
    <w:rsid w:val="00DF1328"/>
    <w:rsid w:val="00E05A1A"/>
    <w:rsid w:val="00E30901"/>
    <w:rsid w:val="00E361D3"/>
    <w:rsid w:val="00E468DD"/>
    <w:rsid w:val="00E552C6"/>
    <w:rsid w:val="00E56C06"/>
    <w:rsid w:val="00E671D0"/>
    <w:rsid w:val="00E86216"/>
    <w:rsid w:val="00EB2E9D"/>
    <w:rsid w:val="00EC581C"/>
    <w:rsid w:val="00EC6F00"/>
    <w:rsid w:val="00EE7625"/>
    <w:rsid w:val="00F02080"/>
    <w:rsid w:val="00F0599F"/>
    <w:rsid w:val="00F11782"/>
    <w:rsid w:val="00F4574A"/>
    <w:rsid w:val="00FC4755"/>
    <w:rsid w:val="00FC707C"/>
    <w:rsid w:val="00FF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216"/>
    <w:rPr>
      <w:rFonts w:ascii="Calibri" w:eastAsia="宋体" w:hAnsi="Calibri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6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62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621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6216"/>
    <w:rPr>
      <w:sz w:val="18"/>
      <w:szCs w:val="18"/>
    </w:rPr>
  </w:style>
  <w:style w:type="table" w:styleId="a5">
    <w:name w:val="Table Grid"/>
    <w:basedOn w:val="a1"/>
    <w:uiPriority w:val="59"/>
    <w:rsid w:val="00E862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2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64</Words>
  <Characters>367</Characters>
  <Application>Microsoft Office Word</Application>
  <DocSecurity>0</DocSecurity>
  <Lines>3</Lines>
  <Paragraphs>1</Paragraphs>
  <ScaleCrop>false</ScaleCrop>
  <Company>Microsoft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175</cp:revision>
  <dcterms:created xsi:type="dcterms:W3CDTF">2015-11-11T02:54:00Z</dcterms:created>
  <dcterms:modified xsi:type="dcterms:W3CDTF">2015-12-30T02:16:00Z</dcterms:modified>
</cp:coreProperties>
</file>