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85D" w14:textId="77777777" w:rsidR="00FC7A53" w:rsidRPr="004831FE" w:rsidRDefault="00000000" w:rsidP="004831FE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4831FE">
        <w:rPr>
          <w:rFonts w:ascii="Times New Roman" w:hAnsi="Times New Roman" w:cs="Times New Roman"/>
          <w:b/>
          <w:bCs/>
          <w:spacing w:val="-8"/>
          <w:sz w:val="24"/>
          <w:szCs w:val="24"/>
        </w:rPr>
        <w:t>SQL</w:t>
      </w:r>
      <w:r w:rsidRPr="004831FE">
        <w:rPr>
          <w:rFonts w:ascii="Times New Roman" w:hAnsi="Times New Roman" w:cs="Times New Roman"/>
          <w:b/>
          <w:bCs/>
          <w:spacing w:val="-65"/>
          <w:sz w:val="24"/>
          <w:szCs w:val="24"/>
        </w:rPr>
        <w:t xml:space="preserve"> </w:t>
      </w:r>
      <w:r w:rsidRPr="004831FE">
        <w:rPr>
          <w:rFonts w:ascii="Times New Roman" w:hAnsi="Times New Roman" w:cs="Times New Roman"/>
          <w:b/>
          <w:bCs/>
          <w:spacing w:val="-8"/>
          <w:sz w:val="24"/>
          <w:szCs w:val="24"/>
        </w:rPr>
        <w:t>Queries</w:t>
      </w:r>
    </w:p>
    <w:p w14:paraId="43766D63" w14:textId="5805C275" w:rsidR="00FC7A53" w:rsidRPr="00AA6A15" w:rsidRDefault="00000000" w:rsidP="00C47E2E">
      <w:pPr>
        <w:pStyle w:val="Heading2"/>
        <w:numPr>
          <w:ilvl w:val="0"/>
          <w:numId w:val="2"/>
        </w:numPr>
        <w:tabs>
          <w:tab w:val="left" w:pos="391"/>
        </w:tabs>
        <w:spacing w:before="477" w:line="256" w:lineRule="auto"/>
        <w:rPr>
          <w:rFonts w:ascii="Times New Roman" w:hAnsi="Times New Roman" w:cs="Times New Roman"/>
          <w:sz w:val="24"/>
          <w:szCs w:val="24"/>
        </w:rPr>
      </w:pPr>
      <w:r w:rsidRPr="00AA6A15">
        <w:rPr>
          <w:rFonts w:ascii="Times New Roman" w:hAnsi="Times New Roman" w:cs="Times New Roman"/>
          <w:sz w:val="24"/>
          <w:szCs w:val="24"/>
        </w:rPr>
        <w:t>When considering average spend from receipts with 'rewardsReceiptStatus’</w:t>
      </w:r>
      <w:r w:rsidRPr="00AA6A15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of ‘Accepted’ or ‘Rejected’, which is</w:t>
      </w:r>
      <w:r w:rsidRPr="00AA6A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greater?</w:t>
      </w:r>
    </w:p>
    <w:p w14:paraId="314F547E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4B694455" w14:textId="77777777" w:rsidR="00FC7A53" w:rsidRPr="00AA6A15" w:rsidRDefault="00FC7A53">
      <w:pPr>
        <w:pStyle w:val="BodyText"/>
        <w:spacing w:before="4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206F5390" w14:textId="77777777" w:rsidR="00FC7A53" w:rsidRPr="000639F9" w:rsidRDefault="00000000">
      <w:pPr>
        <w:pStyle w:val="BodyText"/>
        <w:spacing w:before="1" w:line="400" w:lineRule="auto"/>
        <w:ind w:right="71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AVG(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totalSpent) From Receipts</w:t>
      </w:r>
    </w:p>
    <w:p w14:paraId="69E57741" w14:textId="77777777" w:rsidR="00FC7A53" w:rsidRPr="000639F9" w:rsidRDefault="00000000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Where rewardsReceiptStatus = “Accepted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  <w:proofErr w:type="gramEnd"/>
    </w:p>
    <w:p w14:paraId="231CDE71" w14:textId="77777777" w:rsidR="00FC7A53" w:rsidRPr="00AA6A15" w:rsidRDefault="00000000">
      <w:pPr>
        <w:spacing w:before="180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AA6A15">
        <w:rPr>
          <w:rFonts w:ascii="Times New Roman" w:hAnsi="Times New Roman" w:cs="Times New Roman"/>
          <w:i/>
          <w:sz w:val="24"/>
          <w:szCs w:val="24"/>
        </w:rPr>
        <w:t>This gives the average spend on receipts with rewards status “</w:t>
      </w:r>
      <w:proofErr w:type="gramStart"/>
      <w:r w:rsidRPr="00AA6A15">
        <w:rPr>
          <w:rFonts w:ascii="Times New Roman" w:hAnsi="Times New Roman" w:cs="Times New Roman"/>
          <w:i/>
          <w:sz w:val="24"/>
          <w:szCs w:val="24"/>
        </w:rPr>
        <w:t>Accepted</w:t>
      </w:r>
      <w:proofErr w:type="gramEnd"/>
      <w:r w:rsidRPr="00AA6A15">
        <w:rPr>
          <w:rFonts w:ascii="Times New Roman" w:hAnsi="Times New Roman" w:cs="Times New Roman"/>
          <w:i/>
          <w:sz w:val="24"/>
          <w:szCs w:val="24"/>
        </w:rPr>
        <w:t>”</w:t>
      </w:r>
    </w:p>
    <w:p w14:paraId="258E691F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63639C75" w14:textId="77777777" w:rsidR="00FC7A53" w:rsidRPr="00AA6A15" w:rsidRDefault="00FC7A53">
      <w:pPr>
        <w:pStyle w:val="BodyText"/>
        <w:spacing w:before="9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7F76184E" w14:textId="77777777" w:rsidR="00FC7A53" w:rsidRPr="000639F9" w:rsidRDefault="00000000">
      <w:pPr>
        <w:pStyle w:val="BodyText"/>
        <w:spacing w:line="400" w:lineRule="auto"/>
        <w:ind w:right="71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AVG(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totalSpent) From Receipts</w:t>
      </w:r>
    </w:p>
    <w:p w14:paraId="708F6670" w14:textId="77777777" w:rsidR="00FC7A53" w:rsidRPr="000639F9" w:rsidRDefault="00000000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Where rewardsReceiptStatus = “Rejected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  <w:proofErr w:type="gramEnd"/>
    </w:p>
    <w:p w14:paraId="4859CB80" w14:textId="77777777" w:rsidR="00FC7A53" w:rsidRPr="00AA6A15" w:rsidRDefault="00000000">
      <w:pPr>
        <w:spacing w:before="180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AA6A15">
        <w:rPr>
          <w:rFonts w:ascii="Times New Roman" w:hAnsi="Times New Roman" w:cs="Times New Roman"/>
          <w:i/>
          <w:sz w:val="24"/>
          <w:szCs w:val="24"/>
        </w:rPr>
        <w:t>This gives the average spend on receipts with rewards status “</w:t>
      </w:r>
      <w:proofErr w:type="gramStart"/>
      <w:r w:rsidRPr="00AA6A15">
        <w:rPr>
          <w:rFonts w:ascii="Times New Roman" w:hAnsi="Times New Roman" w:cs="Times New Roman"/>
          <w:i/>
          <w:sz w:val="24"/>
          <w:szCs w:val="24"/>
        </w:rPr>
        <w:t>Rejected</w:t>
      </w:r>
      <w:proofErr w:type="gramEnd"/>
      <w:r w:rsidRPr="00AA6A15">
        <w:rPr>
          <w:rFonts w:ascii="Times New Roman" w:hAnsi="Times New Roman" w:cs="Times New Roman"/>
          <w:i/>
          <w:sz w:val="24"/>
          <w:szCs w:val="24"/>
        </w:rPr>
        <w:t>”</w:t>
      </w:r>
    </w:p>
    <w:p w14:paraId="37E0CE3C" w14:textId="77777777" w:rsidR="00FC7A53" w:rsidRPr="00AA6A15" w:rsidRDefault="00000000">
      <w:pPr>
        <w:spacing w:before="183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AA6A15">
        <w:rPr>
          <w:rFonts w:ascii="Times New Roman" w:hAnsi="Times New Roman" w:cs="Times New Roman"/>
          <w:i/>
          <w:sz w:val="24"/>
          <w:szCs w:val="24"/>
        </w:rPr>
        <w:t>We compare the values returned by the above statements to find the greater among the two.</w:t>
      </w:r>
    </w:p>
    <w:p w14:paraId="46549A61" w14:textId="77777777" w:rsidR="00FC7A53" w:rsidRPr="00AA6A15" w:rsidRDefault="00FC7A53">
      <w:pPr>
        <w:rPr>
          <w:rFonts w:ascii="Times New Roman" w:hAnsi="Times New Roman" w:cs="Times New Roman"/>
          <w:sz w:val="24"/>
          <w:szCs w:val="24"/>
        </w:rPr>
        <w:sectPr w:rsidR="00FC7A53" w:rsidRPr="00AA6A15">
          <w:type w:val="continuous"/>
          <w:pgSz w:w="12240" w:h="15840"/>
          <w:pgMar w:top="1480" w:right="1520" w:bottom="280" w:left="1340" w:header="720" w:footer="720" w:gutter="0"/>
          <w:cols w:space="720"/>
        </w:sectPr>
      </w:pPr>
    </w:p>
    <w:p w14:paraId="36B35920" w14:textId="684911FA" w:rsidR="00FC7A53" w:rsidRPr="00AA6A15" w:rsidRDefault="00000000" w:rsidP="00C47E2E">
      <w:pPr>
        <w:pStyle w:val="Heading2"/>
        <w:numPr>
          <w:ilvl w:val="0"/>
          <w:numId w:val="2"/>
        </w:numPr>
        <w:tabs>
          <w:tab w:val="left" w:pos="391"/>
        </w:tabs>
        <w:spacing w:line="256" w:lineRule="auto"/>
        <w:ind w:right="1062"/>
        <w:rPr>
          <w:rFonts w:ascii="Times New Roman" w:hAnsi="Times New Roman" w:cs="Times New Roman"/>
          <w:sz w:val="24"/>
          <w:szCs w:val="24"/>
        </w:rPr>
      </w:pPr>
      <w:r w:rsidRPr="00AA6A15">
        <w:rPr>
          <w:rFonts w:ascii="Times New Roman" w:hAnsi="Times New Roman" w:cs="Times New Roman"/>
          <w:sz w:val="24"/>
          <w:szCs w:val="24"/>
        </w:rPr>
        <w:lastRenderedPageBreak/>
        <w:t>When considering total number of items purchased from receipts</w:t>
      </w:r>
      <w:r w:rsidRPr="00AA6A1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with 'rewardsReceiptStatus’ of ‘Accepted’ or ‘Rejected’, which is</w:t>
      </w:r>
      <w:r w:rsidRPr="00AA6A1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greater?</w:t>
      </w:r>
    </w:p>
    <w:p w14:paraId="196EEAF5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4F3873AC" w14:textId="77777777" w:rsidR="00FC7A53" w:rsidRPr="00AA6A15" w:rsidRDefault="00FC7A53">
      <w:pPr>
        <w:pStyle w:val="BodyText"/>
        <w:spacing w:before="7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43BA6FF1" w14:textId="77777777" w:rsidR="00FC7A53" w:rsidRPr="000639F9" w:rsidRDefault="00000000">
      <w:pPr>
        <w:pStyle w:val="BodyText"/>
        <w:spacing w:before="1" w:line="403" w:lineRule="auto"/>
        <w:ind w:right="594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purchasedItemCount) From Receipts</w:t>
      </w:r>
    </w:p>
    <w:p w14:paraId="62653DF3" w14:textId="77777777" w:rsidR="00FC7A53" w:rsidRPr="000639F9" w:rsidRDefault="00000000">
      <w:pPr>
        <w:pStyle w:val="BodyText"/>
        <w:spacing w:line="26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Where rewardsReceiptStatus = “Accepted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  <w:proofErr w:type="gramEnd"/>
    </w:p>
    <w:p w14:paraId="61068577" w14:textId="77777777" w:rsidR="00FC7A53" w:rsidRPr="00AA6A15" w:rsidRDefault="00000000">
      <w:pPr>
        <w:spacing w:before="182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AA6A15">
        <w:rPr>
          <w:rFonts w:ascii="Times New Roman" w:hAnsi="Times New Roman" w:cs="Times New Roman"/>
          <w:i/>
          <w:sz w:val="24"/>
          <w:szCs w:val="24"/>
        </w:rPr>
        <w:t>This gives the count of items purchased on receipts with rewards status “</w:t>
      </w:r>
      <w:proofErr w:type="gramStart"/>
      <w:r w:rsidRPr="00AA6A15">
        <w:rPr>
          <w:rFonts w:ascii="Times New Roman" w:hAnsi="Times New Roman" w:cs="Times New Roman"/>
          <w:i/>
          <w:sz w:val="24"/>
          <w:szCs w:val="24"/>
        </w:rPr>
        <w:t>Accepted</w:t>
      </w:r>
      <w:proofErr w:type="gramEnd"/>
      <w:r w:rsidRPr="00AA6A15">
        <w:rPr>
          <w:rFonts w:ascii="Times New Roman" w:hAnsi="Times New Roman" w:cs="Times New Roman"/>
          <w:i/>
          <w:sz w:val="24"/>
          <w:szCs w:val="24"/>
        </w:rPr>
        <w:t>”</w:t>
      </w:r>
    </w:p>
    <w:p w14:paraId="523B1F8A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4135CDE5" w14:textId="77777777" w:rsidR="00FC7A53" w:rsidRPr="00AA6A15" w:rsidRDefault="00FC7A53">
      <w:pPr>
        <w:pStyle w:val="BodyText"/>
        <w:spacing w:before="9"/>
        <w:ind w:left="0"/>
        <w:rPr>
          <w:rFonts w:ascii="Times New Roman" w:hAnsi="Times New Roman" w:cs="Times New Roman"/>
          <w:b w:val="0"/>
          <w:i/>
          <w:sz w:val="24"/>
          <w:szCs w:val="24"/>
        </w:rPr>
      </w:pPr>
    </w:p>
    <w:p w14:paraId="48289F16" w14:textId="77777777" w:rsidR="00FC7A53" w:rsidRPr="000639F9" w:rsidRDefault="00000000">
      <w:pPr>
        <w:pStyle w:val="BodyText"/>
        <w:spacing w:line="400" w:lineRule="auto"/>
        <w:ind w:right="594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purchasedItemCount) From Receipts</w:t>
      </w:r>
    </w:p>
    <w:p w14:paraId="596BE11D" w14:textId="77777777" w:rsidR="00FC7A53" w:rsidRPr="000639F9" w:rsidRDefault="00000000">
      <w:pPr>
        <w:pStyle w:val="BodyText"/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Where rewardsReceiptStatus = “Rejected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  <w:proofErr w:type="gramEnd"/>
    </w:p>
    <w:p w14:paraId="1AA7F260" w14:textId="77777777" w:rsidR="00FC7A53" w:rsidRPr="00AA6A15" w:rsidRDefault="00000000">
      <w:pPr>
        <w:spacing w:before="182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AA6A15">
        <w:rPr>
          <w:rFonts w:ascii="Times New Roman" w:hAnsi="Times New Roman" w:cs="Times New Roman"/>
          <w:i/>
          <w:sz w:val="24"/>
          <w:szCs w:val="24"/>
        </w:rPr>
        <w:t>This gives the count of items purchased on receipts with rewards status “</w:t>
      </w:r>
      <w:proofErr w:type="gramStart"/>
      <w:r w:rsidRPr="00AA6A15">
        <w:rPr>
          <w:rFonts w:ascii="Times New Roman" w:hAnsi="Times New Roman" w:cs="Times New Roman"/>
          <w:i/>
          <w:sz w:val="24"/>
          <w:szCs w:val="24"/>
        </w:rPr>
        <w:t>Rejected</w:t>
      </w:r>
      <w:proofErr w:type="gramEnd"/>
      <w:r w:rsidRPr="00AA6A15">
        <w:rPr>
          <w:rFonts w:ascii="Times New Roman" w:hAnsi="Times New Roman" w:cs="Times New Roman"/>
          <w:i/>
          <w:sz w:val="24"/>
          <w:szCs w:val="24"/>
        </w:rPr>
        <w:t>”</w:t>
      </w:r>
    </w:p>
    <w:p w14:paraId="380A0260" w14:textId="77777777" w:rsidR="00FC7A53" w:rsidRPr="00AA6A15" w:rsidRDefault="00000000">
      <w:pPr>
        <w:spacing w:before="181"/>
        <w:ind w:left="100"/>
        <w:rPr>
          <w:rFonts w:ascii="Times New Roman" w:hAnsi="Times New Roman" w:cs="Times New Roman"/>
          <w:i/>
          <w:sz w:val="24"/>
          <w:szCs w:val="24"/>
        </w:rPr>
      </w:pPr>
      <w:r w:rsidRPr="00AA6A15">
        <w:rPr>
          <w:rFonts w:ascii="Times New Roman" w:hAnsi="Times New Roman" w:cs="Times New Roman"/>
          <w:i/>
          <w:sz w:val="24"/>
          <w:szCs w:val="24"/>
        </w:rPr>
        <w:t>We compare the values returned by the above statements to find the greater among the two.</w:t>
      </w:r>
    </w:p>
    <w:p w14:paraId="7309EADF" w14:textId="77777777" w:rsidR="00FC7A53" w:rsidRPr="00AA6A15" w:rsidRDefault="00FC7A53">
      <w:pPr>
        <w:rPr>
          <w:rFonts w:ascii="Times New Roman" w:hAnsi="Times New Roman" w:cs="Times New Roman"/>
          <w:sz w:val="24"/>
          <w:szCs w:val="24"/>
        </w:rPr>
        <w:sectPr w:rsidR="00FC7A53" w:rsidRPr="00AA6A15">
          <w:pgSz w:w="12240" w:h="15840"/>
          <w:pgMar w:top="1420" w:right="1520" w:bottom="280" w:left="1340" w:header="720" w:footer="720" w:gutter="0"/>
          <w:cols w:space="720"/>
        </w:sectPr>
      </w:pPr>
    </w:p>
    <w:p w14:paraId="5E847096" w14:textId="702993BC" w:rsidR="00FC7A53" w:rsidRPr="00AA6A15" w:rsidRDefault="00000000" w:rsidP="00C47E2E">
      <w:pPr>
        <w:pStyle w:val="Heading1"/>
        <w:numPr>
          <w:ilvl w:val="0"/>
          <w:numId w:val="2"/>
        </w:numPr>
        <w:tabs>
          <w:tab w:val="left" w:pos="391"/>
        </w:tabs>
        <w:spacing w:before="22" w:line="256" w:lineRule="auto"/>
        <w:ind w:right="376"/>
        <w:rPr>
          <w:rFonts w:ascii="Times New Roman" w:hAnsi="Times New Roman" w:cs="Times New Roman"/>
          <w:sz w:val="24"/>
          <w:szCs w:val="24"/>
        </w:rPr>
      </w:pPr>
      <w:r w:rsidRPr="00AA6A15">
        <w:rPr>
          <w:rFonts w:ascii="Times New Roman" w:hAnsi="Times New Roman" w:cs="Times New Roman"/>
          <w:sz w:val="24"/>
          <w:szCs w:val="24"/>
        </w:rPr>
        <w:lastRenderedPageBreak/>
        <w:t>Which brand has the most spend among users who were created within</w:t>
      </w:r>
      <w:r w:rsidRPr="00AA6A15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the past 6</w:t>
      </w:r>
      <w:r w:rsidRPr="00AA6A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months?</w:t>
      </w:r>
    </w:p>
    <w:p w14:paraId="19E002D6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41D98523" w14:textId="77777777" w:rsidR="00FC7A53" w:rsidRPr="00AA6A15" w:rsidRDefault="00FC7A53">
      <w:pPr>
        <w:pStyle w:val="BodyText"/>
        <w:spacing w:before="1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50D56ECC" w14:textId="77777777" w:rsidR="00FC7A53" w:rsidRPr="000639F9" w:rsidRDefault="00000000">
      <w:pPr>
        <w:pStyle w:val="BodyText"/>
        <w:spacing w:before="1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Users.user_id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Users.createdDate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Receipts.receipt_id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rid,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Receipts.totalSpent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Transaction.receipt_id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Transaction.brand_id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tbid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brand._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</w:p>
    <w:p w14:paraId="27087535" w14:textId="77777777" w:rsidR="00FC7A53" w:rsidRPr="000639F9" w:rsidRDefault="00000000">
      <w:pPr>
        <w:pStyle w:val="BodyText"/>
        <w:spacing w:before="16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From(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(( Users</w:t>
      </w:r>
    </w:p>
    <w:p w14:paraId="0A8537B7" w14:textId="77777777" w:rsidR="00FC7A53" w:rsidRPr="000639F9" w:rsidRDefault="00000000">
      <w:pPr>
        <w:pStyle w:val="BodyText"/>
        <w:spacing w:before="180" w:line="403" w:lineRule="auto"/>
        <w:ind w:right="47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 Receipts on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Users.user_id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Receipts.userId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Join Transactions on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Receipts.receipt_id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Join Brands on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Brand.brand_id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tbid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B72991" w14:textId="77777777" w:rsidR="00FC7A53" w:rsidRPr="000639F9" w:rsidRDefault="00000000">
      <w:pPr>
        <w:pStyle w:val="BodyText"/>
        <w:spacing w:line="264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Top (totalSpent)</w:t>
      </w:r>
    </w:p>
    <w:p w14:paraId="14C28176" w14:textId="77777777" w:rsidR="00FC7A53" w:rsidRPr="000639F9" w:rsidRDefault="00000000">
      <w:pPr>
        <w:pStyle w:val="BodyText"/>
        <w:spacing w:before="1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createdDate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Dateadd(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Month,datediff(Month,0,Dateadd(m,-6,current_timestamp)),0)</w:t>
      </w:r>
    </w:p>
    <w:p w14:paraId="04ED40EC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CE041ED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24DF0AB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316CC93" w14:textId="77777777" w:rsidR="00FC7A53" w:rsidRPr="00AA6A15" w:rsidRDefault="00FC7A53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CB31849" w14:textId="77777777" w:rsidR="00FC7A53" w:rsidRPr="00AA6A15" w:rsidRDefault="00000000" w:rsidP="00C47E2E">
      <w:pPr>
        <w:pStyle w:val="Heading1"/>
        <w:numPr>
          <w:ilvl w:val="0"/>
          <w:numId w:val="2"/>
        </w:numPr>
        <w:tabs>
          <w:tab w:val="left" w:pos="391"/>
        </w:tabs>
        <w:spacing w:line="25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A6A15">
        <w:rPr>
          <w:rFonts w:ascii="Times New Roman" w:hAnsi="Times New Roman" w:cs="Times New Roman"/>
          <w:sz w:val="24"/>
          <w:szCs w:val="24"/>
        </w:rPr>
        <w:t>Which brand has the most transactions among users who were created</w:t>
      </w:r>
      <w:r w:rsidRPr="00AA6A1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within the past 6</w:t>
      </w:r>
      <w:r w:rsidRPr="00AA6A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A6A15">
        <w:rPr>
          <w:rFonts w:ascii="Times New Roman" w:hAnsi="Times New Roman" w:cs="Times New Roman"/>
          <w:sz w:val="24"/>
          <w:szCs w:val="24"/>
        </w:rPr>
        <w:t>months?</w:t>
      </w:r>
    </w:p>
    <w:p w14:paraId="7DB7B681" w14:textId="77777777" w:rsidR="00FC7A53" w:rsidRPr="00AA6A15" w:rsidRDefault="00FC7A53">
      <w:pPr>
        <w:pStyle w:val="BodyText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0BE17B29" w14:textId="77777777" w:rsidR="00FC7A53" w:rsidRPr="00AA6A15" w:rsidRDefault="00FC7A53">
      <w:pPr>
        <w:pStyle w:val="BodyText"/>
        <w:spacing w:before="7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643E96F4" w14:textId="77777777" w:rsidR="00FC7A53" w:rsidRPr="000639F9" w:rsidRDefault="00000000">
      <w:pPr>
        <w:pStyle w:val="BodyText"/>
        <w:spacing w:before="1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Users.users_id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Users.createdDate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Receipts.receipt_id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rid,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Receipts.totalSpent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Transaction.receipt_id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Transaction.brand_id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tbid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brand.brand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</w:p>
    <w:p w14:paraId="5031FE48" w14:textId="77777777" w:rsidR="00FC7A53" w:rsidRPr="000639F9" w:rsidRDefault="00000000">
      <w:pPr>
        <w:pStyle w:val="BodyText"/>
        <w:spacing w:before="16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From(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(( Users</w:t>
      </w:r>
    </w:p>
    <w:p w14:paraId="28F502B9" w14:textId="77777777" w:rsidR="00FC7A53" w:rsidRPr="000639F9" w:rsidRDefault="00000000">
      <w:pPr>
        <w:pStyle w:val="BodyText"/>
        <w:spacing w:before="180" w:line="403" w:lineRule="auto"/>
        <w:ind w:right="47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Join Receipts on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Users.user_id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Receipts.userId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Join Transactions on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Receipts.receipt_id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Join Brands on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Brand.brand_id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tbid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7642A1" w14:textId="77777777" w:rsidR="00FC7A53" w:rsidRPr="000639F9" w:rsidRDefault="00000000">
      <w:pPr>
        <w:pStyle w:val="BodyText"/>
        <w:spacing w:line="264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Count (rewardsReceiptItemList)</w:t>
      </w:r>
    </w:p>
    <w:p w14:paraId="05E70903" w14:textId="77777777" w:rsidR="00FC7A53" w:rsidRPr="000639F9" w:rsidRDefault="00000000">
      <w:pPr>
        <w:pStyle w:val="BodyText"/>
        <w:spacing w:before="1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createdDate</w:t>
      </w:r>
      <w:proofErr w:type="spell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Dateadd(</w:t>
      </w:r>
      <w:proofErr w:type="gramEnd"/>
      <w:r w:rsidRPr="000639F9">
        <w:rPr>
          <w:rFonts w:ascii="Times New Roman" w:hAnsi="Times New Roman" w:cs="Times New Roman"/>
          <w:color w:val="000000" w:themeColor="text1"/>
          <w:sz w:val="24"/>
          <w:szCs w:val="24"/>
        </w:rPr>
        <w:t>Month,datediff(Month,0,Dateadd(m,-6,current_timestamp)),0)</w:t>
      </w:r>
    </w:p>
    <w:sectPr w:rsidR="00FC7A53" w:rsidRPr="000639F9">
      <w:pgSz w:w="12240" w:h="15840"/>
      <w:pgMar w:top="142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90C"/>
    <w:multiLevelType w:val="hybridMultilevel"/>
    <w:tmpl w:val="0B7AA056"/>
    <w:lvl w:ilvl="0" w:tplc="7680A390">
      <w:start w:val="3"/>
      <w:numFmt w:val="decimal"/>
      <w:lvlText w:val="%1)"/>
      <w:lvlJc w:val="left"/>
      <w:pPr>
        <w:ind w:left="100" w:hanging="291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71D20898">
      <w:numFmt w:val="bullet"/>
      <w:lvlText w:val="•"/>
      <w:lvlJc w:val="left"/>
      <w:pPr>
        <w:ind w:left="1028" w:hanging="291"/>
      </w:pPr>
      <w:rPr>
        <w:rFonts w:hint="default"/>
        <w:lang w:val="en-US" w:eastAsia="en-US" w:bidi="ar-SA"/>
      </w:rPr>
    </w:lvl>
    <w:lvl w:ilvl="2" w:tplc="EF54F426">
      <w:numFmt w:val="bullet"/>
      <w:lvlText w:val="•"/>
      <w:lvlJc w:val="left"/>
      <w:pPr>
        <w:ind w:left="1956" w:hanging="291"/>
      </w:pPr>
      <w:rPr>
        <w:rFonts w:hint="default"/>
        <w:lang w:val="en-US" w:eastAsia="en-US" w:bidi="ar-SA"/>
      </w:rPr>
    </w:lvl>
    <w:lvl w:ilvl="3" w:tplc="F2683F0C">
      <w:numFmt w:val="bullet"/>
      <w:lvlText w:val="•"/>
      <w:lvlJc w:val="left"/>
      <w:pPr>
        <w:ind w:left="2884" w:hanging="291"/>
      </w:pPr>
      <w:rPr>
        <w:rFonts w:hint="default"/>
        <w:lang w:val="en-US" w:eastAsia="en-US" w:bidi="ar-SA"/>
      </w:rPr>
    </w:lvl>
    <w:lvl w:ilvl="4" w:tplc="1C9E4E9A">
      <w:numFmt w:val="bullet"/>
      <w:lvlText w:val="•"/>
      <w:lvlJc w:val="left"/>
      <w:pPr>
        <w:ind w:left="3812" w:hanging="291"/>
      </w:pPr>
      <w:rPr>
        <w:rFonts w:hint="default"/>
        <w:lang w:val="en-US" w:eastAsia="en-US" w:bidi="ar-SA"/>
      </w:rPr>
    </w:lvl>
    <w:lvl w:ilvl="5" w:tplc="E6584408">
      <w:numFmt w:val="bullet"/>
      <w:lvlText w:val="•"/>
      <w:lvlJc w:val="left"/>
      <w:pPr>
        <w:ind w:left="4740" w:hanging="291"/>
      </w:pPr>
      <w:rPr>
        <w:rFonts w:hint="default"/>
        <w:lang w:val="en-US" w:eastAsia="en-US" w:bidi="ar-SA"/>
      </w:rPr>
    </w:lvl>
    <w:lvl w:ilvl="6" w:tplc="34A65234">
      <w:numFmt w:val="bullet"/>
      <w:lvlText w:val="•"/>
      <w:lvlJc w:val="left"/>
      <w:pPr>
        <w:ind w:left="5668" w:hanging="291"/>
      </w:pPr>
      <w:rPr>
        <w:rFonts w:hint="default"/>
        <w:lang w:val="en-US" w:eastAsia="en-US" w:bidi="ar-SA"/>
      </w:rPr>
    </w:lvl>
    <w:lvl w:ilvl="7" w:tplc="2CE000E4">
      <w:numFmt w:val="bullet"/>
      <w:lvlText w:val="•"/>
      <w:lvlJc w:val="left"/>
      <w:pPr>
        <w:ind w:left="6596" w:hanging="291"/>
      </w:pPr>
      <w:rPr>
        <w:rFonts w:hint="default"/>
        <w:lang w:val="en-US" w:eastAsia="en-US" w:bidi="ar-SA"/>
      </w:rPr>
    </w:lvl>
    <w:lvl w:ilvl="8" w:tplc="863629BE">
      <w:numFmt w:val="bullet"/>
      <w:lvlText w:val="•"/>
      <w:lvlJc w:val="left"/>
      <w:pPr>
        <w:ind w:left="7524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2B5375A"/>
    <w:multiLevelType w:val="hybridMultilevel"/>
    <w:tmpl w:val="2E700E6E"/>
    <w:lvl w:ilvl="0" w:tplc="B6B8500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732651535">
    <w:abstractNumId w:val="0"/>
  </w:num>
  <w:num w:numId="2" w16cid:durableId="116211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A53"/>
    <w:rsid w:val="000639F9"/>
    <w:rsid w:val="004831FE"/>
    <w:rsid w:val="00AA6A15"/>
    <w:rsid w:val="00C47E2E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290A6"/>
  <w15:docId w15:val="{FE59F7FA-85EC-0F48-995C-0DDC843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right="114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00" w:right="151"/>
      <w:outlineLvl w:val="1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line="617" w:lineRule="exact"/>
      <w:ind w:left="3336" w:right="3149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100" w:right="1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SQL Queries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 Queries</dc:title>
  <dc:creator>nehaj</dc:creator>
  <cp:lastModifiedBy>Kongara, Bargavi</cp:lastModifiedBy>
  <cp:revision>22</cp:revision>
  <dcterms:created xsi:type="dcterms:W3CDTF">2023-04-30T16:43:00Z</dcterms:created>
  <dcterms:modified xsi:type="dcterms:W3CDTF">2023-04-30T17:03:00Z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2023-04-30T00:00:00Z</vt:filetime>
  </property>
</Properties>
</file>