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806B" w14:textId="77777777" w:rsidR="0075193E" w:rsidRPr="00240E8E" w:rsidRDefault="0075193E" w:rsidP="00240E8E">
      <w:pPr>
        <w:pStyle w:val="NormlWeb"/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 xml:space="preserve">Egy olyan projekt ötlet jutott eszembe, hogy </w:t>
      </w:r>
      <w:r w:rsidRPr="00240E8E">
        <w:rPr>
          <w:rFonts w:ascii="Arial" w:hAnsi="Arial" w:cs="Arial"/>
          <w:b/>
          <w:bCs/>
        </w:rPr>
        <w:t>"'AI'-alapú autó elosztó alkalmazást"</w:t>
      </w:r>
      <w:r w:rsidRPr="00240E8E">
        <w:rPr>
          <w:rFonts w:ascii="Arial" w:hAnsi="Arial" w:cs="Arial"/>
        </w:rPr>
        <w:t xml:space="preserve"> (webes) készítsek. Az lenne a célja, hogy a program GPS </w:t>
      </w:r>
      <w:proofErr w:type="spellStart"/>
      <w:r w:rsidRPr="00240E8E">
        <w:rPr>
          <w:rFonts w:ascii="Arial" w:hAnsi="Arial" w:cs="Arial"/>
        </w:rPr>
        <w:t>kordinátákat</w:t>
      </w:r>
      <w:proofErr w:type="spellEnd"/>
      <w:r w:rsidRPr="00240E8E">
        <w:rPr>
          <w:rFonts w:ascii="Arial" w:hAnsi="Arial" w:cs="Arial"/>
        </w:rPr>
        <w:t xml:space="preserve"> / Pontos címeket kapna, azokról az autókról, amiket át lehetne / kellene mozgatni egyik helyről a másikra (vagy egyik kerületből másikba).</w:t>
      </w:r>
    </w:p>
    <w:p w14:paraId="60034526" w14:textId="77777777" w:rsidR="0075193E" w:rsidRPr="00240E8E" w:rsidRDefault="0075193E" w:rsidP="00240E8E">
      <w:pPr>
        <w:pStyle w:val="NormlWeb"/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Ezek alapján pedig:</w:t>
      </w:r>
    </w:p>
    <w:p w14:paraId="0358302D" w14:textId="77777777" w:rsidR="0075193E" w:rsidRPr="00240E8E" w:rsidRDefault="0075193E" w:rsidP="00240E8E">
      <w:pPr>
        <w:pStyle w:val="NormlWeb"/>
        <w:numPr>
          <w:ilvl w:val="0"/>
          <w:numId w:val="2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Összegyűjtené az autók adatait,</w:t>
      </w:r>
    </w:p>
    <w:p w14:paraId="489C8322" w14:textId="2E65681F" w:rsidR="0075193E" w:rsidRPr="00240E8E" w:rsidRDefault="0075193E" w:rsidP="00240E8E">
      <w:pPr>
        <w:pStyle w:val="NormlWeb"/>
        <w:numPr>
          <w:ilvl w:val="0"/>
          <w:numId w:val="2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Utána eltárolna az adatbázisban,</w:t>
      </w:r>
    </w:p>
    <w:p w14:paraId="375F903C" w14:textId="60DDFFBE" w:rsidR="0075193E" w:rsidRPr="00240E8E" w:rsidRDefault="0075193E" w:rsidP="00240E8E">
      <w:pPr>
        <w:pStyle w:val="NormlWeb"/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Majd kiszámolná / megtervezné az útvonalat. Kezdésnek 3 autó esetében mely három autó van egymáshoz a legközelebb. Azt is figyelembe véve, hogy 1 autóval (amivel kimenne a 4 ember a 3 autóért) mennének.</w:t>
      </w:r>
    </w:p>
    <w:p w14:paraId="22529642" w14:textId="3E29D18E" w:rsidR="0075193E" w:rsidRPr="00240E8E" w:rsidRDefault="0075193E" w:rsidP="00240E8E">
      <w:pPr>
        <w:pStyle w:val="NormlWeb"/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  <w:b/>
          <w:bCs/>
          <w:u w:val="single"/>
        </w:rPr>
        <w:t>Amit a program kapna meg adat</w:t>
      </w:r>
      <w:r w:rsidRPr="00240E8E">
        <w:rPr>
          <w:rFonts w:ascii="Arial" w:hAnsi="Arial" w:cs="Arial"/>
        </w:rPr>
        <w:t xml:space="preserve"> (elsőnek én generálnám le </w:t>
      </w:r>
      <w:proofErr w:type="spellStart"/>
      <w:r w:rsidRPr="00240E8E">
        <w:rPr>
          <w:rFonts w:ascii="Arial" w:hAnsi="Arial" w:cs="Arial"/>
        </w:rPr>
        <w:t>faker</w:t>
      </w:r>
      <w:proofErr w:type="spellEnd"/>
      <w:r w:rsidRPr="00240E8E">
        <w:rPr>
          <w:rFonts w:ascii="Arial" w:hAnsi="Arial" w:cs="Arial"/>
        </w:rPr>
        <w:t xml:space="preserve"> alapú </w:t>
      </w:r>
      <w:proofErr w:type="spellStart"/>
      <w:r w:rsidRPr="00240E8E">
        <w:rPr>
          <w:rFonts w:ascii="Arial" w:hAnsi="Arial" w:cs="Arial"/>
        </w:rPr>
        <w:t>Laravel</w:t>
      </w:r>
      <w:proofErr w:type="spellEnd"/>
      <w:r w:rsidRPr="00240E8E">
        <w:rPr>
          <w:rFonts w:ascii="Arial" w:hAnsi="Arial" w:cs="Arial"/>
        </w:rPr>
        <w:t xml:space="preserve"> Backend, </w:t>
      </w:r>
      <w:proofErr w:type="spellStart"/>
      <w:r w:rsidRPr="00240E8E">
        <w:rPr>
          <w:rFonts w:ascii="Arial" w:hAnsi="Arial" w:cs="Arial"/>
        </w:rPr>
        <w:t>phpmyadminnal</w:t>
      </w:r>
      <w:proofErr w:type="spellEnd"/>
      <w:r w:rsidRPr="00240E8E">
        <w:rPr>
          <w:rFonts w:ascii="Arial" w:hAnsi="Arial" w:cs="Arial"/>
        </w:rPr>
        <w:t>-, hogy legyen mivel dolgoznia):</w:t>
      </w:r>
    </w:p>
    <w:p w14:paraId="1F2A7425" w14:textId="77777777" w:rsidR="0075193E" w:rsidRPr="00240E8E" w:rsidRDefault="0075193E" w:rsidP="00240E8E">
      <w:pPr>
        <w:pStyle w:val="NormlWeb"/>
        <w:numPr>
          <w:ilvl w:val="0"/>
          <w:numId w:val="1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 xml:space="preserve">Autó </w:t>
      </w:r>
      <w:r w:rsidRPr="00240E8E">
        <w:rPr>
          <w:rFonts w:ascii="Arial" w:hAnsi="Arial" w:cs="Arial"/>
          <w:b/>
          <w:bCs/>
        </w:rPr>
        <w:t>GPS</w:t>
      </w:r>
      <w:r w:rsidRPr="00240E8E">
        <w:rPr>
          <w:rFonts w:ascii="Arial" w:hAnsi="Arial" w:cs="Arial"/>
        </w:rPr>
        <w:t xml:space="preserve"> </w:t>
      </w:r>
      <w:r w:rsidRPr="00240E8E">
        <w:rPr>
          <w:rFonts w:ascii="Arial" w:hAnsi="Arial" w:cs="Arial"/>
          <w:b/>
          <w:bCs/>
        </w:rPr>
        <w:t>koordinátája</w:t>
      </w:r>
      <w:r w:rsidRPr="00240E8E">
        <w:rPr>
          <w:rFonts w:ascii="Arial" w:hAnsi="Arial" w:cs="Arial"/>
        </w:rPr>
        <w:t xml:space="preserve"> / </w:t>
      </w:r>
      <w:r w:rsidRPr="00240E8E">
        <w:rPr>
          <w:rFonts w:ascii="Arial" w:hAnsi="Arial" w:cs="Arial"/>
          <w:b/>
          <w:bCs/>
        </w:rPr>
        <w:t>címe</w:t>
      </w:r>
      <w:r w:rsidRPr="00240E8E">
        <w:rPr>
          <w:rFonts w:ascii="Arial" w:hAnsi="Arial" w:cs="Arial"/>
        </w:rPr>
        <w:t>,</w:t>
      </w:r>
    </w:p>
    <w:p w14:paraId="6A31AF27" w14:textId="77777777" w:rsidR="0075193E" w:rsidRPr="00240E8E" w:rsidRDefault="0075193E" w:rsidP="00240E8E">
      <w:pPr>
        <w:pStyle w:val="NormlWeb"/>
        <w:numPr>
          <w:ilvl w:val="0"/>
          <w:numId w:val="1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 xml:space="preserve">Mikor </w:t>
      </w:r>
      <w:r w:rsidRPr="00240E8E">
        <w:rPr>
          <w:rFonts w:ascii="Arial" w:hAnsi="Arial" w:cs="Arial"/>
          <w:b/>
          <w:bCs/>
        </w:rPr>
        <w:t>foglalták</w:t>
      </w:r>
      <w:r w:rsidRPr="00240E8E">
        <w:rPr>
          <w:rFonts w:ascii="Arial" w:hAnsi="Arial" w:cs="Arial"/>
        </w:rPr>
        <w:t xml:space="preserve"> </w:t>
      </w:r>
      <w:r w:rsidRPr="00240E8E">
        <w:rPr>
          <w:rFonts w:ascii="Arial" w:hAnsi="Arial" w:cs="Arial"/>
          <w:b/>
          <w:bCs/>
        </w:rPr>
        <w:t>utoljára</w:t>
      </w:r>
      <w:r w:rsidRPr="00240E8E">
        <w:rPr>
          <w:rFonts w:ascii="Arial" w:hAnsi="Arial" w:cs="Arial"/>
        </w:rPr>
        <w:t xml:space="preserve"> (dátum, idő)</w:t>
      </w:r>
    </w:p>
    <w:p w14:paraId="41C2FB85" w14:textId="77777777" w:rsidR="0075193E" w:rsidRPr="00240E8E" w:rsidRDefault="0075193E" w:rsidP="00240E8E">
      <w:pPr>
        <w:pStyle w:val="NormlWeb"/>
        <w:numPr>
          <w:ilvl w:val="0"/>
          <w:numId w:val="1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 xml:space="preserve">Az akkumulátor </w:t>
      </w:r>
      <w:r w:rsidRPr="00240E8E">
        <w:rPr>
          <w:rFonts w:ascii="Arial" w:hAnsi="Arial" w:cs="Arial"/>
          <w:b/>
          <w:bCs/>
        </w:rPr>
        <w:t>töltöttségi</w:t>
      </w:r>
      <w:r w:rsidRPr="00240E8E">
        <w:rPr>
          <w:rFonts w:ascii="Arial" w:hAnsi="Arial" w:cs="Arial"/>
        </w:rPr>
        <w:t xml:space="preserve"> szintje / </w:t>
      </w:r>
      <w:r w:rsidRPr="00240E8E">
        <w:rPr>
          <w:rFonts w:ascii="Arial" w:hAnsi="Arial" w:cs="Arial"/>
          <w:b/>
          <w:bCs/>
        </w:rPr>
        <w:t>Üzemanyagszintjét</w:t>
      </w:r>
      <w:r w:rsidRPr="00240E8E">
        <w:rPr>
          <w:rFonts w:ascii="Arial" w:hAnsi="Arial" w:cs="Arial"/>
        </w:rPr>
        <w:t>.</w:t>
      </w:r>
    </w:p>
    <w:p w14:paraId="0F688494" w14:textId="04CCC520" w:rsidR="0075193E" w:rsidRPr="00240E8E" w:rsidRDefault="0075193E" w:rsidP="00240E8E">
      <w:pPr>
        <w:pStyle w:val="NormlWeb"/>
        <w:numPr>
          <w:ilvl w:val="0"/>
          <w:numId w:val="1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  <w:b/>
          <w:bCs/>
        </w:rPr>
        <w:t>5 db</w:t>
      </w:r>
      <w:r w:rsidRPr="00240E8E">
        <w:rPr>
          <w:rFonts w:ascii="Arial" w:hAnsi="Arial" w:cs="Arial"/>
        </w:rPr>
        <w:t xml:space="preserve"> fix </w:t>
      </w:r>
      <w:r w:rsidRPr="00240E8E">
        <w:rPr>
          <w:rFonts w:ascii="Arial" w:hAnsi="Arial" w:cs="Arial"/>
          <w:b/>
          <w:bCs/>
        </w:rPr>
        <w:t>helyszín</w:t>
      </w:r>
      <w:r w:rsidRPr="00240E8E">
        <w:rPr>
          <w:rFonts w:ascii="Arial" w:hAnsi="Arial" w:cs="Arial"/>
        </w:rPr>
        <w:t xml:space="preserve"> koordinátája / címe – ahová le kell „szállítani” őket.</w:t>
      </w:r>
    </w:p>
    <w:p w14:paraId="65D68E2D" w14:textId="77777777" w:rsidR="0075193E" w:rsidRPr="00240E8E" w:rsidRDefault="0075193E" w:rsidP="00240E8E">
      <w:pPr>
        <w:pStyle w:val="NormlWeb"/>
        <w:spacing w:before="120" w:beforeAutospacing="0" w:after="120" w:afterAutospacing="0" w:line="360" w:lineRule="auto"/>
        <w:rPr>
          <w:rFonts w:ascii="Arial" w:hAnsi="Arial" w:cs="Arial"/>
        </w:rPr>
      </w:pPr>
    </w:p>
    <w:p w14:paraId="2BD0ADC9" w14:textId="2DE8B773" w:rsidR="0075193E" w:rsidRPr="00240E8E" w:rsidRDefault="0075193E" w:rsidP="00240E8E">
      <w:pPr>
        <w:pStyle w:val="NormlWeb"/>
        <w:spacing w:before="120" w:beforeAutospacing="0" w:after="120" w:afterAutospacing="0" w:line="360" w:lineRule="auto"/>
        <w:rPr>
          <w:rFonts w:ascii="Arial" w:hAnsi="Arial" w:cs="Arial"/>
          <w:b/>
          <w:bCs/>
          <w:u w:val="single"/>
        </w:rPr>
      </w:pPr>
      <w:r w:rsidRPr="00240E8E">
        <w:rPr>
          <w:rFonts w:ascii="Arial" w:hAnsi="Arial" w:cs="Arial"/>
          <w:b/>
          <w:bCs/>
          <w:u w:val="single"/>
        </w:rPr>
        <w:t>Amit a program adna vissza:</w:t>
      </w:r>
    </w:p>
    <w:p w14:paraId="4DE66762" w14:textId="3220B5A5" w:rsidR="0075193E" w:rsidRPr="00240E8E" w:rsidRDefault="00CD33B2" w:rsidP="00240E8E">
      <w:pPr>
        <w:pStyle w:val="NormlWeb"/>
        <w:numPr>
          <w:ilvl w:val="0"/>
          <w:numId w:val="3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Teljes útvonal hossza (1-2-3-4. autó közötti különbség (távolság) km-ben).</w:t>
      </w:r>
    </w:p>
    <w:p w14:paraId="16E9DA3B" w14:textId="77764D00" w:rsidR="00CD33B2" w:rsidRPr="00240E8E" w:rsidRDefault="00CD33B2" w:rsidP="00240E8E">
      <w:pPr>
        <w:pStyle w:val="NormlWeb"/>
        <w:numPr>
          <w:ilvl w:val="0"/>
          <w:numId w:val="3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Az autók adatait töltöttségi / üzemanyagszintjét, rendszám, szín.</w:t>
      </w:r>
    </w:p>
    <w:p w14:paraId="6FB28A4E" w14:textId="72F9AE09" w:rsidR="00CD33B2" w:rsidRPr="00240E8E" w:rsidRDefault="00CD33B2" w:rsidP="00240E8E">
      <w:pPr>
        <w:pStyle w:val="NormlWeb"/>
        <w:numPr>
          <w:ilvl w:val="0"/>
          <w:numId w:val="3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5db fix helyszín közül hova kell leszállítani – Budapesten belül:</w:t>
      </w:r>
    </w:p>
    <w:p w14:paraId="7CA95688" w14:textId="06113B0A" w:rsidR="00CD33B2" w:rsidRPr="00240E8E" w:rsidRDefault="00CD33B2" w:rsidP="00240E8E">
      <w:pPr>
        <w:pStyle w:val="NormlWeb"/>
        <w:numPr>
          <w:ilvl w:val="1"/>
          <w:numId w:val="3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Keleti-pályaudvar parkolójának 500m sugarú körben (fix zóna)</w:t>
      </w:r>
    </w:p>
    <w:p w14:paraId="7D4E9126" w14:textId="77777777" w:rsidR="00CD33B2" w:rsidRPr="00240E8E" w:rsidRDefault="00CD33B2" w:rsidP="00240E8E">
      <w:pPr>
        <w:pStyle w:val="NormlWeb"/>
        <w:numPr>
          <w:ilvl w:val="1"/>
          <w:numId w:val="3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Erzsébet híd pesti hídfőjének 500m sugarú körében. (fix zóna)</w:t>
      </w:r>
    </w:p>
    <w:p w14:paraId="3487FA7F" w14:textId="475780E2" w:rsidR="00CD33B2" w:rsidRPr="00240E8E" w:rsidRDefault="00CD33B2" w:rsidP="00240E8E">
      <w:pPr>
        <w:pStyle w:val="NormlWeb"/>
        <w:numPr>
          <w:ilvl w:val="1"/>
          <w:numId w:val="3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Nyugati-pályaudvar parkolójának 500m sugarú körben (fix zóna)</w:t>
      </w:r>
    </w:p>
    <w:p w14:paraId="7AFFDADC" w14:textId="77777777" w:rsidR="00CD33B2" w:rsidRPr="00240E8E" w:rsidRDefault="00CD33B2" w:rsidP="00240E8E">
      <w:pPr>
        <w:pStyle w:val="NormlWeb"/>
        <w:numPr>
          <w:ilvl w:val="1"/>
          <w:numId w:val="3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Citadella 500m sugarú körében. (fix zóna)</w:t>
      </w:r>
    </w:p>
    <w:p w14:paraId="61EBA734" w14:textId="5CAACCE9" w:rsidR="00CD33B2" w:rsidRPr="00240E8E" w:rsidRDefault="00CD33B2" w:rsidP="00240E8E">
      <w:pPr>
        <w:pStyle w:val="NormlWeb"/>
        <w:numPr>
          <w:ilvl w:val="1"/>
          <w:numId w:val="3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Liszt Ferenc Nemzetközi repülőtér P+R parkolója.</w:t>
      </w:r>
    </w:p>
    <w:p w14:paraId="573B257E" w14:textId="77777777" w:rsidR="00CD33B2" w:rsidRPr="00240E8E" w:rsidRDefault="00CD33B2" w:rsidP="00240E8E">
      <w:pPr>
        <w:pStyle w:val="NormlWeb"/>
        <w:spacing w:before="120" w:beforeAutospacing="0" w:after="120" w:afterAutospacing="0" w:line="360" w:lineRule="auto"/>
        <w:rPr>
          <w:rFonts w:ascii="Arial" w:hAnsi="Arial" w:cs="Arial"/>
        </w:rPr>
      </w:pPr>
    </w:p>
    <w:p w14:paraId="25D9C079" w14:textId="6C10AFF4" w:rsidR="00CD33B2" w:rsidRPr="00240E8E" w:rsidRDefault="00CD33B2" w:rsidP="00240E8E">
      <w:pPr>
        <w:pStyle w:val="NormlWeb"/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lastRenderedPageBreak/>
        <w:t xml:space="preserve">Az 5db fix </w:t>
      </w:r>
      <w:r w:rsidRPr="00240E8E">
        <w:rPr>
          <w:rFonts w:ascii="Arial" w:hAnsi="Arial" w:cs="Arial"/>
          <w:b/>
          <w:bCs/>
        </w:rPr>
        <w:t>helyszín</w:t>
      </w:r>
      <w:r w:rsidRPr="00240E8E">
        <w:rPr>
          <w:rFonts w:ascii="Arial" w:hAnsi="Arial" w:cs="Arial"/>
        </w:rPr>
        <w:t xml:space="preserve"> </w:t>
      </w:r>
      <w:r w:rsidRPr="00240E8E">
        <w:rPr>
          <w:rFonts w:ascii="Arial" w:hAnsi="Arial" w:cs="Arial"/>
          <w:b/>
          <w:bCs/>
        </w:rPr>
        <w:t>amire</w:t>
      </w:r>
      <w:r w:rsidRPr="00240E8E">
        <w:rPr>
          <w:rFonts w:ascii="Arial" w:hAnsi="Arial" w:cs="Arial"/>
        </w:rPr>
        <w:t xml:space="preserve"> szállítani kell az autókat, ahhoz képest kell </w:t>
      </w:r>
      <w:r w:rsidRPr="00240E8E">
        <w:rPr>
          <w:rFonts w:ascii="Arial" w:hAnsi="Arial" w:cs="Arial"/>
          <w:b/>
          <w:bCs/>
        </w:rPr>
        <w:t>meghatározni</w:t>
      </w:r>
      <w:r w:rsidRPr="00240E8E">
        <w:rPr>
          <w:rFonts w:ascii="Arial" w:hAnsi="Arial" w:cs="Arial"/>
        </w:rPr>
        <w:t xml:space="preserve"> azt </w:t>
      </w:r>
      <w:r w:rsidRPr="00240E8E">
        <w:rPr>
          <w:rFonts w:ascii="Arial" w:hAnsi="Arial" w:cs="Arial"/>
          <w:b/>
          <w:bCs/>
        </w:rPr>
        <w:t>az 5 autót</w:t>
      </w:r>
      <w:r w:rsidRPr="00240E8E">
        <w:rPr>
          <w:rFonts w:ascii="Arial" w:hAnsi="Arial" w:cs="Arial"/>
        </w:rPr>
        <w:t>, ami:</w:t>
      </w:r>
    </w:p>
    <w:p w14:paraId="6CF222EE" w14:textId="6F87D17E" w:rsidR="00CD33B2" w:rsidRPr="00240E8E" w:rsidRDefault="00CD33B2" w:rsidP="00240E8E">
      <w:pPr>
        <w:pStyle w:val="NormlWeb"/>
        <w:numPr>
          <w:ilvl w:val="0"/>
          <w:numId w:val="5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Legközelebb van(</w:t>
      </w:r>
      <w:proofErr w:type="spellStart"/>
      <w:r w:rsidRPr="00240E8E">
        <w:rPr>
          <w:rFonts w:ascii="Arial" w:hAnsi="Arial" w:cs="Arial"/>
        </w:rPr>
        <w:t>nak</w:t>
      </w:r>
      <w:proofErr w:type="spellEnd"/>
      <w:r w:rsidRPr="00240E8E">
        <w:rPr>
          <w:rFonts w:ascii="Arial" w:hAnsi="Arial" w:cs="Arial"/>
        </w:rPr>
        <w:t>) a célállomáshoz (szállítási helyszínhez)</w:t>
      </w:r>
    </w:p>
    <w:p w14:paraId="75683239" w14:textId="4C0D00C5" w:rsidR="00CD33B2" w:rsidRPr="00240E8E" w:rsidRDefault="00CD33B2" w:rsidP="00240E8E">
      <w:pPr>
        <w:pStyle w:val="NormlWeb"/>
        <w:numPr>
          <w:ilvl w:val="0"/>
          <w:numId w:val="5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Az autók egymáshoz viszonyított távolsága a legk</w:t>
      </w:r>
      <w:r w:rsidR="00D11094" w:rsidRPr="00240E8E">
        <w:rPr>
          <w:rFonts w:ascii="Arial" w:hAnsi="Arial" w:cs="Arial"/>
        </w:rPr>
        <w:t>isebb.</w:t>
      </w:r>
    </w:p>
    <w:p w14:paraId="14F7D1A0" w14:textId="78B3ED42" w:rsidR="00D11094" w:rsidRPr="00240E8E" w:rsidRDefault="00D11094" w:rsidP="00240E8E">
      <w:pPr>
        <w:pStyle w:val="NormlWeb"/>
        <w:numPr>
          <w:ilvl w:val="0"/>
          <w:numId w:val="5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 xml:space="preserve">Az autókat „Mikor </w:t>
      </w:r>
      <w:r w:rsidRPr="00240E8E">
        <w:rPr>
          <w:rFonts w:ascii="Arial" w:hAnsi="Arial" w:cs="Arial"/>
          <w:b/>
          <w:bCs/>
        </w:rPr>
        <w:t>foglalták</w:t>
      </w:r>
      <w:r w:rsidRPr="00240E8E">
        <w:rPr>
          <w:rFonts w:ascii="Arial" w:hAnsi="Arial" w:cs="Arial"/>
        </w:rPr>
        <w:t xml:space="preserve"> </w:t>
      </w:r>
      <w:r w:rsidRPr="00240E8E">
        <w:rPr>
          <w:rFonts w:ascii="Arial" w:hAnsi="Arial" w:cs="Arial"/>
          <w:b/>
          <w:bCs/>
        </w:rPr>
        <w:t>utoljára</w:t>
      </w:r>
      <w:r w:rsidRPr="00240E8E">
        <w:rPr>
          <w:rFonts w:ascii="Arial" w:hAnsi="Arial" w:cs="Arial"/>
        </w:rPr>
        <w:t>” időpont alapján a lehető legtöbb idő eltelt a ’most’-hoz képest.</w:t>
      </w:r>
    </w:p>
    <w:p w14:paraId="43A6400C" w14:textId="77777777" w:rsidR="00D11094" w:rsidRPr="00240E8E" w:rsidRDefault="00D11094" w:rsidP="00240E8E">
      <w:pPr>
        <w:pStyle w:val="NormlWeb"/>
        <w:spacing w:before="120" w:beforeAutospacing="0" w:after="120" w:afterAutospacing="0" w:line="360" w:lineRule="auto"/>
        <w:rPr>
          <w:rFonts w:ascii="Arial" w:hAnsi="Arial" w:cs="Arial"/>
        </w:rPr>
      </w:pPr>
    </w:p>
    <w:p w14:paraId="3834944B" w14:textId="5938693C" w:rsidR="00D11094" w:rsidRPr="004B5F78" w:rsidRDefault="00D11094" w:rsidP="00240E8E">
      <w:pPr>
        <w:pStyle w:val="NormlWeb"/>
        <w:spacing w:before="120" w:beforeAutospacing="0" w:after="120" w:afterAutospacing="0" w:line="360" w:lineRule="auto"/>
        <w:rPr>
          <w:rFonts w:ascii="Arial" w:hAnsi="Arial" w:cs="Arial"/>
          <w:b/>
          <w:bCs/>
          <w:u w:val="single"/>
        </w:rPr>
      </w:pPr>
      <w:r w:rsidRPr="004B5F78">
        <w:rPr>
          <w:rFonts w:ascii="Arial" w:hAnsi="Arial" w:cs="Arial"/>
          <w:b/>
          <w:bCs/>
          <w:u w:val="single"/>
        </w:rPr>
        <w:t>Reprezentatív példa számítás:</w:t>
      </w:r>
    </w:p>
    <w:p w14:paraId="3901B412" w14:textId="3C4FF1AC" w:rsidR="00D11094" w:rsidRPr="00240E8E" w:rsidRDefault="00D11094" w:rsidP="00240E8E">
      <w:pPr>
        <w:pStyle w:val="NormlWeb"/>
        <w:numPr>
          <w:ilvl w:val="0"/>
          <w:numId w:val="6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 xml:space="preserve">10 db autó van, amit mozgatni kellene ’A’ pontból (különböző helyszínek Budapesten) a ’B’ pontba </w:t>
      </w:r>
      <w:r w:rsidRPr="00240E8E">
        <w:rPr>
          <w:rFonts w:ascii="Arial" w:hAnsi="Arial" w:cs="Arial"/>
        </w:rPr>
        <w:sym w:font="Wingdings" w:char="F0E0"/>
      </w:r>
      <w:r w:rsidRPr="00240E8E">
        <w:rPr>
          <w:rFonts w:ascii="Arial" w:hAnsi="Arial" w:cs="Arial"/>
        </w:rPr>
        <w:t xml:space="preserve"> Nyugati pályaudvarra.</w:t>
      </w:r>
    </w:p>
    <w:p w14:paraId="6064F3E9" w14:textId="2C9D67A4" w:rsidR="00D11094" w:rsidRPr="00240E8E" w:rsidRDefault="00D11094" w:rsidP="00240E8E">
      <w:pPr>
        <w:pStyle w:val="NormlWeb"/>
        <w:numPr>
          <w:ilvl w:val="1"/>
          <w:numId w:val="6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Ebből 3 autó van az egyik a:</w:t>
      </w:r>
    </w:p>
    <w:p w14:paraId="6D0EE159" w14:textId="4EC92DC2" w:rsidR="00D11094" w:rsidRPr="00240E8E" w:rsidRDefault="00D11094" w:rsidP="00240E8E">
      <w:pPr>
        <w:pStyle w:val="NormlWeb"/>
        <w:numPr>
          <w:ilvl w:val="2"/>
          <w:numId w:val="6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Balzac u. 1-7 szám alatt,</w:t>
      </w:r>
    </w:p>
    <w:p w14:paraId="25D6F9A1" w14:textId="0A5CAE53" w:rsidR="00D11094" w:rsidRPr="00240E8E" w:rsidRDefault="00D11094" w:rsidP="00240E8E">
      <w:pPr>
        <w:pStyle w:val="NormlWeb"/>
        <w:numPr>
          <w:ilvl w:val="2"/>
          <w:numId w:val="6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Másik az Eötvös u. 44 szám alatt,</w:t>
      </w:r>
    </w:p>
    <w:p w14:paraId="0F180E26" w14:textId="676601FF" w:rsidR="00D11094" w:rsidRPr="00240E8E" w:rsidRDefault="00D11094" w:rsidP="00240E8E">
      <w:pPr>
        <w:pStyle w:val="NormlWeb"/>
        <w:numPr>
          <w:ilvl w:val="2"/>
          <w:numId w:val="6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A harmadik pedig a Király u. 35-37 szám alatt.</w:t>
      </w:r>
    </w:p>
    <w:p w14:paraId="52D919B3" w14:textId="25E130DE" w:rsidR="00D11094" w:rsidRPr="00240E8E" w:rsidRDefault="00D11094" w:rsidP="00240E8E">
      <w:pPr>
        <w:pStyle w:val="NormlWeb"/>
        <w:numPr>
          <w:ilvl w:val="0"/>
          <w:numId w:val="6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A tervező programnak ki kell számolnia, hogy:</w:t>
      </w:r>
    </w:p>
    <w:p w14:paraId="1F87FA9F" w14:textId="01CB10DD" w:rsidR="00D11094" w:rsidRPr="00240E8E" w:rsidRDefault="00D11094" w:rsidP="00240E8E">
      <w:pPr>
        <w:pStyle w:val="NormlWeb"/>
        <w:numPr>
          <w:ilvl w:val="0"/>
          <w:numId w:val="7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Az első autó a Király utcai lesz,</w:t>
      </w:r>
    </w:p>
    <w:p w14:paraId="0A34519B" w14:textId="494B4B29" w:rsidR="00D11094" w:rsidRPr="00240E8E" w:rsidRDefault="00D11094" w:rsidP="00240E8E">
      <w:pPr>
        <w:pStyle w:val="NormlWeb"/>
        <w:numPr>
          <w:ilvl w:val="0"/>
          <w:numId w:val="7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Utána az Eötvös utcai,</w:t>
      </w:r>
    </w:p>
    <w:p w14:paraId="5BE3D416" w14:textId="06A502E6" w:rsidR="00D11094" w:rsidRPr="00240E8E" w:rsidRDefault="00D11094" w:rsidP="00240E8E">
      <w:pPr>
        <w:pStyle w:val="NormlWeb"/>
        <w:numPr>
          <w:ilvl w:val="0"/>
          <w:numId w:val="7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Majd a Balzac utcai autó, amit fel kell venniük és lerakniuk (leparkolniuk) a megkapott Nyugati-Pályaudvar parkolójának 500m-es sugarú körében.</w:t>
      </w:r>
    </w:p>
    <w:p w14:paraId="0319DB67" w14:textId="3B82554A" w:rsidR="00D11094" w:rsidRPr="00240E8E" w:rsidRDefault="00D11094" w:rsidP="00240E8E">
      <w:pPr>
        <w:pStyle w:val="NormlWeb"/>
        <w:numPr>
          <w:ilvl w:val="0"/>
          <w:numId w:val="7"/>
        </w:numPr>
        <w:spacing w:before="120" w:beforeAutospacing="0" w:after="120" w:afterAutospacing="0" w:line="360" w:lineRule="auto"/>
        <w:rPr>
          <w:rFonts w:ascii="Arial" w:hAnsi="Arial" w:cs="Arial"/>
        </w:rPr>
      </w:pPr>
      <w:r w:rsidRPr="00240E8E">
        <w:rPr>
          <w:rFonts w:ascii="Arial" w:hAnsi="Arial" w:cs="Arial"/>
        </w:rPr>
        <w:t>Ehhez 3 „mozgató ember” és 1 sofőr kell, aki kocsival elviszi őket az adott autókhoz. Ezalapján kellene az utat megterveznie a programnak.</w:t>
      </w:r>
    </w:p>
    <w:p w14:paraId="2B41CA80" w14:textId="77777777" w:rsidR="007D0C65" w:rsidRPr="00240E8E" w:rsidRDefault="007D0C65" w:rsidP="00240E8E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6F26E1D2" w14:textId="77777777" w:rsidR="0075193E" w:rsidRPr="00240E8E" w:rsidRDefault="0075193E" w:rsidP="00240E8E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6AC10B47" w14:textId="749CA18B" w:rsidR="0075193E" w:rsidRPr="00240E8E" w:rsidRDefault="0075193E" w:rsidP="00240E8E">
      <w:pPr>
        <w:spacing w:before="120" w:after="12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40E8E">
        <w:rPr>
          <w:rFonts w:ascii="Arial" w:hAnsi="Arial" w:cs="Arial"/>
          <w:b/>
          <w:bCs/>
          <w:sz w:val="24"/>
          <w:szCs w:val="24"/>
          <w:u w:val="single"/>
        </w:rPr>
        <w:t>Kiegészítő fejlesztések ezekhez:</w:t>
      </w:r>
    </w:p>
    <w:p w14:paraId="4DA712F7" w14:textId="47D38FFF" w:rsidR="0075193E" w:rsidRPr="00240E8E" w:rsidRDefault="0075193E" w:rsidP="00240E8E">
      <w:pPr>
        <w:pStyle w:val="Listaszerbekezds"/>
        <w:numPr>
          <w:ilvl w:val="0"/>
          <w:numId w:val="4"/>
        </w:numPr>
        <w:spacing w:before="120"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240E8E">
        <w:rPr>
          <w:rFonts w:ascii="Arial" w:hAnsi="Arial" w:cs="Arial"/>
          <w:sz w:val="24"/>
          <w:szCs w:val="24"/>
        </w:rPr>
        <w:t>Be lehessen állítani a csapatlétszámot, amivel a „gyűjtés” kezdődne (3-4-5-6) fő maximum.</w:t>
      </w:r>
    </w:p>
    <w:p w14:paraId="574FD5C7" w14:textId="7E40F970" w:rsidR="0075193E" w:rsidRPr="00240E8E" w:rsidRDefault="0075193E" w:rsidP="00240E8E">
      <w:pPr>
        <w:pStyle w:val="Listaszerbekezds"/>
        <w:numPr>
          <w:ilvl w:val="0"/>
          <w:numId w:val="4"/>
        </w:numPr>
        <w:spacing w:before="120"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240E8E">
        <w:rPr>
          <w:rFonts w:ascii="Arial" w:hAnsi="Arial" w:cs="Arial"/>
          <w:sz w:val="24"/>
          <w:szCs w:val="24"/>
        </w:rPr>
        <w:lastRenderedPageBreak/>
        <w:t>Térségre, kerületekre szűrés.</w:t>
      </w:r>
    </w:p>
    <w:p w14:paraId="41D3B6C7" w14:textId="3B0AC35B" w:rsidR="0075193E" w:rsidRPr="00240E8E" w:rsidRDefault="0075193E" w:rsidP="00240E8E">
      <w:pPr>
        <w:pStyle w:val="Listaszerbekezds"/>
        <w:numPr>
          <w:ilvl w:val="0"/>
          <w:numId w:val="4"/>
        </w:numPr>
        <w:spacing w:before="120" w:after="120" w:line="360" w:lineRule="auto"/>
        <w:contextualSpacing w:val="0"/>
        <w:rPr>
          <w:rFonts w:ascii="Arial" w:hAnsi="Arial" w:cs="Arial"/>
          <w:sz w:val="24"/>
          <w:szCs w:val="24"/>
        </w:rPr>
      </w:pPr>
      <w:r w:rsidRPr="00240E8E">
        <w:rPr>
          <w:rFonts w:ascii="Arial" w:hAnsi="Arial" w:cs="Arial"/>
          <w:sz w:val="24"/>
          <w:szCs w:val="24"/>
        </w:rPr>
        <w:t>Töltöttségi szintek alapján szűrés.</w:t>
      </w:r>
    </w:p>
    <w:p w14:paraId="4B1B2805" w14:textId="77777777" w:rsidR="00A46FCA" w:rsidRPr="00240E8E" w:rsidRDefault="00A46FCA" w:rsidP="00240E8E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744089B0" w14:textId="350555BB" w:rsidR="00A46FCA" w:rsidRPr="00A46FCA" w:rsidRDefault="00A46FCA" w:rsidP="00240E8E">
      <w:p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Útvonaltervező logika</w:t>
      </w: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</w:t>
      </w:r>
    </w:p>
    <w:p w14:paraId="6AEF2A88" w14:textId="77777777" w:rsidR="00A46FCA" w:rsidRPr="00A46FCA" w:rsidRDefault="00A46FCA" w:rsidP="00240E8E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Adatok lekérése</w:t>
      </w: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 Kérje le az autók adatait az adatbázisból a megadott szűrési feltételek alapján.</w:t>
      </w:r>
    </w:p>
    <w:p w14:paraId="743F9E83" w14:textId="77777777" w:rsidR="00A46FCA" w:rsidRPr="00A46FCA" w:rsidRDefault="00A46FCA" w:rsidP="00240E8E">
      <w:pPr>
        <w:numPr>
          <w:ilvl w:val="0"/>
          <w:numId w:val="8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Távolságok számítása</w:t>
      </w: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</w:t>
      </w:r>
    </w:p>
    <w:p w14:paraId="47B0F236" w14:textId="77777777" w:rsidR="00A46FCA" w:rsidRPr="00A46FCA" w:rsidRDefault="00A46FCA" w:rsidP="00240E8E">
      <w:pPr>
        <w:numPr>
          <w:ilvl w:val="1"/>
          <w:numId w:val="8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Használjon külső API-t (pl</w:t>
      </w:r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 xml:space="preserve">. Google </w:t>
      </w:r>
      <w:proofErr w:type="spellStart"/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Maps</w:t>
      </w:r>
      <w:proofErr w:type="spellEnd"/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Distance</w:t>
      </w:r>
      <w:proofErr w:type="spellEnd"/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 xml:space="preserve"> </w:t>
      </w:r>
      <w:proofErr w:type="spellStart"/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Matrix</w:t>
      </w:r>
      <w:proofErr w:type="spellEnd"/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API</w:t>
      </w: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, </w:t>
      </w:r>
      <w:proofErr w:type="spellStart"/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OpenStreetMap</w:t>
      </w:r>
      <w:proofErr w:type="spellEnd"/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) a távolságok és időtartamok kiszámításához.</w:t>
      </w:r>
    </w:p>
    <w:p w14:paraId="6A48EDBD" w14:textId="77777777" w:rsidR="00A46FCA" w:rsidRPr="00A46FCA" w:rsidRDefault="00A46FCA" w:rsidP="00240E8E">
      <w:pPr>
        <w:numPr>
          <w:ilvl w:val="1"/>
          <w:numId w:val="8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Implementálja a </w:t>
      </w:r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Haversine</w:t>
      </w: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formulát</w:t>
      </w: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, ha </w:t>
      </w:r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egyszerűbb</w:t>
      </w: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</w:t>
      </w:r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megoldásra</w:t>
      </w: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 van szükség </w:t>
      </w:r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a földrajzi távolságok kiszámításához</w:t>
      </w: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.</w:t>
      </w:r>
    </w:p>
    <w:p w14:paraId="0AD549A0" w14:textId="3C243A6A" w:rsidR="00A46FCA" w:rsidRPr="00A46FCA" w:rsidRDefault="00A46FCA" w:rsidP="00240E8E">
      <w:p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Algoritmusok implementálása</w:t>
      </w: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</w:t>
      </w:r>
    </w:p>
    <w:p w14:paraId="33762A0F" w14:textId="77777777" w:rsidR="00A46FCA" w:rsidRPr="00A46FCA" w:rsidRDefault="00A46FCA" w:rsidP="00240E8E">
      <w:pPr>
        <w:numPr>
          <w:ilvl w:val="0"/>
          <w:numId w:val="9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Kiválasztás az autók közül</w:t>
      </w: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</w:t>
      </w:r>
    </w:p>
    <w:p w14:paraId="57385E5C" w14:textId="77777777" w:rsidR="00A46FCA" w:rsidRPr="00A46FCA" w:rsidRDefault="00A46FCA" w:rsidP="00240E8E">
      <w:pPr>
        <w:numPr>
          <w:ilvl w:val="1"/>
          <w:numId w:val="9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Rendelje súlyokat a kritériumokhoz (távolság a célhoz, egymáshoz való közelség, utolsó foglalás ideje).</w:t>
      </w:r>
    </w:p>
    <w:p w14:paraId="2888D241" w14:textId="77777777" w:rsidR="00A46FCA" w:rsidRPr="00A46FCA" w:rsidRDefault="00A46FCA" w:rsidP="00240E8E">
      <w:pPr>
        <w:numPr>
          <w:ilvl w:val="1"/>
          <w:numId w:val="9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Használjon rendezési algoritmust vagy optimalizálási technikákat (pl. súlyozott pontszámítás) a legmegfelelőbb autók kiválasztásához.</w:t>
      </w:r>
    </w:p>
    <w:p w14:paraId="23F6D17F" w14:textId="311ADD17" w:rsidR="00A46FCA" w:rsidRPr="00A46FCA" w:rsidRDefault="00A46FCA" w:rsidP="00240E8E">
      <w:p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A46FCA">
        <w:rPr>
          <w:rFonts w:ascii="Arial" w:eastAsia="Times New Roman" w:hAnsi="Arial" w:cs="Arial"/>
          <w:b/>
          <w:bCs/>
          <w:kern w:val="0"/>
          <w:sz w:val="24"/>
          <w:szCs w:val="24"/>
          <w:lang w:eastAsia="hu-HU"/>
          <w14:ligatures w14:val="none"/>
        </w:rPr>
        <w:t>Eredmények előkészítése</w:t>
      </w: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:</w:t>
      </w:r>
    </w:p>
    <w:p w14:paraId="4ECFAC5C" w14:textId="77777777" w:rsidR="00A46FCA" w:rsidRPr="00A46FCA" w:rsidRDefault="00A46FCA" w:rsidP="00240E8E">
      <w:pPr>
        <w:numPr>
          <w:ilvl w:val="0"/>
          <w:numId w:val="10"/>
        </w:numPr>
        <w:spacing w:before="120" w:after="120" w:line="360" w:lineRule="auto"/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</w:pPr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 xml:space="preserve">Készítse elő az adatokat a frontend számára (JSON formátumban), beleértve az útvonalak koordinátáit és a szükséges </w:t>
      </w:r>
      <w:proofErr w:type="spellStart"/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autóadatokat</w:t>
      </w:r>
      <w:proofErr w:type="spellEnd"/>
      <w:r w:rsidRPr="00A46FCA">
        <w:rPr>
          <w:rFonts w:ascii="Arial" w:eastAsia="Times New Roman" w:hAnsi="Arial" w:cs="Arial"/>
          <w:kern w:val="0"/>
          <w:sz w:val="24"/>
          <w:szCs w:val="24"/>
          <w:lang w:eastAsia="hu-HU"/>
          <w14:ligatures w14:val="none"/>
        </w:rPr>
        <w:t>.</w:t>
      </w:r>
    </w:p>
    <w:p w14:paraId="150350D1" w14:textId="77777777" w:rsidR="00A46FCA" w:rsidRPr="00240E8E" w:rsidRDefault="00A46FCA" w:rsidP="00240E8E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sectPr w:rsidR="00A46FCA" w:rsidRPr="00240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0669"/>
    <w:multiLevelType w:val="hybridMultilevel"/>
    <w:tmpl w:val="841CB984"/>
    <w:lvl w:ilvl="0" w:tplc="6B8C73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063C0"/>
    <w:multiLevelType w:val="hybridMultilevel"/>
    <w:tmpl w:val="64547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B4292"/>
    <w:multiLevelType w:val="hybridMultilevel"/>
    <w:tmpl w:val="F094E516"/>
    <w:lvl w:ilvl="0" w:tplc="96085C0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E696D"/>
    <w:multiLevelType w:val="hybridMultilevel"/>
    <w:tmpl w:val="19A8BC06"/>
    <w:lvl w:ilvl="0" w:tplc="17B4D4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5071ADE"/>
    <w:multiLevelType w:val="multilevel"/>
    <w:tmpl w:val="F6AA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63933"/>
    <w:multiLevelType w:val="multilevel"/>
    <w:tmpl w:val="3A3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06A6D"/>
    <w:multiLevelType w:val="hybridMultilevel"/>
    <w:tmpl w:val="4DD07D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648E9"/>
    <w:multiLevelType w:val="hybridMultilevel"/>
    <w:tmpl w:val="AB103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A30A6"/>
    <w:multiLevelType w:val="multilevel"/>
    <w:tmpl w:val="11F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F14C0"/>
    <w:multiLevelType w:val="hybridMultilevel"/>
    <w:tmpl w:val="92880B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733071">
    <w:abstractNumId w:val="7"/>
  </w:num>
  <w:num w:numId="2" w16cid:durableId="231278281">
    <w:abstractNumId w:val="9"/>
  </w:num>
  <w:num w:numId="3" w16cid:durableId="781267508">
    <w:abstractNumId w:val="1"/>
  </w:num>
  <w:num w:numId="4" w16cid:durableId="1541671360">
    <w:abstractNumId w:val="0"/>
  </w:num>
  <w:num w:numId="5" w16cid:durableId="1014959318">
    <w:abstractNumId w:val="6"/>
  </w:num>
  <w:num w:numId="6" w16cid:durableId="862403379">
    <w:abstractNumId w:val="2"/>
  </w:num>
  <w:num w:numId="7" w16cid:durableId="860364815">
    <w:abstractNumId w:val="3"/>
  </w:num>
  <w:num w:numId="8" w16cid:durableId="892079495">
    <w:abstractNumId w:val="8"/>
  </w:num>
  <w:num w:numId="9" w16cid:durableId="1806775014">
    <w:abstractNumId w:val="4"/>
  </w:num>
  <w:num w:numId="10" w16cid:durableId="693731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3B8"/>
    <w:rsid w:val="000273B8"/>
    <w:rsid w:val="00054A0D"/>
    <w:rsid w:val="00240E8E"/>
    <w:rsid w:val="004B5F78"/>
    <w:rsid w:val="0075193E"/>
    <w:rsid w:val="007D0C65"/>
    <w:rsid w:val="008707A2"/>
    <w:rsid w:val="008A69D9"/>
    <w:rsid w:val="00A46FCA"/>
    <w:rsid w:val="00A556B2"/>
    <w:rsid w:val="00B5404A"/>
    <w:rsid w:val="00C27F8B"/>
    <w:rsid w:val="00CD33B2"/>
    <w:rsid w:val="00D1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7E4A"/>
  <w15:chartTrackingRefBased/>
  <w15:docId w15:val="{B805A0DC-BFD9-4E6C-9E4E-5DA1E814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8A69D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4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Cmsor2"/>
    <w:link w:val="Cmsor3Char"/>
    <w:autoRedefine/>
    <w:uiPriority w:val="9"/>
    <w:qFormat/>
    <w:rsid w:val="00B5404A"/>
    <w:pPr>
      <w:spacing w:before="100" w:beforeAutospacing="1" w:after="100" w:afterAutospacing="1" w:line="240" w:lineRule="auto"/>
      <w:outlineLvl w:val="2"/>
    </w:pPr>
    <w:rPr>
      <w:rFonts w:ascii="Calibri" w:eastAsia="Times New Roman" w:hAnsi="Calibri" w:cs="Times New Roman"/>
      <w:b/>
      <w:bCs/>
      <w:kern w:val="0"/>
      <w:sz w:val="27"/>
      <w:szCs w:val="27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B5404A"/>
    <w:rPr>
      <w:rFonts w:ascii="Calibri" w:eastAsia="Times New Roman" w:hAnsi="Calibri" w:cs="Times New Roman"/>
      <w:b/>
      <w:bCs/>
      <w:color w:val="2F5496" w:themeColor="accent1" w:themeShade="BF"/>
      <w:kern w:val="0"/>
      <w:sz w:val="27"/>
      <w:szCs w:val="27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40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A69D9"/>
    <w:rPr>
      <w:rFonts w:ascii="Arial" w:eastAsiaTheme="majorEastAsia" w:hAnsi="Arial" w:cstheme="majorBidi"/>
      <w:b/>
      <w:color w:val="2F5496" w:themeColor="accent1" w:themeShade="BF"/>
      <w:sz w:val="32"/>
      <w:szCs w:val="32"/>
      <w:u w:val="single"/>
    </w:rPr>
  </w:style>
  <w:style w:type="paragraph" w:styleId="NormlWeb">
    <w:name w:val="Normal (Web)"/>
    <w:basedOn w:val="Norml"/>
    <w:uiPriority w:val="99"/>
    <w:semiHidden/>
    <w:unhideWhenUsed/>
    <w:rsid w:val="0075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75193E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A46F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8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435</Words>
  <Characters>3002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12</cp:revision>
  <dcterms:created xsi:type="dcterms:W3CDTF">2024-12-02T19:39:00Z</dcterms:created>
  <dcterms:modified xsi:type="dcterms:W3CDTF">2024-12-02T21:55:00Z</dcterms:modified>
</cp:coreProperties>
</file>