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FDC8" w14:textId="77777777" w:rsidR="00BE2109" w:rsidRDefault="00BE2109">
      <w:pPr>
        <w:rPr>
          <w:b/>
          <w:bCs/>
          <w:u w:val="single"/>
        </w:rPr>
      </w:pPr>
    </w:p>
    <w:p w14:paraId="0E135FED" w14:textId="77777777" w:rsidR="00BE2109" w:rsidRDefault="00BE2109" w:rsidP="00BE2109">
      <w:r>
        <w:t>Mindig, amikor elkezded érdemes a böngészési előzményeket törölni – Egyrészt gyorsabban és „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üzenet elkerülése végett, továbbá másféle válaszokat kapsz. Nem használja fel az előzményeidet, nem lesz „annyira testreszabott”, ami olykor előny.</w:t>
      </w:r>
    </w:p>
    <w:p w14:paraId="145BC0BE" w14:textId="77777777" w:rsidR="00BE2109" w:rsidRDefault="00BE2109">
      <w:pPr>
        <w:rPr>
          <w:b/>
          <w:bCs/>
          <w:u w:val="single"/>
        </w:rPr>
      </w:pPr>
    </w:p>
    <w:p w14:paraId="32657434" w14:textId="3518D2CD" w:rsidR="00B33CED" w:rsidRPr="00BE2109" w:rsidRDefault="00EA62DA">
      <w:pPr>
        <w:rPr>
          <w:b/>
          <w:bCs/>
          <w:u w:val="single"/>
        </w:rPr>
      </w:pPr>
      <w:r w:rsidRPr="00BE2109">
        <w:rPr>
          <w:b/>
          <w:bCs/>
          <w:u w:val="single"/>
        </w:rPr>
        <w:t>Amikor egy fájlt feltöltesz</w:t>
      </w:r>
      <w:r w:rsidR="00B33CED" w:rsidRPr="00BE2109">
        <w:rPr>
          <w:b/>
          <w:bCs/>
          <w:u w:val="single"/>
        </w:rPr>
        <w:t>:</w:t>
      </w:r>
    </w:p>
    <w:p w14:paraId="738170BF" w14:textId="77777777" w:rsidR="00B33CED" w:rsidRDefault="00EA62DA" w:rsidP="00B33CED">
      <w:pPr>
        <w:pStyle w:val="Listaszerbekezds"/>
        <w:numPr>
          <w:ilvl w:val="0"/>
          <w:numId w:val="2"/>
        </w:numPr>
      </w:pPr>
      <w:r w:rsidRPr="00BE2109">
        <w:rPr>
          <w:b/>
          <w:bCs/>
        </w:rPr>
        <w:t>utasításokkal</w:t>
      </w:r>
      <w:r>
        <w:t xml:space="preserve"> kell ellátni, mit kezdjen vele. </w:t>
      </w:r>
    </w:p>
    <w:p w14:paraId="2D2D77D5" w14:textId="5F6BFFCA" w:rsidR="007C0A7A" w:rsidRPr="00BE2109" w:rsidRDefault="00EA62DA" w:rsidP="00B33CED">
      <w:pPr>
        <w:pStyle w:val="Listaszerbekezds"/>
        <w:numPr>
          <w:ilvl w:val="0"/>
          <w:numId w:val="2"/>
        </w:numPr>
      </w:pPr>
      <w:r>
        <w:t xml:space="preserve">Ha kérdéseket és válaszokat tartalmaz, vagy felsorolás, bekezdések, pontok vannak benne, érdemes az </w:t>
      </w:r>
      <w:r w:rsidRPr="00B33CED">
        <w:rPr>
          <w:b/>
          <w:bCs/>
        </w:rPr>
        <w:t>utasításba</w:t>
      </w:r>
      <w:r>
        <w:t xml:space="preserve"> </w:t>
      </w:r>
      <w:r w:rsidRPr="00B33CED">
        <w:rPr>
          <w:b/>
          <w:bCs/>
        </w:rPr>
        <w:t>belefűzni</w:t>
      </w:r>
      <w:r>
        <w:t xml:space="preserve">, hogy </w:t>
      </w:r>
      <w:r w:rsidRPr="00B33CED">
        <w:rPr>
          <w:b/>
          <w:bCs/>
          <w:i/>
          <w:iCs/>
        </w:rPr>
        <w:t>„Végig fordíts/rendezze/írja/</w:t>
      </w:r>
      <w:proofErr w:type="spellStart"/>
      <w:r w:rsidRPr="00B33CED">
        <w:rPr>
          <w:b/>
          <w:bCs/>
          <w:i/>
          <w:iCs/>
        </w:rPr>
        <w:t>stb</w:t>
      </w:r>
      <w:proofErr w:type="spellEnd"/>
      <w:r>
        <w:t xml:space="preserve">, </w:t>
      </w:r>
      <w:r w:rsidRPr="00B33CED">
        <w:rPr>
          <w:b/>
          <w:bCs/>
          <w:u w:val="single"/>
        </w:rPr>
        <w:t>különben</w:t>
      </w:r>
      <w:r>
        <w:t xml:space="preserve"> </w:t>
      </w:r>
      <w:r w:rsidRPr="00B33CED">
        <w:rPr>
          <w:u w:val="single"/>
        </w:rPr>
        <w:t>5-10-es csoportokban/csomagokban küldi el.</w:t>
      </w:r>
      <w:r w:rsidR="00BE2109">
        <w:rPr>
          <w:u w:val="single"/>
        </w:rPr>
        <w:t xml:space="preserve"> Limitálva van a válasz hossza. </w:t>
      </w:r>
      <w:r w:rsidR="00BE2109" w:rsidRPr="00BE2109">
        <w:rPr>
          <w:b/>
          <w:bCs/>
          <w:u w:val="single"/>
        </w:rPr>
        <w:t>10-nél többet nem küld.</w:t>
      </w:r>
    </w:p>
    <w:p w14:paraId="48DB4F1F" w14:textId="0BB3F375" w:rsidR="00BE2109" w:rsidRPr="00BE2109" w:rsidRDefault="00BE2109" w:rsidP="00B33CED">
      <w:pPr>
        <w:pStyle w:val="Listaszerbekezds"/>
        <w:numPr>
          <w:ilvl w:val="0"/>
          <w:numId w:val="2"/>
        </w:numPr>
      </w:pPr>
      <w:r w:rsidRPr="00BE2109">
        <w:rPr>
          <w:b/>
          <w:bCs/>
        </w:rPr>
        <w:t>Hibázik!</w:t>
      </w:r>
      <w:r w:rsidRPr="00BE2109">
        <w:t xml:space="preserve"> Ha egy dokumentumot elküldünk, </w:t>
      </w:r>
      <w:r w:rsidRPr="00BE2109">
        <w:rPr>
          <w:b/>
          <w:bCs/>
        </w:rPr>
        <w:t>nem mindig ér a végére</w:t>
      </w:r>
      <w:r w:rsidRPr="00BE2109">
        <w:t>. Jellemzően a dokumentumok 1/3-nál befejezi és késznek nyilvánítja, ilyenkor:</w:t>
      </w:r>
    </w:p>
    <w:p w14:paraId="4AC8BB89" w14:textId="1312BEE3" w:rsidR="00BE2109" w:rsidRPr="00BE2109" w:rsidRDefault="00BE2109" w:rsidP="00BE2109">
      <w:pPr>
        <w:pStyle w:val="Listaszerbekezds"/>
        <w:numPr>
          <w:ilvl w:val="1"/>
          <w:numId w:val="2"/>
        </w:numPr>
      </w:pPr>
      <w:r w:rsidRPr="00BE2109">
        <w:rPr>
          <w:b/>
          <w:bCs/>
        </w:rPr>
        <w:t>Hívd fel a figyelmét</w:t>
      </w:r>
      <w:r w:rsidRPr="00BE2109">
        <w:t xml:space="preserve">, hogy a </w:t>
      </w:r>
      <w:r w:rsidRPr="00BE2109">
        <w:rPr>
          <w:b/>
          <w:bCs/>
        </w:rPr>
        <w:t>dokumentum folytatódik</w:t>
      </w:r>
      <w:r w:rsidRPr="00BE2109">
        <w:t xml:space="preserve">, </w:t>
      </w:r>
      <w:r w:rsidRPr="00BE2109">
        <w:rPr>
          <w:b/>
          <w:bCs/>
        </w:rPr>
        <w:t>folytassa</w:t>
      </w:r>
      <w:r w:rsidRPr="00BE2109">
        <w:t xml:space="preserve"> </w:t>
      </w:r>
      <w:r w:rsidRPr="00BE2109">
        <w:rPr>
          <w:b/>
          <w:bCs/>
        </w:rPr>
        <w:t>tovább</w:t>
      </w:r>
      <w:r w:rsidRPr="00BE2109">
        <w:t xml:space="preserve"> </w:t>
      </w:r>
      <w:r>
        <w:t>(</w:t>
      </w:r>
      <w:r w:rsidRPr="00BE2109">
        <w:t>és csinálni fogja.</w:t>
      </w:r>
      <w:r>
        <w:t>)</w:t>
      </w:r>
    </w:p>
    <w:p w14:paraId="67D091D8" w14:textId="4282DBB4" w:rsidR="00EA62DA" w:rsidRDefault="00EA62DA">
      <w:r>
        <w:t>Mindig, amikor elkezded érdemes a böngészési előzményeket törölni – Egyrészt gyorsabban és „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üzenet elkerülése végett, továbbá másféle válaszokat kapsz. Nem használja fel az előzményeidet, nem lesz „annyira testreszabott”, ami olykor előny.</w:t>
      </w:r>
    </w:p>
    <w:sectPr w:rsidR="00EA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78"/>
    <w:multiLevelType w:val="hybridMultilevel"/>
    <w:tmpl w:val="904660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4383"/>
    <w:multiLevelType w:val="hybridMultilevel"/>
    <w:tmpl w:val="E856DCBC"/>
    <w:lvl w:ilvl="0" w:tplc="11AA0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60409">
    <w:abstractNumId w:val="1"/>
  </w:num>
  <w:num w:numId="2" w16cid:durableId="8004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1A"/>
    <w:rsid w:val="005A711A"/>
    <w:rsid w:val="007C0A7A"/>
    <w:rsid w:val="00B33CED"/>
    <w:rsid w:val="00BE2109"/>
    <w:rsid w:val="00E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3A2A"/>
  <w15:chartTrackingRefBased/>
  <w15:docId w15:val="{A2B45180-1848-4E81-BAB1-582C2966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951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</cp:revision>
  <dcterms:created xsi:type="dcterms:W3CDTF">2023-11-14T12:42:00Z</dcterms:created>
  <dcterms:modified xsi:type="dcterms:W3CDTF">2023-11-14T12:52:00Z</dcterms:modified>
</cp:coreProperties>
</file>