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DD5C" w14:textId="6BFABEFD" w:rsidR="004357A7" w:rsidRPr="004357A7" w:rsidRDefault="004357A7" w:rsidP="004357A7">
      <w:pPr>
        <w:pStyle w:val="Cmsor1"/>
        <w:rPr>
          <w:b/>
          <w:bCs/>
        </w:rPr>
      </w:pPr>
      <w:r w:rsidRPr="004357A7">
        <w:rPr>
          <w:b/>
          <w:bCs/>
        </w:rPr>
        <w:t>Generálás elmélete és összeköttetése</w:t>
      </w:r>
    </w:p>
    <w:p w14:paraId="145A2924" w14:textId="77777777" w:rsidR="004357A7" w:rsidRDefault="004357A7"/>
    <w:p w14:paraId="01B22008" w14:textId="551899DE" w:rsidR="007D0C65" w:rsidRDefault="004357A7" w:rsidP="004357A7">
      <w:pPr>
        <w:pStyle w:val="Cmsor2"/>
        <w:rPr>
          <w:b/>
          <w:bCs/>
        </w:rPr>
      </w:pPr>
      <w:r w:rsidRPr="004357A7">
        <w:rPr>
          <w:b/>
          <w:bCs/>
        </w:rPr>
        <w:t>’</w:t>
      </w:r>
      <w:proofErr w:type="spellStart"/>
      <w:r w:rsidR="00CB3CF4">
        <w:rPr>
          <w:b/>
          <w:bCs/>
        </w:rPr>
        <w:t>Autok</w:t>
      </w:r>
      <w:proofErr w:type="spellEnd"/>
      <w:r w:rsidRPr="004357A7">
        <w:rPr>
          <w:b/>
          <w:bCs/>
        </w:rPr>
        <w:t>’ táblánál:</w:t>
      </w:r>
    </w:p>
    <w:p w14:paraId="5001AE28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autok_id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AUTO_INCREMENT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PRIMARY KEY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6B831FFA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gyartmany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ENUM(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'Skoda'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'VW'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'KIA'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'Opel'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'Renault'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),</w:t>
      </w:r>
    </w:p>
    <w:p w14:paraId="206EA5CB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tipus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10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4FDB2CD8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rendszam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9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26543AFA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TINYINT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CHECK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36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65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45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)),</w:t>
      </w:r>
    </w:p>
    <w:p w14:paraId="086760DD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gyorsulas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Decimal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0FBC22D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vegsebesseg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TINYINT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5554DB30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gumimeret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VARCHAR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3369AC09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INT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CHECK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hatotav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BETWEEN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150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AND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350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 </w:t>
      </w:r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NOT NULL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</w:p>
    <w:p w14:paraId="77F9B447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gyartasi_ev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ENUM(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'2020'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'2021'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'2022'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'2023'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740F6EC7" w14:textId="77777777" w:rsidR="00CB3CF4" w:rsidRPr="00CB3CF4" w:rsidRDefault="00CB3CF4" w:rsidP="00CB3CF4"/>
    <w:p w14:paraId="4321D292" w14:textId="14FC3930" w:rsidR="004357A7" w:rsidRDefault="00CB3CF4" w:rsidP="00CB3CF4">
      <w:pPr>
        <w:pStyle w:val="Cmsor3"/>
        <w:spacing w:before="120" w:after="120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</w:pPr>
      <w:r w:rsidRPr="00CB3CF4">
        <w:rPr>
          <w:b/>
          <w:bCs/>
        </w:rPr>
        <w:t>Gyártmánynál</w:t>
      </w:r>
      <w:r>
        <w:t xml:space="preserve"> 5 fajta közül egy lehet 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'Skoda'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'VW'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'KIA'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'Opel'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'Renault'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)</w:t>
      </w:r>
    </w:p>
    <w:p w14:paraId="1C68174B" w14:textId="2A6D9E90" w:rsidR="00CB3CF4" w:rsidRDefault="00CB3CF4" w:rsidP="00CB3CF4">
      <w:pPr>
        <w:spacing w:before="120" w:after="12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proofErr w:type="spellStart"/>
      <w:r w:rsidRPr="00CB3CF4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Tipusnál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a gyártmánytól függ:</w:t>
      </w:r>
    </w:p>
    <w:p w14:paraId="5EB18047" w14:textId="3F4EF1C1" w:rsidR="00CB3CF4" w:rsidRPr="00CB3CF4" w:rsidRDefault="00CB3CF4" w:rsidP="00CB3CF4">
      <w:pPr>
        <w:pStyle w:val="Listaszerbekezds"/>
        <w:numPr>
          <w:ilvl w:val="0"/>
          <w:numId w:val="2"/>
        </w:numPr>
        <w:spacing w:before="120" w:after="120"/>
        <w:contextualSpacing w:val="0"/>
        <w:rPr>
          <w:lang w:eastAsia="hu-HU"/>
        </w:rPr>
      </w:pPr>
      <w:r>
        <w:rPr>
          <w:lang w:eastAsia="hu-HU"/>
        </w:rPr>
        <w:t xml:space="preserve">Ha </w:t>
      </w:r>
      <w:r w:rsidRPr="00CB3CF4">
        <w:rPr>
          <w:lang w:eastAsia="hu-HU"/>
        </w:rPr>
        <w:t>Skoda": "</w:t>
      </w:r>
      <w:proofErr w:type="spellStart"/>
      <w:r w:rsidRPr="00CB3CF4">
        <w:rPr>
          <w:lang w:eastAsia="hu-HU"/>
        </w:rPr>
        <w:t>Citigo</w:t>
      </w:r>
      <w:proofErr w:type="spellEnd"/>
      <w:r w:rsidRPr="00CB3CF4">
        <w:rPr>
          <w:lang w:eastAsia="hu-HU"/>
        </w:rPr>
        <w:t xml:space="preserve"> e </w:t>
      </w:r>
      <w:proofErr w:type="spellStart"/>
      <w:r w:rsidRPr="00CB3CF4">
        <w:rPr>
          <w:lang w:eastAsia="hu-HU"/>
        </w:rPr>
        <w:t>iV</w:t>
      </w:r>
      <w:proofErr w:type="spellEnd"/>
      <w:r w:rsidRPr="00CB3CF4">
        <w:rPr>
          <w:lang w:eastAsia="hu-HU"/>
        </w:rPr>
        <w:t>",</w:t>
      </w:r>
    </w:p>
    <w:p w14:paraId="5A930340" w14:textId="7E999F1F" w:rsidR="00CB3CF4" w:rsidRPr="00CB3CF4" w:rsidRDefault="00CB3CF4" w:rsidP="00CB3CF4">
      <w:pPr>
        <w:pStyle w:val="Listaszerbekezds"/>
        <w:numPr>
          <w:ilvl w:val="0"/>
          <w:numId w:val="2"/>
        </w:numPr>
        <w:spacing w:before="120" w:after="120"/>
        <w:contextualSpacing w:val="0"/>
        <w:rPr>
          <w:lang w:eastAsia="hu-HU"/>
        </w:rPr>
      </w:pPr>
      <w:r>
        <w:rPr>
          <w:lang w:eastAsia="hu-HU"/>
        </w:rPr>
        <w:t xml:space="preserve">Ha </w:t>
      </w:r>
      <w:r w:rsidRPr="00CB3CF4">
        <w:rPr>
          <w:lang w:eastAsia="hu-HU"/>
        </w:rPr>
        <w:t>VW: "e-</w:t>
      </w:r>
      <w:proofErr w:type="spellStart"/>
      <w:r w:rsidRPr="00CB3CF4">
        <w:rPr>
          <w:lang w:eastAsia="hu-HU"/>
        </w:rPr>
        <w:t>up</w:t>
      </w:r>
      <w:proofErr w:type="spellEnd"/>
      <w:r w:rsidRPr="00CB3CF4">
        <w:rPr>
          <w:lang w:eastAsia="hu-HU"/>
        </w:rPr>
        <w:t>!",</w:t>
      </w:r>
    </w:p>
    <w:p w14:paraId="54F097D3" w14:textId="7F34C3ED" w:rsidR="00CB3CF4" w:rsidRPr="00CB3CF4" w:rsidRDefault="00CB3CF4" w:rsidP="00CB3CF4">
      <w:pPr>
        <w:pStyle w:val="Listaszerbekezds"/>
        <w:numPr>
          <w:ilvl w:val="0"/>
          <w:numId w:val="2"/>
        </w:numPr>
        <w:spacing w:before="120" w:after="120"/>
        <w:contextualSpacing w:val="0"/>
        <w:rPr>
          <w:lang w:eastAsia="hu-HU"/>
        </w:rPr>
      </w:pPr>
      <w:r>
        <w:rPr>
          <w:lang w:eastAsia="hu-HU"/>
        </w:rPr>
        <w:t xml:space="preserve">Ha </w:t>
      </w:r>
      <w:r w:rsidRPr="00CB3CF4">
        <w:rPr>
          <w:lang w:eastAsia="hu-HU"/>
        </w:rPr>
        <w:t>KIA: "</w:t>
      </w:r>
      <w:proofErr w:type="spellStart"/>
      <w:r w:rsidRPr="00CB3CF4">
        <w:rPr>
          <w:lang w:eastAsia="hu-HU"/>
        </w:rPr>
        <w:t>Niro</w:t>
      </w:r>
      <w:proofErr w:type="spellEnd"/>
      <w:r w:rsidRPr="00CB3CF4">
        <w:rPr>
          <w:lang w:eastAsia="hu-HU"/>
        </w:rPr>
        <w:t xml:space="preserve"> EV",</w:t>
      </w:r>
    </w:p>
    <w:p w14:paraId="2CFD50DF" w14:textId="7E3EE6F7" w:rsidR="00CB3CF4" w:rsidRPr="00CB3CF4" w:rsidRDefault="00CB3CF4" w:rsidP="00CB3CF4">
      <w:pPr>
        <w:pStyle w:val="Listaszerbekezds"/>
        <w:numPr>
          <w:ilvl w:val="0"/>
          <w:numId w:val="2"/>
        </w:numPr>
        <w:spacing w:before="120" w:after="120"/>
        <w:contextualSpacing w:val="0"/>
        <w:rPr>
          <w:lang w:eastAsia="hu-HU"/>
        </w:rPr>
      </w:pPr>
      <w:r>
        <w:rPr>
          <w:lang w:eastAsia="hu-HU"/>
        </w:rPr>
        <w:t xml:space="preserve">Ha </w:t>
      </w:r>
      <w:r w:rsidRPr="00CB3CF4">
        <w:rPr>
          <w:lang w:eastAsia="hu-HU"/>
        </w:rPr>
        <w:t>Opel: "</w:t>
      </w:r>
      <w:proofErr w:type="spellStart"/>
      <w:r w:rsidRPr="00CB3CF4">
        <w:rPr>
          <w:lang w:eastAsia="hu-HU"/>
        </w:rPr>
        <w:t>Vivaro</w:t>
      </w:r>
      <w:proofErr w:type="spellEnd"/>
      <w:r w:rsidRPr="00CB3CF4">
        <w:rPr>
          <w:lang w:eastAsia="hu-HU"/>
        </w:rPr>
        <w:t>-e",</w:t>
      </w:r>
    </w:p>
    <w:p w14:paraId="0D143EFA" w14:textId="0F328FDA" w:rsidR="00CB3CF4" w:rsidRDefault="00CB3CF4" w:rsidP="00CB3CF4">
      <w:pPr>
        <w:pStyle w:val="Listaszerbekezds"/>
        <w:numPr>
          <w:ilvl w:val="0"/>
          <w:numId w:val="2"/>
        </w:numPr>
        <w:spacing w:before="120" w:after="120"/>
        <w:contextualSpacing w:val="0"/>
        <w:rPr>
          <w:lang w:eastAsia="hu-HU"/>
        </w:rPr>
      </w:pPr>
      <w:r>
        <w:rPr>
          <w:lang w:eastAsia="hu-HU"/>
        </w:rPr>
        <w:t xml:space="preserve">Ha </w:t>
      </w:r>
      <w:r w:rsidRPr="00CB3CF4">
        <w:rPr>
          <w:lang w:eastAsia="hu-HU"/>
        </w:rPr>
        <w:t>Renault: "</w:t>
      </w:r>
      <w:proofErr w:type="spellStart"/>
      <w:r w:rsidRPr="00CB3CF4">
        <w:rPr>
          <w:lang w:eastAsia="hu-HU"/>
        </w:rPr>
        <w:t>Kangoo</w:t>
      </w:r>
      <w:proofErr w:type="spellEnd"/>
      <w:r w:rsidRPr="00CB3CF4">
        <w:rPr>
          <w:lang w:eastAsia="hu-HU"/>
        </w:rPr>
        <w:t xml:space="preserve"> Z.E."</w:t>
      </w:r>
    </w:p>
    <w:p w14:paraId="698DA339" w14:textId="26248228" w:rsidR="00CB3CF4" w:rsidRPr="00CB3CF4" w:rsidRDefault="00CB3CF4" w:rsidP="00CB3C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u w:val="single"/>
          <w:lang w:eastAsia="hu-HU"/>
        </w:rPr>
        <w:t>Rendszámnál:</w:t>
      </w:r>
      <w:r>
        <w:rPr>
          <w:lang w:eastAsia="hu-HU"/>
        </w:rPr>
        <w:br/>
      </w:r>
      <w:r>
        <w:rPr>
          <w:lang w:eastAsia="hu-HU"/>
        </w:rPr>
        <w:br/>
        <w:t>Ez az alap függvény tökéletes, a</w:t>
      </w:r>
      <w:r>
        <w:rPr>
          <w:lang w:eastAsia="hu-HU"/>
        </w:rPr>
        <w:t>nnyiban kell módosítan</w:t>
      </w:r>
      <w:r>
        <w:rPr>
          <w:lang w:eastAsia="hu-HU"/>
        </w:rPr>
        <w:t>i, hogy a hosszabb rendszámok első két karaktere mindig ’A’. Például: AACO-012:</w:t>
      </w:r>
      <w:r>
        <w:rPr>
          <w:lang w:eastAsia="hu-HU"/>
        </w:rPr>
        <w:br/>
        <w:t>„</w:t>
      </w:r>
      <w:proofErr w:type="spellStart"/>
      <w:r w:rsidRPr="00CB3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B3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generate_license_plate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():</w:t>
      </w:r>
    </w:p>
    <w:p w14:paraId="79BBB4A5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random.random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&lt; 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0.5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310E1035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CB3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CB3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random.choices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'ABCDEFGHIJKLMNOPQRSTUVWXYZ'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)) +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'-'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CB3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random.choices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'0123456789'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</w:t>
      </w:r>
    </w:p>
    <w:p w14:paraId="03909B3F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CB3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5DA07921" w14:textId="77777777" w:rsidR="00CB3CF4" w:rsidRPr="00CB3CF4" w:rsidRDefault="00CB3CF4" w:rsidP="00CB3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CB3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CB3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random.choices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'ABCDEFGHIJKLMNOPQRSTUVWXYZ'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)) +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'-'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proofErr w:type="spellStart"/>
      <w:r w:rsidRPr="00CB3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join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random.choices</w:t>
      </w:r>
      <w:proofErr w:type="spellEnd"/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CB3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'0123456789'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CB3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k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CB3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CB3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))</w:t>
      </w:r>
    </w:p>
    <w:p w14:paraId="4BD30F4A" w14:textId="40A5696B" w:rsidR="00CB3CF4" w:rsidRDefault="00CB3CF4" w:rsidP="00CB3CF4">
      <w:pPr>
        <w:spacing w:before="120" w:after="120"/>
        <w:rPr>
          <w:lang w:eastAsia="hu-HU"/>
        </w:rPr>
      </w:pPr>
      <w:r>
        <w:rPr>
          <w:lang w:eastAsia="hu-HU"/>
        </w:rPr>
        <w:t>”</w:t>
      </w:r>
      <w:r>
        <w:rPr>
          <w:lang w:eastAsia="hu-HU"/>
        </w:rPr>
        <w:br/>
      </w:r>
    </w:p>
    <w:p w14:paraId="6915CF55" w14:textId="77777777" w:rsidR="00694C97" w:rsidRPr="00694C97" w:rsidRDefault="00694C97" w:rsidP="00694C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>
        <w:rPr>
          <w:lang w:eastAsia="hu-HU"/>
        </w:rPr>
        <w:t>Teljesítmény esetében:</w:t>
      </w:r>
      <w:r>
        <w:rPr>
          <w:lang w:eastAsia="hu-HU"/>
        </w:rPr>
        <w:br/>
      </w:r>
      <w:proofErr w:type="spellStart"/>
      <w:r w:rsidRPr="00694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teljesitmeny_options</w:t>
      </w:r>
      <w:proofErr w:type="spellEnd"/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{</w:t>
      </w:r>
    </w:p>
    <w:p w14:paraId="04BFE525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"Skoda"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36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50C67A2E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18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36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694A2A53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65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5D469668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"Opel"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7804EEF7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"Renault"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45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70507C1A" w14:textId="77777777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>    }</w:t>
      </w:r>
    </w:p>
    <w:p w14:paraId="60E91D61" w14:textId="5AB5F3BF" w:rsidR="00694C97" w:rsidRDefault="00694C97" w:rsidP="00CB3CF4">
      <w:pPr>
        <w:spacing w:before="120" w:after="120"/>
        <w:rPr>
          <w:lang w:eastAsia="hu-HU"/>
        </w:rPr>
      </w:pPr>
    </w:p>
    <w:p w14:paraId="244A18ED" w14:textId="2CF255F2" w:rsidR="00694C97" w:rsidRPr="00694C97" w:rsidRDefault="00694C97" w:rsidP="00694C97">
      <w:pPr>
        <w:pStyle w:val="Cmsor2"/>
        <w:rPr>
          <w:rFonts w:eastAsia="Times New Roman"/>
          <w:b/>
          <w:bCs/>
          <w:color w:val="D4D4D4"/>
          <w:lang w:eastAsia="hu-HU"/>
        </w:rPr>
      </w:pPr>
      <w:proofErr w:type="spellStart"/>
      <w:r w:rsidRPr="00694C97">
        <w:rPr>
          <w:rFonts w:eastAsia="Times New Roman"/>
          <w:b/>
          <w:bCs/>
          <w:lang w:eastAsia="hu-HU"/>
        </w:rPr>
        <w:t>V</w:t>
      </w:r>
      <w:r w:rsidRPr="00694C97">
        <w:rPr>
          <w:rFonts w:eastAsia="Times New Roman"/>
          <w:b/>
          <w:bCs/>
          <w:lang w:eastAsia="hu-HU"/>
        </w:rPr>
        <w:t>egsebesseg</w:t>
      </w:r>
      <w:proofErr w:type="spellEnd"/>
      <w:r>
        <w:rPr>
          <w:rFonts w:eastAsia="Times New Roman"/>
          <w:b/>
          <w:bCs/>
          <w:lang w:eastAsia="hu-HU"/>
        </w:rPr>
        <w:t xml:space="preserve"> </w:t>
      </w:r>
      <w:r w:rsidRPr="00326D46">
        <w:rPr>
          <w:rFonts w:eastAsia="Times New Roman"/>
          <w:lang w:eastAsia="hu-HU"/>
        </w:rPr>
        <w:t>esetében</w:t>
      </w:r>
      <w:r>
        <w:rPr>
          <w:rFonts w:eastAsia="Times New Roman"/>
          <w:b/>
          <w:bCs/>
          <w:lang w:eastAsia="hu-HU"/>
        </w:rPr>
        <w:t>:</w:t>
      </w:r>
      <w:r>
        <w:rPr>
          <w:rFonts w:eastAsia="Times New Roman"/>
          <w:b/>
          <w:bCs/>
          <w:lang w:eastAsia="hu-HU"/>
        </w:rPr>
        <w:br/>
      </w:r>
    </w:p>
    <w:p w14:paraId="621543F5" w14:textId="5D4A35C5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"Skoda"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64DCF82D" w14:textId="3AF41B5D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13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0C29BEF3" w14:textId="088201E5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</w:t>
      </w:r>
      <w:r w:rsidRPr="00694C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388F39A2" w14:textId="591C8AF3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"Opel"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192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69A2CF05" w14:textId="6A9CF408" w:rsidR="00694C97" w:rsidRPr="00694C97" w:rsidRDefault="00694C97" w:rsidP="00694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"Renault"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130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46A30ACB" w14:textId="77777777" w:rsidR="00694C97" w:rsidRDefault="00694C97" w:rsidP="00CB3CF4">
      <w:pPr>
        <w:spacing w:before="120" w:after="120"/>
        <w:rPr>
          <w:lang w:eastAsia="hu-HU"/>
        </w:rPr>
      </w:pPr>
    </w:p>
    <w:p w14:paraId="504B3AF3" w14:textId="77777777" w:rsidR="00326D46" w:rsidRDefault="008242FC" w:rsidP="00326D46">
      <w:pPr>
        <w:pStyle w:val="Cmsor2"/>
        <w:rPr>
          <w:lang w:eastAsia="hu-HU"/>
        </w:rPr>
      </w:pPr>
      <w:r w:rsidRPr="00326D46">
        <w:rPr>
          <w:b/>
          <w:bCs/>
          <w:lang w:eastAsia="hu-HU"/>
        </w:rPr>
        <w:t>Gumiméretek</w:t>
      </w:r>
      <w:r w:rsidR="00326D46">
        <w:rPr>
          <w:lang w:eastAsia="hu-HU"/>
        </w:rPr>
        <w:t xml:space="preserve"> </w:t>
      </w:r>
      <w:r w:rsidR="00326D46" w:rsidRPr="00326D46">
        <w:rPr>
          <w:rFonts w:eastAsia="Times New Roman"/>
          <w:lang w:eastAsia="hu-HU"/>
        </w:rPr>
        <w:t>esetében</w:t>
      </w:r>
      <w:r>
        <w:rPr>
          <w:lang w:eastAsia="hu-HU"/>
        </w:rPr>
        <w:t>:</w:t>
      </w:r>
    </w:p>
    <w:p w14:paraId="5A66A146" w14:textId="6EF0779C" w:rsidR="00326D46" w:rsidRPr="00694C97" w:rsidRDefault="00326D46" w:rsidP="00326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</w:p>
    <w:p w14:paraId="2E45ED12" w14:textId="60EDD850" w:rsidR="00326D46" w:rsidRDefault="00326D46" w:rsidP="00326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 w:rsidRPr="00326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165/65 R15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492853E1" w14:textId="25874ABC" w:rsidR="00326D46" w:rsidRPr="00694C97" w:rsidRDefault="00326D46" w:rsidP="00326D4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"Skoda"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 w:rsidRPr="00326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165/65 R1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4BA4A1EE" w14:textId="1ADB84E1" w:rsidR="00326D46" w:rsidRPr="00694C97" w:rsidRDefault="00326D46" w:rsidP="00326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 w:rsidRPr="00326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165/65 R1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7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05E511DD" w14:textId="08DF7419" w:rsidR="00326D46" w:rsidRPr="00694C97" w:rsidRDefault="00326D46" w:rsidP="00326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"Opel"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 w:rsidRPr="00326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165/65 R1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6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3FEAFC10" w14:textId="28040F91" w:rsidR="00326D46" w:rsidRPr="00694C97" w:rsidRDefault="00326D46" w:rsidP="00326D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"Renault"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 w:rsidRPr="00326D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165/65 R15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4EFAD1F0" w14:textId="34D4D52B" w:rsidR="008242FC" w:rsidRPr="00CB3CF4" w:rsidRDefault="008242FC" w:rsidP="00326D46">
      <w:pPr>
        <w:pStyle w:val="Cmsor2"/>
        <w:rPr>
          <w:lang w:eastAsia="hu-HU"/>
        </w:rPr>
      </w:pPr>
    </w:p>
    <w:p w14:paraId="2C040538" w14:textId="3ED724F4" w:rsidR="00CB3CF4" w:rsidRDefault="00CB3CF4" w:rsidP="00CB3CF4">
      <w:pPr>
        <w:spacing w:before="120" w:after="120"/>
        <w:rPr>
          <w:lang w:eastAsia="hu-HU"/>
        </w:rPr>
      </w:pPr>
    </w:p>
    <w:p w14:paraId="4903C65D" w14:textId="541E1CA6" w:rsidR="00244581" w:rsidRDefault="00244581" w:rsidP="00244581">
      <w:pPr>
        <w:pStyle w:val="Cmsor2"/>
        <w:rPr>
          <w:lang w:eastAsia="hu-HU"/>
        </w:rPr>
      </w:pPr>
      <w:r>
        <w:rPr>
          <w:b/>
          <w:bCs/>
          <w:lang w:eastAsia="hu-HU"/>
        </w:rPr>
        <w:t>Hatótáv</w:t>
      </w:r>
      <w:r>
        <w:rPr>
          <w:lang w:eastAsia="hu-HU"/>
        </w:rPr>
        <w:t xml:space="preserve"> </w:t>
      </w:r>
      <w:r w:rsidRPr="00326D46">
        <w:rPr>
          <w:rFonts w:eastAsia="Times New Roman"/>
          <w:lang w:eastAsia="hu-HU"/>
        </w:rPr>
        <w:t>esetében</w:t>
      </w:r>
      <w:r>
        <w:rPr>
          <w:lang w:eastAsia="hu-HU"/>
        </w:rPr>
        <w:t>:</w:t>
      </w:r>
    </w:p>
    <w:p w14:paraId="647E7E6D" w14:textId="78F36D57" w:rsidR="00244581" w:rsidRDefault="00244581" w:rsidP="002445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ha a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=’18’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130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+”km”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br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ab/>
        <w:t xml:space="preserve"> 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"VW"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ha a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teljesitmeny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=’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36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300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+”km”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,</w:t>
      </w:r>
    </w:p>
    <w:p w14:paraId="00AEF2BB" w14:textId="4F1B9A24" w:rsidR="00244581" w:rsidRPr="00694C97" w:rsidRDefault="00244581" w:rsidP="002445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 xml:space="preserve"> 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"Skoda"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300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52A2B11F" w14:textId="2A422E24" w:rsidR="00244581" w:rsidRPr="00694C97" w:rsidRDefault="00244581" w:rsidP="0024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"KIA"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350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4671CD27" w14:textId="5DCA8395" w:rsidR="00244581" w:rsidRPr="00694C97" w:rsidRDefault="00244581" w:rsidP="0024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"Opel"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320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],</w:t>
      </w:r>
    </w:p>
    <w:p w14:paraId="16D81CC6" w14:textId="7A84C7E4" w:rsidR="00244581" w:rsidRPr="00694C97" w:rsidRDefault="00244581" w:rsidP="00244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94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"Renault"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[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’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285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’</w:t>
      </w:r>
      <w:r w:rsidRPr="00694C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</w:t>
      </w:r>
    </w:p>
    <w:p w14:paraId="0613F42F" w14:textId="77777777" w:rsidR="00244581" w:rsidRDefault="00244581" w:rsidP="00CB3CF4">
      <w:pPr>
        <w:spacing w:before="120" w:after="120"/>
        <w:rPr>
          <w:lang w:eastAsia="hu-HU"/>
        </w:rPr>
      </w:pPr>
    </w:p>
    <w:p w14:paraId="7203D0AD" w14:textId="39A0373C" w:rsidR="002C7137" w:rsidRPr="002C7137" w:rsidRDefault="002C7137" w:rsidP="002C7137">
      <w:pPr>
        <w:pStyle w:val="Cmsor2"/>
      </w:pPr>
      <w:proofErr w:type="spellStart"/>
      <w:r w:rsidRPr="002C7137">
        <w:rPr>
          <w:b/>
          <w:bCs/>
        </w:rPr>
        <w:t>gyartasi_ev</w:t>
      </w:r>
      <w:proofErr w:type="spellEnd"/>
      <w:r w:rsidRPr="002C7137">
        <w:t xml:space="preserve"> </w:t>
      </w:r>
      <w:r w:rsidRPr="002C7137">
        <w:t>esetében</w:t>
      </w:r>
    </w:p>
    <w:p w14:paraId="0CA22287" w14:textId="2B169896" w:rsidR="002C7137" w:rsidRPr="002C7137" w:rsidRDefault="002C7137" w:rsidP="002C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random.choice</w:t>
      </w:r>
      <w:proofErr w:type="spellEnd"/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([</w:t>
      </w:r>
      <w:r w:rsidRPr="002C7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'2020'</w:t>
      </w:r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2C7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'2021'</w:t>
      </w:r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2C7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'2022'</w:t>
      </w:r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2C7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'2023'</w:t>
      </w:r>
      <w:r w:rsidRPr="002C71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])</w:t>
      </w:r>
    </w:p>
    <w:p w14:paraId="61B24CC1" w14:textId="77777777" w:rsidR="002C7137" w:rsidRDefault="002C7137" w:rsidP="00CB3CF4">
      <w:pPr>
        <w:spacing w:before="120" w:after="120"/>
        <w:rPr>
          <w:lang w:eastAsia="hu-HU"/>
        </w:rPr>
      </w:pPr>
    </w:p>
    <w:p w14:paraId="160EE36E" w14:textId="4EE41CD3" w:rsidR="00030FBC" w:rsidRPr="00030FBC" w:rsidRDefault="00030FBC" w:rsidP="00030FBC">
      <w:pPr>
        <w:pStyle w:val="Cmsor2"/>
        <w:rPr>
          <w:b/>
          <w:bCs/>
          <w:lang w:eastAsia="hu-HU"/>
        </w:rPr>
      </w:pPr>
      <w:r w:rsidRPr="00030FBC">
        <w:rPr>
          <w:b/>
          <w:bCs/>
          <w:lang w:eastAsia="hu-HU"/>
        </w:rPr>
        <w:t xml:space="preserve">Felszereltség </w:t>
      </w:r>
      <w:r w:rsidRPr="00030FBC">
        <w:rPr>
          <w:lang w:eastAsia="hu-HU"/>
        </w:rPr>
        <w:t>esetében</w:t>
      </w:r>
      <w:r w:rsidRPr="00030FBC">
        <w:rPr>
          <w:b/>
          <w:bCs/>
          <w:lang w:eastAsia="hu-HU"/>
        </w:rPr>
        <w:t>:</w:t>
      </w:r>
    </w:p>
    <w:p w14:paraId="357D9822" w14:textId="3811C92C" w:rsidR="00030FBC" w:rsidRPr="00030FBC" w:rsidRDefault="00030FBC" w:rsidP="00030F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30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generate_felszereltseg_data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num_records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):</w:t>
      </w:r>
    </w:p>
    <w:p w14:paraId="2E422B17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sql_statements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[]</w:t>
      </w:r>
    </w:p>
    <w:p w14:paraId="3B7BE9EC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in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30F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num_records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+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):</w:t>
      </w:r>
    </w:p>
    <w:p w14:paraId="1BC9D109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%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==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 </w:t>
      </w:r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# Opel, KIA, Renault </w:t>
      </w:r>
      <w:proofErr w:type="spellStart"/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all</w:t>
      </w:r>
      <w:proofErr w:type="spellEnd"/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'igen'</w:t>
      </w:r>
    </w:p>
    <w:p w14:paraId="286518FE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</w:p>
    <w:p w14:paraId="497C9021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elif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%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==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 </w:t>
      </w:r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# Skoda 70% 'igen'</w:t>
      </w:r>
    </w:p>
    <w:p w14:paraId="4AB2233F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random.random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&lt;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0.7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2EFEF8E3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</w:p>
    <w:p w14:paraId="069EDD82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17A46AD1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</w:p>
    <w:p w14:paraId="19A29C4F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  </w:t>
      </w:r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# VW random 'igen' </w:t>
      </w:r>
      <w:proofErr w:type="spellStart"/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>or</w:t>
      </w:r>
      <w:proofErr w:type="spellEnd"/>
      <w:r w:rsidRPr="00030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/>
          <w14:ligatures w14:val="none"/>
        </w:rPr>
        <w:t xml:space="preserve"> 'nem'</w:t>
      </w:r>
    </w:p>
    <w:p w14:paraId="0E534803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random.random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() &lt; </w:t>
      </w:r>
      <w:r w:rsidRPr="00030F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/>
          <w14:ligatures w14:val="none"/>
        </w:rPr>
        <w:t>0.5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2BFE4F3E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'igen'</w:t>
      </w:r>
    </w:p>
    <w:p w14:paraId="5632C12F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:</w:t>
      </w:r>
    </w:p>
    <w:p w14:paraId="742A02BC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lastRenderedPageBreak/>
        <w:t xml:space="preserve">        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, 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'nem'</w:t>
      </w:r>
    </w:p>
    <w:p w14:paraId="0AB7DE43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sql_statements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.</w:t>
      </w:r>
      <w:r w:rsidRPr="00030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/>
          <w14:ligatures w14:val="none"/>
        </w:rPr>
        <w:t>append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(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f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"(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i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, '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tolatokamera</w:t>
      </w:r>
      <w:proofErr w:type="spellEnd"/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', '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m_kormany</w:t>
      </w:r>
      <w:proofErr w:type="spellEnd"/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', '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savtarto</w:t>
      </w:r>
      <w:proofErr w:type="spellEnd"/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', '</w:t>
      </w:r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{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tempomat</w:t>
      </w:r>
      <w:proofErr w:type="spellEnd"/>
      <w:r w:rsidRPr="00030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/>
          <w14:ligatures w14:val="none"/>
        </w:rPr>
        <w:t>}</w:t>
      </w:r>
      <w:r w:rsidRPr="00030F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'),"</w:t>
      </w: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>)</w:t>
      </w:r>
    </w:p>
    <w:p w14:paraId="4AD65C79" w14:textId="77777777" w:rsidR="00030FBC" w:rsidRPr="00030FBC" w:rsidRDefault="00030FBC" w:rsidP="00030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030F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030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030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sql_statements</w:t>
      </w:r>
      <w:proofErr w:type="spellEnd"/>
    </w:p>
    <w:p w14:paraId="5261817F" w14:textId="1CA66746" w:rsidR="00030FBC" w:rsidRDefault="00030FBC" w:rsidP="00CB3CF4">
      <w:pPr>
        <w:spacing w:before="120" w:after="120"/>
        <w:rPr>
          <w:lang w:eastAsia="hu-HU"/>
        </w:rPr>
      </w:pPr>
    </w:p>
    <w:p w14:paraId="63D1B0AC" w14:textId="77777777" w:rsidR="0037046A" w:rsidRDefault="0037046A" w:rsidP="00CB3CF4">
      <w:pPr>
        <w:spacing w:before="120" w:after="120"/>
        <w:rPr>
          <w:lang w:eastAsia="hu-HU"/>
        </w:rPr>
      </w:pPr>
    </w:p>
    <w:p w14:paraId="3787E2D5" w14:textId="1E190B48" w:rsidR="0037046A" w:rsidRPr="0037046A" w:rsidRDefault="0037046A" w:rsidP="00CB3CF4">
      <w:pPr>
        <w:spacing w:before="120" w:after="120"/>
        <w:rPr>
          <w:b/>
          <w:bCs/>
          <w:sz w:val="24"/>
          <w:szCs w:val="24"/>
          <w:lang w:eastAsia="hu-HU"/>
        </w:rPr>
      </w:pPr>
      <w:r w:rsidRPr="0037046A">
        <w:rPr>
          <w:b/>
          <w:bCs/>
          <w:sz w:val="24"/>
          <w:szCs w:val="24"/>
          <w:lang w:eastAsia="hu-HU"/>
        </w:rPr>
        <w:t>COMMIT</w:t>
      </w:r>
    </w:p>
    <w:p w14:paraId="688B3C3B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Adatsorok generálása az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Autok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' és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Felszereltseg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' táblákhoz Pythonban</w:t>
      </w:r>
    </w:p>
    <w:p w14:paraId="2009DB7B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Lekódoltam az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Autok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' és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Felszereltseg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' táblák adatsorainak generálását Pythonban, figyelembe véve az új tábla szerkezetet. </w:t>
      </w:r>
    </w:p>
    <w:p w14:paraId="68DCF7ED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Az SQL fájl generálása az aktuális könyvtárba történik.</w:t>
      </w:r>
    </w:p>
    <w:p w14:paraId="36EBCBEA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rendszam_generalas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` függvény:</w:t>
      </w:r>
    </w:p>
    <w:p w14:paraId="6BC994AA" w14:textId="6739CE2E" w:rsidR="0037046A" w:rsidRPr="0037046A" w:rsidRDefault="0037046A" w:rsidP="0037046A">
      <w:pPr>
        <w:pStyle w:val="Listaszerbekezds"/>
        <w:numPr>
          <w:ilvl w:val="0"/>
          <w:numId w:val="5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A rendszám generáló függvény biztosítja, hogy a hosszabb rendszámok első két karaktere mindig 'AA' legyen.</w:t>
      </w:r>
    </w:p>
    <w:p w14:paraId="2BF00C76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autok_adat_generalasa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` függvény:</w:t>
      </w:r>
    </w:p>
    <w:p w14:paraId="751BFCBE" w14:textId="0AB1B4D9" w:rsidR="0037046A" w:rsidRPr="0037046A" w:rsidRDefault="0037046A" w:rsidP="0037046A">
      <w:pPr>
        <w:pStyle w:val="Listaszerbekezds"/>
        <w:numPr>
          <w:ilvl w:val="0"/>
          <w:numId w:val="4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Generálja az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Autok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' tábla adatait, figyelembe véve a megadott tábla szerkezetet és specifikációkat. Az utolsó </w:t>
      </w:r>
      <w:r w:rsidRPr="0037046A">
        <w:rPr>
          <w:rFonts w:ascii="Times New Roman" w:hAnsi="Times New Roman" w:cs="Times New Roman"/>
          <w:sz w:val="26"/>
          <w:szCs w:val="26"/>
        </w:rPr>
        <w:t>sor mindig</w:t>
      </w:r>
      <w:r w:rsidRPr="0037046A">
        <w:rPr>
          <w:rFonts w:ascii="Times New Roman" w:hAnsi="Times New Roman" w:cs="Times New Roman"/>
          <w:sz w:val="26"/>
          <w:szCs w:val="26"/>
        </w:rPr>
        <w:t xml:space="preserve"> pontosvesszővel zárul.</w:t>
      </w:r>
    </w:p>
    <w:p w14:paraId="78C05243" w14:textId="181F896D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7046A"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felszereltseg_generalasa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` függvény: </w:t>
      </w:r>
    </w:p>
    <w:p w14:paraId="0C24A7B4" w14:textId="77777777" w:rsidR="0037046A" w:rsidRDefault="0037046A" w:rsidP="0037046A">
      <w:pPr>
        <w:pStyle w:val="Listaszerbekezds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>Generálja a '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Felszereltseg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' tábla adatait, az utolsó elem pontosvesszővel zárva le. </w:t>
      </w:r>
    </w:p>
    <w:p w14:paraId="787179A8" w14:textId="77777777" w:rsid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`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generalt_adatsorok_szama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` változó:</w:t>
      </w:r>
    </w:p>
    <w:p w14:paraId="7BFADF1D" w14:textId="77777777" w:rsidR="0037046A" w:rsidRDefault="0037046A" w:rsidP="0037046A">
      <w:pPr>
        <w:pStyle w:val="Listaszerbekezds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>Az adatsorok számát itt állíthatjuk be, jelen esetben 50-</w:t>
      </w:r>
      <w:r>
        <w:rPr>
          <w:rFonts w:ascii="Times New Roman" w:hAnsi="Times New Roman" w:cs="Times New Roman"/>
          <w:sz w:val="26"/>
          <w:szCs w:val="26"/>
        </w:rPr>
        <w:t>nel és 100-al teszteltem</w:t>
      </w:r>
      <w:r w:rsidRPr="0037046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046A">
        <w:rPr>
          <w:rFonts w:ascii="Times New Roman" w:hAnsi="Times New Roman" w:cs="Times New Roman"/>
          <w:sz w:val="26"/>
          <w:szCs w:val="26"/>
        </w:rPr>
        <w:t>A `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generalt_adatsorok_szama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` változó értékét átállítva változtatható a generált autók mennyisége!</w:t>
      </w:r>
    </w:p>
    <w:p w14:paraId="03FC68FD" w14:textId="77777777" w:rsidR="0037046A" w:rsidRDefault="0037046A" w:rsidP="0037046A">
      <w:pPr>
        <w:pStyle w:val="Listaszerbekezds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 xml:space="preserve">Generáláskor az felszereltségek megoszlása gyártó és típusonként: </w:t>
      </w:r>
    </w:p>
    <w:p w14:paraId="0A029405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 xml:space="preserve">Renault, Opel, KIA esetében mindegyik extrával rendelkeznek. </w:t>
      </w:r>
    </w:p>
    <w:p w14:paraId="3FE1D06A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 xml:space="preserve">Skoda 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Citigo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-k esetében 70%-a mindegyik extrával rendelkeznek, 30%-a csak az extrák felével. </w:t>
      </w:r>
    </w:p>
    <w:p w14:paraId="65B6195D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>VW esetében - teljesítménytől függetlenül - 50%-a mindegyik extrával rendelkezik, 50% semmilyen extrával sem.</w:t>
      </w:r>
    </w:p>
    <w:p w14:paraId="200BB91A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proofErr w:type="spellStart"/>
      <w:r w:rsidRPr="0037046A">
        <w:rPr>
          <w:rFonts w:ascii="Times New Roman" w:hAnsi="Times New Roman" w:cs="Times New Roman"/>
          <w:sz w:val="26"/>
          <w:szCs w:val="26"/>
        </w:rPr>
        <w:t>Tipusonként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 más a teljesítmény, gumi, végsebesség, stb. így külön, de egymásra épülve kezeljük.</w:t>
      </w:r>
    </w:p>
    <w:p w14:paraId="032AA7F8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>Rendszám új &amp; régi esetében eltérő, így külön függvényben random generált rendszám (újak ált. 'AA'-</w:t>
      </w:r>
      <w:proofErr w:type="spellStart"/>
      <w:r w:rsidRPr="0037046A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 xml:space="preserve"> kezdődnek).</w:t>
      </w:r>
    </w:p>
    <w:p w14:paraId="08C308E4" w14:textId="77777777" w:rsidR="0037046A" w:rsidRDefault="0037046A" w:rsidP="0037046A">
      <w:pPr>
        <w:pStyle w:val="Listaszerbekezds"/>
        <w:numPr>
          <w:ilvl w:val="1"/>
          <w:numId w:val="3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 xml:space="preserve">A gyártási év RANDOM évszám 2020 és 2023 között. </w:t>
      </w:r>
    </w:p>
    <w:p w14:paraId="2A6EAA04" w14:textId="5B356E24" w:rsidR="0037046A" w:rsidRPr="0037046A" w:rsidRDefault="0037046A" w:rsidP="0037046A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eastAsia="hu-HU"/>
        </w:rPr>
      </w:pPr>
      <w:r w:rsidRPr="0037046A">
        <w:rPr>
          <w:rFonts w:ascii="Times New Roman" w:hAnsi="Times New Roman" w:cs="Times New Roman"/>
          <w:sz w:val="26"/>
          <w:szCs w:val="26"/>
        </w:rPr>
        <w:t xml:space="preserve">SQL fájl generálása: A generált SQL utasításokat az aktuális Python fájl könyvtárába menti </w:t>
      </w:r>
      <w:r>
        <w:rPr>
          <w:rFonts w:ascii="Times New Roman" w:hAnsi="Times New Roman" w:cs="Times New Roman"/>
          <w:sz w:val="26"/>
          <w:szCs w:val="26"/>
        </w:rPr>
        <w:t>az</w:t>
      </w:r>
      <w:r w:rsidRPr="0037046A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37046A">
        <w:rPr>
          <w:rFonts w:ascii="Times New Roman" w:hAnsi="Times New Roman" w:cs="Times New Roman"/>
          <w:sz w:val="26"/>
          <w:szCs w:val="26"/>
        </w:rPr>
        <w:t>utok.sql</w:t>
      </w:r>
      <w:proofErr w:type="spellEnd"/>
      <w:r w:rsidRPr="0037046A">
        <w:rPr>
          <w:rFonts w:ascii="Times New Roman" w:hAnsi="Times New Roman" w:cs="Times New Roman"/>
          <w:sz w:val="26"/>
          <w:szCs w:val="26"/>
        </w:rPr>
        <w:t>' nevű fájlba.</w:t>
      </w:r>
    </w:p>
    <w:sectPr w:rsidR="0037046A" w:rsidRPr="00370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F22"/>
    <w:multiLevelType w:val="hybridMultilevel"/>
    <w:tmpl w:val="D6C8421E"/>
    <w:lvl w:ilvl="0" w:tplc="B686C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E4871"/>
    <w:multiLevelType w:val="hybridMultilevel"/>
    <w:tmpl w:val="B2084EC2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344426C"/>
    <w:multiLevelType w:val="hybridMultilevel"/>
    <w:tmpl w:val="BF8CF66A"/>
    <w:lvl w:ilvl="0" w:tplc="92AEB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939D3"/>
    <w:multiLevelType w:val="hybridMultilevel"/>
    <w:tmpl w:val="A184E346"/>
    <w:lvl w:ilvl="0" w:tplc="E60AAB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C2C29"/>
    <w:multiLevelType w:val="hybridMultilevel"/>
    <w:tmpl w:val="AD62F6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38562034">
    <w:abstractNumId w:val="1"/>
  </w:num>
  <w:num w:numId="2" w16cid:durableId="261424998">
    <w:abstractNumId w:val="4"/>
  </w:num>
  <w:num w:numId="3" w16cid:durableId="2142577938">
    <w:abstractNumId w:val="0"/>
  </w:num>
  <w:num w:numId="4" w16cid:durableId="1923248191">
    <w:abstractNumId w:val="3"/>
  </w:num>
  <w:num w:numId="5" w16cid:durableId="693456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CA"/>
    <w:rsid w:val="00030FBC"/>
    <w:rsid w:val="00161874"/>
    <w:rsid w:val="00244581"/>
    <w:rsid w:val="002C7137"/>
    <w:rsid w:val="00326D46"/>
    <w:rsid w:val="0037046A"/>
    <w:rsid w:val="004357A7"/>
    <w:rsid w:val="00694C97"/>
    <w:rsid w:val="007D0C65"/>
    <w:rsid w:val="008242FC"/>
    <w:rsid w:val="008332CA"/>
    <w:rsid w:val="00CB3CF4"/>
    <w:rsid w:val="00F7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2E2B"/>
  <w15:chartTrackingRefBased/>
  <w15:docId w15:val="{2D7FE372-1606-44DE-AA3E-50F92BA9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5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3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B3CF4"/>
    <w:pPr>
      <w:ind w:left="720"/>
      <w:contextualSpacing/>
    </w:pPr>
  </w:style>
  <w:style w:type="character" w:customStyle="1" w:styleId="hljs-bullet">
    <w:name w:val="hljs-bullet"/>
    <w:basedOn w:val="Bekezdsalapbettpusa"/>
    <w:rsid w:val="0037046A"/>
  </w:style>
  <w:style w:type="character" w:customStyle="1" w:styleId="hljs-code">
    <w:name w:val="hljs-code"/>
    <w:basedOn w:val="Bekezdsalapbettpusa"/>
    <w:rsid w:val="0037046A"/>
  </w:style>
  <w:style w:type="character" w:customStyle="1" w:styleId="hljs-string">
    <w:name w:val="hljs-string"/>
    <w:basedOn w:val="Bekezdsalapbettpusa"/>
    <w:rsid w:val="00370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579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10</cp:revision>
  <dcterms:created xsi:type="dcterms:W3CDTF">2024-07-24T12:59:00Z</dcterms:created>
  <dcterms:modified xsi:type="dcterms:W3CDTF">2024-07-24T14:52:00Z</dcterms:modified>
</cp:coreProperties>
</file>