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horzAnchor="margin" w:tblpXSpec="center" w:tblpY="922"/>
        <w:tblW w:w="11538" w:type="dxa"/>
        <w:tblLook w:val="04A0" w:firstRow="1" w:lastRow="0" w:firstColumn="1" w:lastColumn="0" w:noHBand="0" w:noVBand="1"/>
      </w:tblPr>
      <w:tblGrid>
        <w:gridCol w:w="1364"/>
        <w:gridCol w:w="253"/>
        <w:gridCol w:w="2189"/>
        <w:gridCol w:w="2752"/>
        <w:gridCol w:w="2752"/>
        <w:gridCol w:w="2228"/>
      </w:tblGrid>
      <w:tr w:rsidR="00B45EF2" w14:paraId="64E5808E" w14:textId="3026C1C8" w:rsidTr="00B45EF2">
        <w:trPr>
          <w:trHeight w:val="790"/>
        </w:trPr>
        <w:tc>
          <w:tcPr>
            <w:tcW w:w="0" w:type="auto"/>
            <w:vAlign w:val="center"/>
          </w:tcPr>
          <w:p w14:paraId="7ABE8E18" w14:textId="060BAE0E" w:rsidR="00B45EF2" w:rsidRPr="004E6780" w:rsidRDefault="00B45EF2" w:rsidP="0005709F">
            <w:pPr>
              <w:jc w:val="center"/>
              <w:rPr>
                <w:b/>
                <w:bCs/>
              </w:rPr>
            </w:pPr>
            <w:bookmarkStart w:id="0" w:name="_Hlk170156318"/>
            <w:r w:rsidRPr="004E6780">
              <w:rPr>
                <w:b/>
                <w:bCs/>
              </w:rPr>
              <w:t>Autó</w:t>
            </w:r>
          </w:p>
        </w:tc>
        <w:tc>
          <w:tcPr>
            <w:tcW w:w="0" w:type="auto"/>
            <w:vAlign w:val="center"/>
          </w:tcPr>
          <w:p w14:paraId="7B5E340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7FE5CAF" w14:textId="48C93366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 xml:space="preserve">SKODA CITIGO E </w:t>
            </w:r>
            <w:proofErr w:type="spellStart"/>
            <w:r w:rsidRPr="001271D1">
              <w:rPr>
                <w:b/>
                <w:bCs/>
              </w:rPr>
              <w:t>iV</w:t>
            </w:r>
            <w:proofErr w:type="spellEnd"/>
          </w:p>
        </w:tc>
        <w:tc>
          <w:tcPr>
            <w:tcW w:w="0" w:type="auto"/>
            <w:vAlign w:val="center"/>
          </w:tcPr>
          <w:p w14:paraId="2436A0AF" w14:textId="25E4291D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>Volkswagen e-</w:t>
            </w:r>
            <w:proofErr w:type="spellStart"/>
            <w:r w:rsidRPr="001271D1">
              <w:rPr>
                <w:b/>
                <w:bCs/>
              </w:rPr>
              <w:t>up</w:t>
            </w:r>
            <w:proofErr w:type="spellEnd"/>
            <w:r w:rsidRPr="001271D1">
              <w:rPr>
                <w:b/>
                <w:bCs/>
              </w:rPr>
              <w:t>!</w:t>
            </w:r>
            <w:r w:rsidRPr="001271D1">
              <w:rPr>
                <w:b/>
                <w:bCs/>
              </w:rPr>
              <w:t xml:space="preserve"> 18kW</w:t>
            </w:r>
          </w:p>
        </w:tc>
        <w:tc>
          <w:tcPr>
            <w:tcW w:w="0" w:type="auto"/>
            <w:vAlign w:val="center"/>
          </w:tcPr>
          <w:p w14:paraId="5EBF1DC2" w14:textId="3A1B96DB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>Volkswagen e-</w:t>
            </w:r>
            <w:proofErr w:type="spellStart"/>
            <w:r w:rsidRPr="001271D1">
              <w:rPr>
                <w:b/>
                <w:bCs/>
              </w:rPr>
              <w:t>up</w:t>
            </w:r>
            <w:proofErr w:type="spellEnd"/>
            <w:r w:rsidRPr="001271D1">
              <w:rPr>
                <w:b/>
                <w:bCs/>
              </w:rPr>
              <w:t xml:space="preserve">! </w:t>
            </w:r>
            <w:r w:rsidRPr="001271D1">
              <w:rPr>
                <w:b/>
                <w:bCs/>
              </w:rPr>
              <w:t>3</w:t>
            </w:r>
            <w:r w:rsidRPr="001271D1">
              <w:rPr>
                <w:b/>
                <w:bCs/>
              </w:rPr>
              <w:t>6kW</w:t>
            </w:r>
          </w:p>
        </w:tc>
        <w:tc>
          <w:tcPr>
            <w:tcW w:w="0" w:type="auto"/>
            <w:vAlign w:val="center"/>
          </w:tcPr>
          <w:p w14:paraId="59E4E574" w14:textId="5B3FBB37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 xml:space="preserve">KIA </w:t>
            </w:r>
            <w:proofErr w:type="spellStart"/>
            <w:r w:rsidRPr="001271D1">
              <w:rPr>
                <w:b/>
                <w:bCs/>
              </w:rPr>
              <w:t>Niro</w:t>
            </w:r>
            <w:proofErr w:type="spellEnd"/>
            <w:r w:rsidRPr="001271D1">
              <w:rPr>
                <w:b/>
                <w:bCs/>
              </w:rPr>
              <w:t xml:space="preserve"> EV 65kWh</w:t>
            </w:r>
          </w:p>
        </w:tc>
      </w:tr>
      <w:bookmarkEnd w:id="0"/>
      <w:tr w:rsidR="00B45EF2" w14:paraId="12CDC433" w14:textId="3D437E24" w:rsidTr="00B45EF2">
        <w:trPr>
          <w:trHeight w:val="790"/>
        </w:trPr>
        <w:tc>
          <w:tcPr>
            <w:tcW w:w="0" w:type="auto"/>
            <w:vAlign w:val="center"/>
          </w:tcPr>
          <w:p w14:paraId="5381A2B3" w14:textId="10156B52" w:rsidR="00B45EF2" w:rsidRDefault="00B45EF2" w:rsidP="0005709F">
            <w:pPr>
              <w:jc w:val="center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2F4B821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EC9CC98" w14:textId="36FE143C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EBADE2E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1EA410A" w14:textId="5DB00B83" w:rsidR="00B45EF2" w:rsidRPr="001271D1" w:rsidRDefault="001271D1" w:rsidP="0005709F">
            <w:pPr>
              <w:jc w:val="center"/>
              <w:rPr>
                <w:b/>
                <w:bCs/>
              </w:rPr>
            </w:pPr>
            <w:proofErr w:type="spellStart"/>
            <w:r w:rsidRPr="001271D1">
              <w:rPr>
                <w:b/>
                <w:bCs/>
              </w:rPr>
              <w:t>Vivaro</w:t>
            </w:r>
            <w:proofErr w:type="spellEnd"/>
            <w:r w:rsidRPr="001271D1">
              <w:rPr>
                <w:b/>
                <w:bCs/>
              </w:rPr>
              <w:t>-e</w:t>
            </w:r>
          </w:p>
        </w:tc>
        <w:tc>
          <w:tcPr>
            <w:tcW w:w="0" w:type="auto"/>
            <w:vAlign w:val="center"/>
          </w:tcPr>
          <w:p w14:paraId="614AED3D" w14:textId="080CBF6B" w:rsidR="00B45EF2" w:rsidRPr="001271D1" w:rsidRDefault="001271D1" w:rsidP="0005709F">
            <w:pPr>
              <w:jc w:val="center"/>
              <w:rPr>
                <w:b/>
                <w:bCs/>
              </w:rPr>
            </w:pPr>
            <w:proofErr w:type="spellStart"/>
            <w:r w:rsidRPr="001271D1">
              <w:rPr>
                <w:b/>
                <w:bCs/>
              </w:rPr>
              <w:t>Kangoo</w:t>
            </w:r>
            <w:proofErr w:type="spellEnd"/>
          </w:p>
        </w:tc>
      </w:tr>
      <w:tr w:rsidR="00B45EF2" w14:paraId="2DDA58E8" w14:textId="127C25EA" w:rsidTr="00B45EF2">
        <w:trPr>
          <w:trHeight w:val="790"/>
        </w:trPr>
        <w:tc>
          <w:tcPr>
            <w:tcW w:w="0" w:type="auto"/>
            <w:vAlign w:val="center"/>
          </w:tcPr>
          <w:p w14:paraId="7AEC8868" w14:textId="26AE9EEE" w:rsidR="00B45EF2" w:rsidRDefault="00B45EF2" w:rsidP="0005709F">
            <w:pPr>
              <w:jc w:val="center"/>
            </w:pPr>
            <w:proofErr w:type="spellStart"/>
            <w:r>
              <w:t>Gyartmany</w:t>
            </w:r>
            <w:proofErr w:type="spellEnd"/>
          </w:p>
        </w:tc>
        <w:tc>
          <w:tcPr>
            <w:tcW w:w="0" w:type="auto"/>
            <w:vAlign w:val="center"/>
          </w:tcPr>
          <w:p w14:paraId="5F39F13F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CE8D447" w14:textId="67C745AB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B249232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50938F1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FC732F0" w14:textId="77777777" w:rsidR="00B45EF2" w:rsidRDefault="00B45EF2" w:rsidP="0005709F">
            <w:pPr>
              <w:jc w:val="center"/>
            </w:pPr>
          </w:p>
        </w:tc>
      </w:tr>
      <w:tr w:rsidR="00B45EF2" w14:paraId="04E55CA2" w14:textId="57F9EC1D" w:rsidTr="00B45EF2">
        <w:trPr>
          <w:trHeight w:val="790"/>
        </w:trPr>
        <w:tc>
          <w:tcPr>
            <w:tcW w:w="0" w:type="auto"/>
            <w:vAlign w:val="center"/>
          </w:tcPr>
          <w:p w14:paraId="2C919094" w14:textId="24EF0905" w:rsidR="00B45EF2" w:rsidRDefault="00B45EF2" w:rsidP="0005709F">
            <w:pPr>
              <w:jc w:val="center"/>
            </w:pPr>
            <w:proofErr w:type="spellStart"/>
            <w:r>
              <w:t>Tipus</w:t>
            </w:r>
            <w:proofErr w:type="spellEnd"/>
          </w:p>
        </w:tc>
        <w:tc>
          <w:tcPr>
            <w:tcW w:w="0" w:type="auto"/>
            <w:vAlign w:val="center"/>
          </w:tcPr>
          <w:p w14:paraId="67643E80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BBEB24F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DCB3334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77815B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9E406F4" w14:textId="77777777" w:rsidR="00B45EF2" w:rsidRDefault="00B45EF2" w:rsidP="0005709F">
            <w:pPr>
              <w:jc w:val="center"/>
            </w:pPr>
          </w:p>
        </w:tc>
      </w:tr>
    </w:tbl>
    <w:p w14:paraId="21F4570C" w14:textId="61461875" w:rsidR="00715F13" w:rsidRPr="00715F13" w:rsidRDefault="00715F13" w:rsidP="00715F13">
      <w:pPr>
        <w:rPr>
          <w:b/>
          <w:bCs/>
        </w:rPr>
      </w:pPr>
      <w:r w:rsidRPr="00715F13">
        <w:rPr>
          <w:b/>
          <w:bCs/>
        </w:rPr>
        <w:t>Katalógus adatok:</w:t>
      </w:r>
    </w:p>
    <w:p w14:paraId="7FDC55C1" w14:textId="34E40D57" w:rsidR="00715F13" w:rsidRDefault="00715F13" w:rsidP="00715F13">
      <w:pPr>
        <w:rPr>
          <w:u w:val="single"/>
        </w:rPr>
      </w:pPr>
      <w:r w:rsidRPr="00715F13">
        <w:rPr>
          <w:u w:val="single"/>
        </w:rPr>
        <w:t>Volkswagen E-</w:t>
      </w:r>
      <w:proofErr w:type="spellStart"/>
      <w:r w:rsidRPr="00715F13">
        <w:rPr>
          <w:u w:val="single"/>
        </w:rPr>
        <w:t>up</w:t>
      </w:r>
      <w:proofErr w:type="spellEnd"/>
      <w:r w:rsidRPr="00715F13">
        <w:rPr>
          <w:u w:val="single"/>
        </w:rPr>
        <w:t>!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2B8914C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6EAAF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A246F5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2952C13B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4EFB04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A494E6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12,4 s</w:t>
            </w:r>
          </w:p>
        </w:tc>
      </w:tr>
      <w:tr w:rsidR="007617B4" w:rsidRPr="007617B4" w14:paraId="203B5899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6CBC42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231169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210 Nm</w:t>
            </w:r>
          </w:p>
        </w:tc>
      </w:tr>
      <w:tr w:rsidR="007617B4" w:rsidRPr="007617B4" w14:paraId="7F2C0B70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FC2A79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A44D09" w14:textId="7DAF753A" w:rsidR="007617B4" w:rsidRPr="007617B4" w:rsidRDefault="00C3203E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36/18</w:t>
            </w:r>
            <w:r w:rsidR="007617B4"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82 LE</w:t>
            </w:r>
          </w:p>
        </w:tc>
      </w:tr>
      <w:tr w:rsidR="007617B4" w:rsidRPr="007617B4" w14:paraId="61A11F7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BFB83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10B82AD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</w:tr>
    </w:tbl>
    <w:p w14:paraId="632F0F77" w14:textId="77777777" w:rsidR="00715F13" w:rsidRPr="00715F13" w:rsidRDefault="00715F13" w:rsidP="00715F13">
      <w:pPr>
        <w:rPr>
          <w:u w:val="single"/>
        </w:rPr>
      </w:pPr>
    </w:p>
    <w:p w14:paraId="1134CB76" w14:textId="7F8B834F" w:rsidR="00B45EF2" w:rsidRDefault="00B45EF2" w:rsidP="00715F13">
      <w:r>
        <w:t xml:space="preserve">Skoda </w:t>
      </w:r>
      <w:proofErr w:type="spellStart"/>
      <w:r>
        <w:t>Citigo</w:t>
      </w:r>
      <w:proofErr w:type="spellEnd"/>
      <w:r>
        <w:t xml:space="preserve"> EV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5C945CB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9E746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E3E35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185A4143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2B68EF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098289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12,3 s</w:t>
            </w:r>
          </w:p>
        </w:tc>
      </w:tr>
      <w:tr w:rsidR="007617B4" w:rsidRPr="007617B4" w14:paraId="5136C62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9866C7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4FD371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212 Nm</w:t>
            </w:r>
          </w:p>
        </w:tc>
      </w:tr>
      <w:tr w:rsidR="007617B4" w:rsidRPr="007617B4" w14:paraId="72C33269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D5D398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C751569" w14:textId="3F740501" w:rsidR="007617B4" w:rsidRPr="007617B4" w:rsidRDefault="00C3203E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36</w:t>
            </w:r>
            <w:r w:rsidR="007617B4"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83 LE</w:t>
            </w:r>
          </w:p>
        </w:tc>
      </w:tr>
      <w:tr w:rsidR="007617B4" w:rsidRPr="007617B4" w14:paraId="6F79F205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71DB1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EF897A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</w:tr>
    </w:tbl>
    <w:p w14:paraId="704D5989" w14:textId="77777777" w:rsidR="007617B4" w:rsidRDefault="007617B4" w:rsidP="00715F13"/>
    <w:p w14:paraId="0603142E" w14:textId="5D8D8D35" w:rsidR="00B45EF2" w:rsidRPr="00715F13" w:rsidRDefault="00B45EF2" w:rsidP="00715F13">
      <w:r w:rsidRPr="00B45EF2">
        <w:t xml:space="preserve">KIA </w:t>
      </w:r>
      <w:proofErr w:type="spellStart"/>
      <w:r w:rsidRPr="00B45EF2">
        <w:t>Niro</w:t>
      </w:r>
      <w:proofErr w:type="spellEnd"/>
      <w:r w:rsidRPr="00B45EF2">
        <w:t xml:space="preserve"> EV 65kWh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B45EF2" w:rsidRPr="00B45EF2" w14:paraId="086DE857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64714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75A25ED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167 km/h</w:t>
            </w:r>
          </w:p>
        </w:tc>
      </w:tr>
      <w:tr w:rsidR="00B45EF2" w:rsidRPr="00B45EF2" w14:paraId="77DBFB06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B77130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221704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7,8 s</w:t>
            </w:r>
          </w:p>
        </w:tc>
      </w:tr>
      <w:tr w:rsidR="00B45EF2" w:rsidRPr="00B45EF2" w14:paraId="75DF71C8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D3A02B9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8762A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255 Nm</w:t>
            </w:r>
          </w:p>
        </w:tc>
      </w:tr>
      <w:tr w:rsidR="00B45EF2" w:rsidRPr="00B45EF2" w14:paraId="103F33A4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81D07C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CC1574F" w14:textId="0F92C6AF" w:rsidR="00B45EF2" w:rsidRPr="00B45EF2" w:rsidRDefault="00ED5CA0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65</w:t>
            </w:r>
            <w:r w:rsidR="00B45EF2"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204 LE</w:t>
            </w:r>
          </w:p>
        </w:tc>
      </w:tr>
      <w:tr w:rsidR="00B45EF2" w:rsidRPr="00B45EF2" w14:paraId="3913949D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3ACC80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683CB1A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</w:tr>
    </w:tbl>
    <w:p w14:paraId="3207957E" w14:textId="77777777" w:rsidR="00B45EF2" w:rsidRDefault="00B45EF2" w:rsidP="00B45EF2">
      <w:pPr>
        <w:rPr>
          <w:b/>
          <w:bCs/>
        </w:rPr>
      </w:pPr>
    </w:p>
    <w:p w14:paraId="08322F4F" w14:textId="18001835" w:rsidR="008C0C20" w:rsidRDefault="008C0C20" w:rsidP="008C0C20">
      <w:r w:rsidRPr="008C0C20">
        <w:rPr>
          <w:b/>
          <w:bCs/>
        </w:rPr>
        <w:t>OPEL VIVARO</w:t>
      </w:r>
      <w:r w:rsidRPr="008C0C20">
        <w:rPr>
          <w:b/>
          <w:bCs/>
        </w:rPr>
        <w:t>-e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8C0C20" w:rsidRPr="008C0C20" w14:paraId="285A03AD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EBAE90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1947BB1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 km/h</w:t>
            </w:r>
          </w:p>
        </w:tc>
      </w:tr>
      <w:tr w:rsidR="008C0C20" w:rsidRPr="008C0C20" w14:paraId="2DD3B848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4BDD8A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97EBAD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11,0 s</w:t>
            </w:r>
          </w:p>
        </w:tc>
      </w:tr>
      <w:tr w:rsidR="008C0C20" w:rsidRPr="008C0C20" w14:paraId="4738EB21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E516FA2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346CA7" w14:textId="03076FBC" w:rsidR="008C0C20" w:rsidRPr="008C0C20" w:rsidRDefault="00970726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50</w:t>
            </w:r>
            <w:r w:rsidR="008C0C20"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136 LE</w:t>
            </w:r>
          </w:p>
        </w:tc>
      </w:tr>
      <w:tr w:rsidR="008C0C20" w:rsidRPr="008C0C20" w14:paraId="7243E4AA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A12E1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B7352F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 </w:t>
            </w:r>
          </w:p>
        </w:tc>
      </w:tr>
    </w:tbl>
    <w:p w14:paraId="11DD0A8F" w14:textId="25660F54" w:rsidR="00B92816" w:rsidRDefault="00B92816" w:rsidP="00B92816">
      <w:r>
        <w:lastRenderedPageBreak/>
        <w:t xml:space="preserve">Max </w:t>
      </w:r>
      <w:r>
        <w:t>330</w:t>
      </w:r>
      <w:r>
        <w:t xml:space="preserve"> km-es hatótáv.</w:t>
      </w:r>
    </w:p>
    <w:p w14:paraId="17C85B9A" w14:textId="0D68900E" w:rsidR="00E24550" w:rsidRPr="0027009E" w:rsidRDefault="00E24550" w:rsidP="008C0C20">
      <w:pPr>
        <w:rPr>
          <w:b/>
          <w:bCs/>
        </w:rPr>
      </w:pPr>
      <w:r w:rsidRPr="0027009E">
        <w:rPr>
          <w:b/>
          <w:bCs/>
        </w:rPr>
        <w:t xml:space="preserve">Renault </w:t>
      </w:r>
      <w:proofErr w:type="spellStart"/>
      <w:r w:rsidRPr="0027009E">
        <w:rPr>
          <w:b/>
          <w:bCs/>
        </w:rPr>
        <w:t>Kangoo</w:t>
      </w:r>
      <w:proofErr w:type="spellEnd"/>
      <w:r w:rsidRPr="0027009E">
        <w:rPr>
          <w:b/>
          <w:bCs/>
        </w:rPr>
        <w:t xml:space="preserve"> Z.E.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E24550" w:rsidRPr="00E24550" w14:paraId="690A35E2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EEB4782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233738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E24550" w:rsidRPr="00E24550" w14:paraId="24AC4899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C21770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09F295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22,3 s</w:t>
            </w:r>
          </w:p>
        </w:tc>
      </w:tr>
      <w:tr w:rsidR="00E24550" w:rsidRPr="00E24550" w14:paraId="3E22C70B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069E2D6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92FE9A1" w14:textId="4784E7CD" w:rsidR="00E24550" w:rsidRPr="00E24550" w:rsidRDefault="00970726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45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121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LE</w:t>
            </w:r>
          </w:p>
        </w:tc>
      </w:tr>
      <w:tr w:rsidR="00E24550" w:rsidRPr="00E24550" w14:paraId="52A3D89B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3AB51B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242AAEC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 </w:t>
            </w:r>
          </w:p>
        </w:tc>
      </w:tr>
    </w:tbl>
    <w:p w14:paraId="4E752C7B" w14:textId="3D4E0906" w:rsidR="00E24550" w:rsidRDefault="00970726" w:rsidP="008C0C20">
      <w:r>
        <w:t>Max 285 km-es hatótáv.</w:t>
      </w:r>
    </w:p>
    <w:p w14:paraId="6D73D9A3" w14:textId="77777777" w:rsidR="00970726" w:rsidRDefault="00970726" w:rsidP="008C0C20"/>
    <w:p w14:paraId="4C6597E0" w14:textId="77777777" w:rsidR="008E2790" w:rsidRDefault="008C0C20" w:rsidP="008C0C20">
      <w:proofErr w:type="spellStart"/>
      <w:r w:rsidRPr="007617B4">
        <w:rPr>
          <w:b/>
          <w:bCs/>
        </w:rPr>
        <w:t>Szerk</w:t>
      </w:r>
      <w:proofErr w:type="spellEnd"/>
      <w:r>
        <w:t xml:space="preserve">: </w:t>
      </w:r>
    </w:p>
    <w:p w14:paraId="3F4D7349" w14:textId="600574FB" w:rsidR="008C0C20" w:rsidRDefault="008C0C20" w:rsidP="008E2790">
      <w:pPr>
        <w:pStyle w:val="Listaszerbekezds"/>
        <w:numPr>
          <w:ilvl w:val="0"/>
          <w:numId w:val="5"/>
        </w:numPr>
      </w:pPr>
      <w:r>
        <w:t xml:space="preserve">Adatbázisban </w:t>
      </w:r>
      <w:r w:rsidRPr="008E2790">
        <w:rPr>
          <w:b/>
          <w:bCs/>
        </w:rPr>
        <w:t>CONCAT</w:t>
      </w:r>
      <w:r>
        <w:t xml:space="preserve"> az adatokhoz: ’km/h’, ’s’, stb.</w:t>
      </w:r>
    </w:p>
    <w:p w14:paraId="32F615A1" w14:textId="0A98F990" w:rsidR="008E2790" w:rsidRDefault="008E2790" w:rsidP="008E2790">
      <w:pPr>
        <w:pStyle w:val="Listaszerbekezds"/>
        <w:numPr>
          <w:ilvl w:val="0"/>
          <w:numId w:val="5"/>
        </w:numPr>
      </w:pPr>
      <w:r>
        <w:t xml:space="preserve">A jelszó </w:t>
      </w:r>
      <w:r w:rsidRPr="008E2790">
        <w:rPr>
          <w:b/>
          <w:bCs/>
        </w:rPr>
        <w:t>KIZÁRÓLAG</w:t>
      </w:r>
      <w:r>
        <w:t xml:space="preserve"> </w:t>
      </w:r>
      <w:r w:rsidRPr="008E2790">
        <w:rPr>
          <w:b/>
          <w:bCs/>
        </w:rPr>
        <w:t>4 és 10 közötti</w:t>
      </w:r>
      <w:r>
        <w:t xml:space="preserve"> terjedelmű lehet és </w:t>
      </w:r>
      <w:r w:rsidRPr="008E2790">
        <w:rPr>
          <w:b/>
          <w:bCs/>
        </w:rPr>
        <w:t>CSAK SZÁM!</w:t>
      </w:r>
    </w:p>
    <w:p w14:paraId="3FB935B0" w14:textId="77777777" w:rsidR="008C0C20" w:rsidRPr="00715F13" w:rsidRDefault="008C0C20" w:rsidP="008C0C20"/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568" w:type="dxa"/>
        <w:tblLook w:val="04A0" w:firstRow="1" w:lastRow="0" w:firstColumn="1" w:lastColumn="0" w:noHBand="0" w:noVBand="1"/>
      </w:tblPr>
      <w:tblGrid>
        <w:gridCol w:w="3522"/>
        <w:gridCol w:w="3522"/>
        <w:gridCol w:w="3524"/>
      </w:tblGrid>
      <w:tr w:rsidR="00F87AEE" w14:paraId="6FE46178" w14:textId="77777777" w:rsidTr="00272D5A">
        <w:trPr>
          <w:trHeight w:val="413"/>
        </w:trPr>
        <w:tc>
          <w:tcPr>
            <w:tcW w:w="10568" w:type="dxa"/>
            <w:gridSpan w:val="3"/>
            <w:shd w:val="clear" w:color="auto" w:fill="92D050"/>
          </w:tcPr>
          <w:p w14:paraId="76993DCA" w14:textId="5A4BEA94" w:rsidR="00F87AEE" w:rsidRDefault="00F87AEE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F87AEE" w14:paraId="6882A0EA" w14:textId="77777777" w:rsidTr="00F87AEE">
        <w:trPr>
          <w:trHeight w:val="413"/>
        </w:trPr>
        <w:tc>
          <w:tcPr>
            <w:tcW w:w="3522" w:type="dxa"/>
          </w:tcPr>
          <w:p w14:paraId="754C5354" w14:textId="0B28B76F" w:rsidR="00F87AEE" w:rsidRDefault="00F87AEE" w:rsidP="0005709F">
            <w:pPr>
              <w:jc w:val="center"/>
              <w:rPr>
                <w:b/>
                <w:bCs/>
              </w:rPr>
            </w:pPr>
            <w:proofErr w:type="spellStart"/>
            <w:r w:rsidRPr="00F87AEE">
              <w:rPr>
                <w:b/>
                <w:bCs/>
              </w:rPr>
              <w:t>auto_id</w:t>
            </w:r>
            <w:proofErr w:type="spellEnd"/>
            <w:r w:rsidRPr="00F87AEE">
              <w:rPr>
                <w:b/>
                <w:bCs/>
              </w:rPr>
              <w:t xml:space="preserve"> (FK)</w:t>
            </w:r>
          </w:p>
        </w:tc>
        <w:tc>
          <w:tcPr>
            <w:tcW w:w="3522" w:type="dxa"/>
            <w:vAlign w:val="center"/>
          </w:tcPr>
          <w:p w14:paraId="277C38CC" w14:textId="333E3A38" w:rsidR="00F87AEE" w:rsidRDefault="00F87AEE" w:rsidP="0005709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3524" w:type="dxa"/>
            <w:vAlign w:val="center"/>
          </w:tcPr>
          <w:p w14:paraId="639BBBDB" w14:textId="72603EF9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F87AEE" w14:paraId="125B313C" w14:textId="77777777" w:rsidTr="00F87AEE">
        <w:trPr>
          <w:trHeight w:val="413"/>
        </w:trPr>
        <w:tc>
          <w:tcPr>
            <w:tcW w:w="3522" w:type="dxa"/>
          </w:tcPr>
          <w:p w14:paraId="1B909430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76642179" w14:textId="0C25A751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524" w:type="dxa"/>
            <w:vAlign w:val="center"/>
          </w:tcPr>
          <w:p w14:paraId="7A651172" w14:textId="3DC178D0" w:rsidR="00F87AEE" w:rsidRPr="0005709F" w:rsidRDefault="00F87AEE" w:rsidP="0005709F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F87AEE" w14:paraId="3F58B389" w14:textId="77777777" w:rsidTr="00F87AEE">
        <w:trPr>
          <w:trHeight w:val="413"/>
        </w:trPr>
        <w:tc>
          <w:tcPr>
            <w:tcW w:w="3522" w:type="dxa"/>
          </w:tcPr>
          <w:p w14:paraId="33A80391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4F7C9726" w14:textId="1491AD0A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4" w:type="dxa"/>
            <w:vAlign w:val="center"/>
          </w:tcPr>
          <w:p w14:paraId="79BF6A2A" w14:textId="1C47505B" w:rsidR="00F87AEE" w:rsidRPr="0005709F" w:rsidRDefault="00F87AEE" w:rsidP="0005709F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</w:t>
            </w:r>
          </w:p>
        </w:tc>
      </w:tr>
      <w:tr w:rsidR="00F87AEE" w14:paraId="4CD172A3" w14:textId="77777777" w:rsidTr="00F87AEE">
        <w:trPr>
          <w:trHeight w:val="413"/>
        </w:trPr>
        <w:tc>
          <w:tcPr>
            <w:tcW w:w="3522" w:type="dxa"/>
          </w:tcPr>
          <w:p w14:paraId="6F3F9352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48EC665C" w14:textId="4F9DAE96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524" w:type="dxa"/>
            <w:vAlign w:val="center"/>
          </w:tcPr>
          <w:p w14:paraId="301FBE3A" w14:textId="5E57B98C" w:rsidR="00F87AEE" w:rsidRPr="0005709F" w:rsidRDefault="00F87AEE" w:rsidP="0005709F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F87AEE" w14:paraId="3717863C" w14:textId="77777777" w:rsidTr="00F87AEE">
        <w:trPr>
          <w:trHeight w:val="413"/>
        </w:trPr>
        <w:tc>
          <w:tcPr>
            <w:tcW w:w="3522" w:type="dxa"/>
          </w:tcPr>
          <w:p w14:paraId="27458DA5" w14:textId="77777777" w:rsidR="00F87AEE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1A27C091" w14:textId="7503A107" w:rsidR="00F87AEE" w:rsidRDefault="00F87AEE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524" w:type="dxa"/>
            <w:vAlign w:val="center"/>
          </w:tcPr>
          <w:p w14:paraId="02133CFE" w14:textId="1C8D5B31" w:rsidR="00F87AEE" w:rsidRPr="0005709F" w:rsidRDefault="00F87AEE" w:rsidP="0005709F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F87AEE" w14:paraId="0B885386" w14:textId="77777777" w:rsidTr="00F87AEE">
        <w:trPr>
          <w:trHeight w:val="413"/>
        </w:trPr>
        <w:tc>
          <w:tcPr>
            <w:tcW w:w="3522" w:type="dxa"/>
          </w:tcPr>
          <w:p w14:paraId="68F11906" w14:textId="77777777" w:rsidR="00F87AEE" w:rsidRPr="0005709F" w:rsidRDefault="00F87AEE" w:rsidP="0005709F">
            <w:pPr>
              <w:jc w:val="center"/>
              <w:rPr>
                <w:b/>
                <w:bCs/>
              </w:rPr>
            </w:pPr>
          </w:p>
        </w:tc>
        <w:tc>
          <w:tcPr>
            <w:tcW w:w="3522" w:type="dxa"/>
            <w:vAlign w:val="center"/>
          </w:tcPr>
          <w:p w14:paraId="27133324" w14:textId="3257AF69" w:rsidR="00F87AEE" w:rsidRPr="0005709F" w:rsidRDefault="00F87AEE" w:rsidP="0005709F">
            <w:pPr>
              <w:jc w:val="center"/>
              <w:rPr>
                <w:b/>
                <w:bCs/>
              </w:rPr>
            </w:pPr>
            <w:r w:rsidRPr="0005709F">
              <w:rPr>
                <w:b/>
                <w:bCs/>
              </w:rPr>
              <w:t>5.</w:t>
            </w:r>
          </w:p>
        </w:tc>
        <w:tc>
          <w:tcPr>
            <w:tcW w:w="3524" w:type="dxa"/>
            <w:vAlign w:val="center"/>
          </w:tcPr>
          <w:p w14:paraId="269DB728" w14:textId="04A4E11B" w:rsidR="00F87AEE" w:rsidRPr="0005709F" w:rsidRDefault="00F87AEE" w:rsidP="0005709F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767" w:type="dxa"/>
        <w:tblLook w:val="04A0" w:firstRow="1" w:lastRow="0" w:firstColumn="1" w:lastColumn="0" w:noHBand="0" w:noVBand="1"/>
      </w:tblPr>
      <w:tblGrid>
        <w:gridCol w:w="1008"/>
        <w:gridCol w:w="1315"/>
        <w:gridCol w:w="943"/>
        <w:gridCol w:w="1513"/>
        <w:gridCol w:w="1186"/>
        <w:gridCol w:w="1473"/>
        <w:gridCol w:w="1353"/>
        <w:gridCol w:w="1004"/>
        <w:gridCol w:w="1034"/>
      </w:tblGrid>
      <w:tr w:rsidR="005822CB" w14:paraId="1D316809" w14:textId="77777777" w:rsidTr="006B37C1">
        <w:trPr>
          <w:trHeight w:val="405"/>
        </w:trPr>
        <w:tc>
          <w:tcPr>
            <w:tcW w:w="10767" w:type="dxa"/>
            <w:gridSpan w:val="9"/>
            <w:shd w:val="clear" w:color="auto" w:fill="92D050"/>
            <w:vAlign w:val="center"/>
          </w:tcPr>
          <w:p w14:paraId="4EF1615F" w14:textId="77777777" w:rsidR="005822CB" w:rsidRDefault="005822CB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 Katalógus</w:t>
            </w:r>
          </w:p>
        </w:tc>
      </w:tr>
      <w:tr w:rsidR="00E80F7C" w14:paraId="432D3DB7" w14:textId="77777777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C7050EF" w14:textId="1B372960" w:rsidR="00E80F7C" w:rsidRPr="00C3203E" w:rsidRDefault="00E80F7C" w:rsidP="00E80F7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  <w:r w:rsidR="00F87AEE">
              <w:rPr>
                <w:rFonts w:cstheme="minorHAnsi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1315" w:type="dxa"/>
            <w:vAlign w:val="center"/>
          </w:tcPr>
          <w:p w14:paraId="6BDD9FD6" w14:textId="6B8215B8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Gyartmany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78883372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451" w:type="dxa"/>
            <w:vAlign w:val="center"/>
          </w:tcPr>
          <w:p w14:paraId="1A19897F" w14:textId="1C9F7A66" w:rsidR="00E80F7C" w:rsidRPr="00FB3A7E" w:rsidRDefault="00E233A0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Akkumulátor kapacitás,</w:t>
            </w:r>
            <w:r w:rsidR="00E80F7C" w:rsidRPr="00FB3A7E">
              <w:rPr>
                <w:rFonts w:cstheme="minorHAnsi"/>
                <w:b/>
                <w:bCs/>
                <w:sz w:val="24"/>
                <w:szCs w:val="24"/>
              </w:rPr>
              <w:t xml:space="preserve"> teljesítmény (kW, LE)</w:t>
            </w:r>
          </w:p>
        </w:tc>
        <w:tc>
          <w:tcPr>
            <w:tcW w:w="1186" w:type="dxa"/>
            <w:vAlign w:val="center"/>
          </w:tcPr>
          <w:p w14:paraId="60BC8854" w14:textId="25F5D71E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118CF4C4" w14:textId="25EBBEDA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1BB4A7C" w14:textId="3706DEAB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vAlign w:val="center"/>
          </w:tcPr>
          <w:p w14:paraId="29252D39" w14:textId="13A5F1F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6E48C225" w14:textId="0C20A5D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18, 82</w:t>
            </w:r>
          </w:p>
        </w:tc>
        <w:tc>
          <w:tcPr>
            <w:tcW w:w="1186" w:type="dxa"/>
            <w:vAlign w:val="center"/>
          </w:tcPr>
          <w:p w14:paraId="784D0784" w14:textId="7D3CDE93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307F3103" w14:textId="01AC1F37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796BF85" w14:textId="372F09EE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vAlign w:val="center"/>
          </w:tcPr>
          <w:p w14:paraId="1D3E33A0" w14:textId="722B946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596DB4EC" w14:textId="268EE09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36, 83 </w:t>
            </w:r>
          </w:p>
        </w:tc>
        <w:tc>
          <w:tcPr>
            <w:tcW w:w="1186" w:type="dxa"/>
            <w:vAlign w:val="center"/>
          </w:tcPr>
          <w:p w14:paraId="60C2BA71" w14:textId="320D1A7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7CDABEAD" w14:textId="4ED8F86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1A8812BD" w14:textId="0BE1B7B3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vAlign w:val="center"/>
          </w:tcPr>
          <w:p w14:paraId="71439D8C" w14:textId="593D51D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451" w:type="dxa"/>
            <w:vAlign w:val="center"/>
          </w:tcPr>
          <w:p w14:paraId="79A399DB" w14:textId="172933D2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36, 83</w:t>
            </w:r>
          </w:p>
        </w:tc>
        <w:tc>
          <w:tcPr>
            <w:tcW w:w="1186" w:type="dxa"/>
            <w:vAlign w:val="center"/>
          </w:tcPr>
          <w:p w14:paraId="14525874" w14:textId="2E55E95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0B44CDD9" w14:textId="61372F92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ED1F96B" w14:textId="383D8922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vAlign w:val="center"/>
          </w:tcPr>
          <w:p w14:paraId="085A6068" w14:textId="682E622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451" w:type="dxa"/>
            <w:vAlign w:val="center"/>
          </w:tcPr>
          <w:p w14:paraId="0E39A3F7" w14:textId="6AA63DA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65, 204</w:t>
            </w:r>
          </w:p>
        </w:tc>
        <w:tc>
          <w:tcPr>
            <w:tcW w:w="1186" w:type="dxa"/>
            <w:vAlign w:val="center"/>
          </w:tcPr>
          <w:p w14:paraId="5453E391" w14:textId="400B7C0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75A4508" w14:textId="7930ACF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999A491" w14:textId="605753A5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vAlign w:val="center"/>
          </w:tcPr>
          <w:p w14:paraId="464B4B5B" w14:textId="18BBF6D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451" w:type="dxa"/>
            <w:vAlign w:val="center"/>
          </w:tcPr>
          <w:p w14:paraId="202327AD" w14:textId="50714A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50, 136</w:t>
            </w:r>
          </w:p>
        </w:tc>
        <w:tc>
          <w:tcPr>
            <w:tcW w:w="1186" w:type="dxa"/>
            <w:vAlign w:val="center"/>
          </w:tcPr>
          <w:p w14:paraId="7FB5D476" w14:textId="46EDBBE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1CD55DA" w14:textId="44C0FE76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0D17355A" w14:textId="20527B94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6.</w:t>
            </w:r>
          </w:p>
        </w:tc>
        <w:tc>
          <w:tcPr>
            <w:tcW w:w="1315" w:type="dxa"/>
            <w:vAlign w:val="center"/>
          </w:tcPr>
          <w:p w14:paraId="4E667152" w14:textId="309696B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</w:p>
        </w:tc>
        <w:tc>
          <w:tcPr>
            <w:tcW w:w="1451" w:type="dxa"/>
            <w:vAlign w:val="center"/>
          </w:tcPr>
          <w:p w14:paraId="2E31B834" w14:textId="758168D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45, 121</w:t>
            </w:r>
          </w:p>
        </w:tc>
        <w:tc>
          <w:tcPr>
            <w:tcW w:w="1186" w:type="dxa"/>
            <w:vAlign w:val="center"/>
          </w:tcPr>
          <w:p w14:paraId="447471DD" w14:textId="3F2045C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p w14:paraId="451388AE" w14:textId="06127084" w:rsidR="007C757B" w:rsidRDefault="007C757B" w:rsidP="00A97A34">
      <w:pPr>
        <w:rPr>
          <w:b/>
          <w:bCs/>
        </w:rPr>
      </w:pPr>
      <w:r>
        <w:rPr>
          <w:b/>
          <w:bCs/>
        </w:rPr>
        <w:t>Felhasználó tábla (nem szigorított):</w:t>
      </w:r>
    </w:p>
    <w:p w14:paraId="38225A79" w14:textId="4836D876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Felh_id</w:t>
      </w:r>
      <w:proofErr w:type="spellEnd"/>
    </w:p>
    <w:p w14:paraId="64525C90" w14:textId="768B7D1B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Felh_nev</w:t>
      </w:r>
      <w:proofErr w:type="spellEnd"/>
    </w:p>
    <w:p w14:paraId="36E42D41" w14:textId="5622ED3E" w:rsidR="007C757B" w:rsidRDefault="007C757B" w:rsidP="007C757B">
      <w:pPr>
        <w:rPr>
          <w:b/>
          <w:bCs/>
        </w:rPr>
      </w:pPr>
      <w:r>
        <w:rPr>
          <w:b/>
          <w:bCs/>
        </w:rPr>
        <w:t>Személy tábla (szigorított):</w:t>
      </w:r>
    </w:p>
    <w:p w14:paraId="5B908993" w14:textId="0C74F090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Felh_id_FK</w:t>
      </w:r>
      <w:proofErr w:type="spellEnd"/>
    </w:p>
    <w:p w14:paraId="3A65AF57" w14:textId="2B6E7596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Sz_id</w:t>
      </w:r>
      <w:proofErr w:type="spellEnd"/>
    </w:p>
    <w:p w14:paraId="7BB749DD" w14:textId="44F73A9E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Sz_nev</w:t>
      </w:r>
      <w:proofErr w:type="spellEnd"/>
    </w:p>
    <w:p w14:paraId="4A5F4C19" w14:textId="5AF24F2F" w:rsidR="007C757B" w:rsidRP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Szuletesi_ev</w:t>
      </w:r>
      <w:proofErr w:type="spellEnd"/>
    </w:p>
    <w:p w14:paraId="25C2FBED" w14:textId="2186A22A" w:rsidR="008E2790" w:rsidRPr="008E2790" w:rsidRDefault="008E2790" w:rsidP="007C757B">
      <w:pPr>
        <w:pStyle w:val="Listaszerbekezds"/>
        <w:numPr>
          <w:ilvl w:val="0"/>
          <w:numId w:val="4"/>
        </w:numPr>
      </w:pPr>
      <w:r w:rsidRPr="008E2790">
        <w:t>Telefon</w:t>
      </w:r>
    </w:p>
    <w:p w14:paraId="6C52767D" w14:textId="78E8ADAA" w:rsidR="008E2790" w:rsidRDefault="008E2790" w:rsidP="007C757B">
      <w:pPr>
        <w:pStyle w:val="Listaszerbekezds"/>
        <w:numPr>
          <w:ilvl w:val="0"/>
          <w:numId w:val="4"/>
        </w:numPr>
      </w:pPr>
      <w:r w:rsidRPr="008E2790">
        <w:t>E-mail</w:t>
      </w:r>
    </w:p>
    <w:p w14:paraId="08EC5098" w14:textId="5A789BFF" w:rsidR="008E2790" w:rsidRP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>
        <w:t>Jogositvany_adatok</w:t>
      </w:r>
      <w:proofErr w:type="spellEnd"/>
    </w:p>
    <w:p w14:paraId="7542F34A" w14:textId="51844588" w:rsid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Jelsz</w:t>
      </w:r>
      <w:r>
        <w:t>o_masodik_es_utolso_szama</w:t>
      </w:r>
      <w:proofErr w:type="spellEnd"/>
    </w:p>
    <w:p w14:paraId="5631ECB7" w14:textId="77777777" w:rsidR="00DE5906" w:rsidRPr="008E2790" w:rsidRDefault="00DE5906" w:rsidP="00DE5906"/>
    <w:p w14:paraId="532ED2CE" w14:textId="676594DA" w:rsidR="00DE5906" w:rsidRDefault="00DE5906" w:rsidP="00DE5906">
      <w:pPr>
        <w:rPr>
          <w:b/>
          <w:bCs/>
        </w:rPr>
      </w:pPr>
      <w:r>
        <w:rPr>
          <w:b/>
          <w:bCs/>
        </w:rPr>
        <w:t>Felszereltség</w:t>
      </w:r>
      <w:r>
        <w:rPr>
          <w:b/>
          <w:bCs/>
        </w:rPr>
        <w:t>:</w:t>
      </w:r>
    </w:p>
    <w:p w14:paraId="7D5342B1" w14:textId="51B58B5F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auto</w:t>
      </w:r>
      <w:r w:rsidRPr="008E2790">
        <w:t>_id_FK</w:t>
      </w:r>
      <w:proofErr w:type="spellEnd"/>
    </w:p>
    <w:p w14:paraId="5DB4AB7C" w14:textId="4F62E60B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felszereltseg_id</w:t>
      </w:r>
      <w:proofErr w:type="spellEnd"/>
    </w:p>
    <w:p w14:paraId="07162F8F" w14:textId="5FACF80D" w:rsidR="00DE5906" w:rsidRDefault="00DE5906" w:rsidP="00DE5906">
      <w:pPr>
        <w:pStyle w:val="Listaszerbekezds"/>
        <w:numPr>
          <w:ilvl w:val="0"/>
          <w:numId w:val="4"/>
        </w:numPr>
      </w:pPr>
      <w:r>
        <w:t>Multifunkcionális kormány</w:t>
      </w:r>
    </w:p>
    <w:p w14:paraId="64A3EFBA" w14:textId="68013A62" w:rsidR="00DE5906" w:rsidRDefault="00DE5906" w:rsidP="00DE5906">
      <w:pPr>
        <w:pStyle w:val="Listaszerbekezds"/>
        <w:numPr>
          <w:ilvl w:val="0"/>
          <w:numId w:val="4"/>
        </w:numPr>
      </w:pPr>
      <w:r>
        <w:t>Sávtartó</w:t>
      </w:r>
    </w:p>
    <w:p w14:paraId="667B7353" w14:textId="4381EB5F" w:rsidR="00DE5906" w:rsidRDefault="00DE5906" w:rsidP="00DE5906">
      <w:pPr>
        <w:pStyle w:val="Listaszerbekezds"/>
        <w:numPr>
          <w:ilvl w:val="0"/>
          <w:numId w:val="4"/>
        </w:numPr>
      </w:pPr>
      <w:r>
        <w:t>Tolatókamera</w:t>
      </w:r>
    </w:p>
    <w:p w14:paraId="377F88D8" w14:textId="3502CDB6" w:rsidR="00DE5906" w:rsidRDefault="00DE5906" w:rsidP="00DE5906">
      <w:pPr>
        <w:pStyle w:val="Listaszerbekezds"/>
        <w:numPr>
          <w:ilvl w:val="0"/>
          <w:numId w:val="4"/>
        </w:numPr>
      </w:pPr>
      <w:r>
        <w:t>Tolatóradar</w:t>
      </w:r>
    </w:p>
    <w:p w14:paraId="1226F274" w14:textId="231F8991" w:rsidR="00DE5906" w:rsidRPr="008E2790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Tempomat</w:t>
      </w:r>
      <w:proofErr w:type="spellEnd"/>
    </w:p>
    <w:p w14:paraId="59E3FBB1" w14:textId="77777777" w:rsidR="00DE5906" w:rsidRDefault="00DE5906" w:rsidP="00DE5906">
      <w:pPr>
        <w:rPr>
          <w:b/>
          <w:bCs/>
        </w:rPr>
      </w:pPr>
    </w:p>
    <w:p w14:paraId="5D1C1C8B" w14:textId="0EE99540" w:rsidR="007C757B" w:rsidRDefault="00C16E0F" w:rsidP="00A97A34">
      <w:pPr>
        <w:rPr>
          <w:b/>
          <w:bCs/>
        </w:rPr>
      </w:pPr>
      <w:r>
        <w:rPr>
          <w:b/>
          <w:bCs/>
        </w:rPr>
        <w:t>Kritériumok – ütközések elkerülése:</w:t>
      </w:r>
    </w:p>
    <w:p w14:paraId="17760FC9" w14:textId="58BBED4F" w:rsidR="00C16E0F" w:rsidRPr="00C16E0F" w:rsidRDefault="00C16E0F" w:rsidP="00C16E0F">
      <w:pPr>
        <w:pStyle w:val="Listaszerbekezds"/>
        <w:numPr>
          <w:ilvl w:val="0"/>
          <w:numId w:val="6"/>
        </w:numPr>
      </w:pPr>
      <w:r>
        <w:t>E</w:t>
      </w:r>
      <w:r w:rsidRPr="00C16E0F">
        <w:t>gy felhasználó több autót is bérelhessen különböző időpontokban, de egyszerre csak egy autót bérelhessen</w:t>
      </w:r>
    </w:p>
    <w:sectPr w:rsidR="00C16E0F" w:rsidRPr="00C1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5EDE" w14:textId="77777777" w:rsidR="00494B67" w:rsidRDefault="00494B67" w:rsidP="00646D56">
      <w:pPr>
        <w:spacing w:after="0" w:line="240" w:lineRule="auto"/>
      </w:pPr>
      <w:r>
        <w:separator/>
      </w:r>
    </w:p>
  </w:endnote>
  <w:endnote w:type="continuationSeparator" w:id="0">
    <w:p w14:paraId="4756C4B4" w14:textId="77777777" w:rsidR="00494B67" w:rsidRDefault="00494B67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9515" w14:textId="77777777" w:rsidR="00494B67" w:rsidRDefault="00494B67" w:rsidP="00646D56">
      <w:pPr>
        <w:spacing w:after="0" w:line="240" w:lineRule="auto"/>
      </w:pPr>
      <w:r>
        <w:separator/>
      </w:r>
    </w:p>
  </w:footnote>
  <w:footnote w:type="continuationSeparator" w:id="0">
    <w:p w14:paraId="76211850" w14:textId="77777777" w:rsidR="00494B67" w:rsidRDefault="00494B67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EA1"/>
    <w:multiLevelType w:val="hybridMultilevel"/>
    <w:tmpl w:val="7AFA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157F"/>
    <w:multiLevelType w:val="hybridMultilevel"/>
    <w:tmpl w:val="A5E4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50C"/>
    <w:multiLevelType w:val="hybridMultilevel"/>
    <w:tmpl w:val="8F3A1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A6A"/>
    <w:multiLevelType w:val="hybridMultilevel"/>
    <w:tmpl w:val="326E2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1883">
    <w:abstractNumId w:val="4"/>
  </w:num>
  <w:num w:numId="2" w16cid:durableId="1074350733">
    <w:abstractNumId w:val="2"/>
  </w:num>
  <w:num w:numId="3" w16cid:durableId="1020550971">
    <w:abstractNumId w:val="1"/>
  </w:num>
  <w:num w:numId="4" w16cid:durableId="194581248">
    <w:abstractNumId w:val="0"/>
  </w:num>
  <w:num w:numId="5" w16cid:durableId="747460264">
    <w:abstractNumId w:val="3"/>
  </w:num>
  <w:num w:numId="6" w16cid:durableId="2117023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116940"/>
    <w:rsid w:val="001271D1"/>
    <w:rsid w:val="001B1159"/>
    <w:rsid w:val="0027009E"/>
    <w:rsid w:val="00294F72"/>
    <w:rsid w:val="00396581"/>
    <w:rsid w:val="00494B67"/>
    <w:rsid w:val="004E6780"/>
    <w:rsid w:val="005822CB"/>
    <w:rsid w:val="00646D56"/>
    <w:rsid w:val="00655CF0"/>
    <w:rsid w:val="006B37C1"/>
    <w:rsid w:val="00715F13"/>
    <w:rsid w:val="00717B75"/>
    <w:rsid w:val="007617B4"/>
    <w:rsid w:val="007C757B"/>
    <w:rsid w:val="007D0C65"/>
    <w:rsid w:val="00832120"/>
    <w:rsid w:val="008C0C20"/>
    <w:rsid w:val="008E2790"/>
    <w:rsid w:val="00902624"/>
    <w:rsid w:val="009343C1"/>
    <w:rsid w:val="00970726"/>
    <w:rsid w:val="00973B1C"/>
    <w:rsid w:val="00A97A34"/>
    <w:rsid w:val="00AA1243"/>
    <w:rsid w:val="00B45EF2"/>
    <w:rsid w:val="00B92816"/>
    <w:rsid w:val="00C16E0F"/>
    <w:rsid w:val="00C3203E"/>
    <w:rsid w:val="00D32063"/>
    <w:rsid w:val="00D6542B"/>
    <w:rsid w:val="00DE5906"/>
    <w:rsid w:val="00E233A0"/>
    <w:rsid w:val="00E24550"/>
    <w:rsid w:val="00E80F7C"/>
    <w:rsid w:val="00ED5CA0"/>
    <w:rsid w:val="00EE2F09"/>
    <w:rsid w:val="00EF0CD6"/>
    <w:rsid w:val="00F87AEE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270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35</cp:revision>
  <dcterms:created xsi:type="dcterms:W3CDTF">2024-06-24T17:44:00Z</dcterms:created>
  <dcterms:modified xsi:type="dcterms:W3CDTF">2024-06-24T20:36:00Z</dcterms:modified>
</cp:coreProperties>
</file>