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75C1D371" w:rsidR="007D0C65" w:rsidRPr="008777BC" w:rsidRDefault="008777BC" w:rsidP="008777BC">
      <w:pPr>
        <w:pStyle w:val="Cm"/>
        <w:jc w:val="center"/>
        <w:rPr>
          <w:rFonts w:ascii="Times New Roman" w:hAnsi="Times New Roman" w:cs="Times New Roman"/>
        </w:rPr>
      </w:pPr>
      <w:proofErr w:type="spellStart"/>
      <w:r w:rsidRPr="008777BC">
        <w:rPr>
          <w:rFonts w:ascii="Times New Roman" w:hAnsi="Times New Roman" w:cs="Times New Roman"/>
        </w:rPr>
        <w:t>Power</w:t>
      </w:r>
      <w:proofErr w:type="spellEnd"/>
      <w:r w:rsidRPr="008777BC">
        <w:rPr>
          <w:rFonts w:ascii="Times New Roman" w:hAnsi="Times New Roman" w:cs="Times New Roman"/>
        </w:rPr>
        <w:t xml:space="preserve"> &amp; Go Adatbázis felépítése</w:t>
      </w:r>
    </w:p>
    <w:p w14:paraId="23D132D1" w14:textId="77777777" w:rsidR="008777BC" w:rsidRPr="008777BC" w:rsidRDefault="008777BC" w:rsidP="008777BC">
      <w:pPr>
        <w:rPr>
          <w:rFonts w:ascii="Times New Roman" w:hAnsi="Times New Roman" w:cs="Times New Roman"/>
        </w:rPr>
      </w:pP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</w:t>
      </w:r>
      <w:r>
        <w:rPr>
          <w:rFonts w:ascii="Times New Roman" w:hAnsi="Times New Roman" w:cs="Times New Roman"/>
          <w:color w:val="auto"/>
        </w:rPr>
        <w:t>24</w:t>
      </w:r>
      <w:r>
        <w:rPr>
          <w:rFonts w:ascii="Times New Roman" w:hAnsi="Times New Roman" w:cs="Times New Roman"/>
          <w:color w:val="auto"/>
        </w:rPr>
        <w:t>-b</w:t>
      </w:r>
      <w:r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n: </w:t>
      </w:r>
      <w:r>
        <w:rPr>
          <w:rFonts w:ascii="Times New Roman" w:hAnsi="Times New Roman" w:cs="Times New Roman"/>
          <w:color w:val="auto"/>
        </w:rPr>
        <w:t>500</w:t>
      </w:r>
      <w:r>
        <w:rPr>
          <w:rFonts w:ascii="Times New Roman" w:hAnsi="Times New Roman" w:cs="Times New Roman"/>
          <w:color w:val="auto"/>
        </w:rPr>
        <w:t xml:space="preserve">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6444B881" w14:textId="72497FFF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Egyed</w:t>
      </w:r>
    </w:p>
    <w:p w14:paraId="5A27815A" w14:textId="6C26CA46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Kapcsolat + számosság</w:t>
      </w:r>
    </w:p>
    <w:p w14:paraId="321A23E0" w14:textId="4DDA532B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Kulcsok</w:t>
      </w:r>
    </w:p>
    <w:p w14:paraId="0CB5565E" w14:textId="0D02BF09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6D493296" w14:textId="1ABBF2BE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Egyszerű</w:t>
      </w:r>
    </w:p>
    <w:p w14:paraId="67099DDE" w14:textId="3F7AF14B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Összetett</w:t>
      </w:r>
    </w:p>
    <w:p w14:paraId="6FDFBAF9" w14:textId="35CCBE5E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Számított</w:t>
      </w:r>
    </w:p>
    <w:p w14:paraId="19BC50C2" w14:textId="5BB68A3D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Többértékű</w:t>
      </w:r>
    </w:p>
    <w:p w14:paraId="73BB7D1B" w14:textId="35E8FF68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Relációk – Kulcs jelölés(</w:t>
      </w:r>
      <w:proofErr w:type="spellStart"/>
      <w:r w:rsidRPr="0034614C">
        <w:rPr>
          <w:rFonts w:ascii="Times New Roman" w:hAnsi="Times New Roman" w:cs="Times New Roman"/>
          <w:color w:val="auto"/>
        </w:rPr>
        <w:t>ek</w:t>
      </w:r>
      <w:proofErr w:type="spellEnd"/>
      <w:r w:rsidRPr="0034614C">
        <w:rPr>
          <w:rFonts w:ascii="Times New Roman" w:hAnsi="Times New Roman" w:cs="Times New Roman"/>
          <w:color w:val="auto"/>
        </w:rPr>
        <w:t>)kel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0DCBFEC8" w14:textId="77777777" w:rsidR="0034614C" w:rsidRPr="0034614C" w:rsidRDefault="0034614C" w:rsidP="0034614C"/>
    <w:p w14:paraId="56D31863" w14:textId="77777777" w:rsidR="0034614C" w:rsidRDefault="0034614C" w:rsidP="0034614C">
      <w:pPr>
        <w:pStyle w:val="Listaszerbekezds"/>
      </w:pPr>
    </w:p>
    <w:p w14:paraId="222FC9F4" w14:textId="77777777" w:rsidR="0034614C" w:rsidRPr="008777BC" w:rsidRDefault="0034614C" w:rsidP="008777BC"/>
    <w:p w14:paraId="464C100B" w14:textId="77777777" w:rsidR="008777BC" w:rsidRPr="008777BC" w:rsidRDefault="008777BC" w:rsidP="008777BC"/>
    <w:p w14:paraId="6134A0C3" w14:textId="77777777" w:rsidR="008777BC" w:rsidRPr="008777BC" w:rsidRDefault="008777BC" w:rsidP="008777BC"/>
    <w:p w14:paraId="18BBF991" w14:textId="77777777" w:rsidR="008777BC" w:rsidRPr="008777BC" w:rsidRDefault="008777BC" w:rsidP="008777BC"/>
    <w:p w14:paraId="316D63ED" w14:textId="77777777" w:rsidR="008777BC" w:rsidRPr="008777BC" w:rsidRDefault="008777BC" w:rsidP="008777BC"/>
    <w:sectPr w:rsidR="008777BC" w:rsidRPr="008777BC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2"/>
  </w:num>
  <w:num w:numId="3" w16cid:durableId="26569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34614C"/>
    <w:rsid w:val="0051298D"/>
    <w:rsid w:val="005B43F9"/>
    <w:rsid w:val="007D0C65"/>
    <w:rsid w:val="008777BC"/>
    <w:rsid w:val="0089521F"/>
    <w:rsid w:val="009059F5"/>
    <w:rsid w:val="00AF3583"/>
    <w:rsid w:val="00EA5A4A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7</cp:revision>
  <dcterms:created xsi:type="dcterms:W3CDTF">2024-06-24T16:59:00Z</dcterms:created>
  <dcterms:modified xsi:type="dcterms:W3CDTF">2024-06-24T17:39:00Z</dcterms:modified>
</cp:coreProperties>
</file>