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3D4A8">
    <v:background id="_x0000_s1025" o:bwmode="white" fillcolor="#03d4a8" o:targetscreensize="1024,768">
      <v:fill color2="#005cbf" colors="0 #03d4a8;.25 #21d6e0;.75 #0087e6;1 #005cbf" method="none" focus="100%" type="gradient"/>
    </v:background>
  </w:background>
  <w:body>
    <w:p w14:paraId="3811F80B" w14:textId="77777777" w:rsidR="008711F3" w:rsidRPr="00852964" w:rsidRDefault="009772D6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 </w:t>
      </w:r>
      <w:proofErr w:type="spellStart"/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SenoroPro</w:t>
      </w:r>
      <w:proofErr w:type="spellEnd"/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hivatalos oldala | A mesterséges intelligencia új szintje</w:t>
      </w:r>
    </w:p>
    <w:p w14:paraId="24659FDB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9B25093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8CA0432" w14:textId="77777777" w:rsidR="008711F3" w:rsidRPr="00852964" w:rsidRDefault="009772D6">
      <w:pPr>
        <w:rPr>
          <w:b/>
          <w:outline/>
          <w:color w:val="C0504D" w:themeColor="accent2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Erre </w:t>
      </w:r>
      <w:proofErr w:type="gramStart"/>
      <w:r w:rsidRPr="00852964">
        <w:rPr>
          <w:b/>
          <w:outline/>
          <w:color w:val="C0504D" w:themeColor="accent2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FIGYELJÜNK!:</w:t>
      </w:r>
      <w:proofErr w:type="gramEnd"/>
    </w:p>
    <w:p w14:paraId="790FE879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25662F7" w14:textId="7BCC4890" w:rsidR="008711F3" w:rsidRPr="00852964" w:rsidRDefault="009772D6" w:rsidP="00852964">
      <w:pPr>
        <w:pStyle w:val="Listaszerbekezds"/>
        <w:numPr>
          <w:ilvl w:val="0"/>
          <w:numId w:val="6"/>
        </w:numPr>
        <w:spacing w:before="240" w:after="240" w:line="240" w:lineRule="auto"/>
        <w:ind w:hanging="357"/>
        <w:contextualSpacing w:val="0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Mappaszerkezet kialakítása</w:t>
      </w:r>
    </w:p>
    <w:p w14:paraId="771F850E" w14:textId="34F6E9A5" w:rsidR="008711F3" w:rsidRPr="00852964" w:rsidRDefault="008349E2" w:rsidP="00852964">
      <w:pPr>
        <w:pStyle w:val="Listaszerbekezds"/>
        <w:numPr>
          <w:ilvl w:val="0"/>
          <w:numId w:val="6"/>
        </w:numPr>
        <w:spacing w:before="240" w:after="240" w:line="240" w:lineRule="auto"/>
        <w:ind w:hanging="357"/>
        <w:contextualSpacing w:val="0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Index.html, valamint 2 további HTML (UTF-8, +nyelv)</w:t>
      </w:r>
    </w:p>
    <w:p w14:paraId="0F405683" w14:textId="73E85735" w:rsidR="008711F3" w:rsidRPr="00852964" w:rsidRDefault="009772D6" w:rsidP="00852964">
      <w:pPr>
        <w:pStyle w:val="Listaszerbekezds"/>
        <w:numPr>
          <w:ilvl w:val="0"/>
          <w:numId w:val="6"/>
        </w:numPr>
        <w:spacing w:before="240" w:after="240" w:line="240" w:lineRule="auto"/>
        <w:ind w:hanging="357"/>
        <w:contextualSpacing w:val="0"/>
        <w:rPr>
          <w:b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1 közös CSS fájl a stílusokhoz </w:t>
      </w:r>
      <w:r w:rsidRPr="00852964">
        <w:rPr>
          <w:b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(mehet egyben amúgy, csak </w:t>
      </w:r>
      <w:proofErr w:type="spellStart"/>
      <w:r w:rsidRPr="00852964">
        <w:rPr>
          <w:b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kommenteljünk</w:t>
      </w:r>
      <w:proofErr w:type="spellEnd"/>
      <w:r w:rsidRPr="00852964">
        <w:rPr>
          <w:b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 kettő közé, hogy lássuk kié melyik.)</w:t>
      </w:r>
    </w:p>
    <w:p w14:paraId="32438CC6" w14:textId="600F0F6E" w:rsidR="008711F3" w:rsidRPr="00852964" w:rsidRDefault="009772D6" w:rsidP="00852964">
      <w:pPr>
        <w:pStyle w:val="Listaszerbekezds"/>
        <w:numPr>
          <w:ilvl w:val="0"/>
          <w:numId w:val="6"/>
        </w:numPr>
        <w:spacing w:before="240" w:after="240" w:line="240" w:lineRule="auto"/>
        <w:ind w:hanging="357"/>
        <w:contextualSpacing w:val="0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Az </w:t>
      </w:r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oldalak</w:t>
      </w:r>
      <w:r w:rsidR="008F4E98"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nak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LEGYEN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CÍME</w:t>
      </w:r>
      <w:r w:rsidR="008F4E98"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!</w:t>
      </w:r>
    </w:p>
    <w:p w14:paraId="647C4FB6" w14:textId="3C48E986" w:rsidR="008711F3" w:rsidRPr="00852964" w:rsidRDefault="009772D6" w:rsidP="00852964">
      <w:pPr>
        <w:pStyle w:val="Listaszerbekezds"/>
        <w:numPr>
          <w:ilvl w:val="0"/>
          <w:numId w:val="6"/>
        </w:numPr>
        <w:spacing w:before="240" w:after="240" w:line="240" w:lineRule="auto"/>
        <w:ind w:hanging="357"/>
        <w:contextualSpacing w:val="0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Bootstrap</w:t>
      </w:r>
      <w:proofErr w:type="spellEnd"/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komponenseket</w:t>
      </w:r>
      <w:r w:rsidR="00852964"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rakjunk </w:t>
      </w:r>
      <w:r w:rsidR="00852964"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bele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mint pl. </w:t>
      </w:r>
      <w:r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navigációs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menü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</w:t>
      </w:r>
      <w:r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kártyák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</w:t>
      </w:r>
      <w:r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gombok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14:paraId="100AD369" w14:textId="536453BC" w:rsidR="008711F3" w:rsidRPr="00852964" w:rsidRDefault="00852964" w:rsidP="00852964">
      <w:pPr>
        <w:pStyle w:val="Listaszerbekezds"/>
        <w:numPr>
          <w:ilvl w:val="0"/>
          <w:numId w:val="6"/>
        </w:numPr>
        <w:spacing w:before="240" w:after="240" w:line="240" w:lineRule="auto"/>
        <w:ind w:hanging="357"/>
        <w:contextualSpacing w:val="0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Állapotváltásokat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értékelhetik </w:t>
      </w:r>
      <w:proofErr w:type="gramStart"/>
      <w:r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(:</w:t>
      </w:r>
      <w:proofErr w:type="spellStart"/>
      <w:r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hover</w:t>
      </w:r>
      <w:proofErr w:type="spellEnd"/>
      <w:proofErr w:type="gramEnd"/>
      <w:r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, :</w:t>
      </w:r>
      <w:proofErr w:type="spellStart"/>
      <w:r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active</w:t>
      </w:r>
      <w:proofErr w:type="spellEnd"/>
      <w:r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</w:t>
      </w:r>
      <w:proofErr w:type="spellStart"/>
      <w:r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stb</w:t>
      </w:r>
      <w:proofErr w:type="spellEnd"/>
      <w:r w:rsidRPr="00852964">
        <w:rPr>
          <w:b/>
          <w:bCs/>
          <w:i/>
          <w:i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).</w:t>
      </w:r>
    </w:p>
    <w:p w14:paraId="212C5408" w14:textId="1E49BC2D" w:rsidR="00852964" w:rsidRPr="00852964" w:rsidRDefault="009772D6" w:rsidP="00852964">
      <w:pPr>
        <w:pStyle w:val="Listaszerbekezds"/>
        <w:numPr>
          <w:ilvl w:val="0"/>
          <w:numId w:val="6"/>
        </w:numPr>
        <w:spacing w:before="240" w:after="240" w:line="240" w:lineRule="auto"/>
        <w:ind w:hanging="357"/>
        <w:contextualSpacing w:val="0"/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 </w:t>
      </w:r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linkek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működjenek</w:t>
      </w:r>
      <w:r w:rsidRPr="0085296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és </w:t>
      </w:r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mutassanak vagy egyik, vagy másik aloldalra/</w:t>
      </w:r>
      <w:proofErr w:type="spellStart"/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landingre</w:t>
      </w:r>
      <w:proofErr w:type="spellEnd"/>
      <w:r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/horgonyozni.</w:t>
      </w:r>
      <w:r w:rsidR="00852964" w:rsidRPr="00852964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Ne maradjon üresen egyik sem. </w:t>
      </w:r>
    </w:p>
    <w:p w14:paraId="0CF027EF" w14:textId="29A87698" w:rsidR="008711F3" w:rsidRPr="004E43B7" w:rsidRDefault="00852964" w:rsidP="004E43B7">
      <w:pPr>
        <w:pStyle w:val="Listaszerbekezds"/>
        <w:numPr>
          <w:ilvl w:val="0"/>
          <w:numId w:val="6"/>
        </w:numPr>
        <w:shd w:val="clear" w:color="auto" w:fill="1F1F1F"/>
        <w:spacing w:before="240" w:after="240" w:line="240" w:lineRule="auto"/>
        <w:contextualSpacing w:val="0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E43B7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Képeknek </w:t>
      </w:r>
      <w:r w:rsidRPr="004E43B7">
        <w:rPr>
          <w:rFonts w:eastAsia="Times New Roman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alt,</w:t>
      </w:r>
      <w:r w:rsidRPr="004E43B7">
        <w:rPr>
          <w:b/>
          <w:bCs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="007A299C">
        <w:rPr>
          <w:rFonts w:eastAsia="Times New Roman"/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title</w:t>
      </w:r>
      <w:proofErr w:type="spellEnd"/>
      <w:r w:rsidRP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</w:p>
    <w:p w14:paraId="4E3D42D0" w14:textId="2EA8993D" w:rsidR="008711F3" w:rsidRDefault="009772D6" w:rsidP="00CC49A2">
      <w:pPr>
        <w:pStyle w:val="Listaszerbekezds"/>
        <w:numPr>
          <w:ilvl w:val="0"/>
          <w:numId w:val="6"/>
        </w:numPr>
        <w:spacing w:before="240" w:after="240" w:line="240" w:lineRule="auto"/>
        <w:contextualSpacing w:val="0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Szeptember végi jegyzetbe bele írtam, hogy használni kell a projektmunkába a </w:t>
      </w:r>
      <w:r w:rsidRP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&lt;main&gt;, &lt;</w:t>
      </w:r>
      <w:proofErr w:type="spellStart"/>
      <w:r w:rsidRP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nav</w:t>
      </w:r>
      <w:proofErr w:type="spellEnd"/>
      <w:r w:rsidRP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&gt;, &lt;</w:t>
      </w:r>
      <w:proofErr w:type="spellStart"/>
      <w:r w:rsidRP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figure</w:t>
      </w:r>
      <w:proofErr w:type="spellEnd"/>
      <w:r w:rsidRP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&gt; részeket! (képeket a </w:t>
      </w:r>
      <w:proofErr w:type="spellStart"/>
      <w:r w:rsidRP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containeren</w:t>
      </w:r>
      <w:proofErr w:type="spellEnd"/>
      <w:r w:rsidRPr="004E43B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belül rakhatjuk akár ebbe is) </w:t>
      </w:r>
    </w:p>
    <w:p w14:paraId="41D2385A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2964" w:rsidRPr="00852964" w14:paraId="450F016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FD66" w14:textId="0A2767A3" w:rsidR="008711F3" w:rsidRPr="00852964" w:rsidRDefault="004D234D">
            <w:pPr>
              <w:jc w:val="center"/>
              <w:rPr>
                <w:b/>
                <w:outline/>
                <w:color w:val="C0504D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b/>
                <w:outline/>
                <w:color w:val="C0504D" w:themeColor="accent2"/>
                <w:sz w:val="28"/>
                <w:szCs w:val="28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AMI MÉG NINCSEN LOGOLVA TRELLON:</w:t>
            </w:r>
          </w:p>
        </w:tc>
      </w:tr>
    </w:tbl>
    <w:p w14:paraId="6BB5B3F7" w14:textId="77777777" w:rsidR="008711F3" w:rsidRPr="00852964" w:rsidRDefault="008711F3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B467DAE" w14:textId="5EBC7530" w:rsidR="00BD09CF" w:rsidRPr="00171BC6" w:rsidRDefault="00171BC6">
      <w:pPr>
        <w:rPr>
          <w:b/>
          <w:color w:val="00FF00"/>
          <w:sz w:val="36"/>
          <w:szCs w:val="36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171BC6">
        <w:rPr>
          <w:b/>
          <w:color w:val="00FF00"/>
          <w:sz w:val="36"/>
          <w:szCs w:val="36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Éppen csinálom:</w:t>
      </w:r>
    </w:p>
    <w:p w14:paraId="69304B2D" w14:textId="77777777" w:rsidR="001D46F9" w:rsidRDefault="001D46F9" w:rsidP="005554EA">
      <w:pPr>
        <w:pStyle w:val="Listaszerbekezds"/>
        <w:numPr>
          <w:ilvl w:val="0"/>
          <w:numId w:val="16"/>
        </w:numPr>
        <w:rPr>
          <w:sz w:val="24"/>
          <w:szCs w:val="24"/>
          <w:highlight w:val="lightGray"/>
        </w:rPr>
      </w:pPr>
    </w:p>
    <w:p w14:paraId="08D54260" w14:textId="088FAFE5" w:rsidR="00BD09CF" w:rsidRDefault="00E265B1">
      <w:pP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Hibajavítás:</w:t>
      </w:r>
    </w:p>
    <w:p w14:paraId="0B5BA77B" w14:textId="14603A97" w:rsidR="00CE0777" w:rsidRDefault="00CE0777" w:rsidP="00C322DA">
      <w:pPr>
        <w:pStyle w:val="Listaszerbekezds"/>
        <w:numPr>
          <w:ilvl w:val="0"/>
          <w:numId w:val="18"/>
        </w:numPr>
        <w:rPr>
          <w:sz w:val="28"/>
        </w:rPr>
      </w:pPr>
      <w:r w:rsidRPr="00C322DA">
        <w:rPr>
          <w:sz w:val="28"/>
        </w:rPr>
        <w:t>a csempéknél az egérnek legyen „mancsa”</w:t>
      </w:r>
      <w:r w:rsidR="00095928" w:rsidRPr="00C322DA">
        <w:rPr>
          <w:sz w:val="28"/>
        </w:rPr>
        <w:t xml:space="preserve"> ne váltson vissza</w:t>
      </w:r>
      <w:r w:rsidR="00C322DA">
        <w:rPr>
          <w:sz w:val="28"/>
        </w:rPr>
        <w:t>.</w:t>
      </w:r>
    </w:p>
    <w:p w14:paraId="4AB4770A" w14:textId="606B335F" w:rsidR="00C322DA" w:rsidRDefault="00C322DA" w:rsidP="00C322DA">
      <w:pPr>
        <w:pStyle w:val="Listaszerbekezds"/>
        <w:numPr>
          <w:ilvl w:val="0"/>
          <w:numId w:val="18"/>
        </w:numPr>
        <w:rPr>
          <w:sz w:val="28"/>
        </w:rPr>
      </w:pPr>
      <w:r>
        <w:rPr>
          <w:sz w:val="28"/>
        </w:rPr>
        <w:t xml:space="preserve">a képek a csempénél </w:t>
      </w:r>
      <w:proofErr w:type="spellStart"/>
      <w:r>
        <w:rPr>
          <w:sz w:val="28"/>
        </w:rPr>
        <w:t>flexbox-szal</w:t>
      </w:r>
      <w:proofErr w:type="spellEnd"/>
      <w:r>
        <w:rPr>
          <w:sz w:val="28"/>
        </w:rPr>
        <w:t xml:space="preserve"> legyen</w:t>
      </w:r>
    </w:p>
    <w:p w14:paraId="0B9EA0CD" w14:textId="1686BDBB" w:rsidR="00C16982" w:rsidRDefault="00C16982" w:rsidP="00C322DA">
      <w:pPr>
        <w:pStyle w:val="Listaszerbekezds"/>
        <w:numPr>
          <w:ilvl w:val="0"/>
          <w:numId w:val="18"/>
        </w:numPr>
        <w:rPr>
          <w:sz w:val="28"/>
        </w:rPr>
      </w:pPr>
      <w:r>
        <w:rPr>
          <w:sz w:val="28"/>
        </w:rPr>
        <w:t>top termékek 4 képet kicserélni valami másra.</w:t>
      </w:r>
    </w:p>
    <w:p w14:paraId="31943D9A" w14:textId="77777777" w:rsidR="00C449E3" w:rsidRPr="008204D2" w:rsidRDefault="00C449E3" w:rsidP="00C449E3">
      <w:pPr>
        <w:pStyle w:val="Listaszerbekezds"/>
        <w:numPr>
          <w:ilvl w:val="0"/>
          <w:numId w:val="18"/>
        </w:numPr>
        <w:rPr>
          <w:sz w:val="24"/>
          <w:szCs w:val="24"/>
          <w:highlight w:val="lightGray"/>
        </w:rPr>
      </w:pPr>
      <w:r w:rsidRPr="008204D2">
        <w:rPr>
          <w:sz w:val="24"/>
          <w:szCs w:val="24"/>
          <w:highlight w:val="lightGray"/>
        </w:rPr>
        <w:lastRenderedPageBreak/>
        <w:t>Képekhez „alt” rész</w:t>
      </w:r>
    </w:p>
    <w:p w14:paraId="1F0C03AE" w14:textId="77777777" w:rsidR="00C449E3" w:rsidRDefault="00C449E3" w:rsidP="00C449E3">
      <w:pPr>
        <w:pStyle w:val="Listaszerbekezds"/>
        <w:numPr>
          <w:ilvl w:val="0"/>
          <w:numId w:val="18"/>
        </w:numPr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Képek pluszban kellenek</w:t>
      </w:r>
    </w:p>
    <w:p w14:paraId="2AF5EFAC" w14:textId="77777777" w:rsidR="00C449E3" w:rsidRDefault="00C449E3" w:rsidP="00C449E3">
      <w:pPr>
        <w:pStyle w:val="Listaszerbekezds"/>
        <w:numPr>
          <w:ilvl w:val="0"/>
          <w:numId w:val="18"/>
        </w:numPr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Adatok átírása</w:t>
      </w:r>
    </w:p>
    <w:p w14:paraId="4A296854" w14:textId="77777777" w:rsidR="00C449E3" w:rsidRPr="00C322DA" w:rsidRDefault="00C449E3" w:rsidP="00C322DA">
      <w:pPr>
        <w:pStyle w:val="Listaszerbekezds"/>
        <w:numPr>
          <w:ilvl w:val="0"/>
          <w:numId w:val="18"/>
        </w:numPr>
        <w:rPr>
          <w:sz w:val="28"/>
        </w:rPr>
      </w:pPr>
      <w:bookmarkStart w:id="0" w:name="_GoBack"/>
      <w:bookmarkEnd w:id="0"/>
    </w:p>
    <w:p w14:paraId="5D19B17B" w14:textId="77777777" w:rsidR="00E265B1" w:rsidRDefault="00E265B1">
      <w:pP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EE27045" w14:textId="352DC322" w:rsidR="005B0657" w:rsidRDefault="005B0657">
      <w:pP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Logolni</w:t>
      </w:r>
      <w:proofErr w:type="spellEnd"/>
      <w: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infónak:</w:t>
      </w:r>
    </w:p>
    <w:p w14:paraId="216FEE37" w14:textId="25C03472" w:rsidR="005B0657" w:rsidRPr="005B0657" w:rsidRDefault="005B0657" w:rsidP="005B0657">
      <w:pPr>
        <w:pStyle w:val="Listaszerbekezds"/>
        <w:numPr>
          <w:ilvl w:val="0"/>
          <w:numId w:val="17"/>
        </w:numP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Képek forrása DLL-3 </w:t>
      </w:r>
      <w:proofErr w:type="spellStart"/>
      <w: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generative</w:t>
      </w:r>
      <w:proofErr w:type="spellEnd"/>
      <w: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images</w:t>
      </w:r>
      <w:proofErr w:type="spellEnd"/>
      <w: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(</w:t>
      </w:r>
      <w:proofErr w:type="spellStart"/>
      <w: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chatGPT</w:t>
      </w:r>
      <w:proofErr w:type="spellEnd"/>
      <w: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PLUS</w:t>
      </w:r>
    </w:p>
    <w:p w14:paraId="199F3004" w14:textId="77777777" w:rsidR="00BD09CF" w:rsidRDefault="00BD09CF">
      <w:pP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D1B83BC" w14:textId="77777777" w:rsidR="00BD09CF" w:rsidRDefault="00BD09CF">
      <w:pP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D11F3D1" w14:textId="0B01BF7B" w:rsidR="00D2287F" w:rsidRPr="00996DE4" w:rsidRDefault="00D2287F">
      <w:pPr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96DE4">
        <w:rPr>
          <w:b/>
          <w:outline/>
          <w:color w:val="33CC33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Kérdések:</w:t>
      </w:r>
    </w:p>
    <w:p w14:paraId="7A1B9E03" w14:textId="73A1793D" w:rsidR="00D2287F" w:rsidRDefault="00D2287F" w:rsidP="00D2287F">
      <w:pPr>
        <w:pStyle w:val="Listaszerbekezds"/>
        <w:numPr>
          <w:ilvl w:val="1"/>
          <w:numId w:val="5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Egységes betűtípus fajtája?</w:t>
      </w:r>
    </w:p>
    <w:p w14:paraId="02C034C8" w14:textId="44B3ED77" w:rsidR="00D2287F" w:rsidRDefault="00D2287F" w:rsidP="00D2287F">
      <w:pPr>
        <w:pStyle w:val="Listaszerbekezds"/>
        <w:numPr>
          <w:ilvl w:val="1"/>
          <w:numId w:val="5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Egységes betűméret értéke?</w:t>
      </w:r>
    </w:p>
    <w:p w14:paraId="4ADC2F81" w14:textId="05187086" w:rsidR="006A7777" w:rsidRDefault="00D2287F" w:rsidP="002B088A">
      <w:pPr>
        <w:pStyle w:val="Listaszerbekezds"/>
        <w:numPr>
          <w:ilvl w:val="1"/>
          <w:numId w:val="5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A2523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 főoldal színvilágát át tudod húzni a sajátodra? (azaz, hogy igazodjanak, ne nagyon “üssék egymást?” Kell hozzá segítség, van rá időd?</w:t>
      </w:r>
    </w:p>
    <w:p w14:paraId="24993B90" w14:textId="77777777" w:rsidR="00996DE4" w:rsidRDefault="00996DE4" w:rsidP="00996DE4">
      <w:pPr>
        <w:pStyle w:val="Listaszerbekezds"/>
        <w:numPr>
          <w:ilvl w:val="1"/>
          <w:numId w:val="5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96DE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Maradhat a “text-</w:t>
      </w:r>
      <w:proofErr w:type="spellStart"/>
      <w:r w:rsidRPr="00996DE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info</w:t>
      </w:r>
      <w:proofErr w:type="spellEnd"/>
      <w:proofErr w:type="gramStart"/>
      <w:r w:rsidRPr="00996DE4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” ?</w:t>
      </w:r>
      <w:proofErr w:type="gramEnd"/>
    </w:p>
    <w:p w14:paraId="7D1A6481" w14:textId="77777777" w:rsidR="00996DE4" w:rsidRDefault="00996DE4" w:rsidP="00996DE4">
      <w:pPr>
        <w:pStyle w:val="Listaszerbekezds"/>
        <w:ind w:left="1440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9A03104" w14:textId="77777777" w:rsidR="00996DE4" w:rsidRDefault="00996DE4" w:rsidP="00996DE4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4BBD6FE" w14:textId="77777777" w:rsidR="006A7777" w:rsidRDefault="006A7777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8B13EA0" w14:textId="5647BAD8" w:rsidR="006A7777" w:rsidRPr="004D234D" w:rsidRDefault="006A7777">
      <w:pPr>
        <w:rPr>
          <w:b/>
          <w:outline/>
          <w:color w:val="33CC33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4D234D">
        <w:rPr>
          <w:b/>
          <w:outline/>
          <w:color w:val="33CC33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Code-olásnál</w:t>
      </w:r>
      <w:proofErr w:type="spellEnd"/>
      <w:r w:rsidRPr="004D234D">
        <w:rPr>
          <w:b/>
          <w:outline/>
          <w:color w:val="33CC33"/>
          <w:sz w:val="32"/>
          <w:szCs w:val="3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figyelni rájuk:</w:t>
      </w:r>
    </w:p>
    <w:p w14:paraId="2B72F39C" w14:textId="792B501D" w:rsidR="006A7777" w:rsidRDefault="006A7777" w:rsidP="006A7777">
      <w:pPr>
        <w:pStyle w:val="Listaszerbekezds"/>
        <w:numPr>
          <w:ilvl w:val="0"/>
          <w:numId w:val="7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ID_név</w:t>
      </w:r>
      <w:proofErr w:type="spellEnd"/>
      <w:r w:rsidRPr="006A777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és </w:t>
      </w:r>
      <w:proofErr w:type="gramStart"/>
      <w:r w:rsidRPr="006A777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 :</w:t>
      </w:r>
      <w:proofErr w:type="spellStart"/>
      <w:r w:rsidRPr="006A777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Hover</w:t>
      </w:r>
      <w:proofErr w:type="spellEnd"/>
      <w:proofErr w:type="gramEnd"/>
      <w:r w:rsidRPr="006A7777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között NINCS szóköz</w:t>
      </w:r>
      <w: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!</w:t>
      </w:r>
    </w:p>
    <w:p w14:paraId="74C4C621" w14:textId="77777777" w:rsidR="004D234D" w:rsidRPr="004D234D" w:rsidRDefault="004D234D" w:rsidP="004D234D">
      <w:pPr>
        <w:pStyle w:val="Listaszerbekezds"/>
        <w:numPr>
          <w:ilvl w:val="0"/>
          <w:numId w:val="7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D234D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!!! TILOS &lt;</w:t>
      </w:r>
      <w:proofErr w:type="spellStart"/>
      <w:r w:rsidRPr="004D234D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button</w:t>
      </w:r>
      <w:proofErr w:type="spellEnd"/>
      <w:r w:rsidRPr="004D234D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&gt;&lt;a&gt; &lt;/</w:t>
      </w:r>
      <w:proofErr w:type="spellStart"/>
      <w:r w:rsidRPr="004D234D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button</w:t>
      </w:r>
      <w:proofErr w:type="spellEnd"/>
      <w:r w:rsidRPr="004D234D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&gt;&lt;/a</w:t>
      </w:r>
      <w:proofErr w:type="gramStart"/>
      <w:r w:rsidRPr="004D234D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&gt; !!!</w:t>
      </w:r>
      <w:proofErr w:type="gramEnd"/>
    </w:p>
    <w:p w14:paraId="14EF13E3" w14:textId="77777777" w:rsidR="00A24383" w:rsidRPr="00A24383" w:rsidRDefault="00A24383" w:rsidP="00A24383">
      <w:pPr>
        <w:pStyle w:val="Listaszerbekezds"/>
        <w:numPr>
          <w:ilvl w:val="0"/>
          <w:numId w:val="7"/>
        </w:num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24383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W3 </w:t>
      </w:r>
      <w:proofErr w:type="spellStart"/>
      <w:r w:rsidRPr="00A24383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validate</w:t>
      </w:r>
      <w:proofErr w:type="spellEnd"/>
      <w:r w:rsidRPr="00A24383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24383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check</w:t>
      </w:r>
      <w:proofErr w:type="spellEnd"/>
      <w:r w:rsidRPr="00A24383"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</w:p>
    <w:p w14:paraId="5F4F0020" w14:textId="77777777" w:rsidR="004D234D" w:rsidRDefault="004D234D" w:rsidP="005A2523">
      <w:pPr>
        <w:pStyle w:val="Listaszerbekezds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5CFC727" w14:textId="77777777" w:rsidR="005A2523" w:rsidRDefault="005A2523" w:rsidP="005A2523">
      <w:pPr>
        <w:pStyle w:val="Listaszerbekezds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37DA7FD" w14:textId="77777777" w:rsidR="005A2523" w:rsidRPr="005A2523" w:rsidRDefault="005A2523" w:rsidP="005A2523">
      <w:pPr>
        <w:pStyle w:val="Listaszerbekezds"/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12E7E20" w14:textId="1334DC21" w:rsidR="005A2523" w:rsidRPr="005A2523" w:rsidRDefault="005A2523" w:rsidP="005A2523">
      <w:pPr>
        <w:jc w:val="center"/>
        <w:rPr>
          <w:b/>
          <w:outline/>
          <w:color w:val="33CC33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5A2523">
        <w:rPr>
          <w:b/>
          <w:outline/>
          <w:color w:val="33CC33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Figma</w:t>
      </w:r>
      <w:proofErr w:type="spellEnd"/>
      <w:r w:rsidRPr="005A2523">
        <w:rPr>
          <w:b/>
          <w:outline/>
          <w:color w:val="33CC33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</w:t>
      </w:r>
      <w:proofErr w:type="spellStart"/>
      <w:r w:rsidRPr="005A2523">
        <w:rPr>
          <w:b/>
          <w:outline/>
          <w:color w:val="33CC33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Trello-ba</w:t>
      </w:r>
      <w:proofErr w:type="spellEnd"/>
      <w:r w:rsidRPr="005A2523">
        <w:rPr>
          <w:b/>
          <w:outline/>
          <w:color w:val="33CC33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33CC33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áttölteni az ittenieket!</w:t>
      </w:r>
    </w:p>
    <w:p w14:paraId="70DB8948" w14:textId="77777777" w:rsidR="005A2523" w:rsidRDefault="005A2523" w:rsidP="00FA1D97">
      <w:pPr>
        <w:rPr>
          <w:b/>
          <w:outline/>
          <w:color w:val="C0504D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5A2523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8F9"/>
    <w:multiLevelType w:val="hybridMultilevel"/>
    <w:tmpl w:val="8B5E39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44EB"/>
    <w:multiLevelType w:val="hybridMultilevel"/>
    <w:tmpl w:val="71729D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A340F"/>
    <w:multiLevelType w:val="hybridMultilevel"/>
    <w:tmpl w:val="46022398"/>
    <w:lvl w:ilvl="0" w:tplc="2DE2AB7C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86602"/>
    <w:multiLevelType w:val="multilevel"/>
    <w:tmpl w:val="3CF4AB4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12015632"/>
    <w:multiLevelType w:val="multilevel"/>
    <w:tmpl w:val="1F5462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F3862D5"/>
    <w:multiLevelType w:val="hybridMultilevel"/>
    <w:tmpl w:val="B330D0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A73AB"/>
    <w:multiLevelType w:val="hybridMultilevel"/>
    <w:tmpl w:val="8634F9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157C8"/>
    <w:multiLevelType w:val="hybridMultilevel"/>
    <w:tmpl w:val="DDF489A0"/>
    <w:lvl w:ilvl="0" w:tplc="4E068A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E4CA4"/>
    <w:multiLevelType w:val="hybridMultilevel"/>
    <w:tmpl w:val="2CB0CED4"/>
    <w:lvl w:ilvl="0" w:tplc="33768D08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color w:val="00B050"/>
        <w:sz w:val="36"/>
        <w:szCs w:val="36"/>
        <w14:textOutline w14:w="9525" w14:cap="flat" w14:cmpd="sng" w14:algn="ctr">
          <w14:solidFill>
            <w14:schemeClr w14:val="tx1"/>
          </w14:solidFill>
          <w14:prstDash w14:val="solid"/>
          <w14:round/>
        </w14:textOutline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11C44"/>
    <w:multiLevelType w:val="hybridMultilevel"/>
    <w:tmpl w:val="30A490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62BF4"/>
    <w:multiLevelType w:val="hybridMultilevel"/>
    <w:tmpl w:val="A9F474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DDE4251C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F0B9C"/>
    <w:multiLevelType w:val="multilevel"/>
    <w:tmpl w:val="A704B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667195"/>
    <w:multiLevelType w:val="hybridMultilevel"/>
    <w:tmpl w:val="F72884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C5954"/>
    <w:multiLevelType w:val="hybridMultilevel"/>
    <w:tmpl w:val="89982D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83E1C"/>
    <w:multiLevelType w:val="hybridMultilevel"/>
    <w:tmpl w:val="F5044D4C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10B40"/>
    <w:multiLevelType w:val="hybridMultilevel"/>
    <w:tmpl w:val="A8DA5F1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664646"/>
    <w:multiLevelType w:val="multilevel"/>
    <w:tmpl w:val="66AC5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8D0C9F"/>
    <w:multiLevelType w:val="multilevel"/>
    <w:tmpl w:val="D85CE41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6"/>
  </w:num>
  <w:num w:numId="3">
    <w:abstractNumId w:val="11"/>
  </w:num>
  <w:num w:numId="4">
    <w:abstractNumId w:val="4"/>
  </w:num>
  <w:num w:numId="5">
    <w:abstractNumId w:val="10"/>
  </w:num>
  <w:num w:numId="6">
    <w:abstractNumId w:val="12"/>
  </w:num>
  <w:num w:numId="7">
    <w:abstractNumId w:val="0"/>
  </w:num>
  <w:num w:numId="8">
    <w:abstractNumId w:val="13"/>
  </w:num>
  <w:num w:numId="9">
    <w:abstractNumId w:val="5"/>
  </w:num>
  <w:num w:numId="10">
    <w:abstractNumId w:val="15"/>
  </w:num>
  <w:num w:numId="11">
    <w:abstractNumId w:val="14"/>
  </w:num>
  <w:num w:numId="12">
    <w:abstractNumId w:val="17"/>
  </w:num>
  <w:num w:numId="13">
    <w:abstractNumId w:val="8"/>
  </w:num>
  <w:num w:numId="14">
    <w:abstractNumId w:val="7"/>
  </w:num>
  <w:num w:numId="15">
    <w:abstractNumId w:val="9"/>
  </w:num>
  <w:num w:numId="16">
    <w:abstractNumId w:val="1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1F3"/>
    <w:rsid w:val="00027FD6"/>
    <w:rsid w:val="00036351"/>
    <w:rsid w:val="00043CB7"/>
    <w:rsid w:val="00095928"/>
    <w:rsid w:val="000D40C2"/>
    <w:rsid w:val="000D691C"/>
    <w:rsid w:val="001344BC"/>
    <w:rsid w:val="00171BC6"/>
    <w:rsid w:val="001B3A43"/>
    <w:rsid w:val="001D46F9"/>
    <w:rsid w:val="0023757B"/>
    <w:rsid w:val="00275030"/>
    <w:rsid w:val="002D34E8"/>
    <w:rsid w:val="002E4A21"/>
    <w:rsid w:val="003565D1"/>
    <w:rsid w:val="003A6D62"/>
    <w:rsid w:val="004263E7"/>
    <w:rsid w:val="00442936"/>
    <w:rsid w:val="004D234D"/>
    <w:rsid w:val="004E1368"/>
    <w:rsid w:val="004E43B7"/>
    <w:rsid w:val="005554EA"/>
    <w:rsid w:val="00577AD1"/>
    <w:rsid w:val="005A2523"/>
    <w:rsid w:val="005B0657"/>
    <w:rsid w:val="005D2363"/>
    <w:rsid w:val="006850FA"/>
    <w:rsid w:val="006A7777"/>
    <w:rsid w:val="006D35DD"/>
    <w:rsid w:val="007A299C"/>
    <w:rsid w:val="008204D2"/>
    <w:rsid w:val="008349E2"/>
    <w:rsid w:val="00852964"/>
    <w:rsid w:val="008711F3"/>
    <w:rsid w:val="00871FE9"/>
    <w:rsid w:val="00884F3B"/>
    <w:rsid w:val="008F4E98"/>
    <w:rsid w:val="008F597A"/>
    <w:rsid w:val="0091597C"/>
    <w:rsid w:val="009772D6"/>
    <w:rsid w:val="009850DC"/>
    <w:rsid w:val="00996DE4"/>
    <w:rsid w:val="009C2676"/>
    <w:rsid w:val="009C7D64"/>
    <w:rsid w:val="009D6186"/>
    <w:rsid w:val="00A16CC4"/>
    <w:rsid w:val="00A24383"/>
    <w:rsid w:val="00AB44E2"/>
    <w:rsid w:val="00B45B41"/>
    <w:rsid w:val="00B47F1E"/>
    <w:rsid w:val="00B52D73"/>
    <w:rsid w:val="00B55F6A"/>
    <w:rsid w:val="00B734D5"/>
    <w:rsid w:val="00BA144E"/>
    <w:rsid w:val="00BD09CF"/>
    <w:rsid w:val="00BE5945"/>
    <w:rsid w:val="00C16982"/>
    <w:rsid w:val="00C322DA"/>
    <w:rsid w:val="00C40B54"/>
    <w:rsid w:val="00C449E3"/>
    <w:rsid w:val="00C66409"/>
    <w:rsid w:val="00CE0777"/>
    <w:rsid w:val="00D2287F"/>
    <w:rsid w:val="00D67F62"/>
    <w:rsid w:val="00DA1D8F"/>
    <w:rsid w:val="00DD4696"/>
    <w:rsid w:val="00DF7235"/>
    <w:rsid w:val="00E04AAE"/>
    <w:rsid w:val="00E265B1"/>
    <w:rsid w:val="00E41B85"/>
    <w:rsid w:val="00E67FEE"/>
    <w:rsid w:val="00ED798A"/>
    <w:rsid w:val="00F5165F"/>
    <w:rsid w:val="00F60A91"/>
    <w:rsid w:val="00FA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c3"/>
    </o:shapedefaults>
    <o:shapelayout v:ext="edit">
      <o:idmap v:ext="edit" data="1"/>
    </o:shapelayout>
  </w:shapeDefaults>
  <w:decimalSymbol w:val=","/>
  <w:listSeparator w:val=";"/>
  <w14:docId w14:val="7F89A36A"/>
  <w15:docId w15:val="{23CE79B1-CDBA-4FDB-9166-E0873F9B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aszerbekezds">
    <w:name w:val="List Paragraph"/>
    <w:basedOn w:val="Norml"/>
    <w:uiPriority w:val="34"/>
    <w:qFormat/>
    <w:rsid w:val="000C5244"/>
    <w:pPr>
      <w:ind w:left="720"/>
      <w:contextualSpacing/>
    </w:pPr>
  </w:style>
  <w:style w:type="table" w:styleId="Rcsostblzat">
    <w:name w:val="Table Grid"/>
    <w:basedOn w:val="Normltblzat"/>
    <w:uiPriority w:val="39"/>
    <w:rsid w:val="009D56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bI+CjGP/2dVomAFX4RqDO2uSzg==">CgMxLjA4AHIhMTNXLS13SG1jc0N0Skc1SVZGMEVselI2eUZnNjBETmZz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2</Pages>
  <Words>189</Words>
  <Characters>1308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Suli</cp:lastModifiedBy>
  <cp:revision>65</cp:revision>
  <dcterms:created xsi:type="dcterms:W3CDTF">2023-11-16T09:26:00Z</dcterms:created>
  <dcterms:modified xsi:type="dcterms:W3CDTF">2023-11-23T19:16:00Z</dcterms:modified>
</cp:coreProperties>
</file>