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7016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1. Bevezetés</w:t>
      </w:r>
    </w:p>
    <w:p w14:paraId="3153DE86" w14:textId="77777777" w:rsidR="00CB5E89" w:rsidRPr="00CB5E89" w:rsidRDefault="00CB5E89" w:rsidP="00CB5E89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Ez a programspecifikáció részletes útmutatást nyújt egy AI-alapú online tanulási platform fejlesztéséhez, amely személyre szabott tutorálást és előrehaladás-követést biztosít a felhasználóknak. A platform célja, hogy modern technológiákat alkalmazva interaktív és hatékony tanulási élményt nyújtson.</w:t>
      </w:r>
    </w:p>
    <w:p w14:paraId="798C8F1F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2. Célkitűzések</w:t>
      </w:r>
    </w:p>
    <w:p w14:paraId="205B8D4D" w14:textId="77777777" w:rsidR="00CB5E89" w:rsidRPr="00CB5E89" w:rsidRDefault="00CB5E89" w:rsidP="00CB5E89">
      <w:pPr>
        <w:numPr>
          <w:ilvl w:val="0"/>
          <w:numId w:val="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Személyre szabott tanulás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AI integrációval személyre szabott oktatást nyújtani.</w:t>
      </w:r>
    </w:p>
    <w:p w14:paraId="73489252" w14:textId="77777777" w:rsidR="00CB5E89" w:rsidRPr="00CB5E89" w:rsidRDefault="00CB5E89" w:rsidP="00CB5E89">
      <w:pPr>
        <w:numPr>
          <w:ilvl w:val="0"/>
          <w:numId w:val="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Felhasználói élmény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Intuitív és felhasználóbarát felület kialakítása.</w:t>
      </w:r>
    </w:p>
    <w:p w14:paraId="42223B57" w14:textId="77777777" w:rsidR="00CB5E89" w:rsidRPr="00CB5E89" w:rsidRDefault="00CB5E89" w:rsidP="00CB5E89">
      <w:pPr>
        <w:numPr>
          <w:ilvl w:val="0"/>
          <w:numId w:val="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Előrehaladás követése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Részletes előrehaladás-követő rendszer megvalósítása.</w:t>
      </w:r>
    </w:p>
    <w:p w14:paraId="364B53A5" w14:textId="77777777" w:rsidR="00CB5E89" w:rsidRPr="00CB5E89" w:rsidRDefault="00CB5E89" w:rsidP="00CB5E89">
      <w:pPr>
        <w:numPr>
          <w:ilvl w:val="0"/>
          <w:numId w:val="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Skálázhatóság és biztonság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A rendszer legyen biztonságos és könnyen bővíthető.</w:t>
      </w:r>
    </w:p>
    <w:p w14:paraId="02D4AF05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3. Rendszer Áttekintése</w:t>
      </w:r>
    </w:p>
    <w:p w14:paraId="344B10A2" w14:textId="77777777" w:rsidR="00CB5E89" w:rsidRPr="00CB5E89" w:rsidRDefault="00CB5E89" w:rsidP="00CB5E89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 platform három fő komponensből áll:</w:t>
      </w:r>
    </w:p>
    <w:p w14:paraId="3EC9EB13" w14:textId="77777777" w:rsidR="00CB5E89" w:rsidRPr="00CB5E89" w:rsidRDefault="00CB5E89" w:rsidP="00CB5E89">
      <w:pPr>
        <w:numPr>
          <w:ilvl w:val="0"/>
          <w:numId w:val="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Frontend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Felhasználói felület és interakciók.</w:t>
      </w:r>
    </w:p>
    <w:p w14:paraId="634C08AC" w14:textId="77777777" w:rsidR="00CB5E89" w:rsidRPr="00CB5E89" w:rsidRDefault="00CB5E89" w:rsidP="00CB5E89">
      <w:pPr>
        <w:numPr>
          <w:ilvl w:val="0"/>
          <w:numId w:val="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Backend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Üzleti logika és API-k.</w:t>
      </w:r>
    </w:p>
    <w:p w14:paraId="76F5A757" w14:textId="77777777" w:rsidR="00CB5E89" w:rsidRPr="00CB5E89" w:rsidRDefault="00CB5E89" w:rsidP="00CB5E89">
      <w:pPr>
        <w:numPr>
          <w:ilvl w:val="0"/>
          <w:numId w:val="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Adatbázis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Adatok tárolása és kezelése.</w:t>
      </w:r>
    </w:p>
    <w:p w14:paraId="4921B448" w14:textId="77777777" w:rsidR="00CB5E89" w:rsidRPr="00CB5E89" w:rsidRDefault="00CB5E89" w:rsidP="00CB5E89">
      <w:pPr>
        <w:numPr>
          <w:ilvl w:val="0"/>
          <w:numId w:val="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AI Integráció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Személyre szabott tutorálás és interaktív AI chat.</w:t>
      </w:r>
    </w:p>
    <w:p w14:paraId="2D0E1BC7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 Funkcionális Követelmények</w:t>
      </w:r>
    </w:p>
    <w:p w14:paraId="114C712B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4.1 Felhasználói Regisztráció és Bejelentkezés</w:t>
      </w:r>
    </w:p>
    <w:p w14:paraId="3C9E4A39" w14:textId="77777777" w:rsidR="00CB5E89" w:rsidRPr="00CB5E89" w:rsidRDefault="00CB5E89" w:rsidP="00CB5E89">
      <w:pPr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Regisztráció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E-mail és jelszó megadásával.</w:t>
      </w:r>
    </w:p>
    <w:p w14:paraId="1F92511D" w14:textId="77777777" w:rsidR="00CB5E89" w:rsidRPr="00CB5E89" w:rsidRDefault="00CB5E89" w:rsidP="00CB5E89">
      <w:pPr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Bejelentkezés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Hitelesítő adatok ellenőrzése.</w:t>
      </w:r>
    </w:p>
    <w:p w14:paraId="4B3E884C" w14:textId="77777777" w:rsidR="00CB5E89" w:rsidRPr="00CB5E89" w:rsidRDefault="00CB5E89" w:rsidP="00CB5E89">
      <w:pPr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Jelszó Visszaállítás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E-mail alapú jelszó visszaállítás.</w:t>
      </w:r>
    </w:p>
    <w:p w14:paraId="38FF9F61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4.2 Profilkezelés</w:t>
      </w:r>
    </w:p>
    <w:p w14:paraId="419228ED" w14:textId="77777777" w:rsidR="00CB5E89" w:rsidRPr="00CB5E89" w:rsidRDefault="00CB5E89" w:rsidP="00CB5E89">
      <w:pPr>
        <w:numPr>
          <w:ilvl w:val="0"/>
          <w:numId w:val="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Személyes adatok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Név, profilkép, érdeklődési körök.</w:t>
      </w:r>
    </w:p>
    <w:p w14:paraId="1F38DA07" w14:textId="77777777" w:rsidR="00CB5E89" w:rsidRPr="00CB5E89" w:rsidRDefault="00CB5E89" w:rsidP="00CB5E89">
      <w:pPr>
        <w:numPr>
          <w:ilvl w:val="0"/>
          <w:numId w:val="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Beállítások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Értesítések, adatvédelmi beállítások.</w:t>
      </w:r>
    </w:p>
    <w:p w14:paraId="6310EE6C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4.3 Kurzusok</w:t>
      </w:r>
    </w:p>
    <w:p w14:paraId="1B9781B3" w14:textId="77777777" w:rsidR="00CB5E89" w:rsidRPr="00CB5E89" w:rsidRDefault="00CB5E89" w:rsidP="00CB5E89">
      <w:pPr>
        <w:numPr>
          <w:ilvl w:val="0"/>
          <w:numId w:val="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Kurzuslistázás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Elérhető kurzusok megtekintése.</w:t>
      </w:r>
    </w:p>
    <w:p w14:paraId="1E57690D" w14:textId="77777777" w:rsidR="00CB5E89" w:rsidRPr="00CB5E89" w:rsidRDefault="00CB5E89" w:rsidP="00CB5E89">
      <w:pPr>
        <w:numPr>
          <w:ilvl w:val="0"/>
          <w:numId w:val="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Kurzus részletei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Leírás, tananyag, értékelések.</w:t>
      </w:r>
    </w:p>
    <w:p w14:paraId="1A65D3F8" w14:textId="77777777" w:rsidR="00CB5E89" w:rsidRPr="00CB5E89" w:rsidRDefault="00CB5E89" w:rsidP="00CB5E89">
      <w:pPr>
        <w:numPr>
          <w:ilvl w:val="0"/>
          <w:numId w:val="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Feliratkozás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Kurzusra való jelentkezés.</w:t>
      </w:r>
    </w:p>
    <w:p w14:paraId="4F818611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4.4 Tananyagok</w:t>
      </w:r>
    </w:p>
    <w:p w14:paraId="37012420" w14:textId="77777777" w:rsidR="00CB5E89" w:rsidRPr="00CB5E89" w:rsidRDefault="00CB5E89" w:rsidP="00CB5E89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lastRenderedPageBreak/>
        <w:t>Videók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Beágyazott videólejátszó.</w:t>
      </w:r>
    </w:p>
    <w:p w14:paraId="41D3B352" w14:textId="77777777" w:rsidR="00CB5E89" w:rsidRPr="00CB5E89" w:rsidRDefault="00CB5E89" w:rsidP="00CB5E89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Szöveges anyagok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Cikkek, jegyzetek.</w:t>
      </w:r>
    </w:p>
    <w:p w14:paraId="71932681" w14:textId="77777777" w:rsidR="00CB5E89" w:rsidRPr="00CB5E89" w:rsidRDefault="00CB5E89" w:rsidP="00CB5E89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Interaktív feladatok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Kvízek, gyakorlatok.</w:t>
      </w:r>
    </w:p>
    <w:p w14:paraId="35391B46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4.5 AI Oktató</w:t>
      </w:r>
    </w:p>
    <w:p w14:paraId="6AD8225F" w14:textId="77777777" w:rsidR="00CB5E89" w:rsidRPr="00CB5E89" w:rsidRDefault="00CB5E89" w:rsidP="00CB5E89">
      <w:pPr>
        <w:numPr>
          <w:ilvl w:val="0"/>
          <w:numId w:val="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AI Chatbot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Valós idejű kérdés-válasz interakciók.</w:t>
      </w:r>
    </w:p>
    <w:p w14:paraId="00AB7D78" w14:textId="77777777" w:rsidR="00CB5E89" w:rsidRPr="00CB5E89" w:rsidRDefault="00CB5E89" w:rsidP="00CB5E89">
      <w:pPr>
        <w:numPr>
          <w:ilvl w:val="0"/>
          <w:numId w:val="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Személyre szabott ajánlások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Tanulási útvonalak javaslata.</w:t>
      </w:r>
    </w:p>
    <w:p w14:paraId="4DF907E2" w14:textId="77777777" w:rsidR="00CB5E89" w:rsidRPr="00CB5E89" w:rsidRDefault="00CB5E89" w:rsidP="00CB5E89">
      <w:pPr>
        <w:numPr>
          <w:ilvl w:val="0"/>
          <w:numId w:val="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Előrehaladás elemzése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Teljesítmény értékelése és visszajelzés.</w:t>
      </w:r>
    </w:p>
    <w:p w14:paraId="65B05825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4.6 Előrehaladás Követése</w:t>
      </w:r>
    </w:p>
    <w:p w14:paraId="39327017" w14:textId="77777777" w:rsidR="00CB5E89" w:rsidRPr="00CB5E89" w:rsidRDefault="00CB5E89" w:rsidP="00CB5E89">
      <w:pPr>
        <w:numPr>
          <w:ilvl w:val="0"/>
          <w:numId w:val="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Teljesítmény mutatók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Pontszámok, befejezett modulok.</w:t>
      </w:r>
    </w:p>
    <w:p w14:paraId="5F02E45E" w14:textId="77777777" w:rsidR="00CB5E89" w:rsidRPr="00CB5E89" w:rsidRDefault="00CB5E89" w:rsidP="00CB5E89">
      <w:pPr>
        <w:numPr>
          <w:ilvl w:val="0"/>
          <w:numId w:val="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Grafikonok és statisztikák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Vizualizációk a fejlődésről.</w:t>
      </w:r>
    </w:p>
    <w:p w14:paraId="0CFFC4F7" w14:textId="77777777" w:rsidR="00CB5E89" w:rsidRPr="00CB5E89" w:rsidRDefault="00CB5E89" w:rsidP="00CB5E89">
      <w:pPr>
        <w:numPr>
          <w:ilvl w:val="0"/>
          <w:numId w:val="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Jelvények és elismerések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Motivációs elemek.</w:t>
      </w:r>
    </w:p>
    <w:p w14:paraId="4B33F0E7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4.7 Adminisztráció</w:t>
      </w:r>
    </w:p>
    <w:p w14:paraId="22AD9819" w14:textId="77777777" w:rsidR="00CB5E89" w:rsidRPr="00CB5E89" w:rsidRDefault="00CB5E89" w:rsidP="00CB5E89">
      <w:pPr>
        <w:numPr>
          <w:ilvl w:val="0"/>
          <w:numId w:val="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Felhasználókezelés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Felhasználók listázása, módosítása.</w:t>
      </w:r>
    </w:p>
    <w:p w14:paraId="78B0CA2D" w14:textId="77777777" w:rsidR="00CB5E89" w:rsidRPr="00CB5E89" w:rsidRDefault="00CB5E89" w:rsidP="00CB5E89">
      <w:pPr>
        <w:numPr>
          <w:ilvl w:val="0"/>
          <w:numId w:val="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Kurzuskezelés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Új kurzusok létrehozása, meglévők szerkesztése.</w:t>
      </w:r>
    </w:p>
    <w:p w14:paraId="31490B0C" w14:textId="77777777" w:rsidR="00CB5E89" w:rsidRPr="00CB5E89" w:rsidRDefault="00CB5E89" w:rsidP="00CB5E89">
      <w:pPr>
        <w:numPr>
          <w:ilvl w:val="0"/>
          <w:numId w:val="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Jelentések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Rendszerhasználat, statisztikák.</w:t>
      </w:r>
    </w:p>
    <w:p w14:paraId="5A399802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5. Nem Funkcionális Követelmények</w:t>
      </w:r>
    </w:p>
    <w:p w14:paraId="6E897DF5" w14:textId="77777777" w:rsidR="00CB5E89" w:rsidRPr="00CB5E89" w:rsidRDefault="00CB5E89" w:rsidP="00CB5E89">
      <w:pPr>
        <w:numPr>
          <w:ilvl w:val="0"/>
          <w:numId w:val="1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Biztonság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SSL titkosítás, adatvédelem.</w:t>
      </w:r>
    </w:p>
    <w:p w14:paraId="2BB21C29" w14:textId="77777777" w:rsidR="00CB5E89" w:rsidRPr="00CB5E89" w:rsidRDefault="00CB5E89" w:rsidP="00CB5E89">
      <w:pPr>
        <w:numPr>
          <w:ilvl w:val="0"/>
          <w:numId w:val="1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Teljesítmény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Gyors válaszidő, skálázható architektúra.</w:t>
      </w:r>
    </w:p>
    <w:p w14:paraId="6AEF29FB" w14:textId="77777777" w:rsidR="00CB5E89" w:rsidRPr="00CB5E89" w:rsidRDefault="00CB5E89" w:rsidP="00CB5E89">
      <w:pPr>
        <w:numPr>
          <w:ilvl w:val="0"/>
          <w:numId w:val="1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Megbízhatóság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Hibatűrő rendszer, adatmentés.</w:t>
      </w:r>
    </w:p>
    <w:p w14:paraId="742A8142" w14:textId="77777777" w:rsidR="00CB5E89" w:rsidRPr="00CB5E89" w:rsidRDefault="00CB5E89" w:rsidP="00CB5E89">
      <w:pPr>
        <w:numPr>
          <w:ilvl w:val="0"/>
          <w:numId w:val="1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Felhasználói élmény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Reszponzív design, akadálymentesség.</w:t>
      </w:r>
    </w:p>
    <w:p w14:paraId="1DADC394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6. Technológiai Stack</w:t>
      </w:r>
    </w:p>
    <w:p w14:paraId="2E34CF52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Frontend</w:t>
      </w:r>
    </w:p>
    <w:p w14:paraId="3B024C5D" w14:textId="77777777" w:rsidR="00CB5E89" w:rsidRPr="00CB5E89" w:rsidRDefault="00CB5E89" w:rsidP="00CB5E89">
      <w:pPr>
        <w:numPr>
          <w:ilvl w:val="0"/>
          <w:numId w:val="1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HTML5, CSS3, JavaScript</w:t>
      </w:r>
    </w:p>
    <w:p w14:paraId="623861E0" w14:textId="77777777" w:rsidR="00CB5E89" w:rsidRPr="00CB5E89" w:rsidRDefault="00CB5E89" w:rsidP="00CB5E89">
      <w:pPr>
        <w:numPr>
          <w:ilvl w:val="0"/>
          <w:numId w:val="1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Framework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React.js vagy Angular</w:t>
      </w:r>
    </w:p>
    <w:p w14:paraId="280FC344" w14:textId="77777777" w:rsidR="00CB5E89" w:rsidRPr="00CB5E89" w:rsidRDefault="00CB5E89" w:rsidP="00CB5E89">
      <w:pPr>
        <w:numPr>
          <w:ilvl w:val="0"/>
          <w:numId w:val="1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Stílusok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Bootstrap vagy Material-UI</w:t>
      </w:r>
    </w:p>
    <w:p w14:paraId="7FC2C8F6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Backend</w:t>
      </w:r>
    </w:p>
    <w:p w14:paraId="6EA48D96" w14:textId="77777777" w:rsidR="00CB5E89" w:rsidRPr="00CB5E89" w:rsidRDefault="00CB5E89" w:rsidP="00CB5E89">
      <w:pPr>
        <w:numPr>
          <w:ilvl w:val="0"/>
          <w:numId w:val="1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Programozási nyelv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Node.js (Express.js) vagy Python (Django)</w:t>
      </w:r>
    </w:p>
    <w:p w14:paraId="39D89606" w14:textId="77777777" w:rsidR="00CB5E89" w:rsidRPr="00CB5E89" w:rsidRDefault="00CB5E89" w:rsidP="00CB5E89">
      <w:pPr>
        <w:numPr>
          <w:ilvl w:val="0"/>
          <w:numId w:val="1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API-k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RESTful API-k</w:t>
      </w:r>
    </w:p>
    <w:p w14:paraId="450038A0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Adatbázis</w:t>
      </w:r>
    </w:p>
    <w:p w14:paraId="348920CD" w14:textId="77777777" w:rsidR="00CB5E89" w:rsidRPr="00CB5E89" w:rsidRDefault="00CB5E89" w:rsidP="00CB5E89">
      <w:pPr>
        <w:numPr>
          <w:ilvl w:val="0"/>
          <w:numId w:val="1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RDBMS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MySQL vagy PostgreSQL</w:t>
      </w:r>
    </w:p>
    <w:p w14:paraId="0BBC27AD" w14:textId="77777777" w:rsidR="00CB5E89" w:rsidRPr="00CB5E89" w:rsidRDefault="00CB5E89" w:rsidP="00CB5E89">
      <w:pPr>
        <w:numPr>
          <w:ilvl w:val="0"/>
          <w:numId w:val="1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lastRenderedPageBreak/>
        <w:t>ORM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Sequelize (Node.js) vagy SQLAlchemy (Python)</w:t>
      </w:r>
    </w:p>
    <w:p w14:paraId="4C4ACB19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AI Integráció</w:t>
      </w:r>
    </w:p>
    <w:p w14:paraId="6C5E6136" w14:textId="77777777" w:rsidR="00CB5E89" w:rsidRPr="00CB5E89" w:rsidRDefault="00CB5E89" w:rsidP="00CB5E89">
      <w:pPr>
        <w:numPr>
          <w:ilvl w:val="0"/>
          <w:numId w:val="1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API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OpenAI API</w:t>
      </w:r>
    </w:p>
    <w:p w14:paraId="7BC43A5E" w14:textId="77777777" w:rsidR="00CB5E89" w:rsidRPr="00CB5E89" w:rsidRDefault="00CB5E89" w:rsidP="00CB5E89">
      <w:pPr>
        <w:numPr>
          <w:ilvl w:val="0"/>
          <w:numId w:val="1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Könyvtárak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OpenAI SDK, Axios (HTTP kérésekhez)</w:t>
      </w:r>
    </w:p>
    <w:p w14:paraId="32001BC4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Egyéb</w:t>
      </w:r>
    </w:p>
    <w:p w14:paraId="4935EC2B" w14:textId="77777777" w:rsidR="00CB5E89" w:rsidRPr="00CB5E89" w:rsidRDefault="00CB5E89" w:rsidP="00CB5E89">
      <w:pPr>
        <w:numPr>
          <w:ilvl w:val="0"/>
          <w:numId w:val="1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Verziókezelés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Git</w:t>
      </w:r>
    </w:p>
    <w:p w14:paraId="34B20FC7" w14:textId="77777777" w:rsidR="00CB5E89" w:rsidRPr="00CB5E89" w:rsidRDefault="00CB5E89" w:rsidP="00CB5E89">
      <w:pPr>
        <w:numPr>
          <w:ilvl w:val="0"/>
          <w:numId w:val="1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Környezet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Docker konténerek</w:t>
      </w:r>
    </w:p>
    <w:p w14:paraId="2E141D2F" w14:textId="77777777" w:rsidR="00CB5E89" w:rsidRPr="00CB5E89" w:rsidRDefault="00CB5E89" w:rsidP="00CB5E89">
      <w:pPr>
        <w:numPr>
          <w:ilvl w:val="0"/>
          <w:numId w:val="1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Hosting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Heroku, AWS vagy DigitalOcean</w:t>
      </w:r>
    </w:p>
    <w:p w14:paraId="54B07063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7. Részletes Rendszerterv</w:t>
      </w:r>
    </w:p>
    <w:p w14:paraId="0FD4576A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7.1 Frontend</w:t>
      </w:r>
    </w:p>
    <w:p w14:paraId="602A41FE" w14:textId="77777777" w:rsidR="00CB5E89" w:rsidRPr="00CB5E89" w:rsidRDefault="00CB5E89" w:rsidP="00CB5E89">
      <w:pPr>
        <w:spacing w:before="120" w:after="12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Felépítés</w:t>
      </w:r>
    </w:p>
    <w:p w14:paraId="503287DC" w14:textId="77777777" w:rsidR="00CB5E89" w:rsidRPr="00CB5E89" w:rsidRDefault="00CB5E89" w:rsidP="00CB5E89">
      <w:pPr>
        <w:numPr>
          <w:ilvl w:val="0"/>
          <w:numId w:val="1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Komponensek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3D92F3EA" w14:textId="77777777" w:rsidR="00CB5E89" w:rsidRPr="00CB5E89" w:rsidRDefault="00CB5E89" w:rsidP="00CB5E89">
      <w:pPr>
        <w:numPr>
          <w:ilvl w:val="1"/>
          <w:numId w:val="1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Navigációs sáv</w:t>
      </w:r>
    </w:p>
    <w:p w14:paraId="49A42E8D" w14:textId="77777777" w:rsidR="00CB5E89" w:rsidRPr="00CB5E89" w:rsidRDefault="00CB5E89" w:rsidP="00CB5E89">
      <w:pPr>
        <w:numPr>
          <w:ilvl w:val="1"/>
          <w:numId w:val="1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Főoldal</w:t>
      </w:r>
    </w:p>
    <w:p w14:paraId="3A9AA932" w14:textId="77777777" w:rsidR="00CB5E89" w:rsidRPr="00CB5E89" w:rsidRDefault="00CB5E89" w:rsidP="00CB5E89">
      <w:pPr>
        <w:numPr>
          <w:ilvl w:val="1"/>
          <w:numId w:val="1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Regisztrációs és bejelentkezési űrlapok</w:t>
      </w:r>
    </w:p>
    <w:p w14:paraId="5A59B210" w14:textId="77777777" w:rsidR="00CB5E89" w:rsidRPr="00CB5E89" w:rsidRDefault="00CB5E89" w:rsidP="00CB5E89">
      <w:pPr>
        <w:numPr>
          <w:ilvl w:val="1"/>
          <w:numId w:val="1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Kurzuslista és részletek</w:t>
      </w:r>
    </w:p>
    <w:p w14:paraId="3E10F3EB" w14:textId="77777777" w:rsidR="00CB5E89" w:rsidRPr="00CB5E89" w:rsidRDefault="00CB5E89" w:rsidP="00CB5E89">
      <w:pPr>
        <w:numPr>
          <w:ilvl w:val="1"/>
          <w:numId w:val="1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Tananyag megjelenítő</w:t>
      </w:r>
    </w:p>
    <w:p w14:paraId="2B6A4BA0" w14:textId="77777777" w:rsidR="00CB5E89" w:rsidRPr="00CB5E89" w:rsidRDefault="00CB5E89" w:rsidP="00CB5E89">
      <w:pPr>
        <w:numPr>
          <w:ilvl w:val="1"/>
          <w:numId w:val="1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AI Chatbot interfész</w:t>
      </w:r>
    </w:p>
    <w:p w14:paraId="27E3F704" w14:textId="77777777" w:rsidR="00CB5E89" w:rsidRPr="00CB5E89" w:rsidRDefault="00CB5E89" w:rsidP="00CB5E89">
      <w:pPr>
        <w:numPr>
          <w:ilvl w:val="1"/>
          <w:numId w:val="1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Profiloldal</w:t>
      </w:r>
    </w:p>
    <w:p w14:paraId="6F882FA3" w14:textId="77777777" w:rsidR="00CB5E89" w:rsidRPr="00CB5E89" w:rsidRDefault="00CB5E89" w:rsidP="00CB5E89">
      <w:pPr>
        <w:numPr>
          <w:ilvl w:val="1"/>
          <w:numId w:val="1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Admin felület (ha szükséges)</w:t>
      </w:r>
    </w:p>
    <w:p w14:paraId="56988297" w14:textId="77777777" w:rsidR="00CB5E89" w:rsidRPr="00CB5E89" w:rsidRDefault="00CB5E89" w:rsidP="00CB5E89">
      <w:pPr>
        <w:spacing w:before="120" w:after="12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Funkciók</w:t>
      </w:r>
    </w:p>
    <w:p w14:paraId="33D6B6CB" w14:textId="77777777" w:rsidR="00CB5E89" w:rsidRPr="00CB5E89" w:rsidRDefault="00CB5E89" w:rsidP="00CB5E89">
      <w:pPr>
        <w:numPr>
          <w:ilvl w:val="0"/>
          <w:numId w:val="1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Felhasználói interakciók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Űrlapok validációja, interaktív elemek.</w:t>
      </w:r>
    </w:p>
    <w:p w14:paraId="4F2F5EB7" w14:textId="77777777" w:rsidR="00CB5E89" w:rsidRPr="00CB5E89" w:rsidRDefault="00CB5E89" w:rsidP="00CB5E89">
      <w:pPr>
        <w:numPr>
          <w:ilvl w:val="0"/>
          <w:numId w:val="1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API kommunikáció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Axios vagy Fetch API használata.</w:t>
      </w:r>
    </w:p>
    <w:p w14:paraId="67516B91" w14:textId="77777777" w:rsidR="00CB5E89" w:rsidRPr="00CB5E89" w:rsidRDefault="00CB5E89" w:rsidP="00CB5E89">
      <w:pPr>
        <w:numPr>
          <w:ilvl w:val="0"/>
          <w:numId w:val="1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Állapotkezelés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Redux vagy Context API.</w:t>
      </w:r>
    </w:p>
    <w:p w14:paraId="399898C1" w14:textId="77777777" w:rsidR="00CB5E89" w:rsidRPr="00CB5E89" w:rsidRDefault="00CB5E89" w:rsidP="00CB5E89">
      <w:pPr>
        <w:spacing w:before="120" w:after="12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Design és UX</w:t>
      </w:r>
    </w:p>
    <w:p w14:paraId="2E29005A" w14:textId="77777777" w:rsidR="00CB5E89" w:rsidRPr="00CB5E89" w:rsidRDefault="00CB5E89" w:rsidP="00CB5E89">
      <w:pPr>
        <w:numPr>
          <w:ilvl w:val="0"/>
          <w:numId w:val="1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Reszponzív design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Mobil és asztali eszközök támogatása.</w:t>
      </w:r>
    </w:p>
    <w:p w14:paraId="75FF472C" w14:textId="77777777" w:rsidR="00CB5E89" w:rsidRPr="00CB5E89" w:rsidRDefault="00CB5E89" w:rsidP="00CB5E89">
      <w:pPr>
        <w:numPr>
          <w:ilvl w:val="0"/>
          <w:numId w:val="1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Felhasználóbarát felület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Egyszerű navigáció, konzisztens stílusok.</w:t>
      </w:r>
    </w:p>
    <w:p w14:paraId="5D5A51F4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7.2 Backend</w:t>
      </w:r>
    </w:p>
    <w:p w14:paraId="6D06D7ED" w14:textId="77777777" w:rsidR="00CB5E89" w:rsidRPr="00CB5E89" w:rsidRDefault="00CB5E89" w:rsidP="00CB5E89">
      <w:pPr>
        <w:spacing w:before="120" w:after="12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Felépítés</w:t>
      </w:r>
    </w:p>
    <w:p w14:paraId="3A969A95" w14:textId="77777777" w:rsidR="00CB5E89" w:rsidRPr="00CB5E89" w:rsidRDefault="00CB5E89" w:rsidP="00CB5E89">
      <w:pPr>
        <w:numPr>
          <w:ilvl w:val="0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API Endpontok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3EB506CB" w14:textId="77777777" w:rsidR="00CB5E89" w:rsidRPr="00CB5E89" w:rsidRDefault="00CB5E89" w:rsidP="00CB5E89">
      <w:pPr>
        <w:numPr>
          <w:ilvl w:val="1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lastRenderedPageBreak/>
        <w:t>Felhasználók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41D26A38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POST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/api/register</w:t>
      </w:r>
    </w:p>
    <w:p w14:paraId="4041C354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POST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/api/login</w:t>
      </w:r>
    </w:p>
    <w:p w14:paraId="35EF5751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GET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/api/profile</w:t>
      </w:r>
    </w:p>
    <w:p w14:paraId="39F5842F" w14:textId="77777777" w:rsidR="00CB5E89" w:rsidRPr="00CB5E89" w:rsidRDefault="00CB5E89" w:rsidP="00CB5E89">
      <w:pPr>
        <w:numPr>
          <w:ilvl w:val="1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Kurzusok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1ADCDD09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GET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/api/courses</w:t>
      </w:r>
    </w:p>
    <w:p w14:paraId="26187392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GET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/api/courses/:id</w:t>
      </w:r>
    </w:p>
    <w:p w14:paraId="13165E97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POST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/api/courses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(admin)</w:t>
      </w:r>
    </w:p>
    <w:p w14:paraId="5C378352" w14:textId="77777777" w:rsidR="00CB5E89" w:rsidRPr="00CB5E89" w:rsidRDefault="00CB5E89" w:rsidP="00CB5E89">
      <w:pPr>
        <w:numPr>
          <w:ilvl w:val="1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Tananyagok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58B5D108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GET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/api/courses/:id/content</w:t>
      </w:r>
    </w:p>
    <w:p w14:paraId="5220FD7E" w14:textId="77777777" w:rsidR="00CB5E89" w:rsidRPr="00CB5E89" w:rsidRDefault="00CB5E89" w:rsidP="00CB5E89">
      <w:pPr>
        <w:numPr>
          <w:ilvl w:val="1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AI Chat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56A99F97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POST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/api/ai/chat</w:t>
      </w:r>
    </w:p>
    <w:p w14:paraId="445C555F" w14:textId="77777777" w:rsidR="00CB5E89" w:rsidRPr="00CB5E89" w:rsidRDefault="00CB5E89" w:rsidP="00CB5E89">
      <w:pPr>
        <w:numPr>
          <w:ilvl w:val="1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Előrehaladás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2543FE79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GET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/api/progress</w:t>
      </w:r>
    </w:p>
    <w:p w14:paraId="3C861D15" w14:textId="77777777" w:rsidR="00CB5E89" w:rsidRPr="00CB5E89" w:rsidRDefault="00CB5E89" w:rsidP="00CB5E89">
      <w:pPr>
        <w:numPr>
          <w:ilvl w:val="2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POST </w:t>
      </w: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/api/progress</w:t>
      </w:r>
    </w:p>
    <w:p w14:paraId="00168028" w14:textId="77777777" w:rsidR="00CB5E89" w:rsidRPr="00CB5E89" w:rsidRDefault="00CB5E89" w:rsidP="00CB5E89">
      <w:pPr>
        <w:spacing w:before="120" w:after="12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Üzleti Logika</w:t>
      </w:r>
    </w:p>
    <w:p w14:paraId="7A3F239E" w14:textId="77777777" w:rsidR="00CB5E89" w:rsidRPr="00CB5E89" w:rsidRDefault="00CB5E89" w:rsidP="00CB5E89">
      <w:pPr>
        <w:numPr>
          <w:ilvl w:val="0"/>
          <w:numId w:val="2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Hitelesítés és autorizáció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JWT tokenek használata.</w:t>
      </w:r>
    </w:p>
    <w:p w14:paraId="6346613B" w14:textId="77777777" w:rsidR="00CB5E89" w:rsidRPr="00CB5E89" w:rsidRDefault="00CB5E89" w:rsidP="00CB5E89">
      <w:pPr>
        <w:numPr>
          <w:ilvl w:val="0"/>
          <w:numId w:val="2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Adatvalidáció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Middleware-k az adatok ellenőrzésére.</w:t>
      </w:r>
    </w:p>
    <w:p w14:paraId="1E0CED3A" w14:textId="77777777" w:rsidR="00CB5E89" w:rsidRPr="00CB5E89" w:rsidRDefault="00CB5E89" w:rsidP="00CB5E89">
      <w:pPr>
        <w:numPr>
          <w:ilvl w:val="0"/>
          <w:numId w:val="2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AI Integráció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70F586E9" w14:textId="77777777" w:rsidR="00CB5E89" w:rsidRPr="00CB5E89" w:rsidRDefault="00CB5E89" w:rsidP="00CB5E89">
      <w:pPr>
        <w:numPr>
          <w:ilvl w:val="1"/>
          <w:numId w:val="2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AI kérések kezelése és válaszok továbbítása.</w:t>
      </w:r>
    </w:p>
    <w:p w14:paraId="1645855E" w14:textId="77777777" w:rsidR="00CB5E89" w:rsidRPr="00CB5E89" w:rsidRDefault="00CB5E89" w:rsidP="00CB5E89">
      <w:pPr>
        <w:numPr>
          <w:ilvl w:val="1"/>
          <w:numId w:val="2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Kérések előfeldolgozása (promptok összeállítása).</w:t>
      </w:r>
    </w:p>
    <w:p w14:paraId="041A3035" w14:textId="77777777" w:rsidR="00CB5E89" w:rsidRPr="00CB5E89" w:rsidRDefault="00CB5E89" w:rsidP="00CB5E89">
      <w:pPr>
        <w:spacing w:before="120" w:after="12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Hibakezelés</w:t>
      </w:r>
    </w:p>
    <w:p w14:paraId="7BB8188C" w14:textId="77777777" w:rsidR="00CB5E89" w:rsidRPr="00CB5E89" w:rsidRDefault="00CB5E89" w:rsidP="00CB5E89">
      <w:pPr>
        <w:numPr>
          <w:ilvl w:val="0"/>
          <w:numId w:val="2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Hibatípusok kezelése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400-as, 500-as hibák megfelelő kezelése.</w:t>
      </w:r>
    </w:p>
    <w:p w14:paraId="6092B502" w14:textId="77777777" w:rsidR="00CB5E89" w:rsidRPr="00CB5E89" w:rsidRDefault="00CB5E89" w:rsidP="00CB5E89">
      <w:pPr>
        <w:numPr>
          <w:ilvl w:val="0"/>
          <w:numId w:val="2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Loggolás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Hibák és események naplózása.</w:t>
      </w:r>
    </w:p>
    <w:p w14:paraId="7736FB32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7.3 Adatbázis</w:t>
      </w:r>
    </w:p>
    <w:p w14:paraId="134F9578" w14:textId="77777777" w:rsidR="00CB5E89" w:rsidRPr="00CB5E89" w:rsidRDefault="00CB5E89" w:rsidP="00CB5E89">
      <w:pPr>
        <w:spacing w:before="120" w:after="12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Táblák és Kapcsolatok</w:t>
      </w:r>
    </w:p>
    <w:p w14:paraId="6F25CA13" w14:textId="77777777" w:rsidR="00CB5E89" w:rsidRPr="00CB5E89" w:rsidRDefault="00CB5E89" w:rsidP="00CB5E89">
      <w:pPr>
        <w:numPr>
          <w:ilvl w:val="0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17C61E8F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user_id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(primer kulcs)</w:t>
      </w:r>
    </w:p>
    <w:p w14:paraId="268F1DE8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email</w:t>
      </w:r>
    </w:p>
    <w:p w14:paraId="5B7B0B78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password_hash</w:t>
      </w:r>
    </w:p>
    <w:p w14:paraId="1A73F1A8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lastRenderedPageBreak/>
        <w:t>name</w:t>
      </w:r>
    </w:p>
    <w:p w14:paraId="6D0A858E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role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(felhasználó vagy admin)</w:t>
      </w:r>
    </w:p>
    <w:p w14:paraId="47B29C62" w14:textId="77777777" w:rsidR="00CB5E89" w:rsidRPr="00CB5E89" w:rsidRDefault="00CB5E89" w:rsidP="00CB5E89">
      <w:pPr>
        <w:numPr>
          <w:ilvl w:val="0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Kurzusok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2A2648EC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course_id</w:t>
      </w:r>
    </w:p>
    <w:p w14:paraId="19C8601A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title</w:t>
      </w:r>
    </w:p>
    <w:p w14:paraId="371B7B2B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description</w:t>
      </w:r>
    </w:p>
    <w:p w14:paraId="34510387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created_by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(admin)</w:t>
      </w:r>
    </w:p>
    <w:p w14:paraId="230122E5" w14:textId="77777777" w:rsidR="00CB5E89" w:rsidRPr="00CB5E89" w:rsidRDefault="00CB5E89" w:rsidP="00CB5E89">
      <w:pPr>
        <w:numPr>
          <w:ilvl w:val="0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Tananyagok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7DA45E4A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content_id</w:t>
      </w:r>
    </w:p>
    <w:p w14:paraId="25C23871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course_id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(idegen kulcs)</w:t>
      </w:r>
    </w:p>
    <w:p w14:paraId="26FC0EC2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content_type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(videó, szöveg, kvíz)</w:t>
      </w:r>
    </w:p>
    <w:p w14:paraId="2ECEFBCC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content_data</w:t>
      </w:r>
    </w:p>
    <w:p w14:paraId="559E9A59" w14:textId="77777777" w:rsidR="00CB5E89" w:rsidRPr="00CB5E89" w:rsidRDefault="00CB5E89" w:rsidP="00CB5E89">
      <w:pPr>
        <w:numPr>
          <w:ilvl w:val="0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Előrehaladás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40942EFC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progress_id</w:t>
      </w:r>
    </w:p>
    <w:p w14:paraId="0FDB4D8B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user_id</w:t>
      </w:r>
    </w:p>
    <w:p w14:paraId="6B3A98B9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course_id</w:t>
      </w:r>
    </w:p>
    <w:p w14:paraId="4201D922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content_id</w:t>
      </w:r>
    </w:p>
    <w:p w14:paraId="5BF3C4CB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status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(befejezett, folyamatban)</w:t>
      </w:r>
    </w:p>
    <w:p w14:paraId="31D1789D" w14:textId="77777777" w:rsidR="00CB5E89" w:rsidRPr="00CB5E89" w:rsidRDefault="00CB5E89" w:rsidP="00CB5E89">
      <w:pPr>
        <w:numPr>
          <w:ilvl w:val="0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AI Interakciók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4C0CE2D8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interaction_id</w:t>
      </w:r>
    </w:p>
    <w:p w14:paraId="25676112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user_id</w:t>
      </w:r>
    </w:p>
    <w:p w14:paraId="0A03B8E6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message</w:t>
      </w:r>
    </w:p>
    <w:p w14:paraId="4BD8FC5D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response</w:t>
      </w:r>
    </w:p>
    <w:p w14:paraId="5E564716" w14:textId="77777777" w:rsidR="00CB5E89" w:rsidRPr="00CB5E89" w:rsidRDefault="00CB5E89" w:rsidP="00CB5E89">
      <w:pPr>
        <w:numPr>
          <w:ilvl w:val="1"/>
          <w:numId w:val="2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Courier New" w:eastAsia="Times New Roman" w:hAnsi="Courier New" w:cs="Courier New"/>
          <w:kern w:val="0"/>
          <w:sz w:val="26"/>
          <w:szCs w:val="26"/>
          <w:lang w:eastAsia="hu-HU"/>
          <w14:ligatures w14:val="none"/>
        </w:rPr>
        <w:t>timestamp</w:t>
      </w:r>
    </w:p>
    <w:p w14:paraId="2EF205E3" w14:textId="77777777" w:rsidR="00CB5E89" w:rsidRPr="00CB5E89" w:rsidRDefault="00CB5E89" w:rsidP="00CB5E89">
      <w:pPr>
        <w:spacing w:before="120" w:after="12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Kapcsolatok</w:t>
      </w:r>
    </w:p>
    <w:p w14:paraId="15D8A8B7" w14:textId="77777777" w:rsidR="00CB5E89" w:rsidRPr="00CB5E89" w:rsidRDefault="00CB5E89" w:rsidP="00CB5E89">
      <w:pPr>
        <w:numPr>
          <w:ilvl w:val="0"/>
          <w:numId w:val="2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 és Kurzus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Sok-sok kapcsolat (több felhasználó több kurzusra is feliratkozhat).</w:t>
      </w:r>
    </w:p>
    <w:p w14:paraId="33CD2064" w14:textId="77777777" w:rsidR="00CB5E89" w:rsidRPr="00CB5E89" w:rsidRDefault="00CB5E89" w:rsidP="00CB5E89">
      <w:pPr>
        <w:numPr>
          <w:ilvl w:val="0"/>
          <w:numId w:val="2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Kurzus és Tananyag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Egy-a-sokhoz kapcsolat.</w:t>
      </w:r>
    </w:p>
    <w:p w14:paraId="5F6060BC" w14:textId="77777777" w:rsidR="00CB5E89" w:rsidRPr="00CB5E89" w:rsidRDefault="00CB5E89" w:rsidP="00CB5E89">
      <w:pPr>
        <w:numPr>
          <w:ilvl w:val="0"/>
          <w:numId w:val="2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 és Előrehaladás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Egy-a-sokhoz kapcsolat.</w:t>
      </w:r>
    </w:p>
    <w:p w14:paraId="0F6C0649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8. AI Integráció</w:t>
      </w:r>
    </w:p>
    <w:p w14:paraId="3E39C6E8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lastRenderedPageBreak/>
        <w:t>8.1 OpenAI API Használata</w:t>
      </w:r>
    </w:p>
    <w:p w14:paraId="49908873" w14:textId="77777777" w:rsidR="00CB5E89" w:rsidRPr="00CB5E89" w:rsidRDefault="00CB5E89" w:rsidP="00CB5E89">
      <w:pPr>
        <w:spacing w:before="120" w:after="12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Előkészületek</w:t>
      </w:r>
    </w:p>
    <w:p w14:paraId="48CF7945" w14:textId="77777777" w:rsidR="00CB5E89" w:rsidRPr="00CB5E89" w:rsidRDefault="00CB5E89" w:rsidP="00CB5E89">
      <w:pPr>
        <w:numPr>
          <w:ilvl w:val="0"/>
          <w:numId w:val="2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Regisztráció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az OpenAI fejlesztői oldalán.</w:t>
      </w:r>
    </w:p>
    <w:p w14:paraId="5A6C2F92" w14:textId="77777777" w:rsidR="00CB5E89" w:rsidRPr="00CB5E89" w:rsidRDefault="00CB5E89" w:rsidP="00CB5E89">
      <w:pPr>
        <w:numPr>
          <w:ilvl w:val="0"/>
          <w:numId w:val="2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API kulcs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beszerzése és biztonságos tárolása (környezeti változókban).</w:t>
      </w:r>
    </w:p>
    <w:p w14:paraId="2B163F90" w14:textId="77777777" w:rsidR="00CB5E89" w:rsidRPr="00CB5E89" w:rsidRDefault="00CB5E89" w:rsidP="00CB5E89">
      <w:pPr>
        <w:numPr>
          <w:ilvl w:val="0"/>
          <w:numId w:val="2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Üzenetek kezelése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Felhasználói üzenetek továbbítása az AI-nak, majd a válasz visszaküldése a frontendnek.</w:t>
      </w:r>
    </w:p>
    <w:p w14:paraId="0F914A30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8.2 Személyre Szabás</w:t>
      </w:r>
    </w:p>
    <w:p w14:paraId="53D7C2DE" w14:textId="77777777" w:rsidR="00CB5E89" w:rsidRPr="00CB5E89" w:rsidRDefault="00CB5E89" w:rsidP="00CB5E89">
      <w:pPr>
        <w:numPr>
          <w:ilvl w:val="0"/>
          <w:numId w:val="2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Felhasználói előzmények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Korábbi interakciók figyelembevétele.</w:t>
      </w:r>
    </w:p>
    <w:p w14:paraId="175B97AB" w14:textId="77777777" w:rsidR="00CB5E89" w:rsidRPr="00CB5E89" w:rsidRDefault="00CB5E89" w:rsidP="00CB5E89">
      <w:pPr>
        <w:numPr>
          <w:ilvl w:val="0"/>
          <w:numId w:val="2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Tanulási stílus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AI adaptálása a felhasználó preferenciáihoz.</w:t>
      </w:r>
    </w:p>
    <w:p w14:paraId="2FD62682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8.3 Teljesítmény és Költségkezelés</w:t>
      </w:r>
    </w:p>
    <w:p w14:paraId="45900339" w14:textId="77777777" w:rsidR="00CB5E89" w:rsidRPr="00CB5E89" w:rsidRDefault="00CB5E89" w:rsidP="00CB5E89">
      <w:pPr>
        <w:numPr>
          <w:ilvl w:val="0"/>
          <w:numId w:val="2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Cache-elés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Gyakori kérdések és válaszok tárolása.</w:t>
      </w:r>
    </w:p>
    <w:p w14:paraId="40D86BD0" w14:textId="77777777" w:rsidR="00CB5E89" w:rsidRPr="00CB5E89" w:rsidRDefault="00CB5E89" w:rsidP="00CB5E89">
      <w:pPr>
        <w:numPr>
          <w:ilvl w:val="0"/>
          <w:numId w:val="2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Korlátozások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API hívások számának korlátozása felhasználónként.</w:t>
      </w:r>
    </w:p>
    <w:p w14:paraId="49ACD6B0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9. Biztonsági Megfontolások</w:t>
      </w:r>
    </w:p>
    <w:p w14:paraId="06B50CC3" w14:textId="77777777" w:rsidR="00CB5E89" w:rsidRPr="00CB5E89" w:rsidRDefault="00CB5E89" w:rsidP="00CB5E89">
      <w:pPr>
        <w:numPr>
          <w:ilvl w:val="0"/>
          <w:numId w:val="2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Adatvédelem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Személyes adatok titkosítása, GDPR kompatibilitás.</w:t>
      </w:r>
    </w:p>
    <w:p w14:paraId="6AB73AC0" w14:textId="77777777" w:rsidR="00CB5E89" w:rsidRPr="00CB5E89" w:rsidRDefault="00CB5E89" w:rsidP="00CB5E89">
      <w:pPr>
        <w:numPr>
          <w:ilvl w:val="0"/>
          <w:numId w:val="2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Hitelesítés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Erős jelszavak, kétfaktoros hitelesítés (opcionális).</w:t>
      </w:r>
    </w:p>
    <w:p w14:paraId="1255D482" w14:textId="77777777" w:rsidR="00CB5E89" w:rsidRPr="00CB5E89" w:rsidRDefault="00CB5E89" w:rsidP="00CB5E89">
      <w:pPr>
        <w:numPr>
          <w:ilvl w:val="0"/>
          <w:numId w:val="2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API kulcs védelem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Kulcsok biztonságos tárolása és kezelése.</w:t>
      </w:r>
    </w:p>
    <w:p w14:paraId="01C64344" w14:textId="77777777" w:rsidR="00CB5E89" w:rsidRPr="00CB5E89" w:rsidRDefault="00CB5E89" w:rsidP="00CB5E89">
      <w:pPr>
        <w:numPr>
          <w:ilvl w:val="0"/>
          <w:numId w:val="2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Hálózati biztonság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Tűzfalak, DDoS védelem.</w:t>
      </w:r>
    </w:p>
    <w:p w14:paraId="2E0F387C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10. Telepítési Terv</w:t>
      </w:r>
    </w:p>
    <w:p w14:paraId="18F6AA0B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10.1 Fejlesztői Környezet</w:t>
      </w:r>
    </w:p>
    <w:p w14:paraId="49E62CEE" w14:textId="77777777" w:rsidR="00CB5E89" w:rsidRPr="00CB5E89" w:rsidRDefault="00CB5E89" w:rsidP="00CB5E89">
      <w:pPr>
        <w:numPr>
          <w:ilvl w:val="0"/>
          <w:numId w:val="2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Docker használata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Konténerek a fejlesztés és tesztelés megkönnyítésére.</w:t>
      </w:r>
    </w:p>
    <w:p w14:paraId="1E568480" w14:textId="77777777" w:rsidR="00CB5E89" w:rsidRPr="00CB5E89" w:rsidRDefault="00CB5E89" w:rsidP="00CB5E89">
      <w:pPr>
        <w:numPr>
          <w:ilvl w:val="0"/>
          <w:numId w:val="2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CI/CD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Automatikus tesztelés és telepítés GitHub Actions segítségével.</w:t>
      </w:r>
    </w:p>
    <w:p w14:paraId="7825D466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10.2 Szerver Környezet</w:t>
      </w:r>
    </w:p>
    <w:p w14:paraId="5E524C35" w14:textId="77777777" w:rsidR="00CB5E89" w:rsidRPr="00CB5E89" w:rsidRDefault="00CB5E89" w:rsidP="00CB5E89">
      <w:pPr>
        <w:numPr>
          <w:ilvl w:val="0"/>
          <w:numId w:val="3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Backend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Node.js vagy Python alkalmazás szerveren futtatva.</w:t>
      </w:r>
    </w:p>
    <w:p w14:paraId="16427089" w14:textId="77777777" w:rsidR="00CB5E89" w:rsidRPr="00CB5E89" w:rsidRDefault="00CB5E89" w:rsidP="00CB5E89">
      <w:pPr>
        <w:numPr>
          <w:ilvl w:val="0"/>
          <w:numId w:val="3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Adatbázis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Felhőalapú szolgáltatás (pl. AWS RDS).</w:t>
      </w:r>
    </w:p>
    <w:p w14:paraId="0DE40519" w14:textId="77777777" w:rsidR="00CB5E89" w:rsidRPr="00CB5E89" w:rsidRDefault="00CB5E89" w:rsidP="00CB5E89">
      <w:pPr>
        <w:numPr>
          <w:ilvl w:val="0"/>
          <w:numId w:val="3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AI Szolgáltatás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OpenAI API elérése interneten keresztül.</w:t>
      </w:r>
    </w:p>
    <w:p w14:paraId="7FA454F0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10.3 Domain és SSL</w:t>
      </w:r>
    </w:p>
    <w:p w14:paraId="5E5B789E" w14:textId="77777777" w:rsidR="00CB5E89" w:rsidRPr="00CB5E89" w:rsidRDefault="00CB5E89" w:rsidP="00CB5E89">
      <w:pPr>
        <w:numPr>
          <w:ilvl w:val="0"/>
          <w:numId w:val="3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Domain regisztráció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Alkalmas domain név kiválasztása.</w:t>
      </w:r>
    </w:p>
    <w:p w14:paraId="762F21EF" w14:textId="77777777" w:rsidR="00CB5E89" w:rsidRPr="00CB5E89" w:rsidRDefault="00CB5E89" w:rsidP="00CB5E89">
      <w:pPr>
        <w:numPr>
          <w:ilvl w:val="0"/>
          <w:numId w:val="3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SSL tanúsítvány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Let's Encrypt vagy más szolgáltató használata.</w:t>
      </w:r>
    </w:p>
    <w:p w14:paraId="0935B42E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11. Tesztelési Terv</w:t>
      </w:r>
    </w:p>
    <w:p w14:paraId="6C4E00FB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11.1 Egységtesztek</w:t>
      </w:r>
    </w:p>
    <w:p w14:paraId="078886D6" w14:textId="77777777" w:rsidR="00CB5E89" w:rsidRPr="00CB5E89" w:rsidRDefault="00CB5E89" w:rsidP="00CB5E89">
      <w:pPr>
        <w:numPr>
          <w:ilvl w:val="0"/>
          <w:numId w:val="3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lastRenderedPageBreak/>
        <w:t>Frontend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Komponensek tesztelése Jest és Enzyme segítségével.</w:t>
      </w:r>
    </w:p>
    <w:p w14:paraId="1BA977B7" w14:textId="77777777" w:rsidR="00CB5E89" w:rsidRPr="00CB5E89" w:rsidRDefault="00CB5E89" w:rsidP="00CB5E89">
      <w:pPr>
        <w:numPr>
          <w:ilvl w:val="0"/>
          <w:numId w:val="3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Backend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API endpontok tesztelése Mocha vagy PyTest használatával.</w:t>
      </w:r>
    </w:p>
    <w:p w14:paraId="4F627541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11.2 Integrációs Tesztek</w:t>
      </w:r>
    </w:p>
    <w:p w14:paraId="0F392D49" w14:textId="77777777" w:rsidR="00CB5E89" w:rsidRPr="00CB5E89" w:rsidRDefault="00CB5E89" w:rsidP="00CB5E89">
      <w:pPr>
        <w:numPr>
          <w:ilvl w:val="0"/>
          <w:numId w:val="3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Adatbázis interakciók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ORM műveletek tesztelése.</w:t>
      </w:r>
    </w:p>
    <w:p w14:paraId="1F8B07DD" w14:textId="77777777" w:rsidR="00CB5E89" w:rsidRPr="00CB5E89" w:rsidRDefault="00CB5E89" w:rsidP="00CB5E89">
      <w:pPr>
        <w:numPr>
          <w:ilvl w:val="0"/>
          <w:numId w:val="3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API hívások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Teljes folyamatok ellenőrzése.</w:t>
      </w:r>
    </w:p>
    <w:p w14:paraId="33B9618F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11.3 Felhasználói Tesztek</w:t>
      </w:r>
    </w:p>
    <w:p w14:paraId="69E06E3C" w14:textId="77777777" w:rsidR="00CB5E89" w:rsidRPr="00CB5E89" w:rsidRDefault="00CB5E89" w:rsidP="00CB5E89">
      <w:pPr>
        <w:numPr>
          <w:ilvl w:val="0"/>
          <w:numId w:val="3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UI tesztelés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Selenium vagy Cypress használata a felhasználói útvonalak tesztelésére.</w:t>
      </w:r>
    </w:p>
    <w:p w14:paraId="61F1D1FB" w14:textId="77777777" w:rsidR="00CB5E89" w:rsidRPr="00CB5E89" w:rsidRDefault="00CB5E89" w:rsidP="00CB5E89">
      <w:pPr>
        <w:numPr>
          <w:ilvl w:val="0"/>
          <w:numId w:val="3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Használhatósági tesztek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Felhasználói visszajelzések gyűjtése.</w:t>
      </w:r>
    </w:p>
    <w:p w14:paraId="15117064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11.4 Teljesítménytesztek</w:t>
      </w:r>
    </w:p>
    <w:p w14:paraId="59115683" w14:textId="77777777" w:rsidR="00CB5E89" w:rsidRPr="00CB5E89" w:rsidRDefault="00CB5E89" w:rsidP="00CB5E89">
      <w:pPr>
        <w:numPr>
          <w:ilvl w:val="0"/>
          <w:numId w:val="3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Terheléses tesztek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JMeter vagy k6 használata.</w:t>
      </w:r>
    </w:p>
    <w:p w14:paraId="0930C38C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12. Dokumentáció</w:t>
      </w:r>
    </w:p>
    <w:p w14:paraId="2ECA912D" w14:textId="77777777" w:rsidR="00CB5E89" w:rsidRPr="00CB5E89" w:rsidRDefault="00CB5E89" w:rsidP="00CB5E89">
      <w:pPr>
        <w:numPr>
          <w:ilvl w:val="0"/>
          <w:numId w:val="3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Fejlesztői dokumentáció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Kód kommentek, API leírások.</w:t>
      </w:r>
    </w:p>
    <w:p w14:paraId="2C30317B" w14:textId="77777777" w:rsidR="00CB5E89" w:rsidRPr="00CB5E89" w:rsidRDefault="00CB5E89" w:rsidP="00CB5E89">
      <w:pPr>
        <w:numPr>
          <w:ilvl w:val="0"/>
          <w:numId w:val="3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Felhasználói kézikönyv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Útmutatók, GYIK.</w:t>
      </w:r>
    </w:p>
    <w:p w14:paraId="4FE7161F" w14:textId="77777777" w:rsidR="00CB5E89" w:rsidRPr="00CB5E89" w:rsidRDefault="00CB5E89" w:rsidP="00CB5E89">
      <w:pPr>
        <w:numPr>
          <w:ilvl w:val="0"/>
          <w:numId w:val="3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Adminisztrátori útmutató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Rendszerkarbantartás, hibaelhárítás.</w:t>
      </w:r>
    </w:p>
    <w:p w14:paraId="6F488650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13. Projekt Ütemterv</w:t>
      </w:r>
    </w:p>
    <w:p w14:paraId="4C55B036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1-2. Hét</w:t>
      </w:r>
    </w:p>
    <w:p w14:paraId="0E55D8EB" w14:textId="77777777" w:rsidR="00CB5E89" w:rsidRPr="00CB5E89" w:rsidRDefault="00CB5E89" w:rsidP="00CB5E89">
      <w:pPr>
        <w:numPr>
          <w:ilvl w:val="0"/>
          <w:numId w:val="3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Követelmények véglegesítése.</w:t>
      </w:r>
    </w:p>
    <w:p w14:paraId="0E6F65EC" w14:textId="77777777" w:rsidR="00CB5E89" w:rsidRPr="00CB5E89" w:rsidRDefault="00CB5E89" w:rsidP="00CB5E89">
      <w:pPr>
        <w:numPr>
          <w:ilvl w:val="0"/>
          <w:numId w:val="3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Részletes tervezés és architektúra kialakítása.</w:t>
      </w:r>
    </w:p>
    <w:p w14:paraId="62A5CB33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3-4. Hét</w:t>
      </w:r>
    </w:p>
    <w:p w14:paraId="0D7153C6" w14:textId="77777777" w:rsidR="00CB5E89" w:rsidRPr="00CB5E89" w:rsidRDefault="00CB5E89" w:rsidP="00CB5E89">
      <w:pPr>
        <w:numPr>
          <w:ilvl w:val="0"/>
          <w:numId w:val="3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Fejlesztői környezet beállítása.</w:t>
      </w:r>
    </w:p>
    <w:p w14:paraId="4FA78A27" w14:textId="77777777" w:rsidR="00CB5E89" w:rsidRPr="00CB5E89" w:rsidRDefault="00CB5E89" w:rsidP="00CB5E89">
      <w:pPr>
        <w:numPr>
          <w:ilvl w:val="0"/>
          <w:numId w:val="3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Alapvető frontend és backend struktúra létrehozása.</w:t>
      </w:r>
    </w:p>
    <w:p w14:paraId="696BCEFC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5-6. Hét</w:t>
      </w:r>
    </w:p>
    <w:p w14:paraId="67F08B10" w14:textId="77777777" w:rsidR="00CB5E89" w:rsidRPr="00CB5E89" w:rsidRDefault="00CB5E89" w:rsidP="00CB5E89">
      <w:pPr>
        <w:numPr>
          <w:ilvl w:val="0"/>
          <w:numId w:val="3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Felhasználói regisztráció és bejelentkezés megvalósítása.</w:t>
      </w:r>
    </w:p>
    <w:p w14:paraId="1213C5C6" w14:textId="77777777" w:rsidR="00CB5E89" w:rsidRPr="00CB5E89" w:rsidRDefault="00CB5E89" w:rsidP="00CB5E89">
      <w:pPr>
        <w:numPr>
          <w:ilvl w:val="0"/>
          <w:numId w:val="3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Adatbázis sémák kialakítása.</w:t>
      </w:r>
    </w:p>
    <w:p w14:paraId="1B96F20E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7-8. Hét</w:t>
      </w:r>
    </w:p>
    <w:p w14:paraId="08D0D49D" w14:textId="77777777" w:rsidR="00CB5E89" w:rsidRPr="00CB5E89" w:rsidRDefault="00CB5E89" w:rsidP="00CB5E89">
      <w:pPr>
        <w:numPr>
          <w:ilvl w:val="0"/>
          <w:numId w:val="4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Kurzusok és tananyagok kezelése.</w:t>
      </w:r>
    </w:p>
    <w:p w14:paraId="4E793020" w14:textId="77777777" w:rsidR="00CB5E89" w:rsidRPr="00CB5E89" w:rsidRDefault="00CB5E89" w:rsidP="00CB5E89">
      <w:pPr>
        <w:numPr>
          <w:ilvl w:val="0"/>
          <w:numId w:val="40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AI integráció alapjainak megteremtése.</w:t>
      </w:r>
    </w:p>
    <w:p w14:paraId="1A381218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9-10. Hét</w:t>
      </w:r>
    </w:p>
    <w:p w14:paraId="741AEDB8" w14:textId="77777777" w:rsidR="00CB5E89" w:rsidRPr="00CB5E89" w:rsidRDefault="00CB5E89" w:rsidP="00CB5E89">
      <w:pPr>
        <w:numPr>
          <w:ilvl w:val="0"/>
          <w:numId w:val="4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Előrehaladás követésének implementálása.</w:t>
      </w:r>
    </w:p>
    <w:p w14:paraId="481EA53A" w14:textId="77777777" w:rsidR="00CB5E89" w:rsidRPr="00CB5E89" w:rsidRDefault="00CB5E89" w:rsidP="00CB5E89">
      <w:pPr>
        <w:numPr>
          <w:ilvl w:val="0"/>
          <w:numId w:val="4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lastRenderedPageBreak/>
        <w:t>AI chatbot funkciók bővítése.</w:t>
      </w:r>
    </w:p>
    <w:p w14:paraId="5AB585CC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11-12. Hét</w:t>
      </w:r>
    </w:p>
    <w:p w14:paraId="00DADA40" w14:textId="77777777" w:rsidR="00CB5E89" w:rsidRPr="00CB5E89" w:rsidRDefault="00CB5E89" w:rsidP="00CB5E89">
      <w:pPr>
        <w:numPr>
          <w:ilvl w:val="0"/>
          <w:numId w:val="4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Teljes rendszer tesztelése és hibajavítások.</w:t>
      </w:r>
    </w:p>
    <w:p w14:paraId="66F37561" w14:textId="77777777" w:rsidR="00CB5E89" w:rsidRPr="00CB5E89" w:rsidRDefault="00CB5E89" w:rsidP="00CB5E89">
      <w:pPr>
        <w:numPr>
          <w:ilvl w:val="0"/>
          <w:numId w:val="4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Biztonsági ellenőrzések.</w:t>
      </w:r>
    </w:p>
    <w:p w14:paraId="24EB09EB" w14:textId="77777777" w:rsidR="00CB5E89" w:rsidRPr="00CB5E89" w:rsidRDefault="00CB5E89" w:rsidP="00CB5E89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13-14. Hét</w:t>
      </w:r>
    </w:p>
    <w:p w14:paraId="67E84F17" w14:textId="77777777" w:rsidR="00CB5E89" w:rsidRPr="00CB5E89" w:rsidRDefault="00CB5E89" w:rsidP="00CB5E89">
      <w:pPr>
        <w:numPr>
          <w:ilvl w:val="0"/>
          <w:numId w:val="4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Telepítés és végleges tesztelés.</w:t>
      </w:r>
    </w:p>
    <w:p w14:paraId="562F1393" w14:textId="77777777" w:rsidR="00CB5E89" w:rsidRPr="00CB5E89" w:rsidRDefault="00CB5E89" w:rsidP="00CB5E89">
      <w:pPr>
        <w:numPr>
          <w:ilvl w:val="0"/>
          <w:numId w:val="4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Dokumentáció elkészítése.</w:t>
      </w:r>
    </w:p>
    <w:p w14:paraId="670ECFA8" w14:textId="77777777" w:rsidR="00CB5E89" w:rsidRPr="00CB5E89" w:rsidRDefault="00CB5E89" w:rsidP="00CB5E89">
      <w:pPr>
        <w:numPr>
          <w:ilvl w:val="0"/>
          <w:numId w:val="4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Felkészülés a vizsgabemutatóra.</w:t>
      </w:r>
    </w:p>
    <w:p w14:paraId="3E415764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14. Kockázatok és Enyhítések</w:t>
      </w:r>
    </w:p>
    <w:p w14:paraId="6BC27EBA" w14:textId="77777777" w:rsidR="00CB5E89" w:rsidRPr="00CB5E89" w:rsidRDefault="00CB5E89" w:rsidP="00CB5E89">
      <w:pPr>
        <w:numPr>
          <w:ilvl w:val="0"/>
          <w:numId w:val="4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Technikai nehézségek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Szakértők bevonása, online források használata.</w:t>
      </w:r>
    </w:p>
    <w:p w14:paraId="1F8498E3" w14:textId="77777777" w:rsidR="00CB5E89" w:rsidRPr="00CB5E89" w:rsidRDefault="00CB5E89" w:rsidP="00CB5E89">
      <w:pPr>
        <w:numPr>
          <w:ilvl w:val="0"/>
          <w:numId w:val="4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Időhiány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Feladatok prioritása, reális ütemezés.</w:t>
      </w:r>
    </w:p>
    <w:p w14:paraId="3CEA04EC" w14:textId="77777777" w:rsidR="00CB5E89" w:rsidRPr="00CB5E89" w:rsidRDefault="00CB5E89" w:rsidP="00CB5E89">
      <w:pPr>
        <w:numPr>
          <w:ilvl w:val="0"/>
          <w:numId w:val="4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Költségek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Ingyenes vagy kedvezményes szolgáltatások használata oktatási célokra.</w:t>
      </w:r>
    </w:p>
    <w:p w14:paraId="78CB9E02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15. Jogi és Etikai Megfontolások</w:t>
      </w:r>
    </w:p>
    <w:p w14:paraId="3679AF7C" w14:textId="77777777" w:rsidR="00CB5E89" w:rsidRPr="00CB5E89" w:rsidRDefault="00CB5E89" w:rsidP="00CB5E89">
      <w:pPr>
        <w:numPr>
          <w:ilvl w:val="0"/>
          <w:numId w:val="4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Adatkezelés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Felhasználói beleegyezés, adatvédelmi irányelvek betartása.</w:t>
      </w:r>
    </w:p>
    <w:p w14:paraId="754DEC27" w14:textId="77777777" w:rsidR="00CB5E89" w:rsidRPr="00CB5E89" w:rsidRDefault="00CB5E89" w:rsidP="00CB5E89">
      <w:pPr>
        <w:numPr>
          <w:ilvl w:val="0"/>
          <w:numId w:val="4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AI használata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OpenAI felhasználási feltételeinek betartása.</w:t>
      </w:r>
    </w:p>
    <w:p w14:paraId="496998A4" w14:textId="77777777" w:rsidR="00CB5E89" w:rsidRPr="00CB5E89" w:rsidRDefault="00CB5E89" w:rsidP="00CB5E89">
      <w:pPr>
        <w:numPr>
          <w:ilvl w:val="0"/>
          <w:numId w:val="45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Szerzői jogok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Tananyagok és tartalmak jogtisztasága.</w:t>
      </w:r>
    </w:p>
    <w:p w14:paraId="7311AACF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16. Összefoglalás</w:t>
      </w:r>
    </w:p>
    <w:p w14:paraId="07D2C23C" w14:textId="77777777" w:rsidR="00CB5E89" w:rsidRPr="00CB5E89" w:rsidRDefault="00CB5E89" w:rsidP="00CB5E89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 fentiekben részletesen bemutattuk az AI oktatóval rendelkező online tanulási platform fejlesztésének lépéseit, kitérve a frontend, backend és adatbázis komponensekre. A specifikáció követése biztosítja, hogy a projekt megfeleljen a kitűzött céloknak, és sikeresen bemutatható legyen a vizsgán.</w:t>
      </w:r>
    </w:p>
    <w:p w14:paraId="3B72352A" w14:textId="77777777" w:rsidR="00CB5E89" w:rsidRPr="00CB5E89" w:rsidRDefault="00CB5E89" w:rsidP="00CB5E89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Megjegyzés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 Mivel a projekt oktatási célú és nem kereskedelmi felhasználású, az OpenAI API használata lehetséges, de mindig győződj meg az aktuális felhasználási feltételekről és irányelvekről.</w:t>
      </w:r>
    </w:p>
    <w:p w14:paraId="276E5D08" w14:textId="77777777" w:rsidR="00CB5E89" w:rsidRPr="00CB5E89" w:rsidRDefault="00CB5E89" w:rsidP="00CB5E89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17. További Források és Segítség</w:t>
      </w:r>
    </w:p>
    <w:p w14:paraId="4FF3CE67" w14:textId="77777777" w:rsidR="00CB5E89" w:rsidRPr="00CB5E89" w:rsidRDefault="00CB5E89" w:rsidP="00CB5E89">
      <w:pPr>
        <w:numPr>
          <w:ilvl w:val="0"/>
          <w:numId w:val="4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Dokumentáció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57421EBB" w14:textId="77777777" w:rsidR="00CB5E89" w:rsidRPr="00CB5E89" w:rsidRDefault="00CB5E89" w:rsidP="00CB5E89">
      <w:pPr>
        <w:numPr>
          <w:ilvl w:val="1"/>
          <w:numId w:val="4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OpenAI API dokumentáció: </w:t>
      </w:r>
      <w:hyperlink r:id="rId5" w:tgtFrame="_new" w:history="1">
        <w:r w:rsidRPr="00CB5E89">
          <w:rPr>
            <w:rFonts w:ascii="Times New Roman" w:eastAsia="Times New Roman" w:hAnsi="Times New Roman" w:cs="Times New Roman"/>
            <w:color w:val="0000FF"/>
            <w:kern w:val="0"/>
            <w:sz w:val="26"/>
            <w:szCs w:val="26"/>
            <w:u w:val="single"/>
            <w:lang w:eastAsia="hu-HU"/>
            <w14:ligatures w14:val="none"/>
          </w:rPr>
          <w:t>https://beta.openai.com/docs/</w:t>
        </w:r>
      </w:hyperlink>
    </w:p>
    <w:p w14:paraId="1EA1D98E" w14:textId="77777777" w:rsidR="00CB5E89" w:rsidRPr="00CB5E89" w:rsidRDefault="00CB5E89" w:rsidP="00CB5E89">
      <w:pPr>
        <w:numPr>
          <w:ilvl w:val="1"/>
          <w:numId w:val="4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React.js dokumentáció: https://reactjs.org/docs/getting-started.html</w:t>
      </w:r>
    </w:p>
    <w:p w14:paraId="4223EC76" w14:textId="77777777" w:rsidR="00CB5E89" w:rsidRPr="00CB5E89" w:rsidRDefault="00CB5E89" w:rsidP="00CB5E89">
      <w:pPr>
        <w:numPr>
          <w:ilvl w:val="1"/>
          <w:numId w:val="4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Node.js és Express.js dokumentáció: </w:t>
      </w:r>
      <w:hyperlink r:id="rId6" w:tgtFrame="_new" w:history="1">
        <w:r w:rsidRPr="00CB5E89">
          <w:rPr>
            <w:rFonts w:ascii="Times New Roman" w:eastAsia="Times New Roman" w:hAnsi="Times New Roman" w:cs="Times New Roman"/>
            <w:color w:val="0000FF"/>
            <w:kern w:val="0"/>
            <w:sz w:val="26"/>
            <w:szCs w:val="26"/>
            <w:u w:val="single"/>
            <w:lang w:eastAsia="hu-HU"/>
            <w14:ligatures w14:val="none"/>
          </w:rPr>
          <w:t>https://expressjs.com/</w:t>
        </w:r>
      </w:hyperlink>
    </w:p>
    <w:p w14:paraId="77333677" w14:textId="77777777" w:rsidR="00CB5E89" w:rsidRPr="00CB5E89" w:rsidRDefault="00CB5E89" w:rsidP="00CB5E89">
      <w:pPr>
        <w:numPr>
          <w:ilvl w:val="0"/>
          <w:numId w:val="4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Tananyagok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02BD7E00" w14:textId="77777777" w:rsidR="00CB5E89" w:rsidRPr="00CB5E89" w:rsidRDefault="00CB5E89" w:rsidP="00CB5E89">
      <w:pPr>
        <w:numPr>
          <w:ilvl w:val="1"/>
          <w:numId w:val="4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Udemy és Coursera kurzusok webfejlesztésről és AI integrációról.</w:t>
      </w:r>
    </w:p>
    <w:p w14:paraId="3A9788C3" w14:textId="77777777" w:rsidR="00CB5E89" w:rsidRPr="00CB5E89" w:rsidRDefault="00CB5E89" w:rsidP="00CB5E89">
      <w:pPr>
        <w:numPr>
          <w:ilvl w:val="0"/>
          <w:numId w:val="4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lastRenderedPageBreak/>
        <w:t>Közösségek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6266749C" w14:textId="77777777" w:rsidR="00CB5E89" w:rsidRPr="00CB5E89" w:rsidRDefault="00CB5E89" w:rsidP="00CB5E89">
      <w:pPr>
        <w:numPr>
          <w:ilvl w:val="1"/>
          <w:numId w:val="4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Stack Overflow</w:t>
      </w:r>
    </w:p>
    <w:p w14:paraId="0F94785D" w14:textId="77777777" w:rsidR="00CB5E89" w:rsidRPr="00CB5E89" w:rsidRDefault="00CB5E89" w:rsidP="00CB5E89">
      <w:pPr>
        <w:numPr>
          <w:ilvl w:val="1"/>
          <w:numId w:val="46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GitHub közösségek</w:t>
      </w:r>
    </w:p>
    <w:p w14:paraId="4DDA4CA5" w14:textId="77777777" w:rsidR="00CB5E89" w:rsidRPr="00CB5E89" w:rsidRDefault="00CB5E89" w:rsidP="00CB5E89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CB5E8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Sok sikert kívánok a projektedhez!</w:t>
      </w:r>
      <w:r w:rsidRPr="00CB5E89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Ha további segítségre van szükséged, szívesen válaszolok a kérdéseidre.</w:t>
      </w:r>
    </w:p>
    <w:p w14:paraId="16012683" w14:textId="77777777" w:rsidR="007D0C65" w:rsidRPr="00CB5E89" w:rsidRDefault="007D0C65" w:rsidP="00CB5E89">
      <w:pPr>
        <w:spacing w:before="120" w:after="120" w:line="276" w:lineRule="auto"/>
        <w:jc w:val="both"/>
        <w:rPr>
          <w:sz w:val="26"/>
          <w:szCs w:val="26"/>
        </w:rPr>
      </w:pPr>
    </w:p>
    <w:sectPr w:rsidR="007D0C65" w:rsidRPr="00CB5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7C4"/>
    <w:multiLevelType w:val="multilevel"/>
    <w:tmpl w:val="F3B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2604"/>
    <w:multiLevelType w:val="multilevel"/>
    <w:tmpl w:val="4F6A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82ED9"/>
    <w:multiLevelType w:val="multilevel"/>
    <w:tmpl w:val="098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27FA2"/>
    <w:multiLevelType w:val="multilevel"/>
    <w:tmpl w:val="83C4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872AF"/>
    <w:multiLevelType w:val="multilevel"/>
    <w:tmpl w:val="FB9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F0E08"/>
    <w:multiLevelType w:val="multilevel"/>
    <w:tmpl w:val="E93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789"/>
    <w:multiLevelType w:val="multilevel"/>
    <w:tmpl w:val="27A8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B7F1C"/>
    <w:multiLevelType w:val="multilevel"/>
    <w:tmpl w:val="567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74B6E"/>
    <w:multiLevelType w:val="multilevel"/>
    <w:tmpl w:val="E1E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67E6"/>
    <w:multiLevelType w:val="multilevel"/>
    <w:tmpl w:val="4D48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84336"/>
    <w:multiLevelType w:val="multilevel"/>
    <w:tmpl w:val="5AD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4176E"/>
    <w:multiLevelType w:val="multilevel"/>
    <w:tmpl w:val="30A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A063D"/>
    <w:multiLevelType w:val="multilevel"/>
    <w:tmpl w:val="01E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F4F6A"/>
    <w:multiLevelType w:val="multilevel"/>
    <w:tmpl w:val="BD54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83363"/>
    <w:multiLevelType w:val="multilevel"/>
    <w:tmpl w:val="2A76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724E4"/>
    <w:multiLevelType w:val="multilevel"/>
    <w:tmpl w:val="042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E0366"/>
    <w:multiLevelType w:val="multilevel"/>
    <w:tmpl w:val="071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A2904"/>
    <w:multiLevelType w:val="multilevel"/>
    <w:tmpl w:val="6DE0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75D86"/>
    <w:multiLevelType w:val="multilevel"/>
    <w:tmpl w:val="42C8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D41B6"/>
    <w:multiLevelType w:val="multilevel"/>
    <w:tmpl w:val="5AD2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67315"/>
    <w:multiLevelType w:val="multilevel"/>
    <w:tmpl w:val="8C0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91C09"/>
    <w:multiLevelType w:val="multilevel"/>
    <w:tmpl w:val="79C0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B1C7E"/>
    <w:multiLevelType w:val="multilevel"/>
    <w:tmpl w:val="8A3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34FBE"/>
    <w:multiLevelType w:val="multilevel"/>
    <w:tmpl w:val="D58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815211"/>
    <w:multiLevelType w:val="multilevel"/>
    <w:tmpl w:val="4C58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71CFE"/>
    <w:multiLevelType w:val="multilevel"/>
    <w:tmpl w:val="000C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D7362A"/>
    <w:multiLevelType w:val="multilevel"/>
    <w:tmpl w:val="312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8301F"/>
    <w:multiLevelType w:val="multilevel"/>
    <w:tmpl w:val="C35C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011DD"/>
    <w:multiLevelType w:val="multilevel"/>
    <w:tmpl w:val="0DCC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204ED4"/>
    <w:multiLevelType w:val="multilevel"/>
    <w:tmpl w:val="DD74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6601C"/>
    <w:multiLevelType w:val="multilevel"/>
    <w:tmpl w:val="C73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13397"/>
    <w:multiLevelType w:val="multilevel"/>
    <w:tmpl w:val="CA9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A70E0"/>
    <w:multiLevelType w:val="multilevel"/>
    <w:tmpl w:val="07B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C226E"/>
    <w:multiLevelType w:val="multilevel"/>
    <w:tmpl w:val="FEDA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5A48F7"/>
    <w:multiLevelType w:val="multilevel"/>
    <w:tmpl w:val="FC90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75113"/>
    <w:multiLevelType w:val="multilevel"/>
    <w:tmpl w:val="1A5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4378C"/>
    <w:multiLevelType w:val="multilevel"/>
    <w:tmpl w:val="4AE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86419A"/>
    <w:multiLevelType w:val="multilevel"/>
    <w:tmpl w:val="CD7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E2A2E"/>
    <w:multiLevelType w:val="multilevel"/>
    <w:tmpl w:val="C282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2C763D"/>
    <w:multiLevelType w:val="multilevel"/>
    <w:tmpl w:val="8EA4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4208B"/>
    <w:multiLevelType w:val="multilevel"/>
    <w:tmpl w:val="62F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E25EA"/>
    <w:multiLevelType w:val="multilevel"/>
    <w:tmpl w:val="85C8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7615C"/>
    <w:multiLevelType w:val="multilevel"/>
    <w:tmpl w:val="94A4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125FA1"/>
    <w:multiLevelType w:val="multilevel"/>
    <w:tmpl w:val="DE9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B63BE7"/>
    <w:multiLevelType w:val="multilevel"/>
    <w:tmpl w:val="7E4E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A4F6C"/>
    <w:multiLevelType w:val="multilevel"/>
    <w:tmpl w:val="5EE4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318166">
    <w:abstractNumId w:val="22"/>
  </w:num>
  <w:num w:numId="2" w16cid:durableId="195429400">
    <w:abstractNumId w:val="12"/>
  </w:num>
  <w:num w:numId="3" w16cid:durableId="286816198">
    <w:abstractNumId w:val="27"/>
  </w:num>
  <w:num w:numId="4" w16cid:durableId="883325879">
    <w:abstractNumId w:val="26"/>
  </w:num>
  <w:num w:numId="5" w16cid:durableId="117259147">
    <w:abstractNumId w:val="40"/>
  </w:num>
  <w:num w:numId="6" w16cid:durableId="735083547">
    <w:abstractNumId w:val="0"/>
  </w:num>
  <w:num w:numId="7" w16cid:durableId="1741293508">
    <w:abstractNumId w:val="34"/>
  </w:num>
  <w:num w:numId="8" w16cid:durableId="1892841084">
    <w:abstractNumId w:val="9"/>
  </w:num>
  <w:num w:numId="9" w16cid:durableId="1725637325">
    <w:abstractNumId w:val="30"/>
  </w:num>
  <w:num w:numId="10" w16cid:durableId="1551379478">
    <w:abstractNumId w:val="21"/>
  </w:num>
  <w:num w:numId="11" w16cid:durableId="1403597730">
    <w:abstractNumId w:val="4"/>
  </w:num>
  <w:num w:numId="12" w16cid:durableId="1093866861">
    <w:abstractNumId w:val="6"/>
  </w:num>
  <w:num w:numId="13" w16cid:durableId="387726276">
    <w:abstractNumId w:val="15"/>
  </w:num>
  <w:num w:numId="14" w16cid:durableId="655963294">
    <w:abstractNumId w:val="3"/>
  </w:num>
  <w:num w:numId="15" w16cid:durableId="1788700392">
    <w:abstractNumId w:val="25"/>
  </w:num>
  <w:num w:numId="16" w16cid:durableId="940800609">
    <w:abstractNumId w:val="17"/>
  </w:num>
  <w:num w:numId="17" w16cid:durableId="1798647376">
    <w:abstractNumId w:val="11"/>
  </w:num>
  <w:num w:numId="18" w16cid:durableId="962424448">
    <w:abstractNumId w:val="38"/>
  </w:num>
  <w:num w:numId="19" w16cid:durableId="340552127">
    <w:abstractNumId w:val="1"/>
  </w:num>
  <w:num w:numId="20" w16cid:durableId="1673139717">
    <w:abstractNumId w:val="2"/>
  </w:num>
  <w:num w:numId="21" w16cid:durableId="1087919915">
    <w:abstractNumId w:val="43"/>
  </w:num>
  <w:num w:numId="22" w16cid:durableId="1289313333">
    <w:abstractNumId w:val="31"/>
  </w:num>
  <w:num w:numId="23" w16cid:durableId="58213808">
    <w:abstractNumId w:val="14"/>
  </w:num>
  <w:num w:numId="24" w16cid:durableId="1603762065">
    <w:abstractNumId w:val="10"/>
  </w:num>
  <w:num w:numId="25" w16cid:durableId="1851211585">
    <w:abstractNumId w:val="23"/>
  </w:num>
  <w:num w:numId="26" w16cid:durableId="482820296">
    <w:abstractNumId w:val="7"/>
  </w:num>
  <w:num w:numId="27" w16cid:durableId="823545110">
    <w:abstractNumId w:val="41"/>
  </w:num>
  <w:num w:numId="28" w16cid:durableId="1654063629">
    <w:abstractNumId w:val="8"/>
  </w:num>
  <w:num w:numId="29" w16cid:durableId="891844677">
    <w:abstractNumId w:val="36"/>
  </w:num>
  <w:num w:numId="30" w16cid:durableId="976255315">
    <w:abstractNumId w:val="18"/>
  </w:num>
  <w:num w:numId="31" w16cid:durableId="1485776514">
    <w:abstractNumId w:val="13"/>
  </w:num>
  <w:num w:numId="32" w16cid:durableId="329871669">
    <w:abstractNumId w:val="5"/>
  </w:num>
  <w:num w:numId="33" w16cid:durableId="645669489">
    <w:abstractNumId w:val="35"/>
  </w:num>
  <w:num w:numId="34" w16cid:durableId="1192569943">
    <w:abstractNumId w:val="44"/>
  </w:num>
  <w:num w:numId="35" w16cid:durableId="2070688306">
    <w:abstractNumId w:val="19"/>
  </w:num>
  <w:num w:numId="36" w16cid:durableId="566770079">
    <w:abstractNumId w:val="33"/>
  </w:num>
  <w:num w:numId="37" w16cid:durableId="956105822">
    <w:abstractNumId w:val="28"/>
  </w:num>
  <w:num w:numId="38" w16cid:durableId="1459298152">
    <w:abstractNumId w:val="24"/>
  </w:num>
  <w:num w:numId="39" w16cid:durableId="1300765145">
    <w:abstractNumId w:val="45"/>
  </w:num>
  <w:num w:numId="40" w16cid:durableId="1016539417">
    <w:abstractNumId w:val="20"/>
  </w:num>
  <w:num w:numId="41" w16cid:durableId="1293554483">
    <w:abstractNumId w:val="37"/>
  </w:num>
  <w:num w:numId="42" w16cid:durableId="850871742">
    <w:abstractNumId w:val="16"/>
  </w:num>
  <w:num w:numId="43" w16cid:durableId="1067924332">
    <w:abstractNumId w:val="29"/>
  </w:num>
  <w:num w:numId="44" w16cid:durableId="958881306">
    <w:abstractNumId w:val="39"/>
  </w:num>
  <w:num w:numId="45" w16cid:durableId="204223704">
    <w:abstractNumId w:val="32"/>
  </w:num>
  <w:num w:numId="46" w16cid:durableId="128149919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20"/>
    <w:rsid w:val="001F7E9E"/>
    <w:rsid w:val="002E3F20"/>
    <w:rsid w:val="007D0C65"/>
    <w:rsid w:val="00B5404A"/>
    <w:rsid w:val="00C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C0F15-3793-4698-BDAB-439057C0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4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Cmsor2"/>
    <w:link w:val="Cmsor3Char"/>
    <w:autoRedefine/>
    <w:uiPriority w:val="9"/>
    <w:qFormat/>
    <w:rsid w:val="00B5404A"/>
    <w:pPr>
      <w:spacing w:before="100" w:beforeAutospacing="1" w:after="100" w:afterAutospacing="1" w:line="240" w:lineRule="auto"/>
      <w:outlineLvl w:val="2"/>
    </w:pPr>
    <w:rPr>
      <w:rFonts w:ascii="Calibri" w:eastAsia="Times New Roman" w:hAnsi="Calibri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CB5E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5404A"/>
    <w:rPr>
      <w:rFonts w:ascii="Calibri" w:eastAsia="Times New Roman" w:hAnsi="Calibri" w:cs="Times New Roman"/>
      <w:b/>
      <w:bCs/>
      <w:color w:val="2F5496" w:themeColor="accent1" w:themeShade="BF"/>
      <w:kern w:val="0"/>
      <w:sz w:val="27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B54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CB5E89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CB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CB5E89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CB5E89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B5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B5E89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keyword">
    <w:name w:val="hljs-keyword"/>
    <w:basedOn w:val="Bekezdsalapbettpusa"/>
    <w:rsid w:val="00CB5E89"/>
  </w:style>
  <w:style w:type="character" w:customStyle="1" w:styleId="hljs-builtin">
    <w:name w:val="hljs-built_in"/>
    <w:basedOn w:val="Bekezdsalapbettpusa"/>
    <w:rsid w:val="00CB5E89"/>
  </w:style>
  <w:style w:type="character" w:customStyle="1" w:styleId="hljs-string">
    <w:name w:val="hljs-string"/>
    <w:basedOn w:val="Bekezdsalapbettpusa"/>
    <w:rsid w:val="00CB5E89"/>
  </w:style>
  <w:style w:type="character" w:customStyle="1" w:styleId="hljs-property">
    <w:name w:val="hljs-property"/>
    <w:basedOn w:val="Bekezdsalapbettpusa"/>
    <w:rsid w:val="00CB5E89"/>
  </w:style>
  <w:style w:type="character" w:customStyle="1" w:styleId="hljs-title">
    <w:name w:val="hljs-title"/>
    <w:basedOn w:val="Bekezdsalapbettpusa"/>
    <w:rsid w:val="00CB5E89"/>
  </w:style>
  <w:style w:type="character" w:customStyle="1" w:styleId="hljs-params">
    <w:name w:val="hljs-params"/>
    <w:basedOn w:val="Bekezdsalapbettpusa"/>
    <w:rsid w:val="00CB5E89"/>
  </w:style>
  <w:style w:type="character" w:customStyle="1" w:styleId="hljs-attr">
    <w:name w:val="hljs-attr"/>
    <w:basedOn w:val="Bekezdsalapbettpusa"/>
    <w:rsid w:val="00CB5E89"/>
  </w:style>
  <w:style w:type="character" w:customStyle="1" w:styleId="hljs-number">
    <w:name w:val="hljs-number"/>
    <w:basedOn w:val="Bekezdsalapbettpusa"/>
    <w:rsid w:val="00CB5E89"/>
  </w:style>
  <w:style w:type="character" w:styleId="Hiperhivatkozs">
    <w:name w:val="Hyperlink"/>
    <w:basedOn w:val="Bekezdsalapbettpusa"/>
    <w:uiPriority w:val="99"/>
    <w:semiHidden/>
    <w:unhideWhenUsed/>
    <w:rsid w:val="00CB5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beta.openai.com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1116</Words>
  <Characters>7702</Characters>
  <Application>Microsoft Office Word</Application>
  <DocSecurity>0</DocSecurity>
  <Lines>64</Lines>
  <Paragraphs>17</Paragraphs>
  <ScaleCrop>false</ScaleCrop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</cp:revision>
  <dcterms:created xsi:type="dcterms:W3CDTF">2024-11-03T16:20:00Z</dcterms:created>
  <dcterms:modified xsi:type="dcterms:W3CDTF">2024-11-03T16:21:00Z</dcterms:modified>
</cp:coreProperties>
</file>