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EAC9" w14:textId="77777777" w:rsidR="00155067" w:rsidRPr="00155067" w:rsidRDefault="00155067" w:rsidP="00155067">
      <w:pPr>
        <w:jc w:val="center"/>
      </w:pPr>
      <w:r w:rsidRPr="00155067">
        <w:rPr>
          <w:b/>
          <w:bCs/>
        </w:rPr>
        <w:t>AWS Task-1</w:t>
      </w:r>
    </w:p>
    <w:p w14:paraId="65E0F95C" w14:textId="77777777" w:rsidR="00155067" w:rsidRPr="00155067" w:rsidRDefault="00155067" w:rsidP="00155067"/>
    <w:p w14:paraId="4551A9CC" w14:textId="2A9661A5" w:rsidR="00155067" w:rsidRPr="00155067" w:rsidRDefault="00155067" w:rsidP="00155067">
      <w:r w:rsidRPr="00155067">
        <w:rPr>
          <w:b/>
          <w:bCs/>
        </w:rPr>
        <w:t>Task Description:</w:t>
      </w:r>
    </w:p>
    <w:p w14:paraId="68EBBDD8" w14:textId="77777777" w:rsidR="00155067" w:rsidRPr="00155067" w:rsidRDefault="00155067" w:rsidP="00155067">
      <w:r w:rsidRPr="00155067">
        <w:t xml:space="preserve">Create a windows </w:t>
      </w:r>
      <w:proofErr w:type="spellStart"/>
      <w:r w:rsidRPr="00155067">
        <w:t>Vm</w:t>
      </w:r>
      <w:proofErr w:type="spellEnd"/>
      <w:r w:rsidRPr="00155067">
        <w:t xml:space="preserve"> machine in AWS and connect with RDP open CMD in windows share the about system info.</w:t>
      </w:r>
    </w:p>
    <w:p w14:paraId="36DEE3EE" w14:textId="77777777" w:rsidR="00155067" w:rsidRPr="00155067" w:rsidRDefault="00155067" w:rsidP="00155067"/>
    <w:p w14:paraId="2FBC4113" w14:textId="5CCBC2EF" w:rsidR="00155067" w:rsidRPr="00155067" w:rsidRDefault="00155067" w:rsidP="00155067">
      <w:proofErr w:type="spellStart"/>
      <w:r w:rsidRPr="00155067">
        <w:rPr>
          <w:b/>
          <w:bCs/>
        </w:rPr>
        <w:t>Techstacks</w:t>
      </w:r>
      <w:proofErr w:type="spellEnd"/>
      <w:r w:rsidRPr="00155067">
        <w:rPr>
          <w:b/>
          <w:bCs/>
        </w:rPr>
        <w:t xml:space="preserve"> needs to be </w:t>
      </w:r>
      <w:proofErr w:type="gramStart"/>
      <w:r w:rsidRPr="00155067">
        <w:rPr>
          <w:b/>
          <w:bCs/>
        </w:rPr>
        <w:t>used :</w:t>
      </w:r>
      <w:proofErr w:type="gramEnd"/>
      <w:r w:rsidRPr="00155067">
        <w:rPr>
          <w:b/>
          <w:bCs/>
        </w:rPr>
        <w:t> </w:t>
      </w:r>
    </w:p>
    <w:p w14:paraId="6419513D" w14:textId="77777777" w:rsidR="00155067" w:rsidRPr="00155067" w:rsidRDefault="00155067" w:rsidP="00155067">
      <w:pPr>
        <w:numPr>
          <w:ilvl w:val="0"/>
          <w:numId w:val="1"/>
        </w:numPr>
      </w:pPr>
      <w:r w:rsidRPr="00155067">
        <w:t>AWS EC2 (windows)</w:t>
      </w:r>
    </w:p>
    <w:p w14:paraId="41672FD7" w14:textId="29A6B010" w:rsidR="00155067" w:rsidRPr="00155067" w:rsidRDefault="00155067" w:rsidP="00155067">
      <w:pPr>
        <w:numPr>
          <w:ilvl w:val="0"/>
          <w:numId w:val="1"/>
        </w:numPr>
      </w:pPr>
      <w:r w:rsidRPr="00155067">
        <w:t>RDP (</w:t>
      </w:r>
      <w:proofErr w:type="spellStart"/>
      <w:r w:rsidRPr="00155067">
        <w:t>Preavailable</w:t>
      </w:r>
      <w:proofErr w:type="spellEnd"/>
      <w:r w:rsidRPr="00155067">
        <w:t xml:space="preserve"> in Windows)</w:t>
      </w:r>
    </w:p>
    <w:p w14:paraId="1653DEC8" w14:textId="7E31B335" w:rsidR="00155067" w:rsidRPr="00FC4956" w:rsidRDefault="00FC4956">
      <w:pPr>
        <w:rPr>
          <w:b/>
          <w:bCs/>
        </w:rPr>
      </w:pPr>
      <w:r>
        <w:br/>
      </w:r>
      <w:r>
        <w:br/>
      </w:r>
      <w:r w:rsidRPr="00FC4956">
        <w:rPr>
          <w:b/>
          <w:bCs/>
        </w:rPr>
        <w:t>Created EC2 instance on AWS machine</w:t>
      </w:r>
    </w:p>
    <w:p w14:paraId="5D92E522" w14:textId="58F050AD" w:rsidR="00155067" w:rsidRDefault="00155067">
      <w:r w:rsidRPr="00155067">
        <w:drawing>
          <wp:inline distT="0" distB="0" distL="0" distR="0" wp14:anchorId="5D396F95" wp14:editId="4DCCADE9">
            <wp:extent cx="6470578" cy="681038"/>
            <wp:effectExtent l="0" t="0" r="6985" b="5080"/>
            <wp:docPr id="58092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1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5454" cy="68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AAC7" w14:textId="77777777" w:rsidR="00FC4956" w:rsidRDefault="00FC4956"/>
    <w:p w14:paraId="62B20C0A" w14:textId="77777777" w:rsidR="00155067" w:rsidRDefault="00155067"/>
    <w:p w14:paraId="60DC80D8" w14:textId="676D2F07" w:rsidR="004E5E6E" w:rsidRDefault="00155067">
      <w:r w:rsidRPr="00155067">
        <w:drawing>
          <wp:inline distT="0" distB="0" distL="0" distR="0" wp14:anchorId="5FA8842E" wp14:editId="23A71BAE">
            <wp:extent cx="6521759" cy="2819400"/>
            <wp:effectExtent l="0" t="0" r="0" b="0"/>
            <wp:docPr id="5547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885" cy="282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267D" w14:textId="77777777" w:rsidR="00FC4956" w:rsidRDefault="00FC4956"/>
    <w:p w14:paraId="19154821" w14:textId="77777777" w:rsidR="00FC4956" w:rsidRDefault="00FC4956"/>
    <w:p w14:paraId="302AD129" w14:textId="77777777" w:rsidR="00FC4956" w:rsidRDefault="00FC4956"/>
    <w:p w14:paraId="733B1B3F" w14:textId="77777777" w:rsidR="00FC4956" w:rsidRDefault="00FC4956"/>
    <w:p w14:paraId="7DBD165F" w14:textId="77777777" w:rsidR="00155067" w:rsidRDefault="00155067"/>
    <w:p w14:paraId="05A862E3" w14:textId="07A59360" w:rsidR="00FC4956" w:rsidRPr="00FC4956" w:rsidRDefault="00FC4956">
      <w:pPr>
        <w:rPr>
          <w:b/>
          <w:bCs/>
        </w:rPr>
      </w:pPr>
      <w:r w:rsidRPr="00FC4956">
        <w:rPr>
          <w:b/>
          <w:bCs/>
        </w:rPr>
        <w:lastRenderedPageBreak/>
        <w:t>Inbound rule edited and allowed RDP and opened the port 3389</w:t>
      </w:r>
    </w:p>
    <w:p w14:paraId="31ED2E53" w14:textId="396A5D32" w:rsidR="00155067" w:rsidRDefault="00155067">
      <w:r w:rsidRPr="00155067">
        <w:drawing>
          <wp:inline distT="0" distB="0" distL="0" distR="0" wp14:anchorId="408617F0" wp14:editId="5BB6DBDD">
            <wp:extent cx="5731510" cy="1919605"/>
            <wp:effectExtent l="0" t="0" r="2540" b="4445"/>
            <wp:docPr id="178664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40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3EA8" w14:textId="77777777" w:rsidR="00155067" w:rsidRDefault="00155067"/>
    <w:p w14:paraId="6615A7D9" w14:textId="300AC768" w:rsidR="00FC4956" w:rsidRPr="00FC4956" w:rsidRDefault="00FC4956">
      <w:pPr>
        <w:rPr>
          <w:b/>
          <w:bCs/>
        </w:rPr>
      </w:pPr>
      <w:r w:rsidRPr="00FC4956">
        <w:rPr>
          <w:b/>
          <w:bCs/>
        </w:rPr>
        <w:t>Decrypted the password using the .</w:t>
      </w:r>
      <w:proofErr w:type="spellStart"/>
      <w:r w:rsidRPr="00FC4956">
        <w:rPr>
          <w:b/>
          <w:bCs/>
        </w:rPr>
        <w:t>pem</w:t>
      </w:r>
      <w:proofErr w:type="spellEnd"/>
      <w:r w:rsidRPr="00FC4956">
        <w:rPr>
          <w:b/>
          <w:bCs/>
        </w:rPr>
        <w:t xml:space="preserve"> file</w:t>
      </w:r>
    </w:p>
    <w:p w14:paraId="42AEC084" w14:textId="58C38CB8" w:rsidR="00155067" w:rsidRDefault="00155067">
      <w:r w:rsidRPr="00155067">
        <w:drawing>
          <wp:inline distT="0" distB="0" distL="0" distR="0" wp14:anchorId="60FA65C1" wp14:editId="610E853D">
            <wp:extent cx="5731510" cy="2616200"/>
            <wp:effectExtent l="0" t="0" r="2540" b="0"/>
            <wp:docPr id="173401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10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7488" w14:textId="77777777" w:rsidR="00FC4956" w:rsidRDefault="00FC4956"/>
    <w:p w14:paraId="11C79B16" w14:textId="77777777" w:rsidR="00FC4956" w:rsidRDefault="00FC4956"/>
    <w:p w14:paraId="49999020" w14:textId="77777777" w:rsidR="00FC4956" w:rsidRDefault="00FC4956"/>
    <w:p w14:paraId="286BE1F5" w14:textId="77777777" w:rsidR="00FC4956" w:rsidRDefault="00FC4956"/>
    <w:p w14:paraId="12E46841" w14:textId="77777777" w:rsidR="00FC4956" w:rsidRDefault="00FC4956"/>
    <w:p w14:paraId="57769DDE" w14:textId="77777777" w:rsidR="00FC4956" w:rsidRDefault="00FC4956"/>
    <w:p w14:paraId="36D71BA2" w14:textId="77777777" w:rsidR="00FC4956" w:rsidRDefault="00FC4956"/>
    <w:p w14:paraId="79885563" w14:textId="77777777" w:rsidR="00FC4956" w:rsidRDefault="00FC4956"/>
    <w:p w14:paraId="150D2F5E" w14:textId="77777777" w:rsidR="00FC4956" w:rsidRDefault="00FC4956"/>
    <w:p w14:paraId="45D908B9" w14:textId="77777777" w:rsidR="00FC4956" w:rsidRDefault="00FC4956"/>
    <w:p w14:paraId="08469489" w14:textId="77777777" w:rsidR="00FC4956" w:rsidRDefault="00FC4956"/>
    <w:p w14:paraId="3597869E" w14:textId="4B209222" w:rsidR="00FC4956" w:rsidRPr="00FC4956" w:rsidRDefault="00FC4956">
      <w:pPr>
        <w:rPr>
          <w:b/>
          <w:bCs/>
        </w:rPr>
      </w:pPr>
      <w:r w:rsidRPr="00FC4956">
        <w:rPr>
          <w:b/>
          <w:bCs/>
        </w:rPr>
        <w:lastRenderedPageBreak/>
        <w:t>Connected the Remote Desktop</w:t>
      </w:r>
      <w:r w:rsidRPr="00FC4956">
        <w:rPr>
          <w:b/>
          <w:bCs/>
        </w:rPr>
        <w:br/>
      </w:r>
      <w:r w:rsidRPr="00FC4956">
        <w:rPr>
          <w:b/>
          <w:bCs/>
        </w:rPr>
        <w:br/>
      </w:r>
      <w:r w:rsidRPr="00FC4956">
        <w:rPr>
          <w:b/>
          <w:bCs/>
        </w:rPr>
        <w:t xml:space="preserve">Opened command prompt and executed </w:t>
      </w:r>
      <w:proofErr w:type="spellStart"/>
      <w:r w:rsidRPr="00FC4956">
        <w:rPr>
          <w:b/>
          <w:bCs/>
        </w:rPr>
        <w:t>systeminfo</w:t>
      </w:r>
      <w:proofErr w:type="spellEnd"/>
    </w:p>
    <w:p w14:paraId="3CB78412" w14:textId="2279CC18" w:rsidR="00155067" w:rsidRDefault="00155067">
      <w:r>
        <w:rPr>
          <w:noProof/>
        </w:rPr>
        <w:drawing>
          <wp:inline distT="0" distB="0" distL="0" distR="0" wp14:anchorId="25101D00" wp14:editId="55EE378D">
            <wp:extent cx="6291940" cy="4648200"/>
            <wp:effectExtent l="0" t="0" r="0" b="0"/>
            <wp:docPr id="76946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998" cy="465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6379" w14:textId="77777777" w:rsidR="00155067" w:rsidRDefault="00155067"/>
    <w:p w14:paraId="1267EC40" w14:textId="3113F658" w:rsidR="00155067" w:rsidRDefault="00155067">
      <w:r>
        <w:rPr>
          <w:noProof/>
        </w:rPr>
        <w:lastRenderedPageBreak/>
        <w:drawing>
          <wp:inline distT="0" distB="0" distL="0" distR="0" wp14:anchorId="17B7500F" wp14:editId="7ABD1AF8">
            <wp:extent cx="5731510" cy="4223385"/>
            <wp:effectExtent l="0" t="0" r="2540" b="5715"/>
            <wp:docPr id="1478817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50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2351"/>
    <w:multiLevelType w:val="multilevel"/>
    <w:tmpl w:val="15B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67"/>
    <w:rsid w:val="00053506"/>
    <w:rsid w:val="00155067"/>
    <w:rsid w:val="004E5E6E"/>
    <w:rsid w:val="00FC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B8E7"/>
  <w15:chartTrackingRefBased/>
  <w15:docId w15:val="{FB8C9A4C-C746-4630-B280-2C85DD7F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Pahim Barigidad</dc:creator>
  <cp:keywords/>
  <dc:description/>
  <cp:lastModifiedBy>Pahim Barigidad</cp:lastModifiedBy>
  <cp:revision>1</cp:revision>
  <dcterms:created xsi:type="dcterms:W3CDTF">2026-01-22T13:56:00Z</dcterms:created>
  <dcterms:modified xsi:type="dcterms:W3CDTF">2026-01-22T14:10:00Z</dcterms:modified>
</cp:coreProperties>
</file>