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00B9" w14:textId="77777777" w:rsidR="00CA7C73" w:rsidRDefault="00CA7C73">
      <w:pPr>
        <w:spacing w:before="1200"/>
      </w:pPr>
    </w:p>
    <w:p w14:paraId="199B04FF" w14:textId="77777777" w:rsidR="00CA7C73" w:rsidRDefault="00CA7C73">
      <w:pPr>
        <w:spacing w:before="40"/>
      </w:pPr>
    </w:p>
    <w:p w14:paraId="6B1B6C1F" w14:textId="77777777" w:rsidR="00CA7C73" w:rsidRDefault="00CA7C73">
      <w:pPr>
        <w:pBdr>
          <w:bottom w:val="single" w:sz="8" w:space="1" w:color="1F4068"/>
        </w:pBdr>
        <w:jc w:val="center"/>
      </w:pPr>
    </w:p>
    <w:p w14:paraId="160FD807" w14:textId="77777777" w:rsidR="00CA7C73" w:rsidRDefault="00CA7C73">
      <w:pPr>
        <w:spacing w:before="300"/>
      </w:pPr>
    </w:p>
    <w:p w14:paraId="78DF3445" w14:textId="77777777" w:rsidR="00CA7C73" w:rsidRDefault="00000000">
      <w:pPr>
        <w:spacing w:after="100"/>
        <w:jc w:val="center"/>
      </w:pPr>
      <w:r>
        <w:rPr>
          <w:b/>
          <w:bCs/>
          <w:color w:val="1F4068"/>
          <w:sz w:val="56"/>
          <w:szCs w:val="56"/>
        </w:rPr>
        <w:t>Network Design &amp;</w:t>
      </w:r>
    </w:p>
    <w:p w14:paraId="25E52FF5" w14:textId="77777777" w:rsidR="00CA7C73" w:rsidRDefault="00000000">
      <w:pPr>
        <w:spacing w:after="100"/>
        <w:jc w:val="center"/>
      </w:pPr>
      <w:r>
        <w:rPr>
          <w:b/>
          <w:bCs/>
          <w:color w:val="1F4068"/>
          <w:sz w:val="56"/>
          <w:szCs w:val="56"/>
        </w:rPr>
        <w:t>VLSM Implementation</w:t>
      </w:r>
    </w:p>
    <w:p w14:paraId="646D8B44" w14:textId="77777777" w:rsidR="00CA7C73" w:rsidRDefault="00000000">
      <w:pPr>
        <w:spacing w:after="600"/>
        <w:jc w:val="center"/>
      </w:pPr>
      <w:r>
        <w:rPr>
          <w:color w:val="2E75B6"/>
          <w:sz w:val="24"/>
          <w:szCs w:val="24"/>
        </w:rPr>
        <w:t>Step-by-Step VLSM Calculations Report</w:t>
      </w:r>
    </w:p>
    <w:tbl>
      <w:tblPr>
        <w:tblW w:w="5800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</w:tblGrid>
      <w:tr w:rsidR="00CA7C73" w14:paraId="65936C4F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918F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Student Name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FD54" w14:textId="49EBB283" w:rsidR="00CA7C73" w:rsidRDefault="00000000">
            <w:r>
              <w:rPr>
                <w:sz w:val="19"/>
                <w:szCs w:val="19"/>
              </w:rPr>
              <w:t xml:space="preserve">Muhammad </w:t>
            </w:r>
            <w:r w:rsidR="00F742E0">
              <w:rPr>
                <w:sz w:val="19"/>
                <w:szCs w:val="19"/>
              </w:rPr>
              <w:t>Hassaan</w:t>
            </w:r>
            <w:r>
              <w:rPr>
                <w:sz w:val="19"/>
                <w:szCs w:val="19"/>
              </w:rPr>
              <w:t xml:space="preserve"> Bari</w:t>
            </w:r>
          </w:p>
        </w:tc>
      </w:tr>
      <w:tr w:rsidR="00CA7C73" w14:paraId="1C4955AE" w14:textId="77777777" w:rsidTr="00F742E0">
        <w:trPr>
          <w:trHeight w:val="22"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F0902" w14:textId="23D850CC" w:rsidR="00CA7C73" w:rsidRDefault="00CA7C73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98AA9" w14:textId="722C2D72" w:rsidR="00CA7C73" w:rsidRDefault="00CA7C73"/>
        </w:tc>
      </w:tr>
      <w:tr w:rsidR="00CA7C73" w14:paraId="63999935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8B759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Assignment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EA196" w14:textId="77777777" w:rsidR="00CA7C73" w:rsidRDefault="00000000">
            <w:r>
              <w:rPr>
                <w:sz w:val="19"/>
                <w:szCs w:val="19"/>
              </w:rPr>
              <w:t>04 – Network Design &amp; VLSM</w:t>
            </w:r>
          </w:p>
        </w:tc>
      </w:tr>
      <w:tr w:rsidR="00CA7C73" w14:paraId="54A8F98F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77C6C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Submission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CE7E4" w14:textId="77777777" w:rsidR="00CA7C73" w:rsidRDefault="00000000">
            <w:r>
              <w:rPr>
                <w:sz w:val="19"/>
                <w:szCs w:val="19"/>
              </w:rPr>
              <w:t>April 15, 2026</w:t>
            </w:r>
          </w:p>
        </w:tc>
      </w:tr>
      <w:tr w:rsidR="00CA7C73" w14:paraId="3A01DCC8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AB3B8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Base Network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D92B5" w14:textId="77777777" w:rsidR="00CA7C73" w:rsidRDefault="00000000">
            <w:r>
              <w:rPr>
                <w:sz w:val="19"/>
                <w:szCs w:val="19"/>
              </w:rPr>
              <w:t>192.168.10.0 / 24</w:t>
            </w:r>
          </w:p>
        </w:tc>
      </w:tr>
      <w:tr w:rsidR="00CA7C73" w14:paraId="74E3C49C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FB2E1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Departments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E53DA" w14:textId="77777777" w:rsidR="00CA7C73" w:rsidRDefault="00000000">
            <w:r>
              <w:rPr>
                <w:sz w:val="19"/>
                <w:szCs w:val="19"/>
              </w:rPr>
              <w:t>5 (Sales, HR, IT, Finance, Management)</w:t>
            </w:r>
          </w:p>
        </w:tc>
      </w:tr>
      <w:tr w:rsidR="00CA7C73" w14:paraId="6E3E2206" w14:textId="77777777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A7C85" w14:textId="77777777" w:rsidR="00CA7C73" w:rsidRDefault="00000000">
            <w:r>
              <w:rPr>
                <w:b/>
                <w:bCs/>
                <w:color w:val="1F4068"/>
                <w:sz w:val="19"/>
                <w:szCs w:val="19"/>
              </w:rPr>
              <w:t>Tool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7F13B" w14:textId="77777777" w:rsidR="00CA7C73" w:rsidRDefault="00000000">
            <w:r>
              <w:rPr>
                <w:sz w:val="19"/>
                <w:szCs w:val="19"/>
              </w:rPr>
              <w:t>Cisco Packet Tracer</w:t>
            </w:r>
          </w:p>
        </w:tc>
      </w:tr>
    </w:tbl>
    <w:p w14:paraId="60AC25DB" w14:textId="77777777" w:rsidR="00CA7C73" w:rsidRDefault="00000000">
      <w:r>
        <w:br w:type="page"/>
      </w:r>
    </w:p>
    <w:p w14:paraId="47352F21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lastRenderedPageBreak/>
        <w:t>1.  Network Overview</w:t>
      </w:r>
    </w:p>
    <w:p w14:paraId="5E5DE665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535C8FA0" w14:textId="77777777" w:rsidR="00CA7C73" w:rsidRDefault="00000000">
      <w:pPr>
        <w:spacing w:before="60" w:after="60"/>
      </w:pPr>
      <w:r>
        <w:t>This report documents the complete VLSM-based network design for a five-department organization built in Cisco Packet Tracer. The topology uses three routers (ISR4331 Router1, ISR4321 Router2, 1941 Router3), five department LANs each served by a dedicated switch, and three WAN point-to-point links interconnecting the routers. OSPF (Area 0) is used as the dynamic routing protocol across all links.</w:t>
      </w:r>
    </w:p>
    <w:p w14:paraId="20FECC49" w14:textId="77777777" w:rsidR="00CA7C73" w:rsidRDefault="00CA7C73">
      <w:pPr>
        <w:spacing w:before="120"/>
      </w:pPr>
    </w:p>
    <w:p w14:paraId="69EFDA38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1.1  Topology Summary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160"/>
        <w:gridCol w:w="1600"/>
        <w:gridCol w:w="2000"/>
      </w:tblGrid>
      <w:tr w:rsidR="00CA7C73" w14:paraId="0D882682" w14:textId="77777777">
        <w:tc>
          <w:tcPr>
            <w:tcW w:w="16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7E0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54D3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Router</w:t>
            </w:r>
          </w:p>
        </w:tc>
        <w:tc>
          <w:tcPr>
            <w:tcW w:w="21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DA8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Switch</w:t>
            </w:r>
          </w:p>
        </w:tc>
        <w:tc>
          <w:tcPr>
            <w:tcW w:w="16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1A0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Hosts Required</w:t>
            </w:r>
          </w:p>
        </w:tc>
        <w:tc>
          <w:tcPr>
            <w:tcW w:w="20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8856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Network IP</w:t>
            </w:r>
          </w:p>
        </w:tc>
      </w:tr>
      <w:tr w:rsidR="00CA7C73" w14:paraId="3EB2FA3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A05D8" w14:textId="77777777" w:rsidR="00CA7C73" w:rsidRDefault="00000000">
            <w:r>
              <w:rPr>
                <w:color w:val="000000"/>
                <w:sz w:val="19"/>
                <w:szCs w:val="19"/>
              </w:rPr>
              <w:t>Sales Dept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F0749" w14:textId="77777777" w:rsidR="00CA7C73" w:rsidRDefault="00000000">
            <w:r>
              <w:rPr>
                <w:color w:val="000000"/>
                <w:sz w:val="19"/>
                <w:szCs w:val="19"/>
              </w:rPr>
              <w:t>Router1 (ISR4331)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750DD" w14:textId="77777777" w:rsidR="00CA7C73" w:rsidRDefault="00000000">
            <w:r>
              <w:rPr>
                <w:color w:val="000000"/>
                <w:sz w:val="19"/>
                <w:szCs w:val="19"/>
              </w:rPr>
              <w:t>Sales Switch (2960-24)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603DB" w14:textId="77777777" w:rsidR="00CA7C73" w:rsidRDefault="00000000">
            <w:r>
              <w:rPr>
                <w:color w:val="000000"/>
                <w:sz w:val="19"/>
                <w:szCs w:val="19"/>
              </w:rPr>
              <w:t>50 Hosts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EACAB" w14:textId="77777777" w:rsidR="00CA7C73" w:rsidRDefault="00000000">
            <w:r>
              <w:rPr>
                <w:color w:val="000000"/>
                <w:sz w:val="19"/>
                <w:szCs w:val="19"/>
              </w:rPr>
              <w:t>192.168.10.0</w:t>
            </w:r>
          </w:p>
        </w:tc>
      </w:tr>
      <w:tr w:rsidR="00CA7C73" w14:paraId="722A567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688AA" w14:textId="77777777" w:rsidR="00CA7C73" w:rsidRDefault="00000000">
            <w:r>
              <w:rPr>
                <w:color w:val="000000"/>
                <w:sz w:val="19"/>
                <w:szCs w:val="19"/>
              </w:rPr>
              <w:t>HR Dept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5DCCB" w14:textId="77777777" w:rsidR="00CA7C73" w:rsidRDefault="00000000">
            <w:r>
              <w:rPr>
                <w:color w:val="000000"/>
                <w:sz w:val="19"/>
                <w:szCs w:val="19"/>
              </w:rPr>
              <w:t>Router2 (ISR4321)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4151C" w14:textId="77777777" w:rsidR="00CA7C73" w:rsidRDefault="00000000">
            <w:r>
              <w:rPr>
                <w:color w:val="000000"/>
                <w:sz w:val="19"/>
                <w:szCs w:val="19"/>
              </w:rPr>
              <w:t>HR Switch (2960-24)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ACA50" w14:textId="77777777" w:rsidR="00CA7C73" w:rsidRDefault="00000000">
            <w:r>
              <w:rPr>
                <w:color w:val="000000"/>
                <w:sz w:val="19"/>
                <w:szCs w:val="19"/>
              </w:rPr>
              <w:t>25 Hosts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00B31" w14:textId="77777777" w:rsidR="00CA7C73" w:rsidRDefault="00000000">
            <w:r>
              <w:rPr>
                <w:color w:val="000000"/>
                <w:sz w:val="19"/>
                <w:szCs w:val="19"/>
              </w:rPr>
              <w:t>192.168.10.64</w:t>
            </w:r>
          </w:p>
        </w:tc>
      </w:tr>
      <w:tr w:rsidR="00CA7C73" w14:paraId="613AEDA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473F0" w14:textId="77777777" w:rsidR="00CA7C73" w:rsidRDefault="00000000">
            <w:r>
              <w:rPr>
                <w:color w:val="000000"/>
                <w:sz w:val="19"/>
                <w:szCs w:val="19"/>
              </w:rPr>
              <w:t>IT Dept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0B480" w14:textId="77777777" w:rsidR="00CA7C73" w:rsidRDefault="00000000">
            <w:r>
              <w:rPr>
                <w:color w:val="000000"/>
                <w:sz w:val="19"/>
                <w:szCs w:val="19"/>
              </w:rPr>
              <w:t>Router3 (1941)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96512" w14:textId="77777777" w:rsidR="00CA7C73" w:rsidRDefault="00000000">
            <w:r>
              <w:rPr>
                <w:color w:val="000000"/>
                <w:sz w:val="19"/>
                <w:szCs w:val="19"/>
              </w:rPr>
              <w:t>IT Switch (2960-24)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743D3" w14:textId="77777777" w:rsidR="00CA7C73" w:rsidRDefault="00000000">
            <w:r>
              <w:rPr>
                <w:color w:val="000000"/>
                <w:sz w:val="19"/>
                <w:szCs w:val="19"/>
              </w:rPr>
              <w:t>12 Hosts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1B8CB" w14:textId="77777777" w:rsidR="00CA7C73" w:rsidRDefault="00000000">
            <w:r>
              <w:rPr>
                <w:color w:val="000000"/>
                <w:sz w:val="19"/>
                <w:szCs w:val="19"/>
              </w:rPr>
              <w:t>192.168.10.96</w:t>
            </w:r>
          </w:p>
        </w:tc>
      </w:tr>
      <w:tr w:rsidR="00CA7C73" w14:paraId="65B0690A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B27EF" w14:textId="77777777" w:rsidR="00CA7C73" w:rsidRDefault="00000000">
            <w:r>
              <w:rPr>
                <w:color w:val="000000"/>
                <w:sz w:val="19"/>
                <w:szCs w:val="19"/>
              </w:rPr>
              <w:t>Finance Dept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7CBA0" w14:textId="77777777" w:rsidR="00CA7C73" w:rsidRDefault="00000000">
            <w:r>
              <w:rPr>
                <w:color w:val="000000"/>
                <w:sz w:val="19"/>
                <w:szCs w:val="19"/>
              </w:rPr>
              <w:t>Router3 (1941)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B7DC3" w14:textId="77777777" w:rsidR="00CA7C73" w:rsidRDefault="00000000">
            <w:r>
              <w:rPr>
                <w:color w:val="000000"/>
                <w:sz w:val="19"/>
                <w:szCs w:val="19"/>
              </w:rPr>
              <w:t>Finance Switch (2960-24)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46400" w14:textId="77777777" w:rsidR="00CA7C73" w:rsidRDefault="00000000">
            <w:r>
              <w:rPr>
                <w:color w:val="000000"/>
                <w:sz w:val="19"/>
                <w:szCs w:val="19"/>
              </w:rPr>
              <w:t>6 Hosts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D3CBF" w14:textId="77777777" w:rsidR="00CA7C73" w:rsidRDefault="00000000">
            <w:r>
              <w:rPr>
                <w:color w:val="000000"/>
                <w:sz w:val="19"/>
                <w:szCs w:val="19"/>
              </w:rPr>
              <w:t>192.168.10.112</w:t>
            </w:r>
          </w:p>
        </w:tc>
      </w:tr>
      <w:tr w:rsidR="00CA7C73" w14:paraId="1C9B201D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A9600" w14:textId="77777777" w:rsidR="00CA7C73" w:rsidRDefault="00000000">
            <w:r>
              <w:rPr>
                <w:color w:val="000000"/>
                <w:sz w:val="19"/>
                <w:szCs w:val="19"/>
              </w:rPr>
              <w:t>Management Dept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95106" w14:textId="77777777" w:rsidR="00CA7C73" w:rsidRDefault="00000000">
            <w:r>
              <w:rPr>
                <w:color w:val="000000"/>
                <w:sz w:val="19"/>
                <w:szCs w:val="19"/>
              </w:rPr>
              <w:t>Router3 (1941)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6108B" w14:textId="77777777" w:rsidR="00CA7C73" w:rsidRDefault="00000000">
            <w:r>
              <w:rPr>
                <w:color w:val="000000"/>
                <w:sz w:val="19"/>
                <w:szCs w:val="19"/>
              </w:rPr>
              <w:t>Management Switch (2960-24)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59BA3" w14:textId="77777777" w:rsidR="00CA7C73" w:rsidRDefault="00000000">
            <w:r>
              <w:rPr>
                <w:color w:val="000000"/>
                <w:sz w:val="19"/>
                <w:szCs w:val="19"/>
              </w:rPr>
              <w:t>2 Hosts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075FB" w14:textId="77777777" w:rsidR="00CA7C73" w:rsidRDefault="00000000">
            <w:r>
              <w:rPr>
                <w:color w:val="000000"/>
                <w:sz w:val="19"/>
                <w:szCs w:val="19"/>
              </w:rPr>
              <w:t>192.168.10.120</w:t>
            </w:r>
          </w:p>
        </w:tc>
      </w:tr>
    </w:tbl>
    <w:p w14:paraId="062BAAD1" w14:textId="77777777" w:rsidR="00CA7C73" w:rsidRDefault="00CA7C73">
      <w:pPr>
        <w:spacing w:before="200"/>
      </w:pPr>
    </w:p>
    <w:p w14:paraId="5444C2D4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2.  VLSM Calculations – Step by Step</w:t>
      </w:r>
    </w:p>
    <w:p w14:paraId="6CF333FA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491DEC6A" w14:textId="77777777" w:rsidR="00CA7C73" w:rsidRDefault="00000000">
      <w:pPr>
        <w:spacing w:before="80" w:after="80"/>
      </w:pPr>
      <w:r>
        <w:rPr>
          <w:b/>
          <w:bCs/>
        </w:rPr>
        <w:t xml:space="preserve">Base Network: </w:t>
      </w:r>
      <w:r>
        <w:t xml:space="preserve">192.168.10.0 / 24   </w:t>
      </w:r>
      <w:r>
        <w:rPr>
          <w:b/>
          <w:bCs/>
        </w:rPr>
        <w:t xml:space="preserve">Total Addresses: </w:t>
      </w:r>
      <w:r>
        <w:t xml:space="preserve">256   </w:t>
      </w:r>
      <w:r>
        <w:rPr>
          <w:b/>
          <w:bCs/>
        </w:rPr>
        <w:t xml:space="preserve">Departments: </w:t>
      </w:r>
      <w:r>
        <w:t>5</w:t>
      </w:r>
    </w:p>
    <w:p w14:paraId="1C037C3F" w14:textId="77777777" w:rsidR="00CA7C73" w:rsidRDefault="00000000">
      <w:pPr>
        <w:spacing w:before="60" w:after="60"/>
      </w:pPr>
      <w:r>
        <w:t>VLSM allocates subnets in descending order of host count — largest first — to prevent address space fragmentation. WAN point-to-point links are allocated last using /30 subnets (exactly 2 usable hosts).</w:t>
      </w:r>
    </w:p>
    <w:p w14:paraId="4CC23947" w14:textId="77777777" w:rsidR="00CA7C73" w:rsidRDefault="00CA7C73">
      <w:pPr>
        <w:spacing w:before="120"/>
      </w:pPr>
    </w:p>
    <w:p w14:paraId="521C4211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2.1  Sorted Allocation Order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"/>
        <w:gridCol w:w="1867"/>
        <w:gridCol w:w="1474"/>
        <w:gridCol w:w="1643"/>
        <w:gridCol w:w="1456"/>
        <w:gridCol w:w="1698"/>
        <w:gridCol w:w="864"/>
      </w:tblGrid>
      <w:tr w:rsidR="00CA7C73" w14:paraId="32DE86DD" w14:textId="77777777">
        <w:tc>
          <w:tcPr>
            <w:tcW w:w="3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67E2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1D8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528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Hosts Required</w:t>
            </w:r>
          </w:p>
        </w:tc>
        <w:tc>
          <w:tcPr>
            <w:tcW w:w="1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20F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 Size (2ⁿ)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A3C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1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19C2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E2B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Usable</w:t>
            </w:r>
          </w:p>
        </w:tc>
      </w:tr>
      <w:tr w:rsidR="00CA7C73" w14:paraId="32C4563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89F15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BB775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Sales Department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9BA4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C072A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64  (2⁶)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BC88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/26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89698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61DDB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62</w:t>
            </w:r>
          </w:p>
        </w:tc>
      </w:tr>
      <w:tr w:rsidR="00CA7C73" w14:paraId="7AE3F95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B648D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4B63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HR Department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210D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C2BCC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32  (2⁵)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8ECFB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/27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811AD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186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</w:tr>
      <w:tr w:rsidR="00CA7C73" w14:paraId="6FFA185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0605C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D6B49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IT Department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99C66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1B67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  (2⁴)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1E306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/28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F375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A0BF8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</w:tr>
      <w:tr w:rsidR="00CA7C73" w14:paraId="7A9FFEE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5778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69A41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Finance Department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89C43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F785A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   (2³)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8EF8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/29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92DC3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255.255.255.248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D5C05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CA7C73" w14:paraId="5D77D7E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31B5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CCB9E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Management Department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C65A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3CDCC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   (2²)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ACBB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55B89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55197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684803D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1E49F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C9AB4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WAN Link 1 (R1↔R2)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7B74A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F9229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   (2²)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70788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8E809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A9663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0F9594F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851EF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C0DD8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WAN Link 2 (R2↔R3)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C175E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973BF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   (2²)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A574D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41AFD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C12AF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35132ED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FEBCA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5A974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WAN Link 3 (R1↔R3)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2B7C2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0678A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   (2²)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0FFB6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EB638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158A9" w14:textId="77777777" w:rsidR="00CA7C7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</w:tbl>
    <w:p w14:paraId="3BF82FEA" w14:textId="77777777" w:rsidR="00CA7C73" w:rsidRDefault="00CA7C73">
      <w:pPr>
        <w:spacing w:before="200"/>
      </w:pPr>
    </w:p>
    <w:p w14:paraId="3B5306FD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2.2  Subnet 1 — Sales Department  (/26)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7C73" w14:paraId="4D56F1A6" w14:textId="77777777">
        <w:tc>
          <w:tcPr>
            <w:tcW w:w="2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EFB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87E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A7C73" w14:paraId="5E1B057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15EC0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Hosts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9F60" w14:textId="77777777" w:rsidR="00CA7C73" w:rsidRDefault="00000000">
            <w:r>
              <w:rPr>
                <w:color w:val="000000"/>
                <w:sz w:val="19"/>
                <w:szCs w:val="19"/>
              </w:rPr>
              <w:t>50</w:t>
            </w:r>
          </w:p>
        </w:tc>
      </w:tr>
      <w:tr w:rsidR="00CA7C73" w14:paraId="1A4451C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E3732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Formula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84824" w14:textId="77777777" w:rsidR="00CA7C73" w:rsidRDefault="00000000">
            <w:r>
              <w:rPr>
                <w:color w:val="000000"/>
                <w:sz w:val="19"/>
                <w:szCs w:val="19"/>
              </w:rPr>
              <w:t>2ⁿ ≥ (50 + 2) = 52  →  2⁶ = 64 ≥ 52  ✓   (n = 6)</w:t>
            </w:r>
          </w:p>
        </w:tc>
      </w:tr>
      <w:tr w:rsidR="00CA7C73" w14:paraId="7F8B7D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27B8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Prefix / Mask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93538" w14:textId="77777777" w:rsidR="00CA7C73" w:rsidRDefault="00000000">
            <w:r>
              <w:rPr>
                <w:color w:val="000000"/>
                <w:sz w:val="19"/>
                <w:szCs w:val="19"/>
              </w:rPr>
              <w:t>/26   |   255.255.255.192</w:t>
            </w:r>
          </w:p>
        </w:tc>
      </w:tr>
      <w:tr w:rsidR="00CA7C73" w14:paraId="775E398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7A380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81D06" w14:textId="77777777" w:rsidR="00CA7C73" w:rsidRDefault="00000000">
            <w:r>
              <w:rPr>
                <w:color w:val="000000"/>
                <w:sz w:val="19"/>
                <w:szCs w:val="19"/>
              </w:rPr>
              <w:t>192.168.10.0</w:t>
            </w:r>
          </w:p>
        </w:tc>
      </w:tr>
      <w:tr w:rsidR="00CA7C73" w14:paraId="147D96A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1114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First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F383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</w:tr>
      <w:tr w:rsidR="00CA7C73" w14:paraId="5F1B015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A1329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Last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DB17" w14:textId="77777777" w:rsidR="00CA7C73" w:rsidRDefault="00000000">
            <w:r>
              <w:rPr>
                <w:color w:val="000000"/>
                <w:sz w:val="19"/>
                <w:szCs w:val="19"/>
              </w:rPr>
              <w:t>192.168.10.62</w:t>
            </w:r>
          </w:p>
        </w:tc>
      </w:tr>
      <w:tr w:rsidR="00CA7C73" w14:paraId="3DE40AC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EFD0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Broadcast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D1B7B" w14:textId="77777777" w:rsidR="00CA7C73" w:rsidRDefault="00000000">
            <w:r>
              <w:rPr>
                <w:color w:val="000000"/>
                <w:sz w:val="19"/>
                <w:szCs w:val="19"/>
              </w:rPr>
              <w:t>192.168.10.63</w:t>
            </w:r>
          </w:p>
        </w:tc>
      </w:tr>
      <w:tr w:rsidR="00CA7C73" w14:paraId="38C71ED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E9756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Usable Hosts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0A1AC" w14:textId="77777777" w:rsidR="00CA7C73" w:rsidRDefault="00000000">
            <w:r>
              <w:rPr>
                <w:color w:val="000000"/>
                <w:sz w:val="19"/>
                <w:szCs w:val="19"/>
              </w:rPr>
              <w:t>62  (required: 50)  ✓</w:t>
            </w:r>
          </w:p>
        </w:tc>
      </w:tr>
      <w:tr w:rsidR="00CA7C73" w14:paraId="5258EA4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483D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Next Available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E1FDC" w14:textId="77777777" w:rsidR="00CA7C73" w:rsidRDefault="00000000">
            <w:r>
              <w:rPr>
                <w:color w:val="000000"/>
                <w:sz w:val="19"/>
                <w:szCs w:val="19"/>
              </w:rPr>
              <w:t>192.168.10.64</w:t>
            </w:r>
          </w:p>
        </w:tc>
      </w:tr>
    </w:tbl>
    <w:p w14:paraId="382077D7" w14:textId="77777777" w:rsidR="00CA7C73" w:rsidRDefault="00CA7C73">
      <w:pPr>
        <w:spacing w:before="160"/>
      </w:pPr>
    </w:p>
    <w:p w14:paraId="50A248F9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2.3  Subnet 2 — HR Department  (/27)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7C73" w14:paraId="4A1F3194" w14:textId="77777777">
        <w:tc>
          <w:tcPr>
            <w:tcW w:w="2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5870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B4AD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A7C73" w14:paraId="409F63B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DE7B7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Hosts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F0F00" w14:textId="77777777" w:rsidR="00CA7C73" w:rsidRDefault="00000000">
            <w:r>
              <w:rPr>
                <w:color w:val="000000"/>
                <w:sz w:val="19"/>
                <w:szCs w:val="19"/>
              </w:rPr>
              <w:t>25</w:t>
            </w:r>
          </w:p>
        </w:tc>
      </w:tr>
      <w:tr w:rsidR="00CA7C73" w14:paraId="647241A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05E55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Formula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FC556" w14:textId="77777777" w:rsidR="00CA7C73" w:rsidRDefault="00000000">
            <w:r>
              <w:rPr>
                <w:color w:val="000000"/>
                <w:sz w:val="19"/>
                <w:szCs w:val="19"/>
              </w:rPr>
              <w:t>2ⁿ ≥ (25 + 2) = 27  →  2⁵ = 32 ≥ 27  ✓   (n = 5)</w:t>
            </w:r>
          </w:p>
        </w:tc>
      </w:tr>
      <w:tr w:rsidR="00CA7C73" w14:paraId="4D3C28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D22C6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Prefix / Mask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BB283" w14:textId="77777777" w:rsidR="00CA7C73" w:rsidRDefault="00000000">
            <w:r>
              <w:rPr>
                <w:color w:val="000000"/>
                <w:sz w:val="19"/>
                <w:szCs w:val="19"/>
              </w:rPr>
              <w:t>/27   |   255.255.255.224</w:t>
            </w:r>
          </w:p>
        </w:tc>
      </w:tr>
      <w:tr w:rsidR="00CA7C73" w14:paraId="57E21EA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4D998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C47FA" w14:textId="77777777" w:rsidR="00CA7C73" w:rsidRDefault="00000000">
            <w:r>
              <w:rPr>
                <w:color w:val="000000"/>
                <w:sz w:val="19"/>
                <w:szCs w:val="19"/>
              </w:rPr>
              <w:t>192.168.10.64</w:t>
            </w:r>
          </w:p>
        </w:tc>
      </w:tr>
      <w:tr w:rsidR="00CA7C73" w14:paraId="6F6B56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EEEE5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First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F9530" w14:textId="77777777" w:rsidR="00CA7C73" w:rsidRDefault="00000000">
            <w:r>
              <w:rPr>
                <w:color w:val="000000"/>
                <w:sz w:val="19"/>
                <w:szCs w:val="19"/>
              </w:rPr>
              <w:t>192.168.10.65</w:t>
            </w:r>
          </w:p>
        </w:tc>
      </w:tr>
      <w:tr w:rsidR="00CA7C73" w14:paraId="3D6EF1C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F896F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Last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820CB" w14:textId="77777777" w:rsidR="00CA7C73" w:rsidRDefault="00000000">
            <w:r>
              <w:rPr>
                <w:color w:val="000000"/>
                <w:sz w:val="19"/>
                <w:szCs w:val="19"/>
              </w:rPr>
              <w:t>192.168.10.94</w:t>
            </w:r>
          </w:p>
        </w:tc>
      </w:tr>
      <w:tr w:rsidR="00CA7C73" w14:paraId="08EDF89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F0815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Broadcast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5F9D3" w14:textId="77777777" w:rsidR="00CA7C73" w:rsidRDefault="00000000">
            <w:r>
              <w:rPr>
                <w:color w:val="000000"/>
                <w:sz w:val="19"/>
                <w:szCs w:val="19"/>
              </w:rPr>
              <w:t>192.168.10.95</w:t>
            </w:r>
          </w:p>
        </w:tc>
      </w:tr>
      <w:tr w:rsidR="00CA7C73" w14:paraId="7355AD1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6394E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Usable Hosts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1429F" w14:textId="77777777" w:rsidR="00CA7C73" w:rsidRDefault="00000000">
            <w:r>
              <w:rPr>
                <w:color w:val="000000"/>
                <w:sz w:val="19"/>
                <w:szCs w:val="19"/>
              </w:rPr>
              <w:t>30  (required: 25)  ✓</w:t>
            </w:r>
          </w:p>
        </w:tc>
      </w:tr>
      <w:tr w:rsidR="00CA7C73" w14:paraId="4E7D904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D672D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Next Available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C08E2" w14:textId="77777777" w:rsidR="00CA7C73" w:rsidRDefault="00000000">
            <w:r>
              <w:rPr>
                <w:color w:val="000000"/>
                <w:sz w:val="19"/>
                <w:szCs w:val="19"/>
              </w:rPr>
              <w:t>192.168.10.96</w:t>
            </w:r>
          </w:p>
        </w:tc>
      </w:tr>
    </w:tbl>
    <w:p w14:paraId="4214ED40" w14:textId="77777777" w:rsidR="00CA7C73" w:rsidRDefault="00CA7C73">
      <w:pPr>
        <w:spacing w:before="160"/>
      </w:pPr>
    </w:p>
    <w:p w14:paraId="37DE9AF3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2.4  Subnet 3 — IT Department  (/28)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7C73" w14:paraId="146F63D3" w14:textId="77777777">
        <w:tc>
          <w:tcPr>
            <w:tcW w:w="2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28ED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0554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A7C73" w14:paraId="3689B7A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5563E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Hosts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A5207" w14:textId="77777777" w:rsidR="00CA7C73" w:rsidRDefault="00000000">
            <w:r>
              <w:rPr>
                <w:color w:val="000000"/>
                <w:sz w:val="19"/>
                <w:szCs w:val="19"/>
              </w:rPr>
              <w:t>12</w:t>
            </w:r>
          </w:p>
        </w:tc>
      </w:tr>
      <w:tr w:rsidR="00CA7C73" w14:paraId="315AA12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744BA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Formula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48337" w14:textId="77777777" w:rsidR="00CA7C73" w:rsidRDefault="00000000">
            <w:r>
              <w:rPr>
                <w:color w:val="000000"/>
                <w:sz w:val="19"/>
                <w:szCs w:val="19"/>
              </w:rPr>
              <w:t>2ⁿ ≥ (12 + 2) = 14  →  2⁴ = 16 ≥ 14  ✓   (n = 4)</w:t>
            </w:r>
          </w:p>
        </w:tc>
      </w:tr>
      <w:tr w:rsidR="00CA7C73" w14:paraId="3C5BB0E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6577F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Prefix / Mask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791A8" w14:textId="77777777" w:rsidR="00CA7C73" w:rsidRDefault="00000000">
            <w:r>
              <w:rPr>
                <w:color w:val="000000"/>
                <w:sz w:val="19"/>
                <w:szCs w:val="19"/>
              </w:rPr>
              <w:t>/28   |   255.255.255.240</w:t>
            </w:r>
          </w:p>
        </w:tc>
      </w:tr>
      <w:tr w:rsidR="00CA7C73" w14:paraId="595E6ED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48DC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0DE56" w14:textId="77777777" w:rsidR="00CA7C73" w:rsidRDefault="00000000">
            <w:r>
              <w:rPr>
                <w:color w:val="000000"/>
                <w:sz w:val="19"/>
                <w:szCs w:val="19"/>
              </w:rPr>
              <w:t>192.168.10.96</w:t>
            </w:r>
          </w:p>
        </w:tc>
      </w:tr>
      <w:tr w:rsidR="00CA7C73" w14:paraId="7E89C2D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F3A00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First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0CA33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</w:tr>
      <w:tr w:rsidR="00CA7C73" w14:paraId="482E9D8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4BAC7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Last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E23C1" w14:textId="77777777" w:rsidR="00CA7C73" w:rsidRDefault="00000000">
            <w:r>
              <w:rPr>
                <w:color w:val="000000"/>
                <w:sz w:val="19"/>
                <w:szCs w:val="19"/>
              </w:rPr>
              <w:t>192.168.10.110</w:t>
            </w:r>
          </w:p>
        </w:tc>
      </w:tr>
      <w:tr w:rsidR="00CA7C73" w14:paraId="7509685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ED635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Broadcast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C7AA2" w14:textId="77777777" w:rsidR="00CA7C73" w:rsidRDefault="00000000">
            <w:r>
              <w:rPr>
                <w:color w:val="000000"/>
                <w:sz w:val="19"/>
                <w:szCs w:val="19"/>
              </w:rPr>
              <w:t>192.168.10.111</w:t>
            </w:r>
          </w:p>
        </w:tc>
      </w:tr>
      <w:tr w:rsidR="00CA7C73" w14:paraId="0DB6851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513D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Usable Hosts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631EF" w14:textId="77777777" w:rsidR="00CA7C73" w:rsidRDefault="00000000">
            <w:r>
              <w:rPr>
                <w:color w:val="000000"/>
                <w:sz w:val="19"/>
                <w:szCs w:val="19"/>
              </w:rPr>
              <w:t>14  (required: 12)  ✓</w:t>
            </w:r>
          </w:p>
        </w:tc>
      </w:tr>
      <w:tr w:rsidR="00CA7C73" w14:paraId="0FB4763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C0F48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Next Available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30DC8" w14:textId="77777777" w:rsidR="00CA7C73" w:rsidRDefault="00000000">
            <w:r>
              <w:rPr>
                <w:color w:val="000000"/>
                <w:sz w:val="19"/>
                <w:szCs w:val="19"/>
              </w:rPr>
              <w:t>192.168.10.112</w:t>
            </w:r>
          </w:p>
        </w:tc>
      </w:tr>
    </w:tbl>
    <w:p w14:paraId="1927FD8A" w14:textId="77777777" w:rsidR="00CA7C73" w:rsidRDefault="00CA7C73">
      <w:pPr>
        <w:spacing w:before="160"/>
      </w:pPr>
    </w:p>
    <w:p w14:paraId="2E365DA4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2.5  Subnet 4 — Finance Department  (/29)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7C73" w14:paraId="3BD2243A" w14:textId="77777777">
        <w:tc>
          <w:tcPr>
            <w:tcW w:w="2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337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5D96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A7C73" w14:paraId="00AE08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48BA8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Hosts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E638E" w14:textId="77777777" w:rsidR="00CA7C73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CA7C73" w14:paraId="6FCB0F4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8DA0B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Formula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19418" w14:textId="77777777" w:rsidR="00CA7C73" w:rsidRDefault="00000000">
            <w:r>
              <w:rPr>
                <w:color w:val="000000"/>
                <w:sz w:val="19"/>
                <w:szCs w:val="19"/>
              </w:rPr>
              <w:t>2ⁿ ≥ (6 + 2) = 8  →  2³ = 8 ≥ 8  ✓   (n = 3)</w:t>
            </w:r>
          </w:p>
        </w:tc>
      </w:tr>
      <w:tr w:rsidR="00CA7C73" w14:paraId="71C921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5317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Prefix / Mask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70289" w14:textId="77777777" w:rsidR="00CA7C73" w:rsidRDefault="00000000">
            <w:r>
              <w:rPr>
                <w:color w:val="000000"/>
                <w:sz w:val="19"/>
                <w:szCs w:val="19"/>
              </w:rPr>
              <w:t>/29   |   255.255.255.248</w:t>
            </w:r>
          </w:p>
        </w:tc>
      </w:tr>
      <w:tr w:rsidR="00CA7C73" w14:paraId="569A26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9565A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28F23" w14:textId="77777777" w:rsidR="00CA7C73" w:rsidRDefault="00000000">
            <w:r>
              <w:rPr>
                <w:color w:val="000000"/>
                <w:sz w:val="19"/>
                <w:szCs w:val="19"/>
              </w:rPr>
              <w:t>192.168.10.112</w:t>
            </w:r>
          </w:p>
        </w:tc>
      </w:tr>
      <w:tr w:rsidR="00CA7C73" w14:paraId="3B761E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D894F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First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99BAD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</w:tr>
      <w:tr w:rsidR="00CA7C73" w14:paraId="7974012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F429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Last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9CE81" w14:textId="77777777" w:rsidR="00CA7C73" w:rsidRDefault="00000000">
            <w:r>
              <w:rPr>
                <w:color w:val="000000"/>
                <w:sz w:val="19"/>
                <w:szCs w:val="19"/>
              </w:rPr>
              <w:t>192.168.10.118</w:t>
            </w:r>
          </w:p>
        </w:tc>
      </w:tr>
      <w:tr w:rsidR="00CA7C73" w14:paraId="0E7A198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E2523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Broadcast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3B16B" w14:textId="77777777" w:rsidR="00CA7C73" w:rsidRDefault="00000000">
            <w:r>
              <w:rPr>
                <w:color w:val="000000"/>
                <w:sz w:val="19"/>
                <w:szCs w:val="19"/>
              </w:rPr>
              <w:t>192.168.10.119</w:t>
            </w:r>
          </w:p>
        </w:tc>
      </w:tr>
      <w:tr w:rsidR="00CA7C73" w14:paraId="1E9B9E3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2511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Usable Hosts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CF124" w14:textId="77777777" w:rsidR="00CA7C73" w:rsidRDefault="00000000">
            <w:r>
              <w:rPr>
                <w:color w:val="000000"/>
                <w:sz w:val="19"/>
                <w:szCs w:val="19"/>
              </w:rPr>
              <w:t>6  (required: 6)  ✓</w:t>
            </w:r>
          </w:p>
        </w:tc>
      </w:tr>
      <w:tr w:rsidR="00CA7C73" w14:paraId="6161B38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156EE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Next Available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0D614" w14:textId="77777777" w:rsidR="00CA7C73" w:rsidRDefault="00000000">
            <w:r>
              <w:rPr>
                <w:color w:val="000000"/>
                <w:sz w:val="19"/>
                <w:szCs w:val="19"/>
              </w:rPr>
              <w:t>192.168.10.120</w:t>
            </w:r>
          </w:p>
        </w:tc>
      </w:tr>
    </w:tbl>
    <w:p w14:paraId="7C302776" w14:textId="77777777" w:rsidR="00CA7C73" w:rsidRDefault="00CA7C73">
      <w:pPr>
        <w:spacing w:before="160"/>
      </w:pPr>
    </w:p>
    <w:p w14:paraId="5E66E4A2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2.6  Subnet 5 — Management Department  (/30)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7C73" w14:paraId="6E6BBA8A" w14:textId="77777777">
        <w:tc>
          <w:tcPr>
            <w:tcW w:w="2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03FA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6197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A7C73" w14:paraId="62D4C9C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0346C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Hosts Required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7E979" w14:textId="77777777" w:rsidR="00CA7C73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62B3F24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DDD3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Formula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B6AFA" w14:textId="77777777" w:rsidR="00CA7C73" w:rsidRDefault="00000000">
            <w:r>
              <w:rPr>
                <w:color w:val="000000"/>
                <w:sz w:val="19"/>
                <w:szCs w:val="19"/>
              </w:rPr>
              <w:t>2ⁿ ≥ (2 + 2) = 4  →  2² = 4 ≥ 4  ✓   (n = 2)</w:t>
            </w:r>
          </w:p>
        </w:tc>
      </w:tr>
      <w:tr w:rsidR="00CA7C73" w14:paraId="2BA2005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2789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Prefix / Mask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8264B" w14:textId="77777777" w:rsidR="00CA7C73" w:rsidRDefault="00000000">
            <w:r>
              <w:rPr>
                <w:color w:val="000000"/>
                <w:sz w:val="19"/>
                <w:szCs w:val="19"/>
              </w:rPr>
              <w:t>/30   |   255.255.255.252</w:t>
            </w:r>
          </w:p>
        </w:tc>
      </w:tr>
      <w:tr w:rsidR="00CA7C73" w14:paraId="34F3EED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49F98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B3959" w14:textId="77777777" w:rsidR="00CA7C73" w:rsidRDefault="00000000">
            <w:r>
              <w:rPr>
                <w:color w:val="000000"/>
                <w:sz w:val="19"/>
                <w:szCs w:val="19"/>
              </w:rPr>
              <w:t>192.168.10.120</w:t>
            </w:r>
          </w:p>
        </w:tc>
      </w:tr>
      <w:tr w:rsidR="00CA7C73" w14:paraId="6EC8C8E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E757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First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C208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</w:tr>
      <w:tr w:rsidR="00CA7C73" w14:paraId="6C49DA0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F913F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Last Usable Host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3DD33" w14:textId="77777777" w:rsidR="00CA7C73" w:rsidRDefault="00000000">
            <w:r>
              <w:rPr>
                <w:color w:val="000000"/>
                <w:sz w:val="19"/>
                <w:szCs w:val="19"/>
              </w:rPr>
              <w:t>192.168.10.122</w:t>
            </w:r>
          </w:p>
        </w:tc>
      </w:tr>
      <w:tr w:rsidR="00CA7C73" w14:paraId="071672C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DF29E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Broadcast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17A88" w14:textId="77777777" w:rsidR="00CA7C73" w:rsidRDefault="00000000">
            <w:r>
              <w:rPr>
                <w:color w:val="000000"/>
                <w:sz w:val="19"/>
                <w:szCs w:val="19"/>
              </w:rPr>
              <w:t>192.168.10.123</w:t>
            </w:r>
          </w:p>
        </w:tc>
      </w:tr>
      <w:tr w:rsidR="00CA7C73" w14:paraId="6AA99E4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EC937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Usable Hosts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9F2F0" w14:textId="77777777" w:rsidR="00CA7C73" w:rsidRDefault="00000000">
            <w:r>
              <w:rPr>
                <w:color w:val="000000"/>
                <w:sz w:val="19"/>
                <w:szCs w:val="19"/>
              </w:rPr>
              <w:t>2  (required: 2)  ✓</w:t>
            </w:r>
          </w:p>
        </w:tc>
      </w:tr>
      <w:tr w:rsidR="00CA7C73" w14:paraId="4C5909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915E2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Next Available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B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932A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192.168.10.124</w:t>
            </w:r>
          </w:p>
        </w:tc>
      </w:tr>
    </w:tbl>
    <w:p w14:paraId="0EC6F0F9" w14:textId="77777777" w:rsidR="00CA7C73" w:rsidRDefault="00CA7C73">
      <w:pPr>
        <w:spacing w:before="200"/>
      </w:pPr>
    </w:p>
    <w:p w14:paraId="011728B3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2.7  WAN Link Subnets  (/30)</w:t>
      </w:r>
    </w:p>
    <w:p w14:paraId="7080FCE4" w14:textId="77777777" w:rsidR="00CA7C73" w:rsidRDefault="00000000">
      <w:pPr>
        <w:spacing w:before="60" w:after="60"/>
      </w:pPr>
      <w:r>
        <w:t>All three router-to-router WAN links use /30 subnets. A /30 provides exactly 2 usable host addresses — one for each router interface on the link.</w:t>
      </w:r>
    </w:p>
    <w:p w14:paraId="1F72BAEE" w14:textId="77777777" w:rsidR="00CA7C73" w:rsidRDefault="00000000">
      <w:pPr>
        <w:spacing w:before="60" w:after="60"/>
      </w:pPr>
      <w:r>
        <w:t>Block Size = 2² = 4  |  Usable Hosts = 2  |  Mask = 255.255.255.252</w:t>
      </w:r>
    </w:p>
    <w:p w14:paraId="0F7A0478" w14:textId="77777777" w:rsidR="00CA7C73" w:rsidRDefault="00CA7C73">
      <w:pPr>
        <w:spacing w:before="10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561"/>
        <w:gridCol w:w="1561"/>
        <w:gridCol w:w="1561"/>
        <w:gridCol w:w="1561"/>
        <w:gridCol w:w="1245"/>
      </w:tblGrid>
      <w:tr w:rsidR="00CA7C73" w14:paraId="6D096AE9" w14:textId="77777777">
        <w:tc>
          <w:tcPr>
            <w:tcW w:w="20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386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WAN Link</w:t>
            </w:r>
          </w:p>
        </w:tc>
        <w:tc>
          <w:tcPr>
            <w:tcW w:w="1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765A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Network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42D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Router A IP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44BD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Router B IP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F2A2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  <w:tc>
          <w:tcPr>
            <w:tcW w:w="13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00DF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</w:tr>
      <w:tr w:rsidR="00CA7C73" w14:paraId="02D9C41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76F2C" w14:textId="77777777" w:rsidR="00CA7C73" w:rsidRDefault="00000000">
            <w:r>
              <w:rPr>
                <w:color w:val="000000"/>
                <w:sz w:val="19"/>
                <w:szCs w:val="19"/>
              </w:rPr>
              <w:lastRenderedPageBreak/>
              <w:t>WAN-1  R1 ↔ R2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0AEA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8CA9B" w14:textId="77777777" w:rsidR="00CA7C73" w:rsidRDefault="00000000">
            <w:r>
              <w:rPr>
                <w:color w:val="000000"/>
                <w:sz w:val="19"/>
                <w:szCs w:val="19"/>
              </w:rPr>
              <w:t>192.168.10.125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16DE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2FB3" w14:textId="77777777" w:rsidR="00CA7C73" w:rsidRDefault="00000000">
            <w:r>
              <w:rPr>
                <w:color w:val="000000"/>
                <w:sz w:val="19"/>
                <w:szCs w:val="19"/>
              </w:rPr>
              <w:t>192.168.10.127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CDEBD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</w:tr>
      <w:tr w:rsidR="00CA7C73" w14:paraId="34E486F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56300" w14:textId="77777777" w:rsidR="00CA7C73" w:rsidRDefault="00000000">
            <w:r>
              <w:rPr>
                <w:color w:val="000000"/>
                <w:sz w:val="19"/>
                <w:szCs w:val="19"/>
              </w:rPr>
              <w:t>WAN-2  R2 ↔ R3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3E85F" w14:textId="77777777" w:rsidR="00CA7C73" w:rsidRDefault="00000000">
            <w:r>
              <w:rPr>
                <w:color w:val="000000"/>
                <w:sz w:val="19"/>
                <w:szCs w:val="19"/>
              </w:rPr>
              <w:t>192.168.10.128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6482D" w14:textId="77777777" w:rsidR="00CA7C73" w:rsidRDefault="00000000">
            <w:r>
              <w:rPr>
                <w:color w:val="000000"/>
                <w:sz w:val="19"/>
                <w:szCs w:val="19"/>
              </w:rPr>
              <w:t>192.168.10.129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B9AA6" w14:textId="77777777" w:rsidR="00CA7C73" w:rsidRDefault="00000000">
            <w:r>
              <w:rPr>
                <w:color w:val="000000"/>
                <w:sz w:val="19"/>
                <w:szCs w:val="19"/>
              </w:rPr>
              <w:t>192.168.10.130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8A3E6" w14:textId="77777777" w:rsidR="00CA7C73" w:rsidRDefault="00000000">
            <w:r>
              <w:rPr>
                <w:color w:val="000000"/>
                <w:sz w:val="19"/>
                <w:szCs w:val="19"/>
              </w:rPr>
              <w:t>192.168.10.131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4A756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</w:tr>
      <w:tr w:rsidR="00CA7C73" w14:paraId="5C9A3E9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A0A18" w14:textId="77777777" w:rsidR="00CA7C73" w:rsidRDefault="00000000">
            <w:r>
              <w:rPr>
                <w:color w:val="000000"/>
                <w:sz w:val="19"/>
                <w:szCs w:val="19"/>
              </w:rPr>
              <w:t>WAN-3  R1 ↔ R3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21131" w14:textId="77777777" w:rsidR="00CA7C73" w:rsidRDefault="00000000">
            <w:r>
              <w:rPr>
                <w:color w:val="000000"/>
                <w:sz w:val="19"/>
                <w:szCs w:val="19"/>
              </w:rPr>
              <w:t>192.168.10.132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A2971" w14:textId="77777777" w:rsidR="00CA7C73" w:rsidRDefault="00000000">
            <w:r>
              <w:rPr>
                <w:color w:val="000000"/>
                <w:sz w:val="19"/>
                <w:szCs w:val="19"/>
              </w:rPr>
              <w:t>192.168.10.133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4A712" w14:textId="77777777" w:rsidR="00CA7C73" w:rsidRDefault="00000000">
            <w:r>
              <w:rPr>
                <w:color w:val="000000"/>
                <w:sz w:val="19"/>
                <w:szCs w:val="19"/>
              </w:rPr>
              <w:t>192.168.10.134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A4145" w14:textId="77777777" w:rsidR="00CA7C73" w:rsidRDefault="00000000">
            <w:r>
              <w:rPr>
                <w:color w:val="000000"/>
                <w:sz w:val="19"/>
                <w:szCs w:val="19"/>
              </w:rPr>
              <w:t>192.168.10.135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6C4D8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</w:tr>
    </w:tbl>
    <w:p w14:paraId="24607343" w14:textId="77777777" w:rsidR="00CA7C73" w:rsidRDefault="00CA7C73">
      <w:pPr>
        <w:spacing w:before="200"/>
      </w:pPr>
    </w:p>
    <w:p w14:paraId="23329899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3.  Complete VLSM Allocation Summary</w:t>
      </w:r>
    </w:p>
    <w:p w14:paraId="6714F574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2A19551C" w14:textId="77777777" w:rsidR="00CA7C73" w:rsidRDefault="00000000">
      <w:pPr>
        <w:spacing w:before="60" w:after="60"/>
      </w:pPr>
      <w:r>
        <w:t>The following table provides a complete summary of all 8 allocated subnets from the base network 192.168.10.0/24:</w:t>
      </w:r>
    </w:p>
    <w:p w14:paraId="28E2D137" w14:textId="77777777" w:rsidR="00CA7C73" w:rsidRDefault="00CA7C73">
      <w:pPr>
        <w:spacing w:before="10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"/>
        <w:gridCol w:w="1558"/>
        <w:gridCol w:w="1664"/>
        <w:gridCol w:w="1559"/>
        <w:gridCol w:w="1559"/>
        <w:gridCol w:w="1559"/>
        <w:gridCol w:w="863"/>
      </w:tblGrid>
      <w:tr w:rsidR="00CA7C73" w14:paraId="11265452" w14:textId="77777777"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EDB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D65C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Network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Addr</w:t>
            </w:r>
            <w:proofErr w:type="spellEnd"/>
          </w:p>
        </w:tc>
        <w:tc>
          <w:tcPr>
            <w:tcW w:w="14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F96F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14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E541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First Host</w:t>
            </w:r>
          </w:p>
        </w:tc>
        <w:tc>
          <w:tcPr>
            <w:tcW w:w="14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9E7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Last Host</w:t>
            </w:r>
          </w:p>
        </w:tc>
        <w:tc>
          <w:tcPr>
            <w:tcW w:w="12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243C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Broadcast</w:t>
            </w:r>
          </w:p>
        </w:tc>
        <w:tc>
          <w:tcPr>
            <w:tcW w:w="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F12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Usable</w:t>
            </w:r>
          </w:p>
        </w:tc>
      </w:tr>
      <w:tr w:rsidR="00CA7C73" w14:paraId="021282A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D82C4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Sales   /26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E5CCB" w14:textId="77777777" w:rsidR="00CA7C73" w:rsidRDefault="00000000">
            <w:r>
              <w:rPr>
                <w:color w:val="000000"/>
                <w:sz w:val="19"/>
                <w:szCs w:val="19"/>
              </w:rPr>
              <w:t>192.168.10.0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A8513" w14:textId="77777777" w:rsidR="00CA7C73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025FD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E0699" w14:textId="77777777" w:rsidR="00CA7C73" w:rsidRDefault="00000000">
            <w:r>
              <w:rPr>
                <w:color w:val="000000"/>
                <w:sz w:val="19"/>
                <w:szCs w:val="19"/>
              </w:rPr>
              <w:t>192.168.10.62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FCB16" w14:textId="77777777" w:rsidR="00CA7C73" w:rsidRDefault="00000000">
            <w:r>
              <w:rPr>
                <w:color w:val="000000"/>
                <w:sz w:val="19"/>
                <w:szCs w:val="19"/>
              </w:rPr>
              <w:t>192.168.10.63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EF67A" w14:textId="77777777" w:rsidR="00CA7C73" w:rsidRDefault="00000000">
            <w:r>
              <w:rPr>
                <w:color w:val="000000"/>
                <w:sz w:val="19"/>
                <w:szCs w:val="19"/>
              </w:rPr>
              <w:t>62</w:t>
            </w:r>
          </w:p>
        </w:tc>
      </w:tr>
      <w:tr w:rsidR="00CA7C73" w14:paraId="53AFB1C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A524D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HR      /27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41876" w14:textId="77777777" w:rsidR="00CA7C73" w:rsidRDefault="00000000">
            <w:r>
              <w:rPr>
                <w:color w:val="000000"/>
                <w:sz w:val="19"/>
                <w:szCs w:val="19"/>
              </w:rPr>
              <w:t>192.168.10.64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B3218" w14:textId="77777777" w:rsidR="00CA7C73" w:rsidRDefault="00000000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DAAA6" w14:textId="77777777" w:rsidR="00CA7C73" w:rsidRDefault="00000000">
            <w:r>
              <w:rPr>
                <w:color w:val="000000"/>
                <w:sz w:val="19"/>
                <w:szCs w:val="19"/>
              </w:rPr>
              <w:t>192.168.10.65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8534E" w14:textId="77777777" w:rsidR="00CA7C73" w:rsidRDefault="00000000">
            <w:r>
              <w:rPr>
                <w:color w:val="000000"/>
                <w:sz w:val="19"/>
                <w:szCs w:val="19"/>
              </w:rPr>
              <w:t>192.168.10.94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0CF98" w14:textId="77777777" w:rsidR="00CA7C73" w:rsidRDefault="00000000">
            <w:r>
              <w:rPr>
                <w:color w:val="000000"/>
                <w:sz w:val="19"/>
                <w:szCs w:val="19"/>
              </w:rPr>
              <w:t>192.168.10.95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8E898" w14:textId="77777777" w:rsidR="00CA7C73" w:rsidRDefault="00000000">
            <w:r>
              <w:rPr>
                <w:color w:val="000000"/>
                <w:sz w:val="19"/>
                <w:szCs w:val="19"/>
              </w:rPr>
              <w:t>30</w:t>
            </w:r>
          </w:p>
        </w:tc>
      </w:tr>
      <w:tr w:rsidR="00CA7C73" w14:paraId="674C85A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35591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IT      /28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667BB" w14:textId="77777777" w:rsidR="00CA7C73" w:rsidRDefault="00000000">
            <w:r>
              <w:rPr>
                <w:color w:val="000000"/>
                <w:sz w:val="19"/>
                <w:szCs w:val="19"/>
              </w:rPr>
              <w:t>192.168.10.96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6326C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929A1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F01DE" w14:textId="77777777" w:rsidR="00CA7C73" w:rsidRDefault="00000000">
            <w:r>
              <w:rPr>
                <w:color w:val="000000"/>
                <w:sz w:val="19"/>
                <w:szCs w:val="19"/>
              </w:rPr>
              <w:t>192.168.10.110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78F91" w14:textId="77777777" w:rsidR="00CA7C73" w:rsidRDefault="00000000">
            <w:r>
              <w:rPr>
                <w:color w:val="000000"/>
                <w:sz w:val="19"/>
                <w:szCs w:val="19"/>
              </w:rPr>
              <w:t>192.168.10.111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B997F" w14:textId="77777777" w:rsidR="00CA7C73" w:rsidRDefault="00000000">
            <w:r>
              <w:rPr>
                <w:color w:val="000000"/>
                <w:sz w:val="19"/>
                <w:szCs w:val="19"/>
              </w:rPr>
              <w:t>14</w:t>
            </w:r>
          </w:p>
        </w:tc>
      </w:tr>
      <w:tr w:rsidR="00CA7C73" w14:paraId="0295924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08D24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Finance /29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39BBB" w14:textId="77777777" w:rsidR="00CA7C73" w:rsidRDefault="00000000">
            <w:r>
              <w:rPr>
                <w:color w:val="000000"/>
                <w:sz w:val="19"/>
                <w:szCs w:val="19"/>
              </w:rPr>
              <w:t>192.168.10.112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A464C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7CB12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635DF" w14:textId="77777777" w:rsidR="00CA7C73" w:rsidRDefault="00000000">
            <w:r>
              <w:rPr>
                <w:color w:val="000000"/>
                <w:sz w:val="19"/>
                <w:szCs w:val="19"/>
              </w:rPr>
              <w:t>192.168.10.118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D9F08" w14:textId="77777777" w:rsidR="00CA7C73" w:rsidRDefault="00000000">
            <w:r>
              <w:rPr>
                <w:color w:val="000000"/>
                <w:sz w:val="19"/>
                <w:szCs w:val="19"/>
              </w:rPr>
              <w:t>192.168.10.119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AA269" w14:textId="77777777" w:rsidR="00CA7C73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CA7C73" w14:paraId="5845894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A6D10" w14:textId="77777777" w:rsidR="00CA7C73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   /30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6D78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74949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3371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4F7FE" w14:textId="77777777" w:rsidR="00CA7C73" w:rsidRDefault="00000000">
            <w:r>
              <w:rPr>
                <w:color w:val="000000"/>
                <w:sz w:val="19"/>
                <w:szCs w:val="19"/>
              </w:rPr>
              <w:t>192.168.10.122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AC389" w14:textId="77777777" w:rsidR="00CA7C73" w:rsidRDefault="00000000">
            <w:r>
              <w:rPr>
                <w:color w:val="000000"/>
                <w:sz w:val="19"/>
                <w:szCs w:val="19"/>
              </w:rPr>
              <w:t>192.168.10.123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C26B3" w14:textId="77777777" w:rsidR="00CA7C73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38A8F62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F4F7C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WAN-1   /30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95630" w14:textId="77777777" w:rsidR="00CA7C73" w:rsidRDefault="00000000">
            <w:r>
              <w:rPr>
                <w:color w:val="000000"/>
                <w:sz w:val="19"/>
                <w:szCs w:val="19"/>
              </w:rPr>
              <w:t>192.168.10.124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C38F0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156A9" w14:textId="77777777" w:rsidR="00CA7C73" w:rsidRDefault="00000000">
            <w:r>
              <w:rPr>
                <w:color w:val="000000"/>
                <w:sz w:val="19"/>
                <w:szCs w:val="19"/>
              </w:rPr>
              <w:t>192.168.10.125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6547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2D5C9" w14:textId="77777777" w:rsidR="00CA7C73" w:rsidRDefault="00000000">
            <w:r>
              <w:rPr>
                <w:color w:val="000000"/>
                <w:sz w:val="19"/>
                <w:szCs w:val="19"/>
              </w:rPr>
              <w:t>192.168.10.127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04C38" w14:textId="77777777" w:rsidR="00CA7C73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1305769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73E82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WAN-2   /30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5D7FE" w14:textId="77777777" w:rsidR="00CA7C73" w:rsidRDefault="00000000">
            <w:r>
              <w:rPr>
                <w:color w:val="000000"/>
                <w:sz w:val="19"/>
                <w:szCs w:val="19"/>
              </w:rPr>
              <w:t>192.168.10.128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C1227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124B4" w14:textId="77777777" w:rsidR="00CA7C73" w:rsidRDefault="00000000">
            <w:r>
              <w:rPr>
                <w:color w:val="000000"/>
                <w:sz w:val="19"/>
                <w:szCs w:val="19"/>
              </w:rPr>
              <w:t>192.168.10.129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9F29F" w14:textId="77777777" w:rsidR="00CA7C73" w:rsidRDefault="00000000">
            <w:r>
              <w:rPr>
                <w:color w:val="000000"/>
                <w:sz w:val="19"/>
                <w:szCs w:val="19"/>
              </w:rPr>
              <w:t>192.168.10.130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D8074" w14:textId="77777777" w:rsidR="00CA7C73" w:rsidRDefault="00000000">
            <w:r>
              <w:rPr>
                <w:color w:val="000000"/>
                <w:sz w:val="19"/>
                <w:szCs w:val="19"/>
              </w:rPr>
              <w:t>192.168.10.131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58895" w14:textId="77777777" w:rsidR="00CA7C73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7C73" w14:paraId="6648F7D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2B2F4" w14:textId="77777777" w:rsidR="00CA7C73" w:rsidRDefault="00000000">
            <w:r>
              <w:rPr>
                <w:b/>
                <w:bCs/>
                <w:color w:val="000000"/>
                <w:sz w:val="19"/>
                <w:szCs w:val="19"/>
              </w:rPr>
              <w:t>WAN-3   /30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81468" w14:textId="77777777" w:rsidR="00CA7C73" w:rsidRDefault="00000000">
            <w:r>
              <w:rPr>
                <w:color w:val="000000"/>
                <w:sz w:val="19"/>
                <w:szCs w:val="19"/>
              </w:rPr>
              <w:t>192.168.10.132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3A47C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A0690" w14:textId="77777777" w:rsidR="00CA7C73" w:rsidRDefault="00000000">
            <w:r>
              <w:rPr>
                <w:color w:val="000000"/>
                <w:sz w:val="19"/>
                <w:szCs w:val="19"/>
              </w:rPr>
              <w:t>192.168.10.133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A69CC" w14:textId="77777777" w:rsidR="00CA7C73" w:rsidRDefault="00000000">
            <w:r>
              <w:rPr>
                <w:color w:val="000000"/>
                <w:sz w:val="19"/>
                <w:szCs w:val="19"/>
              </w:rPr>
              <w:t>192.168.10.134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9ACC0" w14:textId="77777777" w:rsidR="00CA7C73" w:rsidRDefault="00000000">
            <w:r>
              <w:rPr>
                <w:color w:val="000000"/>
                <w:sz w:val="19"/>
                <w:szCs w:val="19"/>
              </w:rPr>
              <w:t>192.168.10.135</w:t>
            </w:r>
          </w:p>
        </w:tc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4FC1E" w14:textId="77777777" w:rsidR="00CA7C73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</w:tbl>
    <w:p w14:paraId="1858F782" w14:textId="77777777" w:rsidR="00CA7C73" w:rsidRDefault="00CA7C73">
      <w:pPr>
        <w:spacing w:before="100"/>
      </w:pPr>
    </w:p>
    <w:p w14:paraId="281BE821" w14:textId="77777777" w:rsidR="00CA7C73" w:rsidRDefault="00000000">
      <w:pPr>
        <w:pBdr>
          <w:top w:val="single" w:sz="2" w:space="0" w:color="E6A817"/>
          <w:left w:val="single" w:sz="2" w:space="0" w:color="E6A817"/>
          <w:bottom w:val="single" w:sz="2" w:space="0" w:color="E6A817"/>
          <w:right w:val="single" w:sz="2" w:space="0" w:color="E6A817"/>
        </w:pBdr>
        <w:shd w:val="clear" w:color="auto" w:fill="FFF8E7"/>
        <w:spacing w:before="80" w:after="80"/>
      </w:pPr>
      <w:r>
        <w:rPr>
          <w:b/>
          <w:bCs/>
          <w:color w:val="7A4800"/>
        </w:rPr>
        <w:t xml:space="preserve">Total Addresses Used: </w:t>
      </w:r>
      <w:r>
        <w:t xml:space="preserve">136 out of 256    </w:t>
      </w:r>
      <w:r>
        <w:rPr>
          <w:b/>
          <w:bCs/>
          <w:color w:val="7A4800"/>
        </w:rPr>
        <w:t xml:space="preserve">Remaining Free Range: </w:t>
      </w:r>
      <w:r>
        <w:t>192.168.10.136 – 192.168.10.255  (120 addresses available for future use)</w:t>
      </w:r>
    </w:p>
    <w:p w14:paraId="51A512C7" w14:textId="77777777" w:rsidR="00CA7C73" w:rsidRDefault="00CA7C73">
      <w:pPr>
        <w:spacing w:before="200"/>
      </w:pPr>
    </w:p>
    <w:p w14:paraId="44CE3F80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4.  Device IP Address Assignment</w:t>
      </w:r>
    </w:p>
    <w:p w14:paraId="3766D7DC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7F73DBE6" w14:textId="77777777" w:rsidR="00CA7C73" w:rsidRDefault="00000000">
      <w:pPr>
        <w:spacing w:before="60" w:after="60"/>
      </w:pPr>
      <w:r>
        <w:t>The table below assigns specific IP addresses to every end device and router interface based on the VLSM subnets calculated above.</w:t>
      </w:r>
    </w:p>
    <w:p w14:paraId="1AC8039D" w14:textId="77777777" w:rsidR="00CA7C73" w:rsidRDefault="00CA7C73">
      <w:pPr>
        <w:spacing w:before="10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800"/>
        <w:gridCol w:w="1700"/>
        <w:gridCol w:w="1100"/>
        <w:gridCol w:w="1660"/>
      </w:tblGrid>
      <w:tr w:rsidR="00CA7C73" w14:paraId="63F0FAB4" w14:textId="77777777">
        <w:tc>
          <w:tcPr>
            <w:tcW w:w="14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57A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Device</w:t>
            </w:r>
          </w:p>
        </w:tc>
        <w:tc>
          <w:tcPr>
            <w:tcW w:w="1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95A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2EC4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1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DBC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 Mask</w:t>
            </w:r>
          </w:p>
        </w:tc>
        <w:tc>
          <w:tcPr>
            <w:tcW w:w="11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8BE8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Prefix</w:t>
            </w:r>
          </w:p>
        </w:tc>
        <w:tc>
          <w:tcPr>
            <w:tcW w:w="16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0D9D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Default GW</w:t>
            </w:r>
          </w:p>
        </w:tc>
      </w:tr>
      <w:tr w:rsidR="00CA7C73" w14:paraId="0F58697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EADD9" w14:textId="77777777" w:rsidR="00CA7C73" w:rsidRDefault="00000000">
            <w:r>
              <w:rPr>
                <w:color w:val="000000"/>
                <w:sz w:val="19"/>
                <w:szCs w:val="19"/>
              </w:rPr>
              <w:t>PC0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036B2" w14:textId="77777777" w:rsidR="00CA7C73" w:rsidRDefault="00000000">
            <w:r>
              <w:rPr>
                <w:color w:val="000000"/>
                <w:sz w:val="19"/>
                <w:szCs w:val="19"/>
              </w:rPr>
              <w:t>Sales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F34D7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ADE59" w14:textId="77777777" w:rsidR="00CA7C73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09F53" w14:textId="77777777" w:rsidR="00CA7C73" w:rsidRDefault="00000000">
            <w:r>
              <w:rPr>
                <w:color w:val="000000"/>
                <w:sz w:val="19"/>
                <w:szCs w:val="19"/>
              </w:rPr>
              <w:t>/26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D0653" w14:textId="77777777" w:rsidR="00CA7C73" w:rsidRDefault="00000000">
            <w:r>
              <w:rPr>
                <w:color w:val="000000"/>
                <w:sz w:val="19"/>
                <w:szCs w:val="19"/>
              </w:rPr>
              <w:t>192.168.10.62</w:t>
            </w:r>
          </w:p>
        </w:tc>
      </w:tr>
      <w:tr w:rsidR="00CA7C73" w14:paraId="34585C2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27609" w14:textId="77777777" w:rsidR="00CA7C73" w:rsidRDefault="00000000">
            <w:r>
              <w:rPr>
                <w:color w:val="000000"/>
                <w:sz w:val="19"/>
                <w:szCs w:val="19"/>
              </w:rPr>
              <w:t>PC1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70A84" w14:textId="77777777" w:rsidR="00CA7C73" w:rsidRDefault="00000000">
            <w:r>
              <w:rPr>
                <w:color w:val="000000"/>
                <w:sz w:val="19"/>
                <w:szCs w:val="19"/>
              </w:rPr>
              <w:t>Sales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B3C3A" w14:textId="77777777" w:rsidR="00CA7C73" w:rsidRDefault="00000000">
            <w:r>
              <w:rPr>
                <w:color w:val="000000"/>
                <w:sz w:val="19"/>
                <w:szCs w:val="19"/>
              </w:rPr>
              <w:t>192.168.10.2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2417C" w14:textId="77777777" w:rsidR="00CA7C73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6DF4E" w14:textId="77777777" w:rsidR="00CA7C73" w:rsidRDefault="00000000">
            <w:r>
              <w:rPr>
                <w:color w:val="000000"/>
                <w:sz w:val="19"/>
                <w:szCs w:val="19"/>
              </w:rPr>
              <w:t>/26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18217" w14:textId="77777777" w:rsidR="00CA7C73" w:rsidRDefault="00000000">
            <w:r>
              <w:rPr>
                <w:color w:val="000000"/>
                <w:sz w:val="19"/>
                <w:szCs w:val="19"/>
              </w:rPr>
              <w:t>192.168.10.62</w:t>
            </w:r>
          </w:p>
        </w:tc>
      </w:tr>
      <w:tr w:rsidR="00CA7C73" w14:paraId="1442ABA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46663" w14:textId="77777777" w:rsidR="00CA7C73" w:rsidRDefault="00000000">
            <w:r>
              <w:rPr>
                <w:color w:val="000000"/>
                <w:sz w:val="19"/>
                <w:szCs w:val="19"/>
              </w:rPr>
              <w:lastRenderedPageBreak/>
              <w:t>Router1 Fa0/0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8C778" w14:textId="77777777" w:rsidR="00CA7C73" w:rsidRDefault="00000000">
            <w:r>
              <w:rPr>
                <w:color w:val="000000"/>
                <w:sz w:val="19"/>
                <w:szCs w:val="19"/>
              </w:rPr>
              <w:t>Sales GW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928D3" w14:textId="77777777" w:rsidR="00CA7C73" w:rsidRDefault="00000000">
            <w:r>
              <w:rPr>
                <w:color w:val="000000"/>
                <w:sz w:val="19"/>
                <w:szCs w:val="19"/>
              </w:rPr>
              <w:t>192.168.10.62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00584" w14:textId="77777777" w:rsidR="00CA7C73" w:rsidRDefault="00000000">
            <w:r>
              <w:rPr>
                <w:color w:val="000000"/>
                <w:sz w:val="19"/>
                <w:szCs w:val="19"/>
              </w:rPr>
              <w:t>255.255.255.192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04AC9" w14:textId="77777777" w:rsidR="00CA7C73" w:rsidRDefault="00000000">
            <w:r>
              <w:rPr>
                <w:color w:val="000000"/>
                <w:sz w:val="19"/>
                <w:szCs w:val="19"/>
              </w:rPr>
              <w:t>/26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1AC7B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7C73" w14:paraId="7EBB63E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FC549" w14:textId="77777777" w:rsidR="00CA7C73" w:rsidRDefault="00000000">
            <w:r>
              <w:rPr>
                <w:color w:val="000000"/>
                <w:sz w:val="19"/>
                <w:szCs w:val="19"/>
              </w:rPr>
              <w:t>PC2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07462" w14:textId="77777777" w:rsidR="00CA7C73" w:rsidRDefault="00000000">
            <w:r>
              <w:rPr>
                <w:color w:val="000000"/>
                <w:sz w:val="19"/>
                <w:szCs w:val="19"/>
              </w:rPr>
              <w:t>HR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DBEE6" w14:textId="77777777" w:rsidR="00CA7C73" w:rsidRDefault="00000000">
            <w:r>
              <w:rPr>
                <w:color w:val="000000"/>
                <w:sz w:val="19"/>
                <w:szCs w:val="19"/>
              </w:rPr>
              <w:t>192.168.10.65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15B97" w14:textId="77777777" w:rsidR="00CA7C73" w:rsidRDefault="00000000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3881F" w14:textId="77777777" w:rsidR="00CA7C73" w:rsidRDefault="00000000">
            <w:r>
              <w:rPr>
                <w:color w:val="000000"/>
                <w:sz w:val="19"/>
                <w:szCs w:val="19"/>
              </w:rPr>
              <w:t>/27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9E60E" w14:textId="77777777" w:rsidR="00CA7C73" w:rsidRDefault="00000000">
            <w:r>
              <w:rPr>
                <w:color w:val="000000"/>
                <w:sz w:val="19"/>
                <w:szCs w:val="19"/>
              </w:rPr>
              <w:t>192.168.10.94</w:t>
            </w:r>
          </w:p>
        </w:tc>
      </w:tr>
      <w:tr w:rsidR="00CA7C73" w14:paraId="5DEF94E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567D1" w14:textId="77777777" w:rsidR="00CA7C73" w:rsidRDefault="00000000">
            <w:r>
              <w:rPr>
                <w:color w:val="000000"/>
                <w:sz w:val="19"/>
                <w:szCs w:val="19"/>
              </w:rPr>
              <w:t>PC3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CAC58" w14:textId="77777777" w:rsidR="00CA7C73" w:rsidRDefault="00000000">
            <w:r>
              <w:rPr>
                <w:color w:val="000000"/>
                <w:sz w:val="19"/>
                <w:szCs w:val="19"/>
              </w:rPr>
              <w:t>HR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C89B5" w14:textId="77777777" w:rsidR="00CA7C73" w:rsidRDefault="00000000">
            <w:r>
              <w:rPr>
                <w:color w:val="000000"/>
                <w:sz w:val="19"/>
                <w:szCs w:val="19"/>
              </w:rPr>
              <w:t>192.168.10.66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BA126" w14:textId="77777777" w:rsidR="00CA7C73" w:rsidRDefault="00000000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1F1B8" w14:textId="77777777" w:rsidR="00CA7C73" w:rsidRDefault="00000000">
            <w:r>
              <w:rPr>
                <w:color w:val="000000"/>
                <w:sz w:val="19"/>
                <w:szCs w:val="19"/>
              </w:rPr>
              <w:t>/27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2DB30" w14:textId="77777777" w:rsidR="00CA7C73" w:rsidRDefault="00000000">
            <w:r>
              <w:rPr>
                <w:color w:val="000000"/>
                <w:sz w:val="19"/>
                <w:szCs w:val="19"/>
              </w:rPr>
              <w:t>192.168.10.94</w:t>
            </w:r>
          </w:p>
        </w:tc>
      </w:tr>
      <w:tr w:rsidR="00CA7C73" w14:paraId="5394658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F70C7" w14:textId="77777777" w:rsidR="00CA7C73" w:rsidRDefault="00000000">
            <w:r>
              <w:rPr>
                <w:color w:val="000000"/>
                <w:sz w:val="19"/>
                <w:szCs w:val="19"/>
              </w:rPr>
              <w:t>Router2 Fa0/0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6517D" w14:textId="77777777" w:rsidR="00CA7C73" w:rsidRDefault="00000000">
            <w:r>
              <w:rPr>
                <w:color w:val="000000"/>
                <w:sz w:val="19"/>
                <w:szCs w:val="19"/>
              </w:rPr>
              <w:t>HR GW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12863" w14:textId="77777777" w:rsidR="00CA7C73" w:rsidRDefault="00000000">
            <w:r>
              <w:rPr>
                <w:color w:val="000000"/>
                <w:sz w:val="19"/>
                <w:szCs w:val="19"/>
              </w:rPr>
              <w:t>192.168.10.94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74118" w14:textId="77777777" w:rsidR="00CA7C73" w:rsidRDefault="00000000">
            <w:r>
              <w:rPr>
                <w:color w:val="000000"/>
                <w:sz w:val="19"/>
                <w:szCs w:val="19"/>
              </w:rPr>
              <w:t>255.255.255.224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91B8C" w14:textId="77777777" w:rsidR="00CA7C73" w:rsidRDefault="00000000">
            <w:r>
              <w:rPr>
                <w:color w:val="000000"/>
                <w:sz w:val="19"/>
                <w:szCs w:val="19"/>
              </w:rPr>
              <w:t>/27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29E02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7C73" w14:paraId="27A65B2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7CBB9" w14:textId="77777777" w:rsidR="00CA7C73" w:rsidRDefault="00000000">
            <w:r>
              <w:rPr>
                <w:color w:val="000000"/>
                <w:sz w:val="19"/>
                <w:szCs w:val="19"/>
              </w:rPr>
              <w:t>PC4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F76AF" w14:textId="77777777" w:rsidR="00CA7C73" w:rsidRDefault="00000000">
            <w:r>
              <w:rPr>
                <w:color w:val="000000"/>
                <w:sz w:val="19"/>
                <w:szCs w:val="19"/>
              </w:rPr>
              <w:t>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908CA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318D5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C6923" w14:textId="77777777" w:rsidR="00CA7C73" w:rsidRDefault="00000000">
            <w:r>
              <w:rPr>
                <w:color w:val="000000"/>
                <w:sz w:val="19"/>
                <w:szCs w:val="19"/>
              </w:rPr>
              <w:t>/28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A41AD" w14:textId="77777777" w:rsidR="00CA7C73" w:rsidRDefault="00000000">
            <w:r>
              <w:rPr>
                <w:color w:val="000000"/>
                <w:sz w:val="19"/>
                <w:szCs w:val="19"/>
              </w:rPr>
              <w:t>192.168.10.110</w:t>
            </w:r>
          </w:p>
        </w:tc>
      </w:tr>
      <w:tr w:rsidR="00CA7C73" w14:paraId="0E5EA9B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3775B" w14:textId="77777777" w:rsidR="00CA7C73" w:rsidRDefault="00000000">
            <w:r>
              <w:rPr>
                <w:color w:val="000000"/>
                <w:sz w:val="19"/>
                <w:szCs w:val="19"/>
              </w:rPr>
              <w:t>PC5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69A88" w14:textId="77777777" w:rsidR="00CA7C73" w:rsidRDefault="00000000">
            <w:r>
              <w:rPr>
                <w:color w:val="000000"/>
                <w:sz w:val="19"/>
                <w:szCs w:val="19"/>
              </w:rPr>
              <w:t>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2F6ED" w14:textId="77777777" w:rsidR="00CA7C73" w:rsidRDefault="00000000">
            <w:r>
              <w:rPr>
                <w:color w:val="000000"/>
                <w:sz w:val="19"/>
                <w:szCs w:val="19"/>
              </w:rPr>
              <w:t>192.168.10.98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79952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1B39B" w14:textId="77777777" w:rsidR="00CA7C73" w:rsidRDefault="00000000">
            <w:r>
              <w:rPr>
                <w:color w:val="000000"/>
                <w:sz w:val="19"/>
                <w:szCs w:val="19"/>
              </w:rPr>
              <w:t>/28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432D2" w14:textId="77777777" w:rsidR="00CA7C73" w:rsidRDefault="00000000">
            <w:r>
              <w:rPr>
                <w:color w:val="000000"/>
                <w:sz w:val="19"/>
                <w:szCs w:val="19"/>
              </w:rPr>
              <w:t>192.168.10.110</w:t>
            </w:r>
          </w:p>
        </w:tc>
      </w:tr>
      <w:tr w:rsidR="00CA7C73" w14:paraId="49CDFC8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0811A" w14:textId="77777777" w:rsidR="00CA7C73" w:rsidRDefault="00000000">
            <w:r>
              <w:rPr>
                <w:color w:val="000000"/>
                <w:sz w:val="19"/>
                <w:szCs w:val="19"/>
              </w:rPr>
              <w:t>Router3 Fa0/0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5BD2E" w14:textId="77777777" w:rsidR="00CA7C73" w:rsidRDefault="00000000">
            <w:r>
              <w:rPr>
                <w:color w:val="000000"/>
                <w:sz w:val="19"/>
                <w:szCs w:val="19"/>
              </w:rPr>
              <w:t>IT GW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7556C" w14:textId="77777777" w:rsidR="00CA7C73" w:rsidRDefault="00000000">
            <w:r>
              <w:rPr>
                <w:color w:val="000000"/>
                <w:sz w:val="19"/>
                <w:szCs w:val="19"/>
              </w:rPr>
              <w:t>192.168.10.110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4BD31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DA0A" w14:textId="77777777" w:rsidR="00CA7C73" w:rsidRDefault="00000000">
            <w:r>
              <w:rPr>
                <w:color w:val="000000"/>
                <w:sz w:val="19"/>
                <w:szCs w:val="19"/>
              </w:rPr>
              <w:t>/28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B9849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7C73" w14:paraId="68F7BE1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D1F2D" w14:textId="77777777" w:rsidR="00CA7C73" w:rsidRDefault="00000000">
            <w:r>
              <w:rPr>
                <w:color w:val="000000"/>
                <w:sz w:val="19"/>
                <w:szCs w:val="19"/>
              </w:rPr>
              <w:t>PC6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20FA3" w14:textId="77777777" w:rsidR="00CA7C73" w:rsidRDefault="00000000">
            <w:r>
              <w:rPr>
                <w:color w:val="000000"/>
                <w:sz w:val="19"/>
                <w:szCs w:val="19"/>
              </w:rPr>
              <w:t>Finance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EB7A7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880E5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5BB84" w14:textId="77777777" w:rsidR="00CA7C73" w:rsidRDefault="00000000">
            <w:r>
              <w:rPr>
                <w:color w:val="000000"/>
                <w:sz w:val="19"/>
                <w:szCs w:val="19"/>
              </w:rPr>
              <w:t>/29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78720" w14:textId="77777777" w:rsidR="00CA7C73" w:rsidRDefault="00000000">
            <w:r>
              <w:rPr>
                <w:color w:val="000000"/>
                <w:sz w:val="19"/>
                <w:szCs w:val="19"/>
              </w:rPr>
              <w:t>192.168.10.118</w:t>
            </w:r>
          </w:p>
        </w:tc>
      </w:tr>
      <w:tr w:rsidR="00CA7C73" w14:paraId="052BCEA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4BF5E" w14:textId="77777777" w:rsidR="00CA7C73" w:rsidRDefault="00000000">
            <w:r>
              <w:rPr>
                <w:color w:val="000000"/>
                <w:sz w:val="19"/>
                <w:szCs w:val="19"/>
              </w:rPr>
              <w:t>PC7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E3D68" w14:textId="77777777" w:rsidR="00CA7C73" w:rsidRDefault="00000000">
            <w:r>
              <w:rPr>
                <w:color w:val="000000"/>
                <w:sz w:val="19"/>
                <w:szCs w:val="19"/>
              </w:rPr>
              <w:t>Finance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6AAD5" w14:textId="77777777" w:rsidR="00CA7C73" w:rsidRDefault="00000000">
            <w:r>
              <w:rPr>
                <w:color w:val="000000"/>
                <w:sz w:val="19"/>
                <w:szCs w:val="19"/>
              </w:rPr>
              <w:t>192.168.10.114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47516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CA051" w14:textId="77777777" w:rsidR="00CA7C73" w:rsidRDefault="00000000">
            <w:r>
              <w:rPr>
                <w:color w:val="000000"/>
                <w:sz w:val="19"/>
                <w:szCs w:val="19"/>
              </w:rPr>
              <w:t>/29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EF64D" w14:textId="77777777" w:rsidR="00CA7C73" w:rsidRDefault="00000000">
            <w:r>
              <w:rPr>
                <w:color w:val="000000"/>
                <w:sz w:val="19"/>
                <w:szCs w:val="19"/>
              </w:rPr>
              <w:t>192.168.10.118</w:t>
            </w:r>
          </w:p>
        </w:tc>
      </w:tr>
      <w:tr w:rsidR="00CA7C73" w14:paraId="22CEC55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2A41E" w14:textId="77777777" w:rsidR="00CA7C73" w:rsidRDefault="00000000">
            <w:r>
              <w:rPr>
                <w:color w:val="000000"/>
                <w:sz w:val="19"/>
                <w:szCs w:val="19"/>
              </w:rPr>
              <w:t>Router3 Fa0/1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F047E" w14:textId="77777777" w:rsidR="00CA7C73" w:rsidRDefault="00000000">
            <w:r>
              <w:rPr>
                <w:color w:val="000000"/>
                <w:sz w:val="19"/>
                <w:szCs w:val="19"/>
              </w:rPr>
              <w:t>Finance GW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C1756" w14:textId="77777777" w:rsidR="00CA7C73" w:rsidRDefault="00000000">
            <w:r>
              <w:rPr>
                <w:color w:val="000000"/>
                <w:sz w:val="19"/>
                <w:szCs w:val="19"/>
              </w:rPr>
              <w:t>192.168.10.118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8159D" w14:textId="77777777" w:rsidR="00CA7C73" w:rsidRDefault="00000000">
            <w:r>
              <w:rPr>
                <w:color w:val="000000"/>
                <w:sz w:val="19"/>
                <w:szCs w:val="19"/>
              </w:rPr>
              <w:t>255.255.255.248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1D392" w14:textId="77777777" w:rsidR="00CA7C73" w:rsidRDefault="00000000">
            <w:r>
              <w:rPr>
                <w:color w:val="000000"/>
                <w:sz w:val="19"/>
                <w:szCs w:val="19"/>
              </w:rPr>
              <w:t>/29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E4FF8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7C73" w14:paraId="103E587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A7AA" w14:textId="77777777" w:rsidR="00CA7C73" w:rsidRDefault="00000000">
            <w:r>
              <w:rPr>
                <w:color w:val="000000"/>
                <w:sz w:val="19"/>
                <w:szCs w:val="19"/>
              </w:rPr>
              <w:t>PC8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10C89" w14:textId="77777777" w:rsidR="00CA7C73" w:rsidRDefault="00000000"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AAD4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63789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D6C32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C838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192.168.10.122</w:t>
            </w:r>
          </w:p>
        </w:tc>
      </w:tr>
      <w:tr w:rsidR="00CA7C73" w14:paraId="51F8358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57EB7" w14:textId="77777777" w:rsidR="00CA7C73" w:rsidRDefault="00000000">
            <w:r>
              <w:rPr>
                <w:color w:val="000000"/>
                <w:sz w:val="19"/>
                <w:szCs w:val="19"/>
              </w:rPr>
              <w:t>PC9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AFB04" w14:textId="77777777" w:rsidR="00CA7C73" w:rsidRDefault="00000000">
            <w:r>
              <w:rPr>
                <w:color w:val="000000"/>
                <w:sz w:val="19"/>
                <w:szCs w:val="19"/>
              </w:rPr>
              <w:t>Management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C755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E3683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E2A5C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C0567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7C73" w14:paraId="0BC352F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A78A6" w14:textId="77777777" w:rsidR="00CA7C73" w:rsidRDefault="00000000">
            <w:r>
              <w:rPr>
                <w:color w:val="000000"/>
                <w:sz w:val="19"/>
                <w:szCs w:val="19"/>
              </w:rPr>
              <w:t>Router3 Fa1/0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354C5" w14:textId="77777777" w:rsidR="00CA7C73" w:rsidRDefault="00000000"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7C297" w14:textId="77777777" w:rsidR="00CA7C73" w:rsidRDefault="00000000">
            <w:r>
              <w:rPr>
                <w:color w:val="000000"/>
                <w:sz w:val="19"/>
                <w:szCs w:val="19"/>
              </w:rPr>
              <w:t>192.168.10.122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0D719" w14:textId="77777777" w:rsidR="00CA7C73" w:rsidRDefault="00000000">
            <w:r>
              <w:rPr>
                <w:color w:val="000000"/>
                <w:sz w:val="19"/>
                <w:szCs w:val="19"/>
              </w:rPr>
              <w:t>255.255.255.252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8B56C" w14:textId="77777777" w:rsidR="00CA7C73" w:rsidRDefault="00000000">
            <w:r>
              <w:rPr>
                <w:color w:val="000000"/>
                <w:sz w:val="19"/>
                <w:szCs w:val="19"/>
              </w:rPr>
              <w:t>/30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4B3D2" w14:textId="77777777" w:rsidR="00CA7C7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5F536343" w14:textId="77777777" w:rsidR="00CA7C73" w:rsidRDefault="00CA7C73">
      <w:pPr>
        <w:spacing w:before="200"/>
      </w:pPr>
    </w:p>
    <w:p w14:paraId="1D13F9C1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5.  Routing Configuration</w:t>
      </w:r>
    </w:p>
    <w:p w14:paraId="2261109F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00C75D63" w14:textId="77777777" w:rsidR="00CA7C73" w:rsidRDefault="00000000">
      <w:pPr>
        <w:spacing w:before="60" w:after="60"/>
      </w:pPr>
      <w:r>
        <w:t>As per the assignment requirements, two static routes are manually configured and OSPF (Area 0) dynamic routing is used for the remaining networks to ensure full inter-department connectivity.</w:t>
      </w:r>
    </w:p>
    <w:p w14:paraId="7B564639" w14:textId="77777777" w:rsidR="00CA7C73" w:rsidRDefault="00CA7C73">
      <w:pPr>
        <w:spacing w:before="120"/>
      </w:pPr>
    </w:p>
    <w:p w14:paraId="37D0FFCE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5.1  Static Routes</w:t>
      </w:r>
    </w:p>
    <w:p w14:paraId="67F25408" w14:textId="77777777" w:rsidR="00CA7C73" w:rsidRDefault="00000000">
      <w:pPr>
        <w:spacing w:before="60" w:after="60"/>
      </w:pPr>
      <w:r>
        <w:t>Two static routes are configured manually:</w:t>
      </w:r>
    </w:p>
    <w:p w14:paraId="568E9AB6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Router1 → route to HR subnet (192.168.10.64/27) via Router2 WAN IP (192.168.10.126)</w:t>
      </w:r>
    </w:p>
    <w:p w14:paraId="37D20FDC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Router2 → route to Sales subnet (192.168.10.0/26) via Router1 WAN IP (192.168.10.125)</w:t>
      </w:r>
    </w:p>
    <w:p w14:paraId="10B7394D" w14:textId="77777777" w:rsidR="00CA7C73" w:rsidRDefault="00CA7C73">
      <w:pPr>
        <w:spacing w:before="100"/>
      </w:pPr>
    </w:p>
    <w:p w14:paraId="601DF24C" w14:textId="77777777" w:rsidR="00CA7C73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! Static Route on Router1</w:t>
      </w:r>
    </w:p>
    <w:p w14:paraId="77E537B4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Router1(config)#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route 192.168.10.64 255.255.255.224 192.168.10.126</w:t>
      </w:r>
    </w:p>
    <w:p w14:paraId="2F96FC63" w14:textId="77777777" w:rsidR="00CA7C73" w:rsidRDefault="00CA7C73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</w:p>
    <w:p w14:paraId="4E5D2F84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! Static Route on Router2</w:t>
      </w:r>
    </w:p>
    <w:p w14:paraId="67F4B4B7" w14:textId="77777777" w:rsidR="00CA7C73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Router2(config)#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route 192.168.10.0 255.255.255.192 192.168.10.125</w:t>
      </w:r>
    </w:p>
    <w:p w14:paraId="31C5C18C" w14:textId="77777777" w:rsidR="00CA7C73" w:rsidRDefault="00CA7C73">
      <w:pPr>
        <w:spacing w:before="160"/>
      </w:pPr>
    </w:p>
    <w:p w14:paraId="0A9EF560" w14:textId="77777777" w:rsidR="00CA7C73" w:rsidRDefault="00000000">
      <w:pPr>
        <w:spacing w:before="220" w:after="100"/>
      </w:pPr>
      <w:r>
        <w:rPr>
          <w:b/>
          <w:bCs/>
          <w:color w:val="2E75B6"/>
          <w:sz w:val="23"/>
          <w:szCs w:val="23"/>
        </w:rPr>
        <w:t>5.2  OSPF Dynamic Routing (Area 0)</w:t>
      </w:r>
    </w:p>
    <w:p w14:paraId="0F380B5E" w14:textId="77777777" w:rsidR="00CA7C73" w:rsidRDefault="00000000">
      <w:pPr>
        <w:spacing w:before="60" w:after="60"/>
      </w:pPr>
      <w:r>
        <w:t>OSPF process 1 is configured on all three routers to advertise and learn all remaining subnets dynamically:</w:t>
      </w:r>
    </w:p>
    <w:p w14:paraId="7418BE0E" w14:textId="77777777" w:rsidR="00CA7C73" w:rsidRDefault="00CA7C73">
      <w:pPr>
        <w:spacing w:before="100"/>
      </w:pPr>
    </w:p>
    <w:p w14:paraId="74402607" w14:textId="77777777" w:rsidR="00CA7C73" w:rsidRDefault="00000000">
      <w:pPr>
        <w:pBdr>
          <w:top w:val="single" w:sz="1" w:space="0" w:color="AAAAAA"/>
          <w:left w:val="single" w:sz="1" w:space="0" w:color="AAAAAA"/>
          <w:right w:val="single" w:sz="1" w:space="0" w:color="AAAAAA"/>
        </w:pBdr>
        <w:shd w:val="clear" w:color="auto" w:fill="F3F4F6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! Router1 OSPF</w:t>
      </w:r>
    </w:p>
    <w:p w14:paraId="5BFFDFFD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Router1(config)# router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ospf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1</w:t>
      </w:r>
    </w:p>
    <w:p w14:paraId="0240DA16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Router1(config-router)# network 192.168.10.0 0.0.0.63 area 0</w:t>
      </w:r>
    </w:p>
    <w:p w14:paraId="0CFB240F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Router1(config-router)# network 192.168.10.124 0.0.0.3 area 0</w:t>
      </w:r>
    </w:p>
    <w:p w14:paraId="19A3116C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Router1(config-router)# network 192.168.10.132 0.0.0.3 area 0</w:t>
      </w:r>
    </w:p>
    <w:p w14:paraId="1FE008A9" w14:textId="77777777" w:rsidR="00CA7C73" w:rsidRDefault="00CA7C73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</w:p>
    <w:p w14:paraId="70B8FAF8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! Router2 OSPF</w:t>
      </w:r>
    </w:p>
    <w:p w14:paraId="0380EDCD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Router2(config)# router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ospf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1</w:t>
      </w:r>
    </w:p>
    <w:p w14:paraId="042F8A59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Router2(config-router)# network 192.168.10.64 0.0.0.31 area 0</w:t>
      </w:r>
    </w:p>
    <w:p w14:paraId="2EDB26A4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Router2(config-router)# network 192.168.10.124 0.0.0.3 area 0</w:t>
      </w:r>
    </w:p>
    <w:p w14:paraId="28661ECC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Router2(config-router)# network 192.168.10.128 0.0.0.3 area 0</w:t>
      </w:r>
    </w:p>
    <w:p w14:paraId="70B83AF1" w14:textId="77777777" w:rsidR="00CA7C73" w:rsidRDefault="00CA7C73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</w:p>
    <w:p w14:paraId="66BA30A6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! Router3 OSPF</w:t>
      </w:r>
    </w:p>
    <w:p w14:paraId="0FE94F50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Router3(config)# router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ospf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1</w:t>
      </w:r>
    </w:p>
    <w:p w14:paraId="04945EF9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Router3(config-router)# network 192.168.10.96 0.0.0.15 area 0</w:t>
      </w:r>
    </w:p>
    <w:p w14:paraId="4B0C1EB1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Router3(config-router)# network 192.168.10.112 0.0.0.7 area 0</w:t>
      </w:r>
    </w:p>
    <w:p w14:paraId="2B025AE6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Router3(config-router)# network 192.168.10.120 0.0.0.3 area 0</w:t>
      </w:r>
    </w:p>
    <w:p w14:paraId="1465E0EE" w14:textId="77777777" w:rsidR="00CA7C73" w:rsidRDefault="00000000">
      <w:pPr>
        <w:pBdr>
          <w:left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Router3(config-router)# network 192.168.10.128 0.0.0.3 area 0</w:t>
      </w:r>
    </w:p>
    <w:p w14:paraId="2372C6DB" w14:textId="77777777" w:rsidR="00CA7C73" w:rsidRDefault="00000000">
      <w:pPr>
        <w:pBdr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3F4F6"/>
        <w:spacing w:before="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Router3(config-router)# network 192.168.10.132 0.0.0.3 area 0</w:t>
      </w:r>
    </w:p>
    <w:p w14:paraId="05438279" w14:textId="77777777" w:rsidR="00CA7C73" w:rsidRDefault="00CA7C73">
      <w:pPr>
        <w:spacing w:before="200"/>
      </w:pPr>
    </w:p>
    <w:p w14:paraId="09F1174E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6.  Connectivity Testing</w:t>
      </w:r>
    </w:p>
    <w:p w14:paraId="0117B96C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06310C8D" w14:textId="77777777" w:rsidR="00CA7C73" w:rsidRDefault="00000000">
      <w:pPr>
        <w:spacing w:before="60" w:after="60"/>
      </w:pPr>
      <w:r>
        <w:t>Ping tests were performed in Cisco Packet Tracer between devices across all departments to verify end-to-end reachability after routing configuration.</w:t>
      </w:r>
    </w:p>
    <w:p w14:paraId="22BB2610" w14:textId="77777777" w:rsidR="00CA7C73" w:rsidRDefault="00CA7C73">
      <w:pPr>
        <w:spacing w:before="100"/>
      </w:pPr>
    </w:p>
    <w:tbl>
      <w:tblPr>
        <w:tblW w:w="9360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561"/>
        <w:gridCol w:w="1687"/>
        <w:gridCol w:w="1793"/>
        <w:gridCol w:w="1543"/>
        <w:gridCol w:w="1484"/>
      </w:tblGrid>
      <w:tr w:rsidR="00CA7C73" w14:paraId="3E5BA491" w14:textId="77777777">
        <w:tc>
          <w:tcPr>
            <w:tcW w:w="13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F291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4215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 IP</w:t>
            </w:r>
          </w:p>
        </w:tc>
        <w:tc>
          <w:tcPr>
            <w:tcW w:w="17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17EE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C946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Dest IP</w:t>
            </w:r>
          </w:p>
        </w:tc>
        <w:tc>
          <w:tcPr>
            <w:tcW w:w="156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44AA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1500" w:type="dxa"/>
            <w:tcBorders>
              <w:top w:val="single" w:sz="1" w:space="0" w:color="1F4068"/>
              <w:left w:val="single" w:sz="1" w:space="0" w:color="1F4068"/>
              <w:bottom w:val="single" w:sz="1" w:space="0" w:color="1F4068"/>
              <w:right w:val="single" w:sz="1" w:space="0" w:color="1F4068"/>
            </w:tcBorders>
            <w:shd w:val="clear" w:color="auto" w:fill="1F40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1D79" w14:textId="77777777" w:rsidR="00CA7C7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Packets</w:t>
            </w:r>
          </w:p>
        </w:tc>
      </w:tr>
      <w:tr w:rsidR="00CA7C73" w14:paraId="19692D48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20F2" w14:textId="77777777" w:rsidR="00CA7C73" w:rsidRDefault="00000000">
            <w:r>
              <w:rPr>
                <w:color w:val="000000"/>
                <w:sz w:val="19"/>
                <w:szCs w:val="19"/>
              </w:rPr>
              <w:t>PC0 (Sales)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DCEB1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F0990" w14:textId="77777777" w:rsidR="00CA7C73" w:rsidRDefault="00000000">
            <w:r>
              <w:rPr>
                <w:color w:val="000000"/>
                <w:sz w:val="19"/>
                <w:szCs w:val="19"/>
              </w:rPr>
              <w:t>PC2 (HR)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E81B2" w14:textId="77777777" w:rsidR="00CA7C73" w:rsidRDefault="00000000">
            <w:r>
              <w:rPr>
                <w:color w:val="000000"/>
                <w:sz w:val="19"/>
                <w:szCs w:val="19"/>
              </w:rPr>
              <w:t>192.168.10.65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28632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301D0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2195F229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AD6C7" w14:textId="77777777" w:rsidR="00CA7C73" w:rsidRDefault="00000000">
            <w:r>
              <w:rPr>
                <w:color w:val="000000"/>
                <w:sz w:val="19"/>
                <w:szCs w:val="19"/>
              </w:rPr>
              <w:t>PC0 (Sales)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E9644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77FD9" w14:textId="77777777" w:rsidR="00CA7C73" w:rsidRDefault="00000000">
            <w:r>
              <w:rPr>
                <w:color w:val="000000"/>
                <w:sz w:val="19"/>
                <w:szCs w:val="19"/>
              </w:rPr>
              <w:t>PC4 (IT)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09D2C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A65D8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1E68A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2242F097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7C0F3" w14:textId="77777777" w:rsidR="00CA7C73" w:rsidRDefault="00000000">
            <w:r>
              <w:rPr>
                <w:color w:val="000000"/>
                <w:sz w:val="19"/>
                <w:szCs w:val="19"/>
              </w:rPr>
              <w:t>PC0 (Sales)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1EAA4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3708A" w14:textId="77777777" w:rsidR="00CA7C73" w:rsidRDefault="00000000">
            <w:r>
              <w:rPr>
                <w:color w:val="000000"/>
                <w:sz w:val="19"/>
                <w:szCs w:val="19"/>
              </w:rPr>
              <w:t>PC6 (Finance)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14B9B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E3B3F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3B3BB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5414E19F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49ACE" w14:textId="77777777" w:rsidR="00CA7C73" w:rsidRDefault="00000000">
            <w:r>
              <w:rPr>
                <w:color w:val="000000"/>
                <w:sz w:val="19"/>
                <w:szCs w:val="19"/>
              </w:rPr>
              <w:t>PC0 (Sales)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3DBC1" w14:textId="77777777" w:rsidR="00CA7C73" w:rsidRDefault="00000000">
            <w:r>
              <w:rPr>
                <w:color w:val="000000"/>
                <w:sz w:val="19"/>
                <w:szCs w:val="19"/>
              </w:rPr>
              <w:t>192.168.10.1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24BF6" w14:textId="77777777" w:rsidR="00CA7C73" w:rsidRDefault="00000000">
            <w:r>
              <w:rPr>
                <w:color w:val="000000"/>
                <w:sz w:val="19"/>
                <w:szCs w:val="19"/>
              </w:rPr>
              <w:t>PC8 (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8F5D5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BC192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DEC09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786BD88A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06E1F" w14:textId="77777777" w:rsidR="00CA7C73" w:rsidRDefault="00000000">
            <w:r>
              <w:rPr>
                <w:color w:val="000000"/>
                <w:sz w:val="19"/>
                <w:szCs w:val="19"/>
              </w:rPr>
              <w:t>PC2 (HR)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D818A" w14:textId="77777777" w:rsidR="00CA7C73" w:rsidRDefault="00000000">
            <w:r>
              <w:rPr>
                <w:color w:val="000000"/>
                <w:sz w:val="19"/>
                <w:szCs w:val="19"/>
              </w:rPr>
              <w:t>192.168.10.65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62A6" w14:textId="77777777" w:rsidR="00CA7C73" w:rsidRDefault="00000000">
            <w:r>
              <w:rPr>
                <w:color w:val="000000"/>
                <w:sz w:val="19"/>
                <w:szCs w:val="19"/>
              </w:rPr>
              <w:t>PC4 (IT)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85A24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6D6C4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A062D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63570069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F316C" w14:textId="77777777" w:rsidR="00CA7C73" w:rsidRDefault="00000000">
            <w:r>
              <w:rPr>
                <w:color w:val="000000"/>
                <w:sz w:val="19"/>
                <w:szCs w:val="19"/>
              </w:rPr>
              <w:t>PC4 (IT)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7EFD9" w14:textId="77777777" w:rsidR="00CA7C73" w:rsidRDefault="00000000">
            <w:r>
              <w:rPr>
                <w:color w:val="000000"/>
                <w:sz w:val="19"/>
                <w:szCs w:val="19"/>
              </w:rPr>
              <w:t>192.168.10.97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93C17" w14:textId="77777777" w:rsidR="00CA7C73" w:rsidRDefault="00000000">
            <w:r>
              <w:rPr>
                <w:color w:val="000000"/>
                <w:sz w:val="19"/>
                <w:szCs w:val="19"/>
              </w:rPr>
              <w:t>PC6 (Finance)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2F32D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807B9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D2026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7B063C83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7953D" w14:textId="77777777" w:rsidR="00CA7C73" w:rsidRDefault="00000000">
            <w:r>
              <w:rPr>
                <w:color w:val="000000"/>
                <w:sz w:val="19"/>
                <w:szCs w:val="19"/>
              </w:rPr>
              <w:t>PC6 (Finance)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4F782" w14:textId="77777777" w:rsidR="00CA7C73" w:rsidRDefault="00000000">
            <w:r>
              <w:rPr>
                <w:color w:val="000000"/>
                <w:sz w:val="19"/>
                <w:szCs w:val="19"/>
              </w:rPr>
              <w:t>192.168.10.113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838D4" w14:textId="77777777" w:rsidR="00CA7C73" w:rsidRDefault="00000000">
            <w:r>
              <w:rPr>
                <w:color w:val="000000"/>
                <w:sz w:val="19"/>
                <w:szCs w:val="19"/>
              </w:rPr>
              <w:t>PC8 (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8E792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89B9D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6AC20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  <w:tr w:rsidR="00CA7C73" w14:paraId="41C5C151" w14:textId="77777777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C5537" w14:textId="77777777" w:rsidR="00CA7C73" w:rsidRDefault="00000000">
            <w:r>
              <w:rPr>
                <w:color w:val="000000"/>
                <w:sz w:val="19"/>
                <w:szCs w:val="19"/>
              </w:rPr>
              <w:t>PC8 (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E00E9" w14:textId="77777777" w:rsidR="00CA7C73" w:rsidRDefault="00000000">
            <w:r>
              <w:rPr>
                <w:color w:val="000000"/>
                <w:sz w:val="19"/>
                <w:szCs w:val="19"/>
              </w:rPr>
              <w:t>192.168.10.121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5D3FE" w14:textId="77777777" w:rsidR="00CA7C73" w:rsidRDefault="00000000">
            <w:r>
              <w:rPr>
                <w:color w:val="000000"/>
                <w:sz w:val="19"/>
                <w:szCs w:val="19"/>
              </w:rPr>
              <w:t>PC1 (Sales)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29FF2" w14:textId="77777777" w:rsidR="00CA7C73" w:rsidRDefault="00000000">
            <w:r>
              <w:rPr>
                <w:color w:val="000000"/>
                <w:sz w:val="19"/>
                <w:szCs w:val="19"/>
              </w:rPr>
              <w:t>192.168.10.2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EFD99" w14:textId="77777777" w:rsidR="00CA7C73" w:rsidRDefault="00000000">
            <w:r>
              <w:rPr>
                <w:b/>
                <w:bCs/>
                <w:color w:val="1A6B3C"/>
                <w:sz w:val="19"/>
                <w:szCs w:val="19"/>
              </w:rPr>
              <w:t>Success ✓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3CBFE" w14:textId="77777777" w:rsidR="00CA7C73" w:rsidRDefault="00000000">
            <w:r>
              <w:rPr>
                <w:color w:val="000000"/>
                <w:sz w:val="19"/>
                <w:szCs w:val="19"/>
              </w:rPr>
              <w:t>5 / 5</w:t>
            </w:r>
          </w:p>
        </w:tc>
      </w:tr>
    </w:tbl>
    <w:p w14:paraId="5A960595" w14:textId="77777777" w:rsidR="00CA7C73" w:rsidRDefault="00CA7C73">
      <w:pPr>
        <w:spacing w:before="200"/>
      </w:pPr>
    </w:p>
    <w:p w14:paraId="48611812" w14:textId="77777777" w:rsidR="00CA7C73" w:rsidRDefault="00000000">
      <w:pPr>
        <w:spacing w:before="300" w:after="120"/>
      </w:pPr>
      <w:r>
        <w:rPr>
          <w:b/>
          <w:bCs/>
          <w:color w:val="1F4068"/>
          <w:sz w:val="28"/>
          <w:szCs w:val="28"/>
        </w:rPr>
        <w:t>7.  Conclusion</w:t>
      </w:r>
    </w:p>
    <w:p w14:paraId="4FE53671" w14:textId="77777777" w:rsidR="00CA7C73" w:rsidRDefault="00CA7C73">
      <w:pPr>
        <w:pBdr>
          <w:bottom w:val="single" w:sz="4" w:space="1" w:color="CCCCCC"/>
        </w:pBdr>
        <w:spacing w:before="80" w:after="80"/>
      </w:pPr>
    </w:p>
    <w:p w14:paraId="276666F7" w14:textId="77777777" w:rsidR="00CA7C73" w:rsidRDefault="00000000">
      <w:pPr>
        <w:spacing w:before="60" w:after="60"/>
      </w:pPr>
      <w:r>
        <w:t>This assignment successfully demonstrates the implementation of Variable Length Subnet Masking for a five-department organization network. Key outcomes:</w:t>
      </w:r>
    </w:p>
    <w:p w14:paraId="1E88EA5F" w14:textId="77777777" w:rsidR="00CA7C73" w:rsidRDefault="00CA7C73">
      <w:pPr>
        <w:spacing w:before="80"/>
      </w:pPr>
    </w:p>
    <w:p w14:paraId="059413C9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VLSM was applied correctly in descending host-count order, allocating subnets of /26, /27, /28, /29, /30, and three /30 WAN links.</w:t>
      </w:r>
    </w:p>
    <w:p w14:paraId="1CC7AE42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Efficient IP utilization — only 136 out of 256 addresses consumed, leaving 120 addresses free for future expansion.</w:t>
      </w:r>
    </w:p>
    <w:p w14:paraId="3374E235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Five department LANs were created with right-sized subnets, eliminating the IP waste associated with Fixed-Length Subnet Masking.</w:t>
      </w:r>
    </w:p>
    <w:p w14:paraId="2616E8FE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Management Department received a /30 subnet (same size as WAN links), which is the tightest possible allocation for 2 hosts.</w:t>
      </w:r>
    </w:p>
    <w:p w14:paraId="57F514AA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Two manual static routes were configured per assignment requirements for Sales ↔ HR connectivity via the R1–R2 WAN link.</w:t>
      </w:r>
    </w:p>
    <w:p w14:paraId="7026A708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OSPF Area 0 was deployed on all three routers for dynamic route propagation across the remaining subnets.</w:t>
      </w:r>
    </w:p>
    <w:p w14:paraId="15E2BF9E" w14:textId="77777777" w:rsidR="00CA7C73" w:rsidRDefault="00000000">
      <w:pPr>
        <w:pStyle w:val="ListParagraph"/>
        <w:numPr>
          <w:ilvl w:val="0"/>
          <w:numId w:val="2"/>
        </w:numPr>
        <w:spacing w:before="50" w:after="50"/>
      </w:pPr>
      <w:r>
        <w:t>All devices successfully pinged across departmental boundaries, confirming full end-to-end network reachability.</w:t>
      </w:r>
    </w:p>
    <w:p w14:paraId="36DDBE7B" w14:textId="77777777" w:rsidR="00CA7C73" w:rsidRDefault="00CA7C73">
      <w:pPr>
        <w:spacing w:before="120"/>
      </w:pPr>
    </w:p>
    <w:p w14:paraId="73E1435B" w14:textId="77777777" w:rsidR="00CA7C73" w:rsidRDefault="00000000">
      <w:pPr>
        <w:spacing w:before="60" w:after="60"/>
      </w:pPr>
      <w:r>
        <w:t>The Cisco Packet Tracer .pkt file containing the complete configured topology is submitted alongside this report.</w:t>
      </w:r>
    </w:p>
    <w:sectPr w:rsidR="00CA7C7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81EAF"/>
    <w:multiLevelType w:val="hybridMultilevel"/>
    <w:tmpl w:val="BBCADD40"/>
    <w:lvl w:ilvl="0" w:tplc="6A303E5C">
      <w:start w:val="1"/>
      <w:numFmt w:val="bullet"/>
      <w:lvlText w:val="●"/>
      <w:lvlJc w:val="left"/>
      <w:pPr>
        <w:ind w:left="720" w:hanging="360"/>
      </w:pPr>
    </w:lvl>
    <w:lvl w:ilvl="1" w:tplc="CC682BF0">
      <w:start w:val="1"/>
      <w:numFmt w:val="bullet"/>
      <w:lvlText w:val="○"/>
      <w:lvlJc w:val="left"/>
      <w:pPr>
        <w:ind w:left="1440" w:hanging="360"/>
      </w:pPr>
    </w:lvl>
    <w:lvl w:ilvl="2" w:tplc="05EEF836">
      <w:start w:val="1"/>
      <w:numFmt w:val="bullet"/>
      <w:lvlText w:val="■"/>
      <w:lvlJc w:val="left"/>
      <w:pPr>
        <w:ind w:left="2160" w:hanging="360"/>
      </w:pPr>
    </w:lvl>
    <w:lvl w:ilvl="3" w:tplc="B2D2B4A8">
      <w:start w:val="1"/>
      <w:numFmt w:val="bullet"/>
      <w:lvlText w:val="●"/>
      <w:lvlJc w:val="left"/>
      <w:pPr>
        <w:ind w:left="2880" w:hanging="360"/>
      </w:pPr>
    </w:lvl>
    <w:lvl w:ilvl="4" w:tplc="0C8830A6">
      <w:start w:val="1"/>
      <w:numFmt w:val="bullet"/>
      <w:lvlText w:val="○"/>
      <w:lvlJc w:val="left"/>
      <w:pPr>
        <w:ind w:left="3600" w:hanging="360"/>
      </w:pPr>
    </w:lvl>
    <w:lvl w:ilvl="5" w:tplc="B420D492">
      <w:start w:val="1"/>
      <w:numFmt w:val="bullet"/>
      <w:lvlText w:val="■"/>
      <w:lvlJc w:val="left"/>
      <w:pPr>
        <w:ind w:left="4320" w:hanging="360"/>
      </w:pPr>
    </w:lvl>
    <w:lvl w:ilvl="6" w:tplc="9F10CFF4">
      <w:start w:val="1"/>
      <w:numFmt w:val="bullet"/>
      <w:lvlText w:val="●"/>
      <w:lvlJc w:val="left"/>
      <w:pPr>
        <w:ind w:left="5040" w:hanging="360"/>
      </w:pPr>
    </w:lvl>
    <w:lvl w:ilvl="7" w:tplc="82E888D8">
      <w:start w:val="1"/>
      <w:numFmt w:val="bullet"/>
      <w:lvlText w:val="●"/>
      <w:lvlJc w:val="left"/>
      <w:pPr>
        <w:ind w:left="5760" w:hanging="360"/>
      </w:pPr>
    </w:lvl>
    <w:lvl w:ilvl="8" w:tplc="4C34DD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B978C9"/>
    <w:multiLevelType w:val="hybridMultilevel"/>
    <w:tmpl w:val="1B40AED8"/>
    <w:lvl w:ilvl="0" w:tplc="1158AD22">
      <w:start w:val="1"/>
      <w:numFmt w:val="bullet"/>
      <w:lvlText w:val="•"/>
      <w:lvlJc w:val="left"/>
      <w:pPr>
        <w:ind w:left="720" w:hanging="360"/>
      </w:pPr>
    </w:lvl>
    <w:lvl w:ilvl="1" w:tplc="A2F40D3C">
      <w:numFmt w:val="decimal"/>
      <w:lvlText w:val=""/>
      <w:lvlJc w:val="left"/>
    </w:lvl>
    <w:lvl w:ilvl="2" w:tplc="2774F500">
      <w:numFmt w:val="decimal"/>
      <w:lvlText w:val=""/>
      <w:lvlJc w:val="left"/>
    </w:lvl>
    <w:lvl w:ilvl="3" w:tplc="86642A76">
      <w:numFmt w:val="decimal"/>
      <w:lvlText w:val=""/>
      <w:lvlJc w:val="left"/>
    </w:lvl>
    <w:lvl w:ilvl="4" w:tplc="493AAA5A">
      <w:numFmt w:val="decimal"/>
      <w:lvlText w:val=""/>
      <w:lvlJc w:val="left"/>
    </w:lvl>
    <w:lvl w:ilvl="5" w:tplc="B5F87D40">
      <w:numFmt w:val="decimal"/>
      <w:lvlText w:val=""/>
      <w:lvlJc w:val="left"/>
    </w:lvl>
    <w:lvl w:ilvl="6" w:tplc="8FA6658E">
      <w:numFmt w:val="decimal"/>
      <w:lvlText w:val=""/>
      <w:lvlJc w:val="left"/>
    </w:lvl>
    <w:lvl w:ilvl="7" w:tplc="7E589BC6">
      <w:numFmt w:val="decimal"/>
      <w:lvlText w:val=""/>
      <w:lvlJc w:val="left"/>
    </w:lvl>
    <w:lvl w:ilvl="8" w:tplc="8F24C502">
      <w:numFmt w:val="decimal"/>
      <w:lvlText w:val=""/>
      <w:lvlJc w:val="left"/>
    </w:lvl>
  </w:abstractNum>
  <w:num w:numId="1" w16cid:durableId="67264180">
    <w:abstractNumId w:val="0"/>
    <w:lvlOverride w:ilvl="0">
      <w:startOverride w:val="1"/>
    </w:lvlOverride>
  </w:num>
  <w:num w:numId="2" w16cid:durableId="3744326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C73"/>
    <w:rsid w:val="00C4473F"/>
    <w:rsid w:val="00CA7C73"/>
    <w:rsid w:val="00F742E0"/>
    <w:rsid w:val="00FB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66402"/>
  <w15:docId w15:val="{59B6D6D9-704E-4CC7-8C96-0C9C2A4B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1510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Hassaan Bari</cp:lastModifiedBy>
  <cp:revision>3</cp:revision>
  <dcterms:created xsi:type="dcterms:W3CDTF">2026-04-14T19:38:00Z</dcterms:created>
  <dcterms:modified xsi:type="dcterms:W3CDTF">2026-04-14T19:43:00Z</dcterms:modified>
</cp:coreProperties>
</file>