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62D3" w14:textId="218B6A1D" w:rsidR="00C211AB" w:rsidRPr="00C211AB" w:rsidRDefault="00C211AB" w:rsidP="00C211AB">
      <w:pPr>
        <w:jc w:val="center"/>
        <w:rPr>
          <w:b/>
          <w:bCs/>
          <w:sz w:val="36"/>
          <w:szCs w:val="36"/>
        </w:rPr>
      </w:pPr>
      <w:r w:rsidRPr="00C211AB">
        <w:rPr>
          <w:b/>
          <w:bCs/>
          <w:sz w:val="36"/>
          <w:szCs w:val="36"/>
        </w:rPr>
        <w:t xml:space="preserve"> Course Project Proposal</w:t>
      </w:r>
    </w:p>
    <w:p w14:paraId="420BC92B" w14:textId="0F6FF01A" w:rsidR="008358AC" w:rsidRDefault="008358AC" w:rsidP="008358AC">
      <w:pPr>
        <w:ind w:left="720"/>
        <w:jc w:val="center"/>
        <w:rPr>
          <w:b/>
          <w:bCs/>
          <w:lang w:val="en-PK"/>
        </w:rPr>
      </w:pPr>
      <w:r w:rsidRPr="008358AC">
        <w:rPr>
          <w:b/>
          <w:bCs/>
          <w:lang w:val="en-PK"/>
        </w:rPr>
        <w:t>Pocket Tutor</w:t>
      </w:r>
    </w:p>
    <w:p w14:paraId="59E8F939" w14:textId="17E4DD55" w:rsidR="008358AC" w:rsidRPr="008358AC" w:rsidRDefault="008358AC" w:rsidP="008358AC">
      <w:pPr>
        <w:ind w:left="720"/>
        <w:rPr>
          <w:b/>
          <w:bCs/>
          <w:lang w:val="en-PK"/>
        </w:rPr>
      </w:pPr>
      <w:r w:rsidRPr="008358AC">
        <w:rPr>
          <w:b/>
          <w:bCs/>
          <w:lang w:val="en-PK"/>
        </w:rPr>
        <w:t>1. Introduction</w:t>
      </w:r>
    </w:p>
    <w:p w14:paraId="59ADEE26" w14:textId="1B676D11" w:rsidR="008358AC" w:rsidRPr="008358AC" w:rsidRDefault="008358AC" w:rsidP="008358AC">
      <w:pPr>
        <w:numPr>
          <w:ilvl w:val="0"/>
          <w:numId w:val="38"/>
        </w:numPr>
        <w:rPr>
          <w:lang w:val="en-PK"/>
        </w:rPr>
      </w:pPr>
      <w:r w:rsidRPr="008358AC">
        <w:rPr>
          <w:lang w:val="en-PK"/>
        </w:rPr>
        <w:t>Pocket Tutor</w:t>
      </w:r>
      <w:r w:rsidRPr="008358AC">
        <w:rPr>
          <w:lang w:val="en-PK"/>
        </w:rPr>
        <w:t xml:space="preserve"> is a Flutter-based mobile app for a course project, enabling students in Pakistan to access quizzes, share study notes, and join local study groups. With a gamified, community-driven approach, it uses simple APIs and Flutter packages to deliver a user-friendly, secure experience, ideal for a semester-long project. The core app can be built using a YouTube tutorial, with additional features added independently.</w:t>
      </w:r>
    </w:p>
    <w:p w14:paraId="00961DF9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2. Objectives</w:t>
      </w:r>
    </w:p>
    <w:p w14:paraId="1A0877BB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Build a Flutter app for iOS/Android.</w:t>
      </w:r>
    </w:p>
    <w:p w14:paraId="51E60318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Integrate basic APIs for quiz data and user login.</w:t>
      </w:r>
    </w:p>
    <w:p w14:paraId="0011A3F9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Create features like search and offline access.</w:t>
      </w:r>
    </w:p>
    <w:p w14:paraId="3FCC46FF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Design an aesthetic, intuitive UI.</w:t>
      </w:r>
    </w:p>
    <w:p w14:paraId="1ACC7FA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Apply simple security for user data.</w:t>
      </w:r>
    </w:p>
    <w:p w14:paraId="324AEB90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Support multiple languages, including Urdu.</w:t>
      </w:r>
    </w:p>
    <w:p w14:paraId="7F3BB35F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3. Unique Selling Points</w:t>
      </w:r>
    </w:p>
    <w:p w14:paraId="305D4F54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Gamified learning with peer community.</w:t>
      </w:r>
    </w:p>
    <w:p w14:paraId="06B92143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Free APIs for student-friendly development.</w:t>
      </w:r>
    </w:p>
    <w:p w14:paraId="073DAF5B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Offline quiz access for rural Pakistan.</w:t>
      </w:r>
    </w:p>
    <w:p w14:paraId="647CE962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Multi-language support for local users.</w:t>
      </w:r>
    </w:p>
    <w:p w14:paraId="27123EB4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 Key Features</w:t>
      </w:r>
    </w:p>
    <w:p w14:paraId="01FC3AAA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4.1 Aesthetic Design</w:t>
      </w:r>
    </w:p>
    <w:p w14:paraId="446332DF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Playful UI with quiz cards, animations.</w:t>
      </w:r>
    </w:p>
    <w:p w14:paraId="2CA367D0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Uses Flutter widgets, Open Trivia API.</w:t>
      </w:r>
    </w:p>
    <w:p w14:paraId="13D25608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scroll quizzes, tap for details.</w:t>
      </w:r>
    </w:p>
    <w:p w14:paraId="073B1E9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4.2 Dark Mode</w:t>
      </w:r>
    </w:p>
    <w:p w14:paraId="02123F3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Light/dark theme toggle.</w:t>
      </w:r>
    </w:p>
    <w:p w14:paraId="11109E3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Uses </w:t>
      </w:r>
      <w:proofErr w:type="spellStart"/>
      <w:r w:rsidRPr="008358AC">
        <w:rPr>
          <w:b/>
          <w:bCs/>
          <w:lang w:val="en-PK"/>
        </w:rPr>
        <w:t>ThemeData</w:t>
      </w:r>
      <w:proofErr w:type="spellEnd"/>
      <w:r w:rsidRPr="008358AC">
        <w:rPr>
          <w:b/>
          <w:bCs/>
          <w:lang w:val="en-PK"/>
        </w:rPr>
        <w:t xml:space="preserve">, </w:t>
      </w:r>
      <w:proofErr w:type="spellStart"/>
      <w:r w:rsidRPr="008358AC">
        <w:rPr>
          <w:b/>
          <w:bCs/>
          <w:lang w:val="en-PK"/>
        </w:rPr>
        <w:t>SharedPreferences</w:t>
      </w:r>
      <w:proofErr w:type="spellEnd"/>
      <w:r w:rsidRPr="008358AC">
        <w:rPr>
          <w:b/>
          <w:bCs/>
          <w:lang w:val="en-PK"/>
        </w:rPr>
        <w:t>.</w:t>
      </w:r>
    </w:p>
    <w:p w14:paraId="459361E7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switch in settings.</w:t>
      </w:r>
    </w:p>
    <w:p w14:paraId="421FC04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4.3 Chatbot</w:t>
      </w:r>
    </w:p>
    <w:p w14:paraId="5720F43B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AI tutor for study tips (e.g., “Math resources”).</w:t>
      </w:r>
    </w:p>
    <w:p w14:paraId="2646665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Uses Firebase Functions with preset responses.</w:t>
      </w:r>
    </w:p>
    <w:p w14:paraId="75D1929D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lastRenderedPageBreak/>
        <w:t>Users type queries via chat button.</w:t>
      </w:r>
    </w:p>
    <w:p w14:paraId="03F27DE9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4.4 Social Media Integration</w:t>
      </w:r>
    </w:p>
    <w:p w14:paraId="08D50447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Google login, share notes.</w:t>
      </w:r>
    </w:p>
    <w:p w14:paraId="6F11C6D8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Uses Firebase Authentication, share sheet.</w:t>
      </w:r>
    </w:p>
    <w:p w14:paraId="18064F5F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sign in, share to social apps.</w:t>
      </w:r>
    </w:p>
    <w:p w14:paraId="451FAF93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4.5 Search Bar</w:t>
      </w:r>
    </w:p>
    <w:p w14:paraId="6B9F7FDA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Search quizzes by topic (e.g., “Physics”).</w:t>
      </w:r>
    </w:p>
    <w:p w14:paraId="60F8CC26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Uses Open Trivia API search.</w:t>
      </w:r>
    </w:p>
    <w:p w14:paraId="43BCB4A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enter keywords for results.</w:t>
      </w:r>
    </w:p>
    <w:p w14:paraId="396C601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4.6 Voice and Image Search</w:t>
      </w:r>
    </w:p>
    <w:p w14:paraId="0DAFF767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Voice or image-based topic search.</w:t>
      </w:r>
    </w:p>
    <w:p w14:paraId="32B2ED1B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Uses </w:t>
      </w:r>
      <w:proofErr w:type="spellStart"/>
      <w:r w:rsidRPr="008358AC">
        <w:rPr>
          <w:b/>
          <w:bCs/>
          <w:lang w:val="en-PK"/>
        </w:rPr>
        <w:t>speech_to_text</w:t>
      </w:r>
      <w:proofErr w:type="spellEnd"/>
      <w:r w:rsidRPr="008358AC">
        <w:rPr>
          <w:b/>
          <w:bCs/>
          <w:lang w:val="en-PK"/>
        </w:rPr>
        <w:t>, Open Trivia matching.</w:t>
      </w:r>
    </w:p>
    <w:p w14:paraId="153EF19D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speak or upload study images.</w:t>
      </w:r>
    </w:p>
    <w:p w14:paraId="2AC7CE7B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4.7 Offline Mode</w:t>
      </w:r>
    </w:p>
    <w:p w14:paraId="4E49123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Cached quizzes, notes.</w:t>
      </w:r>
    </w:p>
    <w:p w14:paraId="644D618F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Uses </w:t>
      </w:r>
      <w:proofErr w:type="spellStart"/>
      <w:r w:rsidRPr="008358AC">
        <w:rPr>
          <w:b/>
          <w:bCs/>
          <w:lang w:val="en-PK"/>
        </w:rPr>
        <w:t>sqflite</w:t>
      </w:r>
      <w:proofErr w:type="spellEnd"/>
      <w:r w:rsidRPr="008358AC">
        <w:rPr>
          <w:b/>
          <w:bCs/>
          <w:lang w:val="en-PK"/>
        </w:rPr>
        <w:t xml:space="preserve"> for SQLite caching.</w:t>
      </w:r>
    </w:p>
    <w:p w14:paraId="07A49C05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study offline.</w:t>
      </w:r>
    </w:p>
    <w:p w14:paraId="510222F7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4.8 Security Features</w:t>
      </w:r>
    </w:p>
    <w:p w14:paraId="5A042B94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Secure login, data storage.</w:t>
      </w:r>
    </w:p>
    <w:p w14:paraId="6D08C267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Uses Firebase, </w:t>
      </w:r>
      <w:proofErr w:type="spellStart"/>
      <w:r w:rsidRPr="008358AC">
        <w:rPr>
          <w:b/>
          <w:bCs/>
          <w:lang w:val="en-PK"/>
        </w:rPr>
        <w:t>flutter_secure_storage</w:t>
      </w:r>
      <w:proofErr w:type="spellEnd"/>
      <w:r w:rsidRPr="008358AC">
        <w:rPr>
          <w:b/>
          <w:bCs/>
          <w:lang w:val="en-PK"/>
        </w:rPr>
        <w:t>.</w:t>
      </w:r>
    </w:p>
    <w:p w14:paraId="0416CA01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sign in securely.</w:t>
      </w:r>
    </w:p>
    <w:p w14:paraId="79504115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4.9 Location-Based Features</w:t>
      </w:r>
    </w:p>
    <w:p w14:paraId="16DDAFBA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Find local study groups (e.g., Karachi).</w:t>
      </w:r>
    </w:p>
    <w:p w14:paraId="51AB3807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Uses geolocator, Firebase data.</w:t>
      </w:r>
    </w:p>
    <w:p w14:paraId="30914CFF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tap location icon for groups.</w:t>
      </w:r>
    </w:p>
    <w:p w14:paraId="51438E0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4.10 Multi-Language Support</w:t>
      </w:r>
    </w:p>
    <w:p w14:paraId="27AD8A80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UI in English, Urdu, etc.</w:t>
      </w:r>
    </w:p>
    <w:p w14:paraId="47A71B0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Uses </w:t>
      </w:r>
      <w:proofErr w:type="spellStart"/>
      <w:r w:rsidRPr="008358AC">
        <w:rPr>
          <w:b/>
          <w:bCs/>
          <w:lang w:val="en-PK"/>
        </w:rPr>
        <w:t>flutter_localizations</w:t>
      </w:r>
      <w:proofErr w:type="spellEnd"/>
      <w:r w:rsidRPr="008358AC">
        <w:rPr>
          <w:b/>
          <w:bCs/>
          <w:lang w:val="en-PK"/>
        </w:rPr>
        <w:t>, JSON.</w:t>
      </w:r>
    </w:p>
    <w:p w14:paraId="70C5B7A8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Users select language.</w:t>
      </w:r>
    </w:p>
    <w:p w14:paraId="6C23A47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5. Target Users</w:t>
      </w:r>
    </w:p>
    <w:p w14:paraId="2E6A1E03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Students (16–25) for learning, community.</w:t>
      </w:r>
    </w:p>
    <w:p w14:paraId="380E2165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lastRenderedPageBreak/>
        <w:t>Casual learners for quick quizzes.</w:t>
      </w:r>
    </w:p>
    <w:p w14:paraId="11240466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Instructors for evaluating functionality.</w:t>
      </w:r>
    </w:p>
    <w:p w14:paraId="2DC97554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Rural users needing offline, Urdu support.</w:t>
      </w:r>
    </w:p>
    <w:p w14:paraId="24A6DAC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6. Technology Stack</w:t>
      </w:r>
    </w:p>
    <w:p w14:paraId="3024C8A9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Frontend: Flutter.</w:t>
      </w:r>
    </w:p>
    <w:p w14:paraId="0E32BB3D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APIs: Open Trivia API (quizzes), Firebase Authentication (login), Firebase Functions (chatbot).</w:t>
      </w:r>
    </w:p>
    <w:p w14:paraId="4B45BD58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Packages: </w:t>
      </w:r>
      <w:proofErr w:type="spellStart"/>
      <w:r w:rsidRPr="008358AC">
        <w:rPr>
          <w:b/>
          <w:bCs/>
          <w:lang w:val="en-PK"/>
        </w:rPr>
        <w:t>dio</w:t>
      </w:r>
      <w:proofErr w:type="spellEnd"/>
      <w:r w:rsidRPr="008358AC">
        <w:rPr>
          <w:b/>
          <w:bCs/>
          <w:lang w:val="en-PK"/>
        </w:rPr>
        <w:t xml:space="preserve"> (API calls), </w:t>
      </w:r>
      <w:proofErr w:type="spellStart"/>
      <w:r w:rsidRPr="008358AC">
        <w:rPr>
          <w:b/>
          <w:bCs/>
          <w:lang w:val="en-PK"/>
        </w:rPr>
        <w:t>sqflite</w:t>
      </w:r>
      <w:proofErr w:type="spellEnd"/>
      <w:r w:rsidRPr="008358AC">
        <w:rPr>
          <w:b/>
          <w:bCs/>
          <w:lang w:val="en-PK"/>
        </w:rPr>
        <w:t xml:space="preserve"> (caching), </w:t>
      </w:r>
      <w:proofErr w:type="spellStart"/>
      <w:r w:rsidRPr="008358AC">
        <w:rPr>
          <w:b/>
          <w:bCs/>
          <w:lang w:val="en-PK"/>
        </w:rPr>
        <w:t>shared_preferences</w:t>
      </w:r>
      <w:proofErr w:type="spellEnd"/>
      <w:r w:rsidRPr="008358AC">
        <w:rPr>
          <w:b/>
          <w:bCs/>
          <w:lang w:val="en-PK"/>
        </w:rPr>
        <w:t xml:space="preserve"> (themes), geolocator (location), </w:t>
      </w:r>
      <w:proofErr w:type="spellStart"/>
      <w:r w:rsidRPr="008358AC">
        <w:rPr>
          <w:b/>
          <w:bCs/>
          <w:lang w:val="en-PK"/>
        </w:rPr>
        <w:t>speech_to_text</w:t>
      </w:r>
      <w:proofErr w:type="spellEnd"/>
      <w:r w:rsidRPr="008358AC">
        <w:rPr>
          <w:b/>
          <w:bCs/>
          <w:lang w:val="en-PK"/>
        </w:rPr>
        <w:t xml:space="preserve"> (voice), </w:t>
      </w:r>
      <w:proofErr w:type="spellStart"/>
      <w:r w:rsidRPr="008358AC">
        <w:rPr>
          <w:b/>
          <w:bCs/>
          <w:lang w:val="en-PK"/>
        </w:rPr>
        <w:t>flutter_secure_storage</w:t>
      </w:r>
      <w:proofErr w:type="spellEnd"/>
      <w:r w:rsidRPr="008358AC">
        <w:rPr>
          <w:b/>
          <w:bCs/>
          <w:lang w:val="en-PK"/>
        </w:rPr>
        <w:t xml:space="preserve"> (encryption), </w:t>
      </w:r>
      <w:proofErr w:type="spellStart"/>
      <w:r w:rsidRPr="008358AC">
        <w:rPr>
          <w:b/>
          <w:bCs/>
          <w:lang w:val="en-PK"/>
        </w:rPr>
        <w:t>flutter_localizations</w:t>
      </w:r>
      <w:proofErr w:type="spellEnd"/>
      <w:r w:rsidRPr="008358AC">
        <w:rPr>
          <w:b/>
          <w:bCs/>
          <w:lang w:val="en-PK"/>
        </w:rPr>
        <w:t xml:space="preserve"> (translations).</w:t>
      </w:r>
    </w:p>
    <w:p w14:paraId="4D7DBCE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Tools: VS Code, Postman.</w:t>
      </w:r>
    </w:p>
    <w:p w14:paraId="6BC58F69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Tutorial: "Flutter Quiz App with Firebase" by Flutter Mapp (2024, ~30 mins) – Builds quiz UI, Firebase integration. </w:t>
      </w:r>
      <w:hyperlink r:id="rId5" w:history="1">
        <w:r w:rsidRPr="008358AC">
          <w:rPr>
            <w:rStyle w:val="Hyperlink"/>
            <w:b/>
            <w:bCs/>
            <w:lang w:val="en-PK"/>
          </w:rPr>
          <w:t>Watch here</w:t>
        </w:r>
      </w:hyperlink>
      <w:r w:rsidRPr="008358AC">
        <w:rPr>
          <w:b/>
          <w:bCs/>
          <w:lang w:val="en-PK"/>
        </w:rPr>
        <w:t>.</w:t>
      </w:r>
    </w:p>
    <w:p w14:paraId="151B9BA5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7. Implementation Plan</w:t>
      </w:r>
    </w:p>
    <w:p w14:paraId="5F2EBD04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7.1 System-Level Working</w:t>
      </w:r>
    </w:p>
    <w:p w14:paraId="1F162583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Flutter client fetches Open Trivia, Firebase </w:t>
      </w:r>
      <w:proofErr w:type="gramStart"/>
      <w:r w:rsidRPr="008358AC">
        <w:rPr>
          <w:b/>
          <w:bCs/>
          <w:lang w:val="en-PK"/>
        </w:rPr>
        <w:t>data;</w:t>
      </w:r>
      <w:proofErr w:type="gramEnd"/>
      <w:r w:rsidRPr="008358AC">
        <w:rPr>
          <w:b/>
          <w:bCs/>
          <w:lang w:val="en-PK"/>
        </w:rPr>
        <w:t xml:space="preserve"> caches locally for offline use.</w:t>
      </w:r>
    </w:p>
    <w:p w14:paraId="2FA9CB03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Inputs trigger API calls or local processing; HTTPS secures data.</w:t>
      </w:r>
    </w:p>
    <w:p w14:paraId="1FDE0350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7.2 Software-Level Working</w:t>
      </w:r>
    </w:p>
    <w:p w14:paraId="2331EA02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proofErr w:type="spellStart"/>
      <w:proofErr w:type="gramStart"/>
      <w:r w:rsidRPr="008358AC">
        <w:rPr>
          <w:b/>
          <w:bCs/>
          <w:lang w:val="en-PK"/>
        </w:rPr>
        <w:t>main.dart</w:t>
      </w:r>
      <w:proofErr w:type="spellEnd"/>
      <w:proofErr w:type="gramEnd"/>
      <w:r w:rsidRPr="008358AC">
        <w:rPr>
          <w:b/>
          <w:bCs/>
          <w:lang w:val="en-PK"/>
        </w:rPr>
        <w:t xml:space="preserve"> sets up app, themes. Widgets for screens; services for APIs, caching.</w:t>
      </w:r>
    </w:p>
    <w:p w14:paraId="4CEB0F50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 xml:space="preserve">Chatbot uses Firebase responses; search/voice queries Open Trivia; </w:t>
      </w:r>
      <w:proofErr w:type="spellStart"/>
      <w:r w:rsidRPr="008358AC">
        <w:rPr>
          <w:b/>
          <w:bCs/>
          <w:lang w:val="en-PK"/>
        </w:rPr>
        <w:t>sqflite</w:t>
      </w:r>
      <w:proofErr w:type="spellEnd"/>
      <w:r w:rsidRPr="008358AC">
        <w:rPr>
          <w:b/>
          <w:bCs/>
          <w:lang w:val="en-PK"/>
        </w:rPr>
        <w:t xml:space="preserve"> caches; geolocator finds groups; JSON switches languages.</w:t>
      </w:r>
    </w:p>
    <w:p w14:paraId="70B75FE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7.3 User Interaction</w:t>
      </w:r>
    </w:p>
    <w:p w14:paraId="45E80E91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Sign in with Google or browse.</w:t>
      </w:r>
    </w:p>
    <w:p w14:paraId="7283BA19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Scroll quizzes, search via text/voice, upload images.</w:t>
      </w:r>
    </w:p>
    <w:p w14:paraId="428740BA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Chat for study tips, share notes.</w:t>
      </w:r>
    </w:p>
    <w:p w14:paraId="59CAEBE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Find groups, toggle theme/language.</w:t>
      </w:r>
    </w:p>
    <w:p w14:paraId="58C99A18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8. Security and Privacy</w:t>
      </w:r>
    </w:p>
    <w:p w14:paraId="492970FF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Firebase for secure Google login.</w:t>
      </w:r>
    </w:p>
    <w:p w14:paraId="55E0BE27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proofErr w:type="spellStart"/>
      <w:r w:rsidRPr="008358AC">
        <w:rPr>
          <w:b/>
          <w:bCs/>
          <w:lang w:val="en-PK"/>
        </w:rPr>
        <w:t>flutter_secure_storage</w:t>
      </w:r>
      <w:proofErr w:type="spellEnd"/>
      <w:r w:rsidRPr="008358AC">
        <w:rPr>
          <w:b/>
          <w:bCs/>
          <w:lang w:val="en-PK"/>
        </w:rPr>
        <w:t xml:space="preserve"> encrypts data.</w:t>
      </w:r>
    </w:p>
    <w:p w14:paraId="29EBBE01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HTTPS for APIs, minimal data collection.</w:t>
      </w:r>
    </w:p>
    <w:p w14:paraId="53E4EC0D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9. Expected Outcomes</w:t>
      </w:r>
    </w:p>
    <w:p w14:paraId="104097B3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Working app with all features.</w:t>
      </w:r>
    </w:p>
    <w:p w14:paraId="190873DD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Clean, commented code.</w:t>
      </w:r>
    </w:p>
    <w:p w14:paraId="7451A3D9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lastRenderedPageBreak/>
        <w:t>Engaging UI, clear documentation.</w:t>
      </w:r>
    </w:p>
    <w:p w14:paraId="7B07AF5E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High course marks.</w:t>
      </w:r>
    </w:p>
    <w:p w14:paraId="70DFACF2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r w:rsidRPr="008358AC">
        <w:rPr>
          <w:b/>
          <w:bCs/>
          <w:lang w:val="en-PK"/>
        </w:rPr>
        <w:t>10. Conclusion</w:t>
      </w:r>
    </w:p>
    <w:p w14:paraId="4FFAAD3C" w14:textId="77777777" w:rsidR="008358AC" w:rsidRPr="008358AC" w:rsidRDefault="008358AC" w:rsidP="008358AC">
      <w:pPr>
        <w:numPr>
          <w:ilvl w:val="0"/>
          <w:numId w:val="38"/>
        </w:numPr>
        <w:rPr>
          <w:b/>
          <w:bCs/>
          <w:lang w:val="en-PK"/>
        </w:rPr>
      </w:pPr>
      <w:proofErr w:type="spellStart"/>
      <w:r w:rsidRPr="008358AC">
        <w:rPr>
          <w:b/>
          <w:bCs/>
          <w:lang w:val="en-PK"/>
        </w:rPr>
        <w:t>PocketTutor</w:t>
      </w:r>
      <w:proofErr w:type="spellEnd"/>
      <w:r w:rsidRPr="008358AC">
        <w:rPr>
          <w:b/>
          <w:bCs/>
          <w:lang w:val="en-PK"/>
        </w:rPr>
        <w:t xml:space="preserve"> is a simple Flutter project showcasing gamified learning for Pakistan’s students. Using Open Trivia and Firebase, it delivers a functional app with offline and Urdu support, perfect for academic success. Build the core via the tutorial, then add features like voice search and chatbot.</w:t>
      </w:r>
    </w:p>
    <w:p w14:paraId="31E90B68" w14:textId="77777777" w:rsidR="00053C59" w:rsidRDefault="00053C59"/>
    <w:sectPr w:rsidR="00053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38"/>
    <w:multiLevelType w:val="multilevel"/>
    <w:tmpl w:val="879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51BF"/>
    <w:multiLevelType w:val="multilevel"/>
    <w:tmpl w:val="AEA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3889"/>
    <w:multiLevelType w:val="multilevel"/>
    <w:tmpl w:val="238C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389F"/>
    <w:multiLevelType w:val="multilevel"/>
    <w:tmpl w:val="FB8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9369D"/>
    <w:multiLevelType w:val="multilevel"/>
    <w:tmpl w:val="C33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D5B2E"/>
    <w:multiLevelType w:val="multilevel"/>
    <w:tmpl w:val="59F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14637"/>
    <w:multiLevelType w:val="multilevel"/>
    <w:tmpl w:val="FAD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27800"/>
    <w:multiLevelType w:val="multilevel"/>
    <w:tmpl w:val="DDD4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05A12"/>
    <w:multiLevelType w:val="multilevel"/>
    <w:tmpl w:val="734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27A39"/>
    <w:multiLevelType w:val="multilevel"/>
    <w:tmpl w:val="48C2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73911"/>
    <w:multiLevelType w:val="multilevel"/>
    <w:tmpl w:val="FE1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F26CD"/>
    <w:multiLevelType w:val="multilevel"/>
    <w:tmpl w:val="9502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E421F"/>
    <w:multiLevelType w:val="multilevel"/>
    <w:tmpl w:val="CB1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33D45"/>
    <w:multiLevelType w:val="multilevel"/>
    <w:tmpl w:val="6B6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21A49"/>
    <w:multiLevelType w:val="multilevel"/>
    <w:tmpl w:val="2C22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A388A"/>
    <w:multiLevelType w:val="multilevel"/>
    <w:tmpl w:val="923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E6CA5"/>
    <w:multiLevelType w:val="multilevel"/>
    <w:tmpl w:val="9F1C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4212A"/>
    <w:multiLevelType w:val="multilevel"/>
    <w:tmpl w:val="0B5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B1597"/>
    <w:multiLevelType w:val="multilevel"/>
    <w:tmpl w:val="C6E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2B1D56"/>
    <w:multiLevelType w:val="multilevel"/>
    <w:tmpl w:val="3930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17578"/>
    <w:multiLevelType w:val="multilevel"/>
    <w:tmpl w:val="9DF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644C0A"/>
    <w:multiLevelType w:val="multilevel"/>
    <w:tmpl w:val="BB70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D7990"/>
    <w:multiLevelType w:val="multilevel"/>
    <w:tmpl w:val="925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A7F57"/>
    <w:multiLevelType w:val="multilevel"/>
    <w:tmpl w:val="03F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E262D3"/>
    <w:multiLevelType w:val="multilevel"/>
    <w:tmpl w:val="02E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A56204"/>
    <w:multiLevelType w:val="multilevel"/>
    <w:tmpl w:val="EDE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7170E"/>
    <w:multiLevelType w:val="multilevel"/>
    <w:tmpl w:val="59D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F662C"/>
    <w:multiLevelType w:val="multilevel"/>
    <w:tmpl w:val="F846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C5D0E"/>
    <w:multiLevelType w:val="multilevel"/>
    <w:tmpl w:val="5ED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E37560"/>
    <w:multiLevelType w:val="multilevel"/>
    <w:tmpl w:val="591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152F2"/>
    <w:multiLevelType w:val="multilevel"/>
    <w:tmpl w:val="C85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8655E3"/>
    <w:multiLevelType w:val="multilevel"/>
    <w:tmpl w:val="34C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A3149"/>
    <w:multiLevelType w:val="multilevel"/>
    <w:tmpl w:val="E598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E57120"/>
    <w:multiLevelType w:val="multilevel"/>
    <w:tmpl w:val="3D66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1479B"/>
    <w:multiLevelType w:val="multilevel"/>
    <w:tmpl w:val="894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163F4"/>
    <w:multiLevelType w:val="multilevel"/>
    <w:tmpl w:val="9480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217B8"/>
    <w:multiLevelType w:val="multilevel"/>
    <w:tmpl w:val="5AFC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13CA5"/>
    <w:multiLevelType w:val="multilevel"/>
    <w:tmpl w:val="743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30918"/>
    <w:multiLevelType w:val="multilevel"/>
    <w:tmpl w:val="05A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2539A"/>
    <w:multiLevelType w:val="multilevel"/>
    <w:tmpl w:val="186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81A2D"/>
    <w:multiLevelType w:val="multilevel"/>
    <w:tmpl w:val="DFA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85880"/>
    <w:multiLevelType w:val="multilevel"/>
    <w:tmpl w:val="E0A2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57421B"/>
    <w:multiLevelType w:val="multilevel"/>
    <w:tmpl w:val="87C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5E5B1E"/>
    <w:multiLevelType w:val="multilevel"/>
    <w:tmpl w:val="AE9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32247D"/>
    <w:multiLevelType w:val="multilevel"/>
    <w:tmpl w:val="13F2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B2B43"/>
    <w:multiLevelType w:val="multilevel"/>
    <w:tmpl w:val="C09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8D0D89"/>
    <w:multiLevelType w:val="multilevel"/>
    <w:tmpl w:val="0784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35988"/>
    <w:multiLevelType w:val="multilevel"/>
    <w:tmpl w:val="212E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77338"/>
    <w:multiLevelType w:val="multilevel"/>
    <w:tmpl w:val="F84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EB15D7"/>
    <w:multiLevelType w:val="multilevel"/>
    <w:tmpl w:val="1660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16143B"/>
    <w:multiLevelType w:val="multilevel"/>
    <w:tmpl w:val="B59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0C61F4"/>
    <w:multiLevelType w:val="multilevel"/>
    <w:tmpl w:val="0F80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A278B1"/>
    <w:multiLevelType w:val="multilevel"/>
    <w:tmpl w:val="F8C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B50A07"/>
    <w:multiLevelType w:val="multilevel"/>
    <w:tmpl w:val="9E7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3101ED"/>
    <w:multiLevelType w:val="multilevel"/>
    <w:tmpl w:val="094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B571B3"/>
    <w:multiLevelType w:val="multilevel"/>
    <w:tmpl w:val="6B64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107879"/>
    <w:multiLevelType w:val="multilevel"/>
    <w:tmpl w:val="3D44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0437">
    <w:abstractNumId w:val="25"/>
  </w:num>
  <w:num w:numId="2" w16cid:durableId="1193768698">
    <w:abstractNumId w:val="55"/>
  </w:num>
  <w:num w:numId="3" w16cid:durableId="1878663142">
    <w:abstractNumId w:val="23"/>
  </w:num>
  <w:num w:numId="4" w16cid:durableId="1951156799">
    <w:abstractNumId w:val="0"/>
  </w:num>
  <w:num w:numId="5" w16cid:durableId="1009603205">
    <w:abstractNumId w:val="20"/>
  </w:num>
  <w:num w:numId="6" w16cid:durableId="1855269485">
    <w:abstractNumId w:val="50"/>
  </w:num>
  <w:num w:numId="7" w16cid:durableId="1842744521">
    <w:abstractNumId w:val="43"/>
  </w:num>
  <w:num w:numId="8" w16cid:durableId="198056804">
    <w:abstractNumId w:val="12"/>
  </w:num>
  <w:num w:numId="9" w16cid:durableId="991912176">
    <w:abstractNumId w:val="10"/>
  </w:num>
  <w:num w:numId="10" w16cid:durableId="580329747">
    <w:abstractNumId w:val="13"/>
  </w:num>
  <w:num w:numId="11" w16cid:durableId="1929578793">
    <w:abstractNumId w:val="6"/>
  </w:num>
  <w:num w:numId="12" w16cid:durableId="815297014">
    <w:abstractNumId w:val="3"/>
  </w:num>
  <w:num w:numId="13" w16cid:durableId="2088913413">
    <w:abstractNumId w:val="21"/>
  </w:num>
  <w:num w:numId="14" w16cid:durableId="1039160141">
    <w:abstractNumId w:val="52"/>
  </w:num>
  <w:num w:numId="15" w16cid:durableId="775441685">
    <w:abstractNumId w:val="51"/>
  </w:num>
  <w:num w:numId="16" w16cid:durableId="593443363">
    <w:abstractNumId w:val="38"/>
  </w:num>
  <w:num w:numId="17" w16cid:durableId="1341278287">
    <w:abstractNumId w:val="4"/>
  </w:num>
  <w:num w:numId="18" w16cid:durableId="773981486">
    <w:abstractNumId w:val="35"/>
  </w:num>
  <w:num w:numId="19" w16cid:durableId="337389678">
    <w:abstractNumId w:val="42"/>
  </w:num>
  <w:num w:numId="20" w16cid:durableId="1079475114">
    <w:abstractNumId w:val="1"/>
  </w:num>
  <w:num w:numId="21" w16cid:durableId="100883857">
    <w:abstractNumId w:val="49"/>
  </w:num>
  <w:num w:numId="22" w16cid:durableId="814570525">
    <w:abstractNumId w:val="34"/>
  </w:num>
  <w:num w:numId="23" w16cid:durableId="228539706">
    <w:abstractNumId w:val="15"/>
  </w:num>
  <w:num w:numId="24" w16cid:durableId="1531605254">
    <w:abstractNumId w:val="8"/>
  </w:num>
  <w:num w:numId="25" w16cid:durableId="623855226">
    <w:abstractNumId w:val="39"/>
  </w:num>
  <w:num w:numId="26" w16cid:durableId="1387875841">
    <w:abstractNumId w:val="45"/>
  </w:num>
  <w:num w:numId="27" w16cid:durableId="1991859510">
    <w:abstractNumId w:val="27"/>
  </w:num>
  <w:num w:numId="28" w16cid:durableId="1856768656">
    <w:abstractNumId w:val="24"/>
  </w:num>
  <w:num w:numId="29" w16cid:durableId="865875078">
    <w:abstractNumId w:val="54"/>
  </w:num>
  <w:num w:numId="30" w16cid:durableId="164512315">
    <w:abstractNumId w:val="33"/>
  </w:num>
  <w:num w:numId="31" w16cid:durableId="998921726">
    <w:abstractNumId w:val="5"/>
  </w:num>
  <w:num w:numId="32" w16cid:durableId="2047750851">
    <w:abstractNumId w:val="26"/>
  </w:num>
  <w:num w:numId="33" w16cid:durableId="1615746894">
    <w:abstractNumId w:val="19"/>
  </w:num>
  <w:num w:numId="34" w16cid:durableId="110631757">
    <w:abstractNumId w:val="17"/>
  </w:num>
  <w:num w:numId="35" w16cid:durableId="309292419">
    <w:abstractNumId w:val="7"/>
  </w:num>
  <w:num w:numId="36" w16cid:durableId="1975479529">
    <w:abstractNumId w:val="9"/>
  </w:num>
  <w:num w:numId="37" w16cid:durableId="501508537">
    <w:abstractNumId w:val="47"/>
  </w:num>
  <w:num w:numId="38" w16cid:durableId="739987592">
    <w:abstractNumId w:val="28"/>
  </w:num>
  <w:num w:numId="39" w16cid:durableId="1823158067">
    <w:abstractNumId w:val="44"/>
  </w:num>
  <w:num w:numId="40" w16cid:durableId="1146554138">
    <w:abstractNumId w:val="53"/>
  </w:num>
  <w:num w:numId="41" w16cid:durableId="1053306238">
    <w:abstractNumId w:val="18"/>
  </w:num>
  <w:num w:numId="42" w16cid:durableId="1512179850">
    <w:abstractNumId w:val="2"/>
  </w:num>
  <w:num w:numId="43" w16cid:durableId="2057967047">
    <w:abstractNumId w:val="37"/>
  </w:num>
  <w:num w:numId="44" w16cid:durableId="1924142674">
    <w:abstractNumId w:val="22"/>
  </w:num>
  <w:num w:numId="45" w16cid:durableId="1670063767">
    <w:abstractNumId w:val="56"/>
  </w:num>
  <w:num w:numId="46" w16cid:durableId="2040156961">
    <w:abstractNumId w:val="14"/>
  </w:num>
  <w:num w:numId="47" w16cid:durableId="2085642564">
    <w:abstractNumId w:val="48"/>
  </w:num>
  <w:num w:numId="48" w16cid:durableId="1816338692">
    <w:abstractNumId w:val="32"/>
  </w:num>
  <w:num w:numId="49" w16cid:durableId="179707403">
    <w:abstractNumId w:val="29"/>
  </w:num>
  <w:num w:numId="50" w16cid:durableId="823820237">
    <w:abstractNumId w:val="40"/>
  </w:num>
  <w:num w:numId="51" w16cid:durableId="1444618212">
    <w:abstractNumId w:val="16"/>
  </w:num>
  <w:num w:numId="52" w16cid:durableId="1125388217">
    <w:abstractNumId w:val="11"/>
  </w:num>
  <w:num w:numId="53" w16cid:durableId="1735738868">
    <w:abstractNumId w:val="41"/>
  </w:num>
  <w:num w:numId="54" w16cid:durableId="24916960">
    <w:abstractNumId w:val="46"/>
  </w:num>
  <w:num w:numId="55" w16cid:durableId="1086075838">
    <w:abstractNumId w:val="36"/>
  </w:num>
  <w:num w:numId="56" w16cid:durableId="1010566912">
    <w:abstractNumId w:val="31"/>
  </w:num>
  <w:num w:numId="57" w16cid:durableId="51946980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AB"/>
    <w:rsid w:val="00053C59"/>
    <w:rsid w:val="005818F1"/>
    <w:rsid w:val="00703766"/>
    <w:rsid w:val="008358AC"/>
    <w:rsid w:val="00C211AB"/>
    <w:rsid w:val="00E0270C"/>
    <w:rsid w:val="00FA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DFEF"/>
  <w15:chartTrackingRefBased/>
  <w15:docId w15:val="{8CD8B9EA-8AB9-453B-8CE9-F6391EFF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58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5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quizapp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Hassaan Bari</dc:creator>
  <cp:keywords/>
  <dc:description/>
  <cp:lastModifiedBy>Muhammad Hassaan Bari</cp:lastModifiedBy>
  <cp:revision>2</cp:revision>
  <dcterms:created xsi:type="dcterms:W3CDTF">2025-09-22T06:26:00Z</dcterms:created>
  <dcterms:modified xsi:type="dcterms:W3CDTF">2025-09-23T05:30:00Z</dcterms:modified>
</cp:coreProperties>
</file>