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B70CE" w14:textId="48AC4B50" w:rsidR="00083DC0" w:rsidRPr="00083DC0" w:rsidRDefault="00083DC0" w:rsidP="00083DC0">
      <w:pPr>
        <w:pStyle w:val="Header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3DC0">
        <w:rPr>
          <w:rFonts w:ascii="Times New Roman" w:hAnsi="Times New Roman" w:cs="Times New Roman"/>
          <w:b/>
          <w:bCs/>
          <w:sz w:val="28"/>
          <w:szCs w:val="28"/>
        </w:rPr>
        <w:t>Dataset and links utilized in GLECOD project</w:t>
      </w:r>
    </w:p>
    <w:p w14:paraId="6665D33E" w14:textId="77777777" w:rsidR="00B766F9" w:rsidRPr="00083DC0" w:rsidRDefault="00B766F9" w:rsidP="00B766F9">
      <w:pPr>
        <w:rPr>
          <w:rFonts w:ascii="Times New Roman" w:hAnsi="Times New Roman" w:cs="Times New Roman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55"/>
        <w:gridCol w:w="2302"/>
        <w:gridCol w:w="6736"/>
      </w:tblGrid>
      <w:tr w:rsidR="00B766F9" w:rsidRPr="00D00563" w14:paraId="7B308DA3" w14:textId="77777777" w:rsidTr="00D00563">
        <w:trPr>
          <w:trHeight w:val="20"/>
        </w:trPr>
        <w:tc>
          <w:tcPr>
            <w:tcW w:w="0" w:type="auto"/>
            <w:vAlign w:val="center"/>
          </w:tcPr>
          <w:p w14:paraId="6A6B32D7" w14:textId="402DA7DB" w:rsidR="00B766F9" w:rsidRPr="00D00563" w:rsidRDefault="00B766F9" w:rsidP="00D00563">
            <w:pPr>
              <w:spacing w:before="240"/>
              <w:contextualSpacing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Sl.</w:t>
            </w:r>
          </w:p>
        </w:tc>
        <w:tc>
          <w:tcPr>
            <w:tcW w:w="2302" w:type="dxa"/>
            <w:vAlign w:val="center"/>
          </w:tcPr>
          <w:p w14:paraId="2D8A4DEE" w14:textId="0C0DA71D" w:rsidR="00B766F9" w:rsidRPr="00D00563" w:rsidRDefault="00B766F9" w:rsidP="00D00563">
            <w:pPr>
              <w:spacing w:before="240"/>
              <w:contextualSpacing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</w:t>
            </w:r>
            <w:r w:rsidR="00083DC0" w:rsidRPr="00D0056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  <w:r w:rsidRPr="00D0056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et</w:t>
            </w:r>
          </w:p>
        </w:tc>
        <w:tc>
          <w:tcPr>
            <w:tcW w:w="6736" w:type="dxa"/>
            <w:vAlign w:val="center"/>
          </w:tcPr>
          <w:p w14:paraId="2DDC658D" w14:textId="53A00B7F" w:rsidR="00B766F9" w:rsidRPr="00D00563" w:rsidRDefault="00B766F9" w:rsidP="00D00563">
            <w:pPr>
              <w:spacing w:before="240"/>
              <w:contextualSpacing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Link</w:t>
            </w:r>
          </w:p>
        </w:tc>
      </w:tr>
      <w:tr w:rsidR="00B766F9" w:rsidRPr="00D00563" w14:paraId="4F35A7F3" w14:textId="77777777" w:rsidTr="00D00563">
        <w:trPr>
          <w:trHeight w:val="20"/>
        </w:trPr>
        <w:tc>
          <w:tcPr>
            <w:tcW w:w="0" w:type="auto"/>
            <w:vAlign w:val="center"/>
          </w:tcPr>
          <w:p w14:paraId="10B6A7FE" w14:textId="66026BCE" w:rsidR="00B766F9" w:rsidRPr="00D00563" w:rsidRDefault="00B033E0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302" w:type="dxa"/>
            <w:vAlign w:val="center"/>
          </w:tcPr>
          <w:p w14:paraId="4A5785D4" w14:textId="2B4F38C8" w:rsidR="00B766F9" w:rsidRPr="00D00563" w:rsidRDefault="00B766F9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Cardio</w:t>
            </w:r>
            <w:r w:rsidR="00D00563" w:rsidRPr="00D0056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hyperlink r:id="rId6" w:history="1">
              <w:r w:rsidR="00D00563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(ODDS)</w:t>
              </w:r>
            </w:hyperlink>
          </w:p>
        </w:tc>
        <w:tc>
          <w:tcPr>
            <w:tcW w:w="6736" w:type="dxa"/>
            <w:vAlign w:val="center"/>
          </w:tcPr>
          <w:p w14:paraId="1AB5E598" w14:textId="7E71AA2E" w:rsidR="00B766F9" w:rsidRPr="00D00563" w:rsidRDefault="006B3A0A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hyperlink r:id="rId7" w:history="1">
              <w:r w:rsidR="00B766F9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</w:t>
              </w:r>
              <w:r w:rsidR="00B766F9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s</w:t>
              </w:r>
              <w:r w:rsidR="00B766F9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://www.dropbox.com/s/galg3ihvxklf0qi/cardio.mat?dl=1</w:t>
              </w:r>
            </w:hyperlink>
          </w:p>
        </w:tc>
      </w:tr>
      <w:tr w:rsidR="00B766F9" w:rsidRPr="00D00563" w14:paraId="17100892" w14:textId="77777777" w:rsidTr="00D00563">
        <w:trPr>
          <w:trHeight w:val="20"/>
        </w:trPr>
        <w:tc>
          <w:tcPr>
            <w:tcW w:w="0" w:type="auto"/>
            <w:vAlign w:val="center"/>
          </w:tcPr>
          <w:p w14:paraId="5878E3CD" w14:textId="05EEB906" w:rsidR="00B766F9" w:rsidRPr="00D00563" w:rsidRDefault="00B033E0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302" w:type="dxa"/>
            <w:vAlign w:val="center"/>
          </w:tcPr>
          <w:p w14:paraId="30C8171A" w14:textId="226D51B2" w:rsidR="00B766F9" w:rsidRPr="00D00563" w:rsidRDefault="00B766F9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Satellite</w:t>
            </w:r>
            <w:r w:rsidR="00D00563" w:rsidRPr="00D0056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hyperlink r:id="rId8" w:history="1">
              <w:r w:rsidR="00D00563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(ODDS)</w:t>
              </w:r>
            </w:hyperlink>
          </w:p>
        </w:tc>
        <w:tc>
          <w:tcPr>
            <w:tcW w:w="6736" w:type="dxa"/>
            <w:vAlign w:val="center"/>
          </w:tcPr>
          <w:p w14:paraId="072AFBF1" w14:textId="168D793A" w:rsidR="00B766F9" w:rsidRPr="00D00563" w:rsidRDefault="006B3A0A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hyperlink r:id="rId9" w:history="1">
              <w:r w:rsidR="00B766F9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https://www.dropbox.com/s/dpzxp8jyr9h93k5/satellite.mat?dl=1</w:t>
              </w:r>
            </w:hyperlink>
          </w:p>
        </w:tc>
      </w:tr>
      <w:tr w:rsidR="00B766F9" w:rsidRPr="00D00563" w14:paraId="04670D7B" w14:textId="77777777" w:rsidTr="00D00563">
        <w:trPr>
          <w:trHeight w:val="20"/>
        </w:trPr>
        <w:tc>
          <w:tcPr>
            <w:tcW w:w="0" w:type="auto"/>
            <w:vAlign w:val="center"/>
          </w:tcPr>
          <w:p w14:paraId="5D258F78" w14:textId="323CBFF8" w:rsidR="00B766F9" w:rsidRPr="00D00563" w:rsidRDefault="00B033E0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302" w:type="dxa"/>
            <w:vAlign w:val="center"/>
          </w:tcPr>
          <w:p w14:paraId="04FDE4E9" w14:textId="7EC592C7" w:rsidR="00B766F9" w:rsidRPr="00D00563" w:rsidRDefault="00B766F9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Shuttle</w:t>
            </w:r>
            <w:r w:rsidR="00D00563" w:rsidRPr="00D0056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hyperlink r:id="rId10" w:history="1">
              <w:r w:rsidR="00D00563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(ODDS)</w:t>
              </w:r>
            </w:hyperlink>
          </w:p>
        </w:tc>
        <w:tc>
          <w:tcPr>
            <w:tcW w:w="6736" w:type="dxa"/>
            <w:vAlign w:val="center"/>
          </w:tcPr>
          <w:p w14:paraId="1B436ADB" w14:textId="4C706BE7" w:rsidR="00B766F9" w:rsidRPr="00D00563" w:rsidRDefault="006B3A0A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hyperlink r:id="rId11" w:history="1">
              <w:r w:rsidR="00B766F9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https://www.dropbox.com/s/mk8ozgisimfn3dw/shuttle.mat?dl=1</w:t>
              </w:r>
            </w:hyperlink>
          </w:p>
        </w:tc>
      </w:tr>
      <w:tr w:rsidR="00B766F9" w:rsidRPr="00D00563" w14:paraId="23EE113F" w14:textId="77777777" w:rsidTr="00D00563">
        <w:trPr>
          <w:trHeight w:val="20"/>
        </w:trPr>
        <w:tc>
          <w:tcPr>
            <w:tcW w:w="0" w:type="auto"/>
            <w:vAlign w:val="center"/>
          </w:tcPr>
          <w:p w14:paraId="007CEAD3" w14:textId="5F9D6E0D" w:rsidR="00B766F9" w:rsidRPr="00D00563" w:rsidRDefault="00B033E0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302" w:type="dxa"/>
            <w:vAlign w:val="center"/>
          </w:tcPr>
          <w:p w14:paraId="53494A89" w14:textId="28568ACD" w:rsidR="00B766F9" w:rsidRPr="00D00563" w:rsidRDefault="00B766F9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BreastW</w:t>
            </w:r>
            <w:proofErr w:type="spellEnd"/>
            <w:r w:rsidR="00D00563" w:rsidRPr="00D0056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hyperlink r:id="rId12" w:history="1">
              <w:r w:rsidR="00D00563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(ODDS)</w:t>
              </w:r>
            </w:hyperlink>
          </w:p>
        </w:tc>
        <w:tc>
          <w:tcPr>
            <w:tcW w:w="6736" w:type="dxa"/>
            <w:vAlign w:val="center"/>
          </w:tcPr>
          <w:p w14:paraId="3DBD5837" w14:textId="5B0F9390" w:rsidR="00B766F9" w:rsidRPr="00D00563" w:rsidRDefault="006B3A0A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hyperlink r:id="rId13" w:history="1">
              <w:r w:rsidR="00B766F9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https://www.dropbox.com/s/g3hlnucj71kfvq4/breastw.mat?dl=1</w:t>
              </w:r>
            </w:hyperlink>
          </w:p>
        </w:tc>
      </w:tr>
      <w:tr w:rsidR="00B766F9" w:rsidRPr="00D00563" w14:paraId="4F3CB327" w14:textId="77777777" w:rsidTr="00D00563">
        <w:trPr>
          <w:trHeight w:val="20"/>
        </w:trPr>
        <w:tc>
          <w:tcPr>
            <w:tcW w:w="0" w:type="auto"/>
            <w:vAlign w:val="center"/>
          </w:tcPr>
          <w:p w14:paraId="7F185A80" w14:textId="3593C436" w:rsidR="00B766F9" w:rsidRPr="00D00563" w:rsidRDefault="00B033E0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302" w:type="dxa"/>
            <w:vAlign w:val="center"/>
          </w:tcPr>
          <w:p w14:paraId="6454DEAD" w14:textId="73232422" w:rsidR="00B766F9" w:rsidRPr="00D00563" w:rsidRDefault="00B766F9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Ionosphere</w:t>
            </w:r>
            <w:r w:rsidR="00D00563" w:rsidRPr="00D0056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hyperlink r:id="rId14" w:history="1">
              <w:r w:rsidR="00D00563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(ODDS)</w:t>
              </w:r>
            </w:hyperlink>
          </w:p>
        </w:tc>
        <w:tc>
          <w:tcPr>
            <w:tcW w:w="6736" w:type="dxa"/>
            <w:vAlign w:val="center"/>
          </w:tcPr>
          <w:p w14:paraId="26EF8E8E" w14:textId="315A8059" w:rsidR="00B766F9" w:rsidRPr="00D00563" w:rsidRDefault="006B3A0A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hyperlink r:id="rId15" w:history="1">
              <w:r w:rsidR="00B766F9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https://www.dropbox.com/s/lpn4z73fico4uup/ionosphere.mat?dl=1</w:t>
              </w:r>
            </w:hyperlink>
          </w:p>
        </w:tc>
      </w:tr>
      <w:tr w:rsidR="00B766F9" w:rsidRPr="00D00563" w14:paraId="2102F5A8" w14:textId="77777777" w:rsidTr="00D00563">
        <w:trPr>
          <w:trHeight w:val="20"/>
        </w:trPr>
        <w:tc>
          <w:tcPr>
            <w:tcW w:w="0" w:type="auto"/>
            <w:vAlign w:val="center"/>
          </w:tcPr>
          <w:p w14:paraId="66B1C9A4" w14:textId="374F6CE0" w:rsidR="00B766F9" w:rsidRPr="00D00563" w:rsidRDefault="00B033E0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2302" w:type="dxa"/>
            <w:vAlign w:val="center"/>
          </w:tcPr>
          <w:p w14:paraId="4D9176B0" w14:textId="549293C8" w:rsidR="00B766F9" w:rsidRPr="00D00563" w:rsidRDefault="00B766F9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MNIST_OD</w:t>
            </w:r>
            <w:r w:rsidR="00D00563" w:rsidRPr="00D0056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hyperlink r:id="rId16" w:history="1">
              <w:r w:rsidR="00D00563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(ODDS)</w:t>
              </w:r>
            </w:hyperlink>
          </w:p>
        </w:tc>
        <w:tc>
          <w:tcPr>
            <w:tcW w:w="6736" w:type="dxa"/>
            <w:vAlign w:val="center"/>
          </w:tcPr>
          <w:p w14:paraId="60831D2B" w14:textId="0FE861DA" w:rsidR="00B766F9" w:rsidRPr="00D00563" w:rsidRDefault="006B3A0A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hyperlink r:id="rId17" w:history="1">
              <w:r w:rsidR="00B766F9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https://www.dropbox.com/s/n3wurjt8v9qi6nc/mnist.mat?dl=1</w:t>
              </w:r>
            </w:hyperlink>
          </w:p>
        </w:tc>
      </w:tr>
      <w:tr w:rsidR="00B766F9" w:rsidRPr="00D00563" w14:paraId="0933ED94" w14:textId="77777777" w:rsidTr="00D00563">
        <w:trPr>
          <w:trHeight w:val="20"/>
        </w:trPr>
        <w:tc>
          <w:tcPr>
            <w:tcW w:w="0" w:type="auto"/>
            <w:vAlign w:val="center"/>
          </w:tcPr>
          <w:p w14:paraId="0996EB40" w14:textId="7D10A3EA" w:rsidR="00B766F9" w:rsidRPr="00D00563" w:rsidRDefault="00B033E0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2302" w:type="dxa"/>
            <w:vAlign w:val="center"/>
          </w:tcPr>
          <w:p w14:paraId="7DCBB915" w14:textId="1EC736B3" w:rsidR="00B766F9" w:rsidRPr="00D00563" w:rsidRDefault="00B766F9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Annthyroid</w:t>
            </w:r>
            <w:proofErr w:type="spellEnd"/>
            <w:r w:rsidR="00D00563" w:rsidRPr="00D0056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hyperlink r:id="rId18" w:history="1">
              <w:r w:rsidR="00D00563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(ODDS)</w:t>
              </w:r>
            </w:hyperlink>
          </w:p>
        </w:tc>
        <w:tc>
          <w:tcPr>
            <w:tcW w:w="6736" w:type="dxa"/>
            <w:vAlign w:val="center"/>
          </w:tcPr>
          <w:p w14:paraId="0B885BBC" w14:textId="60FE8F02" w:rsidR="00B766F9" w:rsidRPr="00D00563" w:rsidRDefault="006B3A0A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hyperlink r:id="rId19" w:history="1">
              <w:r w:rsidR="00B766F9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https://www.dropbox.com/s/aifk51owxbogwav/annthyroid.mat?dl=1</w:t>
              </w:r>
            </w:hyperlink>
          </w:p>
        </w:tc>
      </w:tr>
      <w:tr w:rsidR="00B766F9" w:rsidRPr="00D00563" w14:paraId="6A7E7271" w14:textId="77777777" w:rsidTr="00D00563">
        <w:trPr>
          <w:trHeight w:val="20"/>
        </w:trPr>
        <w:tc>
          <w:tcPr>
            <w:tcW w:w="0" w:type="auto"/>
            <w:vAlign w:val="center"/>
          </w:tcPr>
          <w:p w14:paraId="282DF5AC" w14:textId="026D4059" w:rsidR="00B766F9" w:rsidRPr="00D00563" w:rsidRDefault="00B033E0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2302" w:type="dxa"/>
            <w:vAlign w:val="center"/>
          </w:tcPr>
          <w:p w14:paraId="06369617" w14:textId="60C376B6" w:rsidR="00B766F9" w:rsidRPr="00D00563" w:rsidRDefault="00B766F9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Wine</w:t>
            </w:r>
            <w:r w:rsidR="00D00563" w:rsidRPr="00D0056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hyperlink r:id="rId20" w:history="1">
              <w:r w:rsidR="00D00563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(ODDS)</w:t>
              </w:r>
            </w:hyperlink>
          </w:p>
        </w:tc>
        <w:tc>
          <w:tcPr>
            <w:tcW w:w="6736" w:type="dxa"/>
            <w:vAlign w:val="center"/>
          </w:tcPr>
          <w:p w14:paraId="77289238" w14:textId="20C11D04" w:rsidR="00B766F9" w:rsidRPr="00D00563" w:rsidRDefault="006B3A0A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hyperlink r:id="rId21" w:history="1">
              <w:r w:rsidR="00B766F9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https://www.dropbox.com/s/uvjaudt2uto7zal/wine.mat?dl=1</w:t>
              </w:r>
            </w:hyperlink>
          </w:p>
        </w:tc>
      </w:tr>
      <w:tr w:rsidR="00B766F9" w:rsidRPr="00D00563" w14:paraId="037EF264" w14:textId="77777777" w:rsidTr="00D00563">
        <w:trPr>
          <w:trHeight w:val="20"/>
        </w:trPr>
        <w:tc>
          <w:tcPr>
            <w:tcW w:w="0" w:type="auto"/>
            <w:vAlign w:val="center"/>
          </w:tcPr>
          <w:p w14:paraId="0FF93BE2" w14:textId="344A3F05" w:rsidR="00B766F9" w:rsidRPr="00D00563" w:rsidRDefault="00B033E0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2302" w:type="dxa"/>
            <w:vAlign w:val="center"/>
          </w:tcPr>
          <w:p w14:paraId="677B16FB" w14:textId="45AE06DF" w:rsidR="00B766F9" w:rsidRPr="00D00563" w:rsidRDefault="00B766F9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Iris</w:t>
            </w:r>
            <w:r w:rsidR="00D00563" w:rsidRPr="00D0056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736" w:type="dxa"/>
            <w:vAlign w:val="center"/>
          </w:tcPr>
          <w:p w14:paraId="782D78C4" w14:textId="704C481D" w:rsidR="00B766F9" w:rsidRPr="00D00563" w:rsidRDefault="006B3A0A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hyperlink r:id="rId22" w:history="1">
              <w:r w:rsidR="00B766F9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https://archive.ics.uci.edu/dataset/53/iris</w:t>
              </w:r>
            </w:hyperlink>
          </w:p>
        </w:tc>
      </w:tr>
      <w:tr w:rsidR="00B766F9" w:rsidRPr="00D00563" w14:paraId="356EC4E2" w14:textId="77777777" w:rsidTr="00D00563">
        <w:trPr>
          <w:trHeight w:val="20"/>
        </w:trPr>
        <w:tc>
          <w:tcPr>
            <w:tcW w:w="0" w:type="auto"/>
            <w:vAlign w:val="center"/>
          </w:tcPr>
          <w:p w14:paraId="38258B1E" w14:textId="517BDA26" w:rsidR="00B766F9" w:rsidRPr="00D00563" w:rsidRDefault="00B033E0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2302" w:type="dxa"/>
            <w:vAlign w:val="center"/>
          </w:tcPr>
          <w:p w14:paraId="1356DEDC" w14:textId="5E661573" w:rsidR="00B766F9" w:rsidRPr="00D00563" w:rsidRDefault="00B766F9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German</w:t>
            </w:r>
          </w:p>
        </w:tc>
        <w:tc>
          <w:tcPr>
            <w:tcW w:w="6736" w:type="dxa"/>
            <w:vAlign w:val="center"/>
          </w:tcPr>
          <w:p w14:paraId="06B0530D" w14:textId="7E76801E" w:rsidR="00B766F9" w:rsidRPr="00D00563" w:rsidRDefault="006B3A0A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hyperlink r:id="rId23" w:history="1">
              <w:r w:rsidR="00B766F9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https://archive.ics.uci.edu/dataset/144/statlog+german+credit+data</w:t>
              </w:r>
            </w:hyperlink>
          </w:p>
        </w:tc>
      </w:tr>
      <w:tr w:rsidR="00B766F9" w:rsidRPr="00D00563" w14:paraId="7C81B81D" w14:textId="77777777" w:rsidTr="00D00563">
        <w:trPr>
          <w:trHeight w:val="20"/>
        </w:trPr>
        <w:tc>
          <w:tcPr>
            <w:tcW w:w="0" w:type="auto"/>
            <w:vAlign w:val="center"/>
          </w:tcPr>
          <w:p w14:paraId="7583DD8D" w14:textId="4204B0FE" w:rsidR="00B766F9" w:rsidRPr="00D00563" w:rsidRDefault="00B033E0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2302" w:type="dxa"/>
            <w:vAlign w:val="center"/>
          </w:tcPr>
          <w:p w14:paraId="5ED7670D" w14:textId="1559965B" w:rsidR="00B766F9" w:rsidRPr="00D00563" w:rsidRDefault="00B033E0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D00563">
              <w:rPr>
                <w:rFonts w:ascii="Times New Roman" w:hAnsi="Times New Roman" w:cs="Times New Roman"/>
                <w:sz w:val="22"/>
                <w:szCs w:val="22"/>
              </w:rPr>
              <w:t>DHFC</w:t>
            </w:r>
          </w:p>
        </w:tc>
        <w:tc>
          <w:tcPr>
            <w:tcW w:w="6736" w:type="dxa"/>
            <w:vAlign w:val="center"/>
          </w:tcPr>
          <w:p w14:paraId="08994F3E" w14:textId="2B82DB66" w:rsidR="00B766F9" w:rsidRPr="00D00563" w:rsidRDefault="006B3A0A" w:rsidP="00D00563">
            <w:pPr>
              <w:spacing w:before="240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hyperlink r:id="rId24" w:history="1">
              <w:r w:rsidR="00B033E0" w:rsidRPr="00D0056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https://www.kaggle.com/datasets/rishikeshkonapure/home-loan-approval</w:t>
              </w:r>
            </w:hyperlink>
          </w:p>
        </w:tc>
      </w:tr>
    </w:tbl>
    <w:p w14:paraId="038698A8" w14:textId="699AAF14" w:rsidR="00B766F9" w:rsidRDefault="00B766F9" w:rsidP="00B766F9">
      <w:pPr>
        <w:rPr>
          <w:rFonts w:ascii="Times New Roman" w:hAnsi="Times New Roman" w:cs="Times New Roman"/>
        </w:rPr>
      </w:pPr>
      <w:r w:rsidRPr="00083DC0">
        <w:rPr>
          <w:rFonts w:ascii="Times New Roman" w:hAnsi="Times New Roman" w:cs="Times New Roman"/>
        </w:rPr>
        <w:t xml:space="preserve"> </w:t>
      </w:r>
    </w:p>
    <w:p w14:paraId="6E3B8295" w14:textId="7C0D72AE" w:rsidR="00D00563" w:rsidRPr="00D00563" w:rsidRDefault="00D00563" w:rsidP="00D00563">
      <w:pPr>
        <w:rPr>
          <w:rFonts w:ascii="Times New Roman" w:hAnsi="Times New Roman" w:cs="Times New Roman"/>
        </w:rPr>
      </w:pPr>
    </w:p>
    <w:p w14:paraId="2AF5746C" w14:textId="25802CC7" w:rsidR="00D00563" w:rsidRDefault="00D00563" w:rsidP="00D00563">
      <w:pPr>
        <w:rPr>
          <w:rFonts w:ascii="Times New Roman" w:hAnsi="Times New Roman" w:cs="Times New Roman"/>
        </w:rPr>
      </w:pPr>
    </w:p>
    <w:p w14:paraId="41428417" w14:textId="2FD2503B" w:rsidR="00D00563" w:rsidRPr="00D00563" w:rsidRDefault="00D00563" w:rsidP="00D00563">
      <w:pPr>
        <w:tabs>
          <w:tab w:val="left" w:pos="67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D00563" w:rsidRPr="00D00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1CA3B" w14:textId="77777777" w:rsidR="006B3A0A" w:rsidRDefault="006B3A0A" w:rsidP="00A90169">
      <w:pPr>
        <w:spacing w:after="0" w:line="240" w:lineRule="auto"/>
      </w:pPr>
      <w:r>
        <w:separator/>
      </w:r>
    </w:p>
  </w:endnote>
  <w:endnote w:type="continuationSeparator" w:id="0">
    <w:p w14:paraId="0243FC0E" w14:textId="77777777" w:rsidR="006B3A0A" w:rsidRDefault="006B3A0A" w:rsidP="00A90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91393" w14:textId="77777777" w:rsidR="006B3A0A" w:rsidRDefault="006B3A0A" w:rsidP="00A90169">
      <w:pPr>
        <w:spacing w:after="0" w:line="240" w:lineRule="auto"/>
      </w:pPr>
      <w:r>
        <w:separator/>
      </w:r>
    </w:p>
  </w:footnote>
  <w:footnote w:type="continuationSeparator" w:id="0">
    <w:p w14:paraId="1D931F5B" w14:textId="77777777" w:rsidR="006B3A0A" w:rsidRDefault="006B3A0A" w:rsidP="00A901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F9"/>
    <w:rsid w:val="00083DC0"/>
    <w:rsid w:val="006B3A0A"/>
    <w:rsid w:val="008308A0"/>
    <w:rsid w:val="00A838E3"/>
    <w:rsid w:val="00A90169"/>
    <w:rsid w:val="00B033E0"/>
    <w:rsid w:val="00B766F9"/>
    <w:rsid w:val="00D00563"/>
    <w:rsid w:val="00E6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B933"/>
  <w15:chartTrackingRefBased/>
  <w15:docId w15:val="{08ABF172-32CC-4470-9F4B-3446F1A80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6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66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6F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76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01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169"/>
  </w:style>
  <w:style w:type="paragraph" w:styleId="Footer">
    <w:name w:val="footer"/>
    <w:basedOn w:val="Normal"/>
    <w:link w:val="FooterChar"/>
    <w:uiPriority w:val="99"/>
    <w:unhideWhenUsed/>
    <w:rsid w:val="00A901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169"/>
  </w:style>
  <w:style w:type="character" w:styleId="FollowedHyperlink">
    <w:name w:val="FollowedHyperlink"/>
    <w:basedOn w:val="DefaultParagraphFont"/>
    <w:uiPriority w:val="99"/>
    <w:semiHidden/>
    <w:unhideWhenUsed/>
    <w:rsid w:val="00D005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ebuti.com/outlier-detection-datasets-odds/" TargetMode="External"/><Relationship Id="rId13" Type="http://schemas.openxmlformats.org/officeDocument/2006/relationships/hyperlink" Target="https://www.dropbox.com/s/g3hlnucj71kfvq4/breastw.mat?dl=1" TargetMode="External"/><Relationship Id="rId18" Type="http://schemas.openxmlformats.org/officeDocument/2006/relationships/hyperlink" Target="https://shebuti.com/outlier-detection-datasets-odds/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www.dropbox.com/s/uvjaudt2uto7zal/wine.mat?dl=1" TargetMode="External"/><Relationship Id="rId7" Type="http://schemas.openxmlformats.org/officeDocument/2006/relationships/hyperlink" Target="https://www.dropbox.com/s/galg3ihvxklf0qi/cardio.mat?dl=1" TargetMode="External"/><Relationship Id="rId12" Type="http://schemas.openxmlformats.org/officeDocument/2006/relationships/hyperlink" Target="https://shebuti.com/outlier-detection-datasets-odds/" TargetMode="External"/><Relationship Id="rId17" Type="http://schemas.openxmlformats.org/officeDocument/2006/relationships/hyperlink" Target="https://www.dropbox.com/s/n3wurjt8v9qi6nc/mnist.mat?dl=1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shebuti.com/outlier-detection-datasets-odds/" TargetMode="External"/><Relationship Id="rId20" Type="http://schemas.openxmlformats.org/officeDocument/2006/relationships/hyperlink" Target="https://shebuti.com/outlier-detection-datasets-odds/" TargetMode="External"/><Relationship Id="rId1" Type="http://schemas.openxmlformats.org/officeDocument/2006/relationships/styles" Target="styles.xml"/><Relationship Id="rId6" Type="http://schemas.openxmlformats.org/officeDocument/2006/relationships/hyperlink" Target="https://shebuti.com/outlier-detection-datasets-odds/" TargetMode="External"/><Relationship Id="rId11" Type="http://schemas.openxmlformats.org/officeDocument/2006/relationships/hyperlink" Target="https://www.dropbox.com/s/mk8ozgisimfn3dw/shuttle.mat?dl=1" TargetMode="External"/><Relationship Id="rId24" Type="http://schemas.openxmlformats.org/officeDocument/2006/relationships/hyperlink" Target="https://www.kaggle.com/datasets/rishikeshkonapure/home-loan-approval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dropbox.com/s/lpn4z73fico4uup/ionosphere.mat?dl=1" TargetMode="External"/><Relationship Id="rId23" Type="http://schemas.openxmlformats.org/officeDocument/2006/relationships/hyperlink" Target="https://archive.ics.uci.edu/dataset/144/statlog+german+credit+data" TargetMode="External"/><Relationship Id="rId10" Type="http://schemas.openxmlformats.org/officeDocument/2006/relationships/hyperlink" Target="https://shebuti.com/outlier-detection-datasets-odds/" TargetMode="External"/><Relationship Id="rId19" Type="http://schemas.openxmlformats.org/officeDocument/2006/relationships/hyperlink" Target="https://www.dropbox.com/s/aifk51owxbogwav/annthyroid.mat?dl=1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dropbox.com/s/dpzxp8jyr9h93k5/satellite.mat?dl=1" TargetMode="External"/><Relationship Id="rId14" Type="http://schemas.openxmlformats.org/officeDocument/2006/relationships/hyperlink" Target="https://shebuti.com/outlier-detection-datasets-odds/" TargetMode="External"/><Relationship Id="rId22" Type="http://schemas.openxmlformats.org/officeDocument/2006/relationships/hyperlink" Target="https://archive.ics.uci.edu/dataset/53/ir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Das</dc:creator>
  <cp:keywords/>
  <dc:description/>
  <cp:lastModifiedBy>Microsoft Office User</cp:lastModifiedBy>
  <cp:revision>2</cp:revision>
  <cp:lastPrinted>2025-11-05T07:39:00Z</cp:lastPrinted>
  <dcterms:created xsi:type="dcterms:W3CDTF">2025-11-05T07:42:00Z</dcterms:created>
  <dcterms:modified xsi:type="dcterms:W3CDTF">2025-11-05T07:42:00Z</dcterms:modified>
</cp:coreProperties>
</file>