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768C" w14:textId="77777777" w:rsidR="00D90B60" w:rsidRDefault="00D90B60" w:rsidP="00D90B60">
      <w:r>
        <w:tab/>
      </w:r>
      <w:r>
        <w:tab/>
      </w:r>
      <w:r>
        <w:tab/>
      </w:r>
      <w:r>
        <w:tab/>
      </w:r>
      <w:r>
        <w:tab/>
      </w:r>
      <w:r>
        <w:tab/>
        <w:t>Lab02</w:t>
      </w:r>
    </w:p>
    <w:p w14:paraId="023F91E2" w14:textId="406D846E" w:rsidR="00D90B60" w:rsidRDefault="00D90B60" w:rsidP="00D90B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Mester Vlad Cristian</w:t>
      </w:r>
    </w:p>
    <w:p w14:paraId="5BCC4758" w14:textId="77777777" w:rsidR="00D90B60" w:rsidRDefault="00D90B60" w:rsidP="00D90B60"/>
    <w:p w14:paraId="46D9D64F" w14:textId="77777777" w:rsidR="00D90B60" w:rsidRDefault="00D90B60" w:rsidP="00D90B60">
      <w:r>
        <w:t>22. Intervalul valorilor:</w:t>
      </w:r>
    </w:p>
    <w:p w14:paraId="2DFF6F4A" w14:textId="77777777" w:rsidR="00D90B60" w:rsidRDefault="00D90B60" w:rsidP="00D90B60">
      <w:r>
        <w:t>Partea semnificativă are 3 cifre, deci poate varia între 0,100 și 9,999.</w:t>
      </w:r>
    </w:p>
    <w:p w14:paraId="3B5D3483" w14:textId="77777777" w:rsidR="00D90B60" w:rsidRDefault="00D90B60" w:rsidP="00D90B60">
      <w:r>
        <w:t>Exponentul lui 10 poate varia între -5 și +5, deci factorul de scalare poate fi între 10^(-5) și 10^(+5).</w:t>
      </w:r>
    </w:p>
    <w:p w14:paraId="01B45C23" w14:textId="77777777" w:rsidR="00D90B60" w:rsidRDefault="00D90B60" w:rsidP="00D90B60">
      <w:r>
        <w:t>Valoarea minimă a numărului va fi 0,100 * 10^(-5) = 1,000 * 10^(-7).</w:t>
      </w:r>
    </w:p>
    <w:p w14:paraId="7F3F5652" w14:textId="77777777" w:rsidR="00D90B60" w:rsidRDefault="00D90B60" w:rsidP="00D90B60">
      <w:r>
        <w:t>Valoarea maximă a numărului va fi 9,999 * 10^(+5) = 9,999 * 100,000.</w:t>
      </w:r>
    </w:p>
    <w:p w14:paraId="3BDF7D0E" w14:textId="77777777" w:rsidR="00D90B60" w:rsidRDefault="00D90B60" w:rsidP="00D90B60"/>
    <w:p w14:paraId="07CD56D5" w14:textId="77777777" w:rsidR="00D90B60" w:rsidRDefault="00D90B60" w:rsidP="00D90B60">
      <w:r>
        <w:t>Mărimea/magnitudinea:</w:t>
      </w:r>
    </w:p>
    <w:p w14:paraId="6B88ED90" w14:textId="77777777" w:rsidR="00D90B60" w:rsidRDefault="00D90B60" w:rsidP="00D90B60">
      <w:r>
        <w:t>Mărimea/magnitudinea este ordinul de mărime al unui număr.</w:t>
      </w:r>
    </w:p>
    <w:p w14:paraId="7F0E9263" w14:textId="77777777" w:rsidR="00D90B60" w:rsidRDefault="00D90B60" w:rsidP="00D90B60">
      <w:r>
        <w:t>Se calculează ca exponentul lui 10 din forma științifică a numărului.</w:t>
      </w:r>
    </w:p>
    <w:p w14:paraId="6D12E183" w14:textId="77777777" w:rsidR="00D90B60" w:rsidRDefault="00D90B60" w:rsidP="00D90B60">
      <w:r>
        <w:t>Mărimea minimă va fi -7.</w:t>
      </w:r>
    </w:p>
    <w:p w14:paraId="0862610B" w14:textId="77777777" w:rsidR="00D90B60" w:rsidRDefault="00D90B60" w:rsidP="00D90B60">
      <w:r>
        <w:t>Mărimea maximă va fi 5.</w:t>
      </w:r>
    </w:p>
    <w:p w14:paraId="41319F9D" w14:textId="77777777" w:rsidR="00D90B60" w:rsidRDefault="00D90B60" w:rsidP="00D90B60"/>
    <w:p w14:paraId="27C521DA" w14:textId="77777777" w:rsidR="00D90B60" w:rsidRDefault="00D90B60" w:rsidP="00D90B60">
      <w:r>
        <w:t>23.Intervalul valorilor:</w:t>
      </w:r>
    </w:p>
    <w:p w14:paraId="50B07D8A" w14:textId="77777777" w:rsidR="00D90B60" w:rsidRDefault="00D90B60" w:rsidP="00D90B60">
      <w:r>
        <w:t>Partea semnificativă are 7 cifre, deci poate varia între 0,1000000 și 9,9999999.</w:t>
      </w:r>
    </w:p>
    <w:p w14:paraId="1DCCECB4" w14:textId="77777777" w:rsidR="00D90B60" w:rsidRDefault="00D90B60" w:rsidP="00D90B60">
      <w:r>
        <w:t>Exponentul lui 10 poate varia între -78 și +73, deci factorul de scalare poate fi între 10^(-78) și 10^(+73).</w:t>
      </w:r>
    </w:p>
    <w:p w14:paraId="59A17980" w14:textId="77777777" w:rsidR="00D90B60" w:rsidRDefault="00D90B60" w:rsidP="00D90B60">
      <w:r>
        <w:t>Valoarea minimă a numărului va fi 0,1000000 * 10^(-78) = 1,0000000 * 10^(-80).</w:t>
      </w:r>
    </w:p>
    <w:p w14:paraId="22BF019D" w14:textId="77777777" w:rsidR="00D90B60" w:rsidRDefault="00D90B60" w:rsidP="00D90B60">
      <w:r>
        <w:t>Valoarea maximă a numărului va fi 9,9999999 * 10^(+73) = 9,9999999 * 100,000,000,000,000,000.</w:t>
      </w:r>
    </w:p>
    <w:p w14:paraId="14AD9CE9" w14:textId="77777777" w:rsidR="00D90B60" w:rsidRDefault="00D90B60" w:rsidP="00D90B60"/>
    <w:p w14:paraId="636944F3" w14:textId="77777777" w:rsidR="00D90B60" w:rsidRDefault="00D90B60" w:rsidP="00D90B60">
      <w:r>
        <w:t>Mărimea/magnitudinea:</w:t>
      </w:r>
    </w:p>
    <w:p w14:paraId="588701DB" w14:textId="77777777" w:rsidR="00D90B60" w:rsidRDefault="00D90B60" w:rsidP="00D90B60">
      <w:r>
        <w:t>Mărimea/magnitudinea este ordinul de mărime al unui număr.</w:t>
      </w:r>
    </w:p>
    <w:p w14:paraId="4E5F17C2" w14:textId="77777777" w:rsidR="00D90B60" w:rsidRDefault="00D90B60" w:rsidP="00D90B60">
      <w:r>
        <w:t>Se calculează ca exponentul lui 10 din forma științifică a numărului.</w:t>
      </w:r>
    </w:p>
    <w:p w14:paraId="311F4837" w14:textId="77777777" w:rsidR="00D90B60" w:rsidRDefault="00D90B60" w:rsidP="00D90B60">
      <w:r>
        <w:t>Mărimea minimă va fi -80.</w:t>
      </w:r>
    </w:p>
    <w:p w14:paraId="18223E8C" w14:textId="77777777" w:rsidR="00D90B60" w:rsidRDefault="00D90B60" w:rsidP="00D90B60">
      <w:r>
        <w:t>Mărimea maximă va fi 73.</w:t>
      </w:r>
    </w:p>
    <w:p w14:paraId="74C64F28" w14:textId="77777777" w:rsidR="00D90B60" w:rsidRDefault="00D90B60" w:rsidP="00D90B60"/>
    <w:p w14:paraId="76D7AA9D" w14:textId="77777777" w:rsidR="00D90B60" w:rsidRDefault="00D90B60" w:rsidP="00D90B60"/>
    <w:p w14:paraId="4AB93741" w14:textId="77777777" w:rsidR="00D90B60" w:rsidRDefault="00D90B60" w:rsidP="00D90B60">
      <w:r>
        <w:t>24.  6,239 =&gt;6,24</w:t>
      </w:r>
    </w:p>
    <w:p w14:paraId="3E8999F2" w14:textId="77777777" w:rsidR="00D90B60" w:rsidRDefault="00D90B60" w:rsidP="00D90B60">
      <w:r>
        <w:lastRenderedPageBreak/>
        <w:t>EA: |6,239-6,24|= 0,001</w:t>
      </w:r>
    </w:p>
    <w:p w14:paraId="3FE3B0E1" w14:textId="77777777" w:rsidR="00D90B60" w:rsidRDefault="00D90B60" w:rsidP="00D90B60">
      <w:r>
        <w:t>ER: (0,001/6,239)*100=0,016%</w:t>
      </w:r>
    </w:p>
    <w:p w14:paraId="1D058B05" w14:textId="77777777" w:rsidR="00D90B60" w:rsidRDefault="00D90B60" w:rsidP="00D90B60">
      <w:r>
        <w:t>Trunchiere: 6,23</w:t>
      </w:r>
    </w:p>
    <w:p w14:paraId="78B30C24" w14:textId="77777777" w:rsidR="00D90B60" w:rsidRDefault="00D90B60" w:rsidP="00D90B60">
      <w:r>
        <w:t>EA(t): |6,23-6,239|= 0,009</w:t>
      </w:r>
    </w:p>
    <w:p w14:paraId="07E5AC4E" w14:textId="77777777" w:rsidR="00D90B60" w:rsidRDefault="00D90B60" w:rsidP="00D90B60">
      <w:r>
        <w:t>ER(t): (0,009/6,239)*100=0,114%</w:t>
      </w:r>
    </w:p>
    <w:p w14:paraId="110FDD1E" w14:textId="77777777" w:rsidR="00D90B60" w:rsidRDefault="00D90B60" w:rsidP="00D90B60"/>
    <w:p w14:paraId="28A284E4" w14:textId="77777777" w:rsidR="00D90B60" w:rsidRDefault="00D90B60" w:rsidP="00D90B60">
      <w:r>
        <w:t>25. 6,231 =&gt; 6,23</w:t>
      </w:r>
    </w:p>
    <w:p w14:paraId="7DD0F31E" w14:textId="77777777" w:rsidR="00D90B60" w:rsidRDefault="00D90B60" w:rsidP="00D90B60">
      <w:r>
        <w:t>EA: |6,231-6,23| = 0,001</w:t>
      </w:r>
    </w:p>
    <w:p w14:paraId="540BD35D" w14:textId="77777777" w:rsidR="00D90B60" w:rsidRDefault="00D90B60" w:rsidP="00D90B60">
      <w:r>
        <w:t>ER: (0,001/6,231)*100 = 0,160%</w:t>
      </w:r>
    </w:p>
    <w:p w14:paraId="64B86E39" w14:textId="77777777" w:rsidR="00D90B60" w:rsidRDefault="00D90B60" w:rsidP="00D90B60">
      <w:r>
        <w:t>Trunchiere:6,23</w:t>
      </w:r>
    </w:p>
    <w:p w14:paraId="12697FF0" w14:textId="77777777" w:rsidR="00D90B60" w:rsidRDefault="00D90B60" w:rsidP="00D90B60">
      <w:r>
        <w:t>EA(t): |6,231-6,23| = 0,001</w:t>
      </w:r>
    </w:p>
    <w:p w14:paraId="745DDDFF" w14:textId="77777777" w:rsidR="00D90B60" w:rsidRDefault="00D90B60" w:rsidP="00D90B60">
      <w:r>
        <w:t>ER(t): (0,001/6,231)*100 = 0,160%</w:t>
      </w:r>
    </w:p>
    <w:p w14:paraId="501A683C" w14:textId="77777777" w:rsidR="00D90B60" w:rsidRDefault="00D90B60" w:rsidP="00D90B60"/>
    <w:p w14:paraId="201DB584" w14:textId="77777777" w:rsidR="00D90B60" w:rsidRDefault="00D90B60" w:rsidP="00D90B60">
      <w:r>
        <w:t>26. 1,0/3,0 memorat cu 5 cifre semnificative</w:t>
      </w:r>
    </w:p>
    <w:p w14:paraId="2EC95C20" w14:textId="77777777" w:rsidR="00D90B60" w:rsidRDefault="00D90B60" w:rsidP="00D90B60">
      <w:r>
        <w:t>1,0/3,0=0,33333</w:t>
      </w:r>
    </w:p>
    <w:p w14:paraId="7DE002ED" w14:textId="77777777" w:rsidR="00D90B60" w:rsidRDefault="00D90B60" w:rsidP="00D90B60">
      <w:r>
        <w:t>0,33333=&gt;0,33</w:t>
      </w:r>
    </w:p>
    <w:p w14:paraId="15DD2CFF" w14:textId="77777777" w:rsidR="00D90B60" w:rsidRDefault="00D90B60" w:rsidP="00D90B60">
      <w:r>
        <w:t>EA: |0,33333-0,33|=0,0033</w:t>
      </w:r>
    </w:p>
    <w:p w14:paraId="6113DF84" w14:textId="77777777" w:rsidR="00D90B60" w:rsidRDefault="00D90B60" w:rsidP="00D90B60">
      <w:r>
        <w:t>ER: (0,0033/0,33333)*100=0,99</w:t>
      </w:r>
    </w:p>
    <w:p w14:paraId="5272C396" w14:textId="77777777" w:rsidR="00D90B60" w:rsidRDefault="00D90B60" w:rsidP="00D90B60">
      <w:r>
        <w:t>Trunchiere:0,33</w:t>
      </w:r>
    </w:p>
    <w:p w14:paraId="17C63C45" w14:textId="77777777" w:rsidR="00D90B60" w:rsidRDefault="00D90B60" w:rsidP="00D90B60">
      <w:r>
        <w:t>EA(t): |0,33333-0,33|=0,0033</w:t>
      </w:r>
    </w:p>
    <w:p w14:paraId="2B02D053" w14:textId="77777777" w:rsidR="00D90B60" w:rsidRDefault="00D90B60" w:rsidP="00D90B60">
      <w:r>
        <w:t>ER(t): (0,0033/0,33333)*100=0,99</w:t>
      </w:r>
    </w:p>
    <w:p w14:paraId="25FECEE7" w14:textId="77777777" w:rsidR="00D90B60" w:rsidRDefault="00D90B60" w:rsidP="00D90B60"/>
    <w:p w14:paraId="3B544A16" w14:textId="77777777" w:rsidR="00D90B60" w:rsidRDefault="00D90B60" w:rsidP="00D90B60">
      <w:r>
        <w:t>27. 36 000,000094</w:t>
      </w:r>
    </w:p>
    <w:p w14:paraId="2BAB037D" w14:textId="77777777" w:rsidR="00D90B60" w:rsidRDefault="00D90B60" w:rsidP="00D90B60">
      <w:r>
        <w:t>3,600 000 0094 * 10^4</w:t>
      </w:r>
    </w:p>
    <w:p w14:paraId="5AB18F8D" w14:textId="77777777" w:rsidR="00D90B60" w:rsidRDefault="00D90B60" w:rsidP="00D90B60">
      <w:r>
        <w:t>3,6000 * 10^4</w:t>
      </w:r>
    </w:p>
    <w:p w14:paraId="68DCF674" w14:textId="77777777" w:rsidR="00D90B60" w:rsidRDefault="00D90B60" w:rsidP="00D90B60">
      <w:r>
        <w:t>EA: 0,000 094</w:t>
      </w:r>
    </w:p>
    <w:p w14:paraId="7FE79EFF" w14:textId="77777777" w:rsidR="00D90B60" w:rsidRDefault="00D90B60" w:rsidP="00D90B60">
      <w:r>
        <w:t>ER:9400/36 000 000 094 = 2,6*10^-7</w:t>
      </w:r>
    </w:p>
    <w:p w14:paraId="73CB9B30" w14:textId="77777777" w:rsidR="00D90B60" w:rsidRDefault="00D90B60" w:rsidP="00D90B60"/>
    <w:p w14:paraId="650D78B2" w14:textId="77777777" w:rsidR="00D90B60" w:rsidRDefault="00D90B60" w:rsidP="00D90B60"/>
    <w:p w14:paraId="50DC3308" w14:textId="77777777" w:rsidR="00D90B60" w:rsidRDefault="00D90B60" w:rsidP="00D90B60">
      <w:r>
        <w:lastRenderedPageBreak/>
        <w:t>28.700-82,5=617,5 = 6,175*10^2 =&gt;6,18*10^2</w:t>
      </w:r>
    </w:p>
    <w:p w14:paraId="2A9EA91A" w14:textId="77777777" w:rsidR="00D90B60" w:rsidRDefault="00D90B60" w:rsidP="00D90B60">
      <w:r>
        <w:t>EA: |6,175-6,18|*10^2=0,5</w:t>
      </w:r>
    </w:p>
    <w:p w14:paraId="23CA1334" w14:textId="77777777" w:rsidR="00D90B60" w:rsidRDefault="00D90B60" w:rsidP="00D90B60">
      <w:r>
        <w:t>ER:500/6175 = 0,08</w:t>
      </w:r>
    </w:p>
    <w:p w14:paraId="1A4F73AE" w14:textId="77777777" w:rsidR="00D90B60" w:rsidRDefault="00D90B60" w:rsidP="00D90B60"/>
    <w:p w14:paraId="7515A01E" w14:textId="77777777" w:rsidR="00D90B60" w:rsidRDefault="00D90B60" w:rsidP="00D90B60">
      <w:r>
        <w:t>29. x=6,239 -&gt; 6,23</w:t>
      </w:r>
    </w:p>
    <w:p w14:paraId="59AC8ACB" w14:textId="77777777" w:rsidR="00D90B60" w:rsidRDefault="00D90B60" w:rsidP="00D90B60">
      <w:r>
        <w:t>x=x+x =&gt; x=12,46</w:t>
      </w:r>
    </w:p>
    <w:p w14:paraId="4B557D2A" w14:textId="77777777" w:rsidR="00D90B60" w:rsidRDefault="00D90B60" w:rsidP="00D90B60">
      <w:r>
        <w:t>ER:(|12,478-12.46|/12,478)*100 = 0,144</w:t>
      </w:r>
    </w:p>
    <w:p w14:paraId="29AF91EB" w14:textId="77777777" w:rsidR="00D90B60" w:rsidRDefault="00D90B60" w:rsidP="00D90B60"/>
    <w:p w14:paraId="4F7DC028" w14:textId="77777777" w:rsidR="00D90B60" w:rsidRDefault="00D90B60" w:rsidP="00D90B60">
      <w:r>
        <w:t>30. Rezultatul este 1 pentru ca se reduc una pe cealalta si ramane doar 1 dintre</w:t>
      </w:r>
    </w:p>
    <w:p w14:paraId="17C59C3F" w14:textId="77777777" w:rsidR="00042A45" w:rsidRDefault="00042A45"/>
    <w:sectPr w:rsidR="0004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60"/>
    <w:rsid w:val="00042A45"/>
    <w:rsid w:val="000D3E53"/>
    <w:rsid w:val="00B5351C"/>
    <w:rsid w:val="00D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0C07"/>
  <w15:chartTrackingRefBased/>
  <w15:docId w15:val="{D3A3FBC3-EFAC-4D54-820F-39EC9CD6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8C0A3D6867B45AA351796A900B773" ma:contentTypeVersion="13" ma:contentTypeDescription="Creați un document nou." ma:contentTypeScope="" ma:versionID="bb02de6a808214f608f765f00db05e41">
  <xsd:schema xmlns:xsd="http://www.w3.org/2001/XMLSchema" xmlns:xs="http://www.w3.org/2001/XMLSchema" xmlns:p="http://schemas.microsoft.com/office/2006/metadata/properties" xmlns:ns2="80aeabec-b0b8-4076-84b2-b76c98d32bb8" xmlns:ns3="fdbd3ddf-ee66-4eea-ad61-9ab9d5fe7a9c" targetNamespace="http://schemas.microsoft.com/office/2006/metadata/properties" ma:root="true" ma:fieldsID="b122cf7adffc7039d96ee7bc3c7db888" ns2:_="" ns3:_="">
    <xsd:import namespace="80aeabec-b0b8-4076-84b2-b76c98d32bb8"/>
    <xsd:import namespace="fdbd3ddf-ee66-4eea-ad61-9ab9d5fe7a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eabec-b0b8-4076-84b2-b76c98d32b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chete imagine" ma:readOnly="false" ma:fieldId="{5cf76f15-5ced-4ddc-b409-7134ff3c332f}" ma:taxonomyMulti="true" ma:sspId="1e89f08d-6e65-41eb-9019-5db7cccb88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d3ddf-ee66-4eea-ad61-9ab9d5fe7a9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789011f-8732-41c8-b86b-eb0fe44f1225}" ma:internalName="TaxCatchAll" ma:showField="CatchAllData" ma:web="fdbd3ddf-ee66-4eea-ad61-9ab9d5fe7a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2B359-F872-49FE-82A2-D7FEBB99CAA3}"/>
</file>

<file path=customXml/itemProps2.xml><?xml version="1.0" encoding="utf-8"?>
<ds:datastoreItem xmlns:ds="http://schemas.openxmlformats.org/officeDocument/2006/customXml" ds:itemID="{E24FAA7D-E823-44FC-B0DF-84CE575E16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Mester Vlad</dc:creator>
  <cp:keywords/>
  <dc:description/>
  <cp:lastModifiedBy>Mester Vlad</cp:lastModifiedBy>
  <cp:revision>1</cp:revision>
  <dcterms:created xsi:type="dcterms:W3CDTF">2024-03-10T14:44:00Z</dcterms:created>
  <dcterms:modified xsi:type="dcterms:W3CDTF">2024-03-10T14:45:00Z</dcterms:modified>
</cp:coreProperties>
</file>