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путеводитель-по-коду-приложения-маршрут"/>
    <w:p>
      <w:pPr>
        <w:pStyle w:val="Heading1"/>
      </w:pPr>
      <w:r>
        <w:t xml:space="preserve">ПУТЕВОДИТЕЛЬ ПО КОДУ ПРИЛОЖЕНИЯ «МАРШРУТ»</w:t>
      </w:r>
    </w:p>
    <w:p>
      <w:pPr>
        <w:pStyle w:val="FirstParagraph"/>
      </w:pPr>
      <w:r>
        <w:t xml:space="preserve">Здесь описано, где что лежит в репозитории и за что отвечает каждая папка и каждый файл. Сам код подробно прокомментирован по-русски: в начале каждого файла сказано, за что он отвечает, у каждого класса и метода есть описание, а внутри методов пояснены шаги. Путеводитель помогает найти нужный файл, а комментарии в нём объясняют, как он работает.</w:t>
      </w:r>
    </w:p>
    <w:bookmarkStart w:id="20" w:name="с-чего-начать-чтение"/>
    <w:p>
      <w:pPr>
        <w:pStyle w:val="Heading2"/>
      </w:pPr>
      <w:r>
        <w:t xml:space="preserve">1. С чего начать чтение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lib/main.dart</w:t>
      </w:r>
      <w:r>
        <w:t xml:space="preserve"> </w:t>
      </w:r>
      <w:r>
        <w:t xml:space="preserve">— точка входа: открывает настройки и запускает приложение. Своей базы у приложения нет.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lib/app.dart</w:t>
      </w:r>
      <w:r>
        <w:t xml:space="preserve"> </w:t>
      </w:r>
      <w:r>
        <w:t xml:space="preserve">— корневой виджет: тема оформления, русский язык, роутер.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lib/core/router/app_router.dart</w:t>
      </w:r>
      <w:r>
        <w:t xml:space="preserve"> </w:t>
      </w:r>
      <w:r>
        <w:t xml:space="preserve">— все экраны и правило, кого куда пускать без входа.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lib/domain/planner/</w:t>
      </w:r>
      <w:r>
        <w:t xml:space="preserve"> </w:t>
      </w:r>
      <w:r>
        <w:t xml:space="preserve">— главный алгоритм: как из тем, теста и расписания получается план.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lib/presentation/screens/</w:t>
      </w:r>
      <w:r>
        <w:t xml:space="preserve"> </w:t>
      </w:r>
      <w:r>
        <w:t xml:space="preserve">— экраны, по одной папке на раздел приложения.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lib/data/api/api_client.dart</w:t>
      </w:r>
      <w:r>
        <w:t xml:space="preserve"> </w:t>
      </w:r>
      <w:r>
        <w:t xml:space="preserve">— как приложение отправляет запросы серверу и обрабатывает ответы и ошибки.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lib/server/api_server.dart</w:t>
      </w:r>
      <w:r>
        <w:t xml:space="preserve"> </w:t>
      </w:r>
      <w:r>
        <w:t xml:space="preserve">— сервер API: все адреса, проверка токена и данных, коды ответов.</w:t>
      </w:r>
    </w:p>
    <w:bookmarkEnd w:id="20"/>
    <w:bookmarkStart w:id="21" w:name="корень-репозитория"/>
    <w:p>
      <w:pPr>
        <w:pStyle w:val="Heading2"/>
      </w:pPr>
      <w:r>
        <w:t xml:space="preserve">2. Корень репозитория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1 — Папки и файлы в корне репозитория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4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Папка или файл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lib/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Весь код на Dart: приложение и сервер API (подробно в разделе 4)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bin/marshrut_​server.​dart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Программа-сервер API: разбирает параметры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--port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--db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--catalog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открывает базу, читает каталог и запускает сервер; печатает адреса для телефона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assets/catalog/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 тем: по одному JSON-файлу на направление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flutter.json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python.json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english.json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algorithms.​json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 с темами, связями между ними и вопросами теста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test/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Модульные и виджет-тесты, в том числе сервера и клиента API (раздел 5)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integration_​test/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Интеграционный тест настоящего приложения с настоящим HTTP-сервером API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tool/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Вспомогательные программы: снимки экранов, иконки, сборка документов курсовой, файл запуска сервера (раздел 6)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docs/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Курсовая работа, концепция, критерии, памятки к защите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android/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ios/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windows/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Настройки сборки под Android, iPhone и Windows: название, иконка, разрешения на уведомления и на работу с сервером в локальной сети по HTTP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linux/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web/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Заготовки Flutter для других платформ; Linux нужен для интеграционного теста в CI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.​github/workflows/build.​yml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GitHub Actions: проверка форматирования, анализ, тесты, сборка APK для Android, IPA для iPhone, версии для Windows и программы-сервера; файлы для релиза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.gitattributes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Файлы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.bat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хранятся с окончаниями строк Windows, иначе «Запустить сервер.bat» не запустится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pubspec.yaml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Название, версия и зависимости приложения и сервера (Riverpod, go_router, http, shelf, shelf_router, drift, fl_chart, flutter_​local_​notifications и др.)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analysis_​options.​yaml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Правила статического анализа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flutter analyze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README.md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Описание проекта, как запустить, где скачать сборку</w:t>
            </w:r>
          </w:p>
        </w:tc>
      </w:tr>
    </w:tbl>
    <w:bookmarkEnd w:id="21"/>
    <w:bookmarkStart w:id="22" w:name="как-связаны-части-путь-одного-действия"/>
    <w:p>
      <w:pPr>
        <w:pStyle w:val="Heading2"/>
      </w:pPr>
      <w:r>
        <w:t xml:space="preserve">3. Как связаны части: путь одного действия</w:t>
      </w:r>
    </w:p>
    <w:p>
      <w:pPr>
        <w:pStyle w:val="FirstParagraph"/>
      </w:pPr>
      <w:r>
        <w:t xml:space="preserve">Система — это две программы: приложение и сервер API. Код приложения разделён на три слоя.</w:t>
      </w:r>
      <w:r>
        <w:t xml:space="preserve"> </w:t>
      </w:r>
      <w:r>
        <w:rPr>
          <w:bCs/>
          <w:b/>
        </w:rPr>
        <w:t xml:space="preserve">presentation</w:t>
      </w:r>
      <w:r>
        <w:t xml:space="preserve"> </w:t>
      </w:r>
      <w:r>
        <w:t xml:space="preserve">(экраны и провайдеры) вызывает</w:t>
      </w:r>
      <w:r>
        <w:t xml:space="preserve"> </w:t>
      </w:r>
      <w:r>
        <w:rPr>
          <w:bCs/>
          <w:b/>
        </w:rPr>
        <w:t xml:space="preserve">domain</w:t>
      </w:r>
      <w:r>
        <w:t xml:space="preserve"> </w:t>
      </w:r>
      <w:r>
        <w:t xml:space="preserve">(сценарии и алгоритм), а domain работает с данными через интерфейсы, которые реализует слой</w:t>
      </w:r>
      <w:r>
        <w:t xml:space="preserve"> </w:t>
      </w:r>
      <w:r>
        <w:rPr>
          <w:bCs/>
          <w:b/>
        </w:rPr>
        <w:t xml:space="preserve">data</w:t>
      </w:r>
      <w:r>
        <w:t xml:space="preserve">. В приложении эти интерфейсы реализуют репозитории API (</w:t>
      </w:r>
      <w:r>
        <w:rPr>
          <w:rStyle w:val="VerbatimChar"/>
        </w:rPr>
        <w:t xml:space="preserve">lib/data/api/</w:t>
      </w:r>
      <w:r>
        <w:t xml:space="preserve">): каждый метод отправляет запрос серверу. Сервер (</w:t>
      </w:r>
      <w:r>
        <w:rPr>
          <w:rStyle w:val="VerbatimChar"/>
        </w:rPr>
        <w:t xml:space="preserve">lib/server/api_server.dart</w:t>
      </w:r>
      <w:r>
        <w:t xml:space="preserve">) проверяет запрос и работает с базой SQLite через те же интерфейсы, но реализованные репозиториями drift (</w:t>
      </w:r>
      <w:r>
        <w:rPr>
          <w:rStyle w:val="VerbatimChar"/>
        </w:rPr>
        <w:t xml:space="preserve">lib/data/repositories/</w:t>
      </w:r>
      <w:r>
        <w:t xml:space="preserve">). Провайдеры Riverpod в</w:t>
      </w:r>
      <w:r>
        <w:t xml:space="preserve"> </w:t>
      </w:r>
      <w:r>
        <w:rPr>
          <w:rStyle w:val="VerbatimChar"/>
        </w:rPr>
        <w:t xml:space="preserve">lib/presentation/providers/providers.dart</w:t>
      </w:r>
      <w:r>
        <w:t xml:space="preserve"> </w:t>
      </w:r>
      <w:r>
        <w:t xml:space="preserve">создают все объекты приложения и передают их экранам.</w:t>
      </w:r>
    </w:p>
    <w:p>
      <w:pPr>
        <w:pStyle w:val="BodyText"/>
      </w:pPr>
      <w:r>
        <w:t xml:space="preserve">Пример: пользователь на шаге «Расписание» нажимает «Сформировать план».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screens/onboarding/schedule_screen.dart</w:t>
      </w:r>
      <w:r>
        <w:t xml:space="preserve"> </w:t>
      </w:r>
      <w:r>
        <w:t xml:space="preserve">открывает предпросмотр (</w:t>
      </w:r>
      <w:r>
        <w:rPr>
          <w:rStyle w:val="VerbatimChar"/>
        </w:rPr>
        <w:t xml:space="preserve">/onboarding/preview</w:t>
      </w:r>
      <w:r>
        <w:t xml:space="preserve">). Выбранные направление, ответы теста и расписание хранит</w:t>
      </w:r>
      <w:r>
        <w:t xml:space="preserve"> </w:t>
      </w:r>
      <w:r>
        <w:rPr>
          <w:rStyle w:val="VerbatimChar"/>
        </w:rPr>
        <w:t xml:space="preserve">providers/onboarding_controller.dart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screens/onboarding/preview_screen.dart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</w:rPr>
        <w:t xml:space="preserve">PlanService.preview()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lib/domain/usecases/plan_service.dart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PlanService</w:t>
      </w:r>
      <w:r>
        <w:t xml:space="preserve"> </w:t>
      </w:r>
      <w:r>
        <w:t xml:space="preserve">передаёт данные в</w:t>
      </w:r>
      <w:r>
        <w:t xml:space="preserve"> </w:t>
      </w:r>
      <w:r>
        <w:rPr>
          <w:rStyle w:val="VerbatimChar"/>
        </w:rPr>
        <w:t xml:space="preserve">PlanGenerator.generate()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lib/domain/planner/plan_generator.dart</w:t>
      </w:r>
      <w:r>
        <w:t xml:space="preserve">): исключение известных тем (</w:t>
      </w:r>
      <w:r>
        <w:rPr>
          <w:rStyle w:val="VerbatimChar"/>
        </w:rPr>
        <w:t xml:space="preserve">knowledge_estimator.dart</w:t>
      </w:r>
      <w:r>
        <w:t xml:space="preserve">), порядок тем (</w:t>
      </w:r>
      <w:r>
        <w:rPr>
          <w:rStyle w:val="VerbatimChar"/>
        </w:rPr>
        <w:t xml:space="preserve">topological_sort.dart</w:t>
      </w:r>
      <w:r>
        <w:t xml:space="preserve">), раскладка по дням (</w:t>
      </w:r>
      <w:r>
        <w:rPr>
          <w:rStyle w:val="VerbatimChar"/>
        </w:rPr>
        <w:t xml:space="preserve">scheduler.dart</w:t>
      </w:r>
      <w:r>
        <w:t xml:space="preserve">), проверка дедлайна.</w:t>
      </w:r>
    </w:p>
    <w:p>
      <w:pPr>
        <w:numPr>
          <w:ilvl w:val="0"/>
          <w:numId w:val="1002"/>
        </w:numPr>
        <w:pStyle w:val="Compact"/>
      </w:pPr>
      <w:r>
        <w:t xml:space="preserve">По кнопке «Начать обучение» вызывается</w:t>
      </w:r>
      <w:r>
        <w:t xml:space="preserve"> </w:t>
      </w:r>
      <w:r>
        <w:rPr>
          <w:rStyle w:val="VerbatimChar"/>
        </w:rPr>
        <w:t xml:space="preserve">PlanService.createPlan()</w:t>
      </w:r>
      <w:r>
        <w:t xml:space="preserve">, который сохраняет план через интерфейс</w:t>
      </w:r>
      <w:r>
        <w:t xml:space="preserve"> </w:t>
      </w:r>
      <w:r>
        <w:rPr>
          <w:rStyle w:val="VerbatimChar"/>
        </w:rPr>
        <w:t xml:space="preserve">PlanRepository</w:t>
      </w:r>
      <w:r>
        <w:t xml:space="preserve">. В приложении это</w:t>
      </w:r>
      <w:r>
        <w:t xml:space="preserve"> </w:t>
      </w:r>
      <w:r>
        <w:rPr>
          <w:rStyle w:val="VerbatimChar"/>
        </w:rPr>
        <w:t xml:space="preserve">ApiPlanRepository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lib/data/api/api_plan_repository.dart</w:t>
      </w:r>
      <w:r>
        <w:t xml:space="preserve">): он переводит план в JSON (</w:t>
      </w:r>
      <w:r>
        <w:rPr>
          <w:rStyle w:val="VerbatimChar"/>
        </w:rPr>
        <w:t xml:space="preserve">api_json.dart</w:t>
      </w:r>
      <w:r>
        <w:t xml:space="preserve">) и через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отправляет запрос</w:t>
      </w:r>
      <w:r>
        <w:t xml:space="preserve"> </w:t>
      </w:r>
      <w:r>
        <w:rPr>
          <w:rStyle w:val="VerbatimChar"/>
        </w:rPr>
        <w:t xml:space="preserve">POST /api/plans</w:t>
      </w:r>
      <w:r>
        <w:t xml:space="preserve"> </w:t>
      </w:r>
      <w:r>
        <w:t xml:space="preserve">с токеном входа.</w:t>
      </w:r>
    </w:p>
    <w:p>
      <w:pPr>
        <w:numPr>
          <w:ilvl w:val="0"/>
          <w:numId w:val="1002"/>
        </w:numPr>
        <w:pStyle w:val="Compact"/>
      </w:pPr>
      <w:r>
        <w:t xml:space="preserve">Сервер (</w:t>
      </w:r>
      <w:r>
        <w:rPr>
          <w:rStyle w:val="VerbatimChar"/>
        </w:rPr>
        <w:t xml:space="preserve">lib/server/api_server.dart</w:t>
      </w:r>
      <w:r>
        <w:t xml:space="preserve">, обработчик</w:t>
      </w:r>
      <w:r>
        <w:t xml:space="preserve"> </w:t>
      </w:r>
      <w:r>
        <w:rPr>
          <w:rStyle w:val="VerbatimChar"/>
        </w:rPr>
        <w:t xml:space="preserve">_createPlan</w:t>
      </w:r>
      <w:r>
        <w:t xml:space="preserve">) проверяет токен и данные и вызывает</w:t>
      </w:r>
      <w:r>
        <w:t xml:space="preserve"> </w:t>
      </w:r>
      <w:r>
        <w:rPr>
          <w:rStyle w:val="VerbatimChar"/>
        </w:rPr>
        <w:t xml:space="preserve">PlanRepositoryImpl.createPlan()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lib/data/repositories/plan_repository_impl.dart</w:t>
      </w:r>
      <w:r>
        <w:t xml:space="preserve">), который записывает план, темы и занятия в базу</w:t>
      </w:r>
      <w:r>
        <w:t xml:space="preserve"> </w:t>
      </w:r>
      <w:r>
        <w:rPr>
          <w:rStyle w:val="VerbatimChar"/>
        </w:rPr>
        <w:t xml:space="preserve">lib/data/db/app_database.dart</w:t>
      </w:r>
      <w:r>
        <w:t xml:space="preserve">. В ответ приходит код 201 и номер плана, а в окне сервера появляется строка журнала.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ApiClient</w:t>
      </w:r>
      <w:r>
        <w:t xml:space="preserve"> </w:t>
      </w:r>
      <w:r>
        <w:t xml:space="preserve">сообщает, что данные изменились, и главный экран (</w:t>
      </w:r>
      <w:r>
        <w:rPr>
          <w:rStyle w:val="VerbatimChar"/>
        </w:rPr>
        <w:t xml:space="preserve">screens/home/home_screen.dart</w:t>
      </w:r>
      <w:r>
        <w:t xml:space="preserve">), подписанный на активный план (</w:t>
      </w:r>
      <w:r>
        <w:rPr>
          <w:rStyle w:val="VerbatimChar"/>
        </w:rPr>
        <w:t xml:space="preserve">activePlanProvider</w:t>
      </w:r>
      <w:r>
        <w:t xml:space="preserve">), загружает его заново (</w:t>
      </w:r>
      <w:r>
        <w:rPr>
          <w:rStyle w:val="VerbatimChar"/>
        </w:rPr>
        <w:t xml:space="preserve">GET /api/plans/active</w:t>
      </w:r>
      <w:r>
        <w:t xml:space="preserve">) и показывает занятия на сегодня.</w:t>
      </w:r>
    </w:p>
    <w:p>
      <w:pPr>
        <w:pStyle w:val="FirstParagraph"/>
      </w:pPr>
      <w:r>
        <w:t xml:space="preserve">Если сервер не ответил,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выбрасывает</w:t>
      </w:r>
      <w:r>
        <w:t xml:space="preserve"> </w:t>
      </w:r>
      <w:r>
        <w:rPr>
          <w:rStyle w:val="VerbatimChar"/>
        </w:rPr>
        <w:t xml:space="preserve">ConnectionException</w:t>
      </w:r>
      <w:r>
        <w:t xml:space="preserve"> </w:t>
      </w:r>
      <w:r>
        <w:t xml:space="preserve">с понятным текстом, и экран показывает его пользователю; данные при этом не меняются.</w:t>
      </w:r>
    </w:p>
    <w:p>
      <w:pPr>
        <w:pStyle w:val="BodyText"/>
      </w:pPr>
      <w:r>
        <w:t xml:space="preserve">Так же устроены остальные действия: отметка занятия —</w:t>
      </w:r>
      <w:r>
        <w:t xml:space="preserve"> </w:t>
      </w:r>
      <w:r>
        <w:rPr>
          <w:rStyle w:val="VerbatimChar"/>
        </w:rPr>
        <w:t xml:space="preserve">PlanService.toggleSession()</w:t>
      </w:r>
      <w:r>
        <w:t xml:space="preserve">, кнопка «Перестроить» —</w:t>
      </w:r>
      <w:r>
        <w:t xml:space="preserve"> </w:t>
      </w:r>
      <w:r>
        <w:rPr>
          <w:rStyle w:val="VerbatimChar"/>
        </w:rPr>
        <w:t xml:space="preserve">PlanService.replan()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lib/domain/planner/replanner.dart</w:t>
      </w:r>
      <w:r>
        <w:t xml:space="preserve">, вход —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ApiAuthRepository</w:t>
      </w:r>
      <w:r>
        <w:t xml:space="preserve"> </w:t>
      </w:r>
      <w:r>
        <w:t xml:space="preserve">и на сервере</w:t>
      </w:r>
      <w:r>
        <w:t xml:space="preserve"> </w:t>
      </w:r>
      <w:r>
        <w:rPr>
          <w:rStyle w:val="VerbatimChar"/>
        </w:rPr>
        <w:t xml:space="preserve">AuthRepositoryImpl</w:t>
      </w:r>
      <w:r>
        <w:t xml:space="preserve">.</w:t>
      </w:r>
    </w:p>
    <w:bookmarkEnd w:id="22"/>
    <w:bookmarkStart w:id="33" w:name="папка-lib-код-приложения"/>
    <w:p>
      <w:pPr>
        <w:pStyle w:val="Heading2"/>
      </w:pPr>
      <w:r>
        <w:t xml:space="preserve">4. Папка lib/ — код приложения</w:t>
      </w:r>
    </w:p>
    <w:p>
      <w:pPr>
        <w:pStyle w:val="FirstParagraph"/>
      </w:pPr>
      <w:r>
        <w:t xml:space="preserve">Ниже каждая папка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и каждый файл в ней. После слова «Главное» перечислены классы и функции, с которых стоит начинать чтение файла.</w:t>
      </w:r>
    </w:p>
    <w:bookmarkStart w:id="23" w:name="корень-lib"/>
    <w:p>
      <w:pPr>
        <w:pStyle w:val="Heading3"/>
      </w:pPr>
      <w:r>
        <w:t xml:space="preserve">4.1 Корень</w:t>
      </w:r>
      <w:r>
        <w:t xml:space="preserve"> </w:t>
      </w:r>
      <w:r>
        <w:rPr>
          <w:rStyle w:val="VerbatimChar"/>
        </w:rPr>
        <w:t xml:space="preserve">lib/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2 — Точка входа и корневой виджет (папка lib/)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15"/>
        <w:gridCol w:w="7739"/>
      </w:tblGrid>
      <w:tr>
        <w:trPr>
          <w:tblHeader w:val="true"/>
          <w:cantSplit/>
        </w:trPr>
        <w:tc>
          <w:tcPr>
            <w:tcW w:type="dxa" w:w="161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773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main.dart</w:t>
            </w:r>
          </w:p>
        </w:tc>
        <w:tc>
          <w:tcPr>
            <w:tcW w:type="dxa" w:w="773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Точка входа: инициализирует Flutter и русские даты, открывает SharedPreferences, подставляет их в провайдеры и запускает приложение. Своей базы у приложения нет: данные оно получает через сервер API. Автоматический повтор упавших запросов Riverpod отключён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noAutoRetry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), чтобы при выключенном сервере ошибка показывалась сразу. Главное: main(), ProviderScope (retry: noAutoRetry, overrides: sharedPreferencesProvider).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app.dart</w:t>
            </w:r>
          </w:p>
        </w:tc>
        <w:tc>
          <w:tcPr>
            <w:tcW w:type="dxa" w:w="773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Корневой виджет приложения: подключает светлую и тёмную темы, выбранный пользователем режим темы, роутер и русскую локализацию. Главное: MarshrutApp, build() → MaterialApp.​router.</w:t>
            </w:r>
          </w:p>
        </w:tc>
      </w:tr>
    </w:tbl>
    <w:bookmarkEnd w:id="23"/>
    <w:bookmarkStart w:id="24" w:name="libcore-общее-для-всего-приложения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lib/core/</w:t>
      </w:r>
      <w:r>
        <w:t xml:space="preserve"> </w:t>
      </w:r>
      <w:r>
        <w:t xml:space="preserve">— общее для всего приложения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3 — Роутер, тема оформления и утилиты (папка lib/core/)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4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router/app_​router.​dart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Карта всех экранов (go_router) и правило доступа: без входа — только вход и регистрация, пока сессия проверяется — заставка. Главное: authRedirect(), routerProvider, publicRoutes, StatefulShellRoute с 5 вкладками (Главная, План, Темы, Статистика, Профиль).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theme/app_​theme.​dart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Фирменные цвета (тёмно-синий и оранжевый) и темы Material 3 со стилями шапки, карточек, полей, кнопок и навигации. Главное: AppColors, AppTheme.​light(), AppTheme.​dark(), _build().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utils/formatters.​dart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Перевод дат, минут и часов в русский текст и склонение слов после чисел. Главное: Fmt (day(), dayWithWeekday(), minutes(), hours(), hoursWord(), plural(), count()), weekdayShort.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utils/validators.​dart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Проверки полей форм (имя, email, пароль, повтор пароля, название, часы), которые передаются в TextFormField.​validator. Главное: Validators (name(), email(), password(), loginPassword(), confirmPassword(), title(), hours(), parseHours()).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utils/password_​hasher.​dart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Безопасное хранение паролей: PBKDF2-HMAC-SHA256 со случайной солью, расчёт в фоновом изоляте, проверка старых хэшей SHA-256 и их замена. Главное: PasswordHasher (generateSalt(), hash(), hashAsync(), verify(), verifyAsync(), needsRehash(), pbkdf2(), _​constantTimeEquals()).</w:t>
            </w:r>
          </w:p>
        </w:tc>
      </w:tr>
    </w:tbl>
    <w:bookmarkEnd w:id="24"/>
    <w:bookmarkStart w:id="25" w:name="libdomainentities-модели-данных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lib/domain/entities/</w:t>
      </w:r>
      <w:r>
        <w:t xml:space="preserve"> </w:t>
      </w:r>
      <w:r>
        <w:t xml:space="preserve">— модели данных</w:t>
      </w:r>
    </w:p>
    <w:p>
      <w:pPr>
        <w:pStyle w:val="FirstParagraph"/>
      </w:pPr>
      <w:r>
        <w:t xml:space="preserve">Сущности — это обычные классы Dart без Flutter и без базы данных: тема, направление, план, занятие, пользователь, заметка. Ими обмениваются все слои.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4 — Сущности предметной области (папка lib/domain/entities/)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24"/>
        <w:gridCol w:w="7030"/>
      </w:tblGrid>
      <w:tr>
        <w:trPr>
          <w:tblHeader w:val="true"/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user.dart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Модель пользователя: имя, email, цвет аватара, настройки ежедневного напоминания. Главное: AppUser, геттер initials.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direction.dart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Направление обучения (граф тем), загружаемое из assets/catalog/*.​json. Главное: Direction, Direction.​fromJson(), topicById(), diagnosticTopics, totalMinutes.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topic.dart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Тема (вершина графа) с длительностью, уровнем, зависимостями, материалами и вопросом диагностического теста. Главное: Topic, Topic.​fromJson(), Resource, DiagnosticQuestion.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schedule_​settings.​dart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Настройки расписания: часы в неделю, учебные дни, дата начала, дедлайн и расчёт лимита минут на день. Главное: ScheduleSettings, dailyLimitMinutes, copyWith().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session.dart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Учебное занятие: рассчитанное планировщиком и сохранённое в базе, тип «изучение/повторение», признак пропуска. Главное: SessionKind, PlannedSession, StudySession (isMissed(), displayTitle).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plan.dart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Модели плана: результат генератора, сохранённый план, снимок темы в плане и сводка прогресса. Главное: PlanResult, StudyPlan, PlanTopic.​toTopic(), PlanProgress.​fromSessions().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note.dart</w:t>
            </w:r>
          </w:p>
        </w:tc>
        <w:tc>
          <w:tcPr>
            <w:tcW w:type="dxa" w:w="703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Модели заметки, завершённого интервала Pomodoro и записи истории активности. Главное: Note, PomodoroEntry, HistoryEntry, HistoryKind.</w:t>
            </w:r>
          </w:p>
        </w:tc>
      </w:tr>
    </w:tbl>
    <w:bookmarkEnd w:id="25"/>
    <w:bookmarkStart w:id="26" w:name="X06757b3636547c42a50d5afc50949e8111c81e6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lib/domain/planner/</w:t>
      </w:r>
      <w:r>
        <w:t xml:space="preserve"> </w:t>
      </w:r>
      <w:r>
        <w:t xml:space="preserve">— алгоритм построения плана</w:t>
      </w:r>
    </w:p>
    <w:p>
      <w:pPr>
        <w:pStyle w:val="FirstParagraph"/>
      </w:pPr>
      <w:r>
        <w:t xml:space="preserve">Главная часть курсового проекта. Читать удобно в таком порядке:</w:t>
      </w:r>
      <w:r>
        <w:t xml:space="preserve"> </w:t>
      </w:r>
      <w:r>
        <w:rPr>
          <w:rStyle w:val="VerbatimChar"/>
        </w:rPr>
        <w:t xml:space="preserve">plan_generator.dart</w:t>
      </w:r>
      <w:r>
        <w:t xml:space="preserve"> </w:t>
      </w:r>
      <w:r>
        <w:t xml:space="preserve">(общая схема из пяти шагов), затем каждый шаг по отдельности.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5 — Алгоритм построения плана (папка lib/domain/planner/)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24"/>
        <w:gridCol w:w="7030"/>
      </w:tblGrid>
      <w:tr>
        <w:trPr>
          <w:tblHeader w:val="true"/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plan_​generator.​dart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Генератор плана из 5 шагов: исключить известные темы → сортировка Кана → раскладка по дням → проверка дедлайна. Если план не укладывается в дедлайн, перебором с шагом 0,5 ч подбирает нужное число часов в неделю. Главное: PlanGenerator, generate(), requiredHoursPerWeek(), lastStudyDate().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knowledge_​estimator.​dart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По ответам диагностического теста определяет, какие темы пользователь уже знает. Верный ответ отмечает тему и всех её предшественников (обход графа через стек), неверный ответ снимает отметку с темы. Главное: KnowledgeEstimator, knownTopics().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topological_​sort.​dart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Топологическая сортировка тем алгоритмом Кана: входящие степени, очередь с приоритетом по уровню и исходной позиции, обнаружение циклов. Главное: topologicalSort(), CycleDetectedException.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scheduler.dart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Раскладывает упорядоченные темы по календарю день за днём. В каждый учебный день действует лимит минут; сначала ставятся повторения, срок которых наступил, затем куски текущей темы (не короче 30 минут). После завершения темы планируются повторения через 1, 3 и 7 дней. Главное: Scheduler, schedule(), PendingReview, _​numberParts().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replanner.dart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Перестраивает план с сегодняшнего дня. Выполненные занятия остаются, остаток минут по темам раскладывается заново, просроченные повторения переносятся на сегодня, номера частей продолжают уже пройденные. Главное: Replanner, replan(), ReplanResult.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dates.dart</w:t>
            </w:r>
          </w:p>
        </w:tc>
        <w:tc>
          <w:tcPr>
            <w:tcW w:type="dxa" w:w="703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Функции для работы с датами без учёта времени суток, устойчивые к переходу на летнее время; ими пользуются планировщик, сервисы и экраны. Главное: dateOnly(), addDays(), daysBetween(), isSameDay(), countStudyDays().</w:t>
            </w:r>
          </w:p>
        </w:tc>
      </w:tr>
    </w:tbl>
    <w:bookmarkEnd w:id="26"/>
    <w:bookmarkStart w:id="27" w:name="X6648b0751c541071b6595a05e3b68d02c59d74a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lib/domain/usecases/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lib/domain/repositories/</w:t>
      </w:r>
      <w:r>
        <w:t xml:space="preserve"> </w:t>
      </w:r>
      <w:r>
        <w:t xml:space="preserve">— сценарии и интерфейсы</w:t>
      </w:r>
    </w:p>
    <w:p>
      <w:pPr>
        <w:pStyle w:val="FirstParagraph"/>
      </w:pPr>
      <w:r>
        <w:t xml:space="preserve">Интерфейс говорит, что умеет хранилище (например, «создать план»), но не как. У каждого интерфейса данных две реализации: в приложении — через API (</w:t>
      </w:r>
      <w:r>
        <w:rPr>
          <w:rStyle w:val="VerbatimChar"/>
        </w:rPr>
        <w:t xml:space="preserve">lib/data/api/</w:t>
      </w:r>
      <w:r>
        <w:t xml:space="preserve">), на сервере — через базу (</w:t>
      </w:r>
      <w:r>
        <w:rPr>
          <w:rStyle w:val="VerbatimChar"/>
        </w:rPr>
        <w:t xml:space="preserve">lib/data/repositories/</w:t>
      </w:r>
      <w:r>
        <w:t xml:space="preserve">). Поэтому алгоритм и сценарии не зависят от того, где лежат данные, и легко проверяются тестами.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6 — Сценарии и интерфейсы хранилищ (папка lib/domain/)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4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usecases/plan_​service.​dart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Сценарии работы с планом, связывает алгоритмы с хранилищем PlanRepository: предпросмотр, создание, отметка занятия, перепланирование, смена расписания, добавление и удаление темы. Главное: PlanService, createPlan(), replan(), addTopic(), removeTopic().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repositories/repositories.​dart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Интерфейсы хранилищ слоя domain («что нужно приложению») и общая ошибка для пользователя; реализации лежат в lib/data. Главное: AppException (и ConnectionException — нет связи с сервером), CatalogRepository, AuthRepository, PlanRepository, TopicRepository, NoteRepository, PomodoroRepository, SessionStorage, ReminderService.</w:t>
            </w:r>
          </w:p>
        </w:tc>
      </w:tr>
    </w:tbl>
    <w:bookmarkEnd w:id="27"/>
    <w:bookmarkStart w:id="28" w:name="Xdc002f9ccb1fccc3418946f0f1f19c4fbd3a02d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lib/data/</w:t>
      </w:r>
      <w:r>
        <w:t xml:space="preserve"> </w:t>
      </w:r>
      <w:r>
        <w:t xml:space="preserve">— данные: клиент API, база сервера, уведомления</w:t>
      </w:r>
    </w:p>
    <w:p>
      <w:pPr>
        <w:pStyle w:val="FirstParagraph"/>
      </w:pPr>
      <w:r>
        <w:t xml:space="preserve">Приложение использует папку</w:t>
      </w:r>
      <w:r>
        <w:t xml:space="preserve"> </w:t>
      </w:r>
      <w:r>
        <w:rPr>
          <w:rStyle w:val="VerbatimChar"/>
        </w:rPr>
        <w:t xml:space="preserve">api/</w:t>
      </w:r>
      <w:r>
        <w:t xml:space="preserve">: клиент API и репозитории, которые обращаются к серверу. Папки</w:t>
      </w:r>
      <w:r>
        <w:t xml:space="preserve"> </w:t>
      </w:r>
      <w:r>
        <w:rPr>
          <w:rStyle w:val="VerbatimChar"/>
        </w:rPr>
        <w:t xml:space="preserve">db/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repositories/</w:t>
      </w:r>
      <w:r>
        <w:t xml:space="preserve"> </w:t>
      </w:r>
      <w:r>
        <w:t xml:space="preserve">(кроме</w:t>
      </w:r>
      <w:r>
        <w:t xml:space="preserve"> </w:t>
      </w:r>
      <w:r>
        <w:rPr>
          <w:rStyle w:val="VerbatimChar"/>
        </w:rPr>
        <w:t xml:space="preserve">session_storage_impl.dart</w:t>
      </w:r>
      <w:r>
        <w:t xml:space="preserve">) и</w:t>
      </w:r>
      <w:r>
        <w:t xml:space="preserve"> </w:t>
      </w:r>
      <w:r>
        <w:rPr>
          <w:rStyle w:val="VerbatimChar"/>
        </w:rPr>
        <w:t xml:space="preserve">datasources/</w:t>
      </w:r>
      <w:r>
        <w:t xml:space="preserve"> </w:t>
      </w:r>
      <w:r>
        <w:t xml:space="preserve">использует сервер. Файл</w:t>
      </w:r>
      <w:r>
        <w:t xml:space="preserve"> </w:t>
      </w:r>
      <w:r>
        <w:rPr>
          <w:rStyle w:val="VerbatimChar"/>
        </w:rPr>
        <w:t xml:space="preserve">db/app_database.g.dart</w:t>
      </w:r>
      <w:r>
        <w:t xml:space="preserve"> </w:t>
      </w:r>
      <w:r>
        <w:t xml:space="preserve">создан генератором drift (</w:t>
      </w:r>
      <w:r>
        <w:rPr>
          <w:rStyle w:val="VerbatimChar"/>
        </w:rPr>
        <w:t xml:space="preserve">dart run build_runner build</w:t>
      </w:r>
      <w:r>
        <w:t xml:space="preserve">) по описанию таблиц из</w:t>
      </w:r>
      <w:r>
        <w:t xml:space="preserve"> </w:t>
      </w:r>
      <w:r>
        <w:rPr>
          <w:rStyle w:val="VerbatimChar"/>
        </w:rPr>
        <w:t xml:space="preserve">app_database.dart</w:t>
      </w:r>
      <w:r>
        <w:t xml:space="preserve">. Его не правят вручную, поэтому он не комментировался.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7 — Файлы слоя данных (папка lib/data/)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4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api/api_​client.​dart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HTTP: через него проходят все запросы приложения к данным. Приводит адрес сервера к виду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http://хост:порт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добавляет токен в заголовок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Authorization: Bearer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, переводит тело в JSON, ждёт ответ не дольше 10 секунд и превращает любую неудачу в понятное сообщение: нет связи, сервер не отвечает, ошибка 4xx/5xx с текстом от сервера, ответ не JSON. При ответе 401 вызывает onUnauthorized. Метод watch делает «самообновляющийся» поток: загружает данные заново после каждого изменения и повторяет запрос через 5 секунд после ошибки. Главное: ApiClient (get(), post(), put(), patch(), delete(), _send(), checkHealth(), watch(), normalizeUrl(), changes), ApiException.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api/api_​json.​dart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Перевод сущностей (пользователь, план, тема, занятие, заметка) в JSON и обратно. Им пользуются и сервер, и приложение, поэтому формат данных описан в одном месте. Главное: Json, userToJson()/userFromJson(), planToJson()/planFromJson(), studySessionToJson()/studySessionFromJson(), plannedSessionToJson(), noteToJson()/noteFromJson(), dateToJson().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api/api_​auth_​repository.​dart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Регистрация, вход, профиль, смена пароля, напоминание и удаление аккаунта запросами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/api/auth/...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/api/me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. После входа запоминает токен в клиенте API. Пароли приложение не хэширует и не хранит: их проверяет сервер. Главное: ApiAuthRepository (register(), login(), logout(), userById(), updateProfile(), changePassword(), deleteAccount()).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api/api_​catalog_​repository.​dart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 направлений с сервера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GET /api/directions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): загружается один раз и дальше берётся из памяти. Главное: ApiCatalogRepository, loadDirections().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api/api_​plan_​repository.​dart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Планы, темы планов и занятия через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/api/plans/...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/api/sessions/...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. План составляет алгоритм в приложении, а сервер его сохраняет и отдаёт. Главное: ApiPlanRepository (createPlan(), watchPlans(), watchActivePlan(), setActive(), renamePlan(), deletePlan(), setSessionDone(), replaceOpenSessions()).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api/api_​topic_​repository.​dart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Свои темы (полный CRUD через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/api/custom-topics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 и избранное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/api/favorites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). Главное: ApiTopicRepository (watchCustomTopics(), createCustomTopic(), updateCustomTopic(), deleteCustomTopic(), toggleFavorite()).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api/api_​note_​repository.​dart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Заметки — главный пример полного CRUD через API: GET, POST, PUT, DELETE по адресам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/api/notes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; журнал Pomodoro 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/api/pomodoros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. Главное: ApiNoteRepository (watchNotes(), createNote(), updateNote(), deleteNote()), ApiPomodoroRepository (logPomodoro(), watchPomodoros()).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db/app_​database.​dart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Схема базы SQLite на сервере (drift): 9 таблиц, внешние ключи с каскадным удалением, включение foreign_keys при открытии базы, переход со схемы версии 1 на версию 2 (добавлена таблица токенов). Код запросов генерируется в app_​database.​g.​dart. Главное: AppDatabase, Users, Plans, PlanTopics, Sessions, CustomTopics, Notes, Favorites, PomodoroLogs, ApiTokens, migration.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datasources/catalog_​repository_​impl.​dart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Загружает каталог направлений (Flutter, Python, английский, алгоритмы) из JSON-файлов и кеширует результат. Если JSON повреждён, выдаёт понятную ошибку. Список файлов каталога берёт сервер API. Главное: CatalogRepositoryImpl, files, loadDirections(), AssetReader.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repositories/auth_​repository_​impl.​dart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Регистрация и вход на сервере: пользователи лежат в таблице users, пароли хранятся только как хэш с солью, хэши старого формата пересчитываются при входе. Также профиль, смена пароля, удаление аккаунта и настройки напоминания. Главное: AuthRepositoryImpl, register(), login(), updateProfile(), changePassword(), deleteAccount(), updateReminder(), avatarPalette.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repositories/session_​storage_​impl.​dart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Используется приложением: хранит в shared_​preferences адрес сервера API (по умолчанию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http://localhost:8080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), id вошедшего пользователя и его токен («Запомнить меня») и выбранную тему оформления. Реализует интерфейс SessionStorage. Главное: SessionStorageImpl, defaultServerUrl, serverUrl, currentUserId, authToken, saveSession(), themeMode.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repositories/plan_​repository_​impl.​dart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На сервере хранит учебные планы, их темы и занятия (таблицы plans, plan_topics, sessions). Активным может быть только один план; есть транзакции при создании и удалении плана и при перепланировании. Главное: PlanRepositoryImpl, createPlan(), setActive(), deletePlan(), replacePlanTopics(), replaceOpenSessions(), watchCompletedSessions().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repositories/topic_​repository_​impl.​dart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 сервере хранит свои темы пользователя с id вида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custom_&lt;n&gt;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и избранное (таблицы custom_topics и favorites). Темы каталога через него менять нельзя. Главное: TopicRepositoryImpl, watchCustomTopics(), createCustomTopic(), updateCustomTopic(), deleteCustomTopic(), toggleFavorite(), directionOf().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repositories/note_​repository_​impl.​dart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На сервере хранит заметки пользователя (таблица notes) и журнал завершённых «помидоров» (таблица pomodoro_logs) в SQLite через drift. Главное: NoteRepositoryImpl (watchNotes(), createNote(), updateNote(), deleteNote()), PomodoroRepositoryImpl (logPomodoro(), watchPomodoros()).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services/reminder_​service_​impl.​dart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Уведомления через flutter_​local_​notifications: ежедневное напоминание об учёбе (только Android и iOS) и мгновенные уведомления (ещё и Windows). Плюс заглушка для тестов. Главное: LocalReminderService (init(), requestPermission(), scheduleDailyReminder(), cancelDailyReminder(), showNow()), NoopReminderService.</w:t>
            </w:r>
          </w:p>
        </w:tc>
      </w:tr>
    </w:tbl>
    <w:bookmarkEnd w:id="28"/>
    <w:bookmarkStart w:id="29" w:name="libserver-сервер-api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lib/server/</w:t>
      </w:r>
      <w:r>
        <w:t xml:space="preserve"> </w:t>
      </w:r>
      <w:r>
        <w:t xml:space="preserve">— сервер API</w:t>
      </w:r>
    </w:p>
    <w:p>
      <w:pPr>
        <w:pStyle w:val="FirstParagraph"/>
      </w:pPr>
      <w:r>
        <w:t xml:space="preserve">Сервер — отдельная программа, в приложение на телефоне он не входит. Запускается из</w:t>
      </w:r>
      <w:r>
        <w:t xml:space="preserve"> </w:t>
      </w:r>
      <w:r>
        <w:rPr>
          <w:rStyle w:val="VerbatimChar"/>
        </w:rPr>
        <w:t xml:space="preserve">bin/marshrut_server.dart</w:t>
      </w:r>
      <w:r>
        <w:t xml:space="preserve">, в тестах работает прямо в памяти.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8 — Сервер API (папка lib/server/)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32"/>
        <w:gridCol w:w="8023"/>
      </w:tblGrid>
      <w:tr>
        <w:trPr>
          <w:tblHeader w:val="true"/>
          <w:cantSplit/>
        </w:trPr>
        <w:tc>
          <w:tcPr>
            <w:tcW w:type="dxa" w:w="133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802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api_​server.​dart</w:t>
            </w:r>
          </w:p>
        </w:tc>
        <w:tc>
          <w:tcPr>
            <w:tcW w:type="dxa" w:w="802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39 адресов API и их обработчики. Каждый запрос проходит цепочку: журнал (строка «время, метод, адрес → код, мс» в окне сервера) → перехват ошибок (любая ошибка превращается в JSON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{"error": …}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 кодом, неожиданные — в 500 без подробностей) → маршрутизатор shelf_router → обработчик. Обработчик определяет пользователя по токену (401, если токена нет или он устарел), проверяет тело запроса теми же Validators, что и формы приложения (400), проверяет, что запись принадлежит пользователю (404 для чужих), и вызывает репозиторий drift. Токен — 32 случайных байта, в базе хранится только его хэш SHA-256, срок 30 дней. Главное: ApiServer (handler, _​buildRouter(), _​logRequests(), _​handleErrors(), issueToken(), _userId(), _ownPlan(), _ownNote(), _register(), _login(), _createPlan(), _createNote() и др.), HttpError.</w:t>
            </w:r>
          </w:p>
        </w:tc>
      </w:tr>
    </w:tbl>
    <w:bookmarkEnd w:id="29"/>
    <w:bookmarkStart w:id="30" w:name="X222c6eb81b673cd6f36b365152a6009345ab66c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lib/presentation/providers/</w:t>
      </w:r>
      <w:r>
        <w:t xml:space="preserve"> </w:t>
      </w:r>
      <w:r>
        <w:t xml:space="preserve">— связь экранов с данными</w:t>
      </w:r>
    </w:p>
    <w:p>
      <w:pPr>
        <w:pStyle w:val="FirstParagraph"/>
      </w:pPr>
      <w:r>
        <w:t xml:space="preserve">Провайдер Riverpod — это «поставщик» объекта или данных: экран просит у него, например, активный план и автоматически перерисовывается, когда план меняется на сервере.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9 — Провайдеры и контроллеры состояния (папка lib/presentation/providers/)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24"/>
        <w:gridCol w:w="7030"/>
      </w:tblGrid>
      <w:tr>
        <w:trPr>
          <w:tblHeader w:val="true"/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providers.dart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Все провайдеры Riverpod в одном месте, граф зависимостей «клиент API → репозитории API → сервисы → данные для экранов». В начале файла памятка по видам провайдеров; настройки и HTTP-клиент подставляют main() и тесты через overrides. Ответ сервера 401 переводит на экран входа (onSessionExpired). Адрес сервера хранит ServerUrlController. Главное: noAutoRetry(), sharedPreferencesProvider, httpClientProvider, apiClientProvider, authRepositoryProvider, planServiceProvider, authControllerProvider, currentUserIdProvider, directionTopicsProvider, activePlanProvider, planProgressProvider, notesProvider, ThemeModeController / themeModeProvider, ServerUrlController / serverUrlProvider.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auth_​controller.​dart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Состояние входа (неизвестно / вошёл / не вошёл), его слушает роутер. Выполняет автовход (с проверкой токена на сервере), вход, регистрацию, выход (с удалением токена на сервере), реакцию на истёкший токен, удаление аккаунта, правку профиля и синхронизацию ежедневного напоминания. Главное: AuthStatus, AuthState, AuthController (restoreSession(), login(), logout(), onSessionExpired(), setReminder(), _​syncReminder()).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onboarding_​controller.​dart</w:t>
            </w:r>
          </w:p>
        </w:tc>
        <w:tc>
          <w:tcPr>
            <w:tcW w:type="dxa" w:w="703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Черновик нового плана, который заполняется на шагах онбординга: направление, ответы теста, расписание. По ответам теста определяются уже известные темы. Главное: OnboardingDraft (knownTopicIds, copyWith()), OnboardingController (selectDirection(), answer(), skipTest(), updateSettings(), reset()), onboardingProvider, defaultDeadline().</w:t>
            </w:r>
          </w:p>
        </w:tc>
      </w:tr>
    </w:tbl>
    <w:bookmarkEnd w:id="30"/>
    <w:bookmarkStart w:id="31" w:name="libpresentationwidgets-общие-виджеты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lib/presentation/widgets/</w:t>
      </w:r>
      <w:r>
        <w:t xml:space="preserve"> </w:t>
      </w:r>
      <w:r>
        <w:t xml:space="preserve">— общие виджеты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10 — Общие виджеты (папка lib/presentation/widgets/)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99"/>
        <w:gridCol w:w="7456"/>
      </w:tblGrid>
      <w:tr>
        <w:trPr>
          <w:tblHeader w:val="true"/>
          <w:cantSplit/>
        </w:trPr>
        <w:tc>
          <w:tcPr>
            <w:tcW w:type="dxa" w:w="18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745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18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common.dart</w:t>
            </w:r>
          </w:p>
        </w:tc>
        <w:tc>
          <w:tcPr>
            <w:tcW w:type="dxa" w:w="745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Общие виджеты и функции интерфейса для всех экранов: ограничение ширины на широких экранах, логотип, кольцо прогресса, заглушки пустого состояния, ошибки и загрузки, заголовок раздела, аватар, всплывающее сообщение, выполнение действия с показом ошибки и диалог подтверждения. runAction() выполняет действие (отметить занятие, удалить заметку) и, если сервер вернул ошибку или недоступен, показывает красное сообщение внизу экрана. Главное: ContentFrame, AppLogo, ProgressRing, EmptyState, ErrorView, LoadingView, SectionTitle, UserAvatar, showSnack(), runAction(), confirm(), directionIcon(), kWideLayoutBreakpoint.</w:t>
            </w:r>
          </w:p>
        </w:tc>
      </w:tr>
      <w:tr>
        <w:trPr>
          <w:cantSplit/>
        </w:trPr>
        <w:tc>
          <w:tcPr>
            <w:tcW w:type="dxa" w:w="18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server_​address.​dart</w:t>
            </w:r>
          </w:p>
        </w:tc>
        <w:tc>
          <w:tcPr>
            <w:tcW w:type="dxa" w:w="745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Кнопка «Сервер: адрес» под формой входа и окно смены адреса. Перед сохранением приложение проверяет связь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GET /api/health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) и что ответил именно сервер «Маршрута», поэтому неверный адрес не сохранится. Главное: ServerAddressButton, ServerAddressDialog, _​ServerAddressDialogState._​save().</w:t>
            </w:r>
          </w:p>
        </w:tc>
      </w:tr>
      <w:tr>
        <w:trPr>
          <w:cantSplit/>
        </w:trPr>
        <w:tc>
          <w:tcPr>
            <w:tcW w:type="dxa" w:w="189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session_​tile.​dart</w:t>
            </w:r>
          </w:p>
        </w:tc>
        <w:tc>
          <w:tcPr>
            <w:tcW w:type="dxa" w:w="745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Карточка одного учебного занятия в списке: чекбокс «выполнено», цветная полоска типа (изучение, повторение, пропущено), название и подпись «длительность · тип · дата». Используется на главной и на экране плана. Главное: SessionTile, build().</w:t>
            </w:r>
          </w:p>
        </w:tc>
      </w:tr>
    </w:tbl>
    <w:bookmarkEnd w:id="31"/>
    <w:bookmarkStart w:id="32" w:name="libpresentationscreens-экраны"/>
    <w:p>
      <w:pPr>
        <w:pStyle w:val="Heading3"/>
      </w:pPr>
      <w:r>
        <w:t xml:space="preserve">4.10</w:t>
      </w:r>
      <w:r>
        <w:t xml:space="preserve"> </w:t>
      </w:r>
      <w:r>
        <w:rPr>
          <w:rStyle w:val="VerbatimChar"/>
        </w:rPr>
        <w:t xml:space="preserve">lib/presentation/screens/</w:t>
      </w:r>
      <w:r>
        <w:t xml:space="preserve"> </w:t>
      </w:r>
      <w:r>
        <w:t xml:space="preserve">— экраны</w:t>
      </w:r>
    </w:p>
    <w:p>
      <w:pPr>
        <w:pStyle w:val="FirstParagraph"/>
      </w:pPr>
      <w:r>
        <w:t xml:space="preserve">Каждый раздел приложения — отдельная подпапка; пути в таблицах даны от</w:t>
      </w:r>
      <w:r>
        <w:t xml:space="preserve"> </w:t>
      </w:r>
      <w:r>
        <w:rPr>
          <w:rStyle w:val="VerbatimChar"/>
        </w:rPr>
        <w:t xml:space="preserve">lib/presentation/screens/</w:t>
      </w:r>
      <w:r>
        <w:t xml:space="preserve">. Экран получает данные из провайдеров, а действия пользователя передаёт в контроллеры и сервисы.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11 — Экраны запуска, вкладок и входа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24"/>
        <w:gridCol w:w="7030"/>
      </w:tblGrid>
      <w:tr>
        <w:trPr>
          <w:tblHeader w:val="true"/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splash_​screen.​dart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Экран-заставка при запуске: анимация логотипа, заранее загружает каталог тем с сервера (ждёт не больше 3 секунд, чтобы при выключенном сервере не зависнуть) и проверяет «Запомнить меня», после чего роутер сам переводит на главную или на вход. Главное: SplashScreen, _​SplashScreenState._​start(), _warmUp().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shell/main_​shell.​dart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Каркас основной части приложения с пятью вкладками (Главная, План, Темы, Статистика, Профиль). На телефоне панель вкладок внизу, на широком экране сбоку. Главное: MainShell, destinations, _select(), build().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auth/login_​screen.​dart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Экран входа: поля email и пароль с проверкой, флажок «Запомнить меня», вывод ошибки входа (в том числе «Нет связи с сервером»), ссылка на регистрацию и кнопка адреса сервера. Сам вход выполняет AuthController. Главное: LoginScreen, _​LoginScreenState._​submit(), build().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auth/register_​screen.​dart</w:t>
            </w:r>
          </w:p>
        </w:tc>
        <w:tc>
          <w:tcPr>
            <w:tcW w:type="dxa" w:w="703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Экран регистрации: имя, email, пароль и его повтор с проверкой; ошибка «email занят» выводится под полем. После успеха открывается экран входа с уже введённым email. Главное: RegisterScreen, _​RegisterScreenState._​submit(), build().</w:t>
            </w:r>
          </w:p>
        </w:tc>
      </w:tr>
    </w:tbl>
    <w:p>
      <w:pPr>
        <w:pStyle w:val="BodyText"/>
        <w:keepNext/>
        <w:spacing w:line="360" w:lineRule="auto" w:before="240" w:after="0"/>
        <w:ind w:firstLine="0" w:left="0"/>
        <w:jc w:val="left"/>
      </w:pPr>
      <w:r>
        <w:t xml:space="preserve">Таблица 12 — Экраны создания плана (онбординг)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4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onboarding/onboarding_​steps.​dart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Индикатор шагов мастера создания плана: три полоски «Направление / Тест / Расписание», пройденные шаги подсвечены оранжевым. Главное: OnboardingSteps (поле current, labels).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onboarding/direction_​screen.​dart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Шаг 1 онбординга (маршрут /onboarding): список направлений из каталога. По нажатию направление запоминается в черновике плана и открывается тест. Главное: DirectionScreen, directionsProvider, onboardingProvider.​notifier.​selectDirection().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onboarding/diagnostic_​screen.​dart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Шаг 2 (маршрут /onboarding/test): диагностический тест, по вопросу на ключевую тему, есть вариант «Не знаю». В конце экран результата со списком тем, которые уже известны и не войдут в план. Тест можно пропустить. Главное: DiagnosticScreen, _​DiagnosticScreenState (_index, _finished), _OptionTile, answer(), skipTest(), knownTopicIds.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onboarding/schedule_​screen.​dart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Шаг 3 (маршрут /onboarding/schedule): часы в неделю, учебные дни, дата начала и дедлайн. Здесь же общая форма расписания, которую использует и экран настроек плана. Главное: ScheduleScreen, ScheduleForm (settings, onChanged, showStartDate, pick()).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onboarding/preview_​screen.​dart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Предпросмотр плана перед сохранением (маршрут /onboarding/preview). Показывает сводку, предупреждение о дедлайне с кнопкой «Установить N ч/нед» и порядок тем; кнопка «Начать обучение» сохраняет план. Главное: PreviewScreen, _​PreviewScreenState._​save(), PlanService.​preview()/createPlan(), CycleDetectedException, _PreviewBody, _Stat.</w:t>
            </w:r>
          </w:p>
        </w:tc>
      </w:tr>
    </w:tbl>
    <w:p>
      <w:pPr>
        <w:pStyle w:val="BodyText"/>
        <w:keepNext/>
        <w:spacing w:line="360" w:lineRule="auto" w:before="240" w:after="0"/>
        <w:ind w:firstLine="0" w:left="0"/>
        <w:jc w:val="left"/>
      </w:pPr>
      <w:r>
        <w:t xml:space="preserve">Таблица 13 — Главная, план и занятия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82"/>
        <w:gridCol w:w="7172"/>
      </w:tblGrid>
      <w:tr>
        <w:trPr>
          <w:tblHeader w:val="true"/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home/home_​screen.​dart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Главная вкладка (/home). Показывает приветствие, синюю карточку прогресса активного плана (кольцо, часы, серия дней, дедлайн), баннер о пропущенных занятиях с кнопкой «Перестроить» и занятия на сегодня. Если плана нет, предлагает его создать. Главное: HomeScreen, _HomeBody, _​HomeBody._​streak(), _ProgressCard, _MissedBanner, _​MissedBannerState._​replan().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plan/plan_​screen.​dart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Вкладка «План» (маршрут /plan): занятия активного плана по дням, полоса прогресса, поиск по темам и чипы-фильтры. Главное: enum SessionFilter (matches()), PlanScreen, _​PlanScreenState._​sessions(), PlanProgress.​fromSessions(), SessionTile.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plan/session_​screen.​dart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Карточка занятия (маршрут /session/:id): тема, дата, длительность, совет по повторению, описание темы (TopicDetails), отметка «выполнено» и переход к Pomodoro. Здесь же объявлен общий провайдер темы по id, его использует и TopicScreen. Главное: _​sessionProvider, SessionScreen, _SessionBody, topicByIdProvider.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plan/plan_​settings_​screen.​dart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Настройки активного плана (маршрут /plan/settings): меняет расписание и перестраивает невыполненные занятия с сегодняшнего дня. Главное: PlanSettingsScreen, _​PlanSettingsScreenState (_settings, _saving), ScheduleForm, PlanService.​updateSettings().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plan/plans_​screen.​dart</w:t>
            </w:r>
          </w:p>
        </w:tc>
        <w:tc>
          <w:tcPr>
            <w:tcW w:type="dxa" w:w="717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«Мои планы» (маршрут /plans): все планы пользователя карточками с прогрессом. Через меню карточки план можно сделать активным, переименовать, перестроить или удалить; кнопка «Новый план» запускает онбординг. Главное: PlansScreen, _PlanCard (_activate(), _onAction(), _askTitle()), enum _PlanAction, _RenameDialog.</w:t>
            </w:r>
          </w:p>
        </w:tc>
      </w:tr>
    </w:tbl>
    <w:p>
      <w:pPr>
        <w:pStyle w:val="BodyText"/>
        <w:keepNext/>
        <w:spacing w:line="360" w:lineRule="auto" w:before="240" w:after="0"/>
        <w:ind w:firstLine="0" w:left="0"/>
        <w:jc w:val="left"/>
      </w:pPr>
      <w:r>
        <w:t xml:space="preserve">Таблица 14 — Экраны тем и заметок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24"/>
        <w:gridCol w:w="7030"/>
      </w:tblGrid>
      <w:tr>
        <w:trPr>
          <w:tblHeader w:val="true"/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topics/topics_​screen.​dart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Вкладка «Темы» (/topics). Показывает каталог выбранного направления вместе со своими темами, поиск, фильтры «Все / Избранное / Мои / категории» и кнопку «Своя тема». Выбранное направление хранится в отдельном провайдере. Главное: SelectedDirection, selectedDirectionProvider, TopicsScreen, _​TopicsScreenState._​list(), _chipButton(), _​DirectionPicker, _TopicCard.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topics/topic_​screen.​dart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Экран одной темы (/topic/:id): название, категория и TopicDetails. У своей темы здесь же можно изменить её, удалить или добавить в активный план (с проверкой направления). Главное: TopicScreen, TopicScreen._​delete(), _​AddToPlanButton.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topics/topic_​details.​dart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Общий блок подробностей темы: описание, оценка времени, материалы с копированием ссылки, заметки по теме, кнопка «Добавить заметку» и звёздочка избранного. Его вставляют экран темы и экран занятия. Главное: TopicDetails, TopicDetails.​build().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topics/custom_​topic_​screen.​dart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Форма создания и изменения своей темы (/topics/custom/new и /topics/custom/:id). В ней название, описание, часы, категория и выбор тем каталога, после которых изучать эту тему (зависимости для топологической сортировки). Главное: CustomTopicScreen, _​CustomTopicScreenState._​load(), _save().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notes/notes_​screen.​dart</w:t>
            </w:r>
          </w:p>
        </w:tc>
        <w:tc>
          <w:tcPr>
            <w:tcW w:type="dxa" w:w="703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Экран «Мои заметки» (/notes, открывается из профиля): все заметки пользователя с поиском по заголовку, тексту и теме, плюс кнопка «+» для новой заметки. Главное: NotesScreen, _​NotesScreenState.​build().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notes/note_​edit_​screen.​dart</w:t>
            </w:r>
          </w:p>
        </w:tc>
        <w:tc>
          <w:tcPr>
            <w:tcW w:type="dxa" w:w="703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Редактор заметки (/notes/edit): создание, изменение и удаление (с подтверждением). Заметку можно привязать к теме через параметры адреса topicId и topicTitle. Главное: NoteEditScreen, _​NoteEditScreenState._​load(), _save(), _delete().</w:t>
            </w:r>
          </w:p>
        </w:tc>
      </w:tr>
    </w:tbl>
    <w:p>
      <w:pPr>
        <w:pStyle w:val="BodyText"/>
        <w:keepNext/>
        <w:spacing w:line="360" w:lineRule="auto" w:before="240" w:after="0"/>
        <w:ind w:firstLine="0" w:left="0"/>
        <w:jc w:val="left"/>
      </w:pPr>
      <w:r>
        <w:t xml:space="preserve">Таблица 15 — Экраны статистики, профиля и Pomodoro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4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stats/stats_​screen.​dart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Вкладка «Статистика» (маршрут /stats): три плитки с итогами (часы учёбы, занятия, помидоры), столбчатая диаграмма часов за последние 6 недель, круговая диаграмма по категориям и история последних 30 записей; графики рисует библиотека fl_chart. Главное: StatsScreen, _history(), _Tile, _WeeklyChart, _​CategoryChart.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profile/profile_​screen.​dart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Вкладка «Профиль» (/profile): данные пользователя, три показателя (планы, занятия, часы), переходы к редактированию профиля, паролю, заметкам и планам, выбор темы оформления, ежедневное напоминание, строка «Сервер API» с текущим адресом, выход и удаление аккаунта. Главное: ProfileScreen, _​setReminder(), _time(), _Metric, _SegmentLabel.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profile/edit_​profile_​screen.​dart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Экран «Редактировать профиль» (/profile/edit): смена имени и email, выбор цвета аватара из avatarPalette с превью, сохранение через AuthController.​updateProfile. Главное: EditProfileScreen, _​EditProfileScreenState._​save().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profile/change_​password_​screen.​dart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Экран «Сменить пароль» (/profile/password): форма с текущим паролем, новым паролем и его повтором, проверка через Validators, смена пароля через AuthController.​changePassword. Главное: ChangePasswordScreen, _​ChangePasswordScreenState._​save().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profile/delete_​account_​dialog.​dart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Диалог удаления аккаунта с повторным вводом пароля: удаляет аккаунт через AuthController.​deleteAccount и возвращает true при успехе. Главное: showDeleteAccountDialog(), _​DeleteAccountDialog, _​DeleteAccountDialogState._​delete().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pomodoro/pomodoro_​screen.​dart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Экран таймера Pomodoro (/pomodoro, тема передаётся параметром topic): режимы 25/5 и 50/10, оставшееся время считается от момента окончания интервала, завершённый фокус отправляется на сервер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POST /api/pomodoros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) через pomodoroRepositoryProvider, о конце интервала приходит уведомление, есть счётчик помидоров за сегодня. Главное: PomodoroMode, PomodoroScreen, _​PomodoroScreenState (_start(), _pause(), _reset(), _tick(), _complete()), _TimerPainter.</w:t>
            </w:r>
          </w:p>
        </w:tc>
      </w:tr>
    </w:tbl>
    <w:bookmarkEnd w:id="32"/>
    <w:bookmarkEnd w:id="33"/>
    <w:bookmarkStart w:id="34" w:name="тесты"/>
    <w:p>
      <w:pPr>
        <w:pStyle w:val="Heading2"/>
      </w:pPr>
      <w:r>
        <w:t xml:space="preserve">5. Тесты</w:t>
      </w:r>
    </w:p>
    <w:p>
      <w:pPr>
        <w:pStyle w:val="FirstParagraph"/>
      </w:pPr>
      <w:r>
        <w:t xml:space="preserve">Тесты запускаются командой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(137 тестов), интеграционный —</w:t>
      </w:r>
      <w:r>
        <w:t xml:space="preserve"> </w:t>
      </w:r>
      <w:r>
        <w:rPr>
          <w:rStyle w:val="VerbatimChar"/>
        </w:rPr>
        <w:t xml:space="preserve">flutter test integration_test</w:t>
      </w:r>
      <w:r>
        <w:t xml:space="preserve"> </w:t>
      </w:r>
      <w:r>
        <w:t xml:space="preserve">(на компьютере с Linux или Windows). Все они прогоняются в GitHub Actions при каждой отправке кода. В виджет-тестах приложение работает с настоящим сервером API, у которого база в памяти, а запросы передаются ему напрямую, без сети.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16 — Файлы тестов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04"/>
        <w:gridCol w:w="6650"/>
      </w:tblGrid>
      <w:tr>
        <w:trPr>
          <w:tblHeader w:val="true"/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 проверяет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test/core/formatters_​test.​dart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Склонение слов после чисел («1 час», «2 часа», «5 часов»), вывод часов и минут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test/core/password_​hasher_​test.​dart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PBKDF2-HMAC-SHA256 по эталонным значениям из стандарта, кириллические пароли, соль, старые хэши SHA-256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test/core/router_​test.​dart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Правило доступа: пока сессия проверяется — только Splash, без входа — только вход и регистрация, после входа — главная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test/core/validators_​test.​dart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полей форм: email, пароль, имя, повтор пароля, часы в неделю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test/data/catalog_​test.​dart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Каталог: все 4 направления читаются без ошибок, повреждённый JSON даёт понятное сообщение, каталог кэшируется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test/data/api_​client_​test.​dart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API: адрес сервера, токен и JSON в запросе, ответ 204, кириллица, проверка связи; ошибка сервера с текстом, 500, ответ не JSON, 401, нет связи, таймаут; обновление потоков после изменений и повтор после ошибки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test/data/repositories_​test.​dart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Репозитории сервера на базе в памяти: регистрация хранит хэш, уникальность email, вход, смена пароля, удаление аккаунта, планы и каскадное удаление, перепланирование, свои темы, избранное, заметки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test/server/api_​server_​test.​dart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Сервер API: служебные адреса, регистрация и вход, токены (срок 30 дней, в базе только хэш), неверные данные (400), без токена (401), чужие данные (404), сбой базы (500 без подробностей и запись в журнал), CRUD заметок и своих тем, избранное, планы через клиент API, Pomodoro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test/domain/knowledge_​estimator_​test.​dart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 знаний: верный ответ отмечает тему и её основы, неверный исключает тему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test/domain/topological_​sort_​test.​dart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Алгоритм Кана: каждая тема после своих зависимостей, обнаружение цикла, крайние случаи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test/domain/scheduler_​test.​dart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Раскладка: дневной лимит, только выбранные дни, деление тем на части не короче 30 минут, повторения через 1, 3 и 7 дней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test/domain/plan_​generator_​test.​dart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Генератор: исключение известных тем, дата окончания, подбор часов под дедлайн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test/domain/replanner_​test.​dart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Перепланирование: пропуски переносятся, изученное не повторяется, проверка дедлайна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test/presentation/auth_​screens_​test.​dart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Экраны входа и регистрации: ошибки под полями, занятый email, автовход, смена адреса сервера с проверкой связи, понятная ошибка без связи с сервером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test/presentation/features_​test.​dart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Заметки, свои темы, «Мои планы», статистика, Pomodoro; сервер выключился — сообщение об ошибке, включился — действие проходит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test/presentation/profile_​test.​dart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Напоминание, недоступность напоминания на компьютере, удаление аккаунта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test/presentation/app_​flow_​test.​dart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Полный сценарий: регистрация, вход, тест, расписание, план, отметка занятия, вкладки, выход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test/presentation/adaptive_​test.​dart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экраны без переполнения на телефоне и в окне компьютера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test/helpers/test_​app.​dart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тест, а помощник: запускает приложение с сервером API в памяти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inMemoryClient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 и фиксированной датой</w:t>
            </w:r>
          </w:p>
        </w:tc>
      </w:tr>
      <w:tr>
        <w:trPr>
          <w:cantSplit/>
        </w:trPr>
        <w:tc>
          <w:tcPr>
            <w:tcW w:type="dxa" w:w="270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integration_​test/app_​test.​dart</w:t>
            </w:r>
          </w:p>
        </w:tc>
        <w:tc>
          <w:tcPr>
            <w:tcW w:type="dxa" w:w="665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Настоящее приложение и настоящий HTTP-сервер API на 127.0.0.1: Splash → регистрация → вход → создание плана → профиль → выход</w:t>
            </w:r>
          </w:p>
        </w:tc>
      </w:tr>
    </w:tbl>
    <w:bookmarkEnd w:id="34"/>
    <w:bookmarkStart w:id="35" w:name="остальные-папки"/>
    <w:p>
      <w:pPr>
        <w:pStyle w:val="Heading2"/>
      </w:pPr>
      <w:r>
        <w:t xml:space="preserve">6. Остальные папки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17 — Вспомогательные программы, данные и документы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70"/>
        <w:gridCol w:w="6185"/>
      </w:tblGrid>
      <w:tr>
        <w:trPr>
          <w:tblHeader w:val="true"/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Путь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 что отвечает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assets/catalog/*.​json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Каталог: направление, темы (название, описание, категория, уровень, длительность, материалы), зависимости между темами и вопросы теста. Читает сервер API при запуске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bin/marshrut_​server.​dart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 и отдаёт приложению по адресу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/api/directions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tool/screenshots/screenshots_​test.​dart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Снимает скриншоты всех экранов для курсовой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docs/coursework/screenshots/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tool/screenshots/qa_​matrix_​test.​dart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Матрица проверки: каждый экран в 7 вариантах (светлая и тёмная тема, маленький телефон, крупный шрифт, горизонтально, окно компьютера)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tool/screenshots/screenshot_​support.​dart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Общие функции для снимков: тестовые данные, шрифты, сохранение PNG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tool/print_​schedule_​example.​dart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Печатает пример расписания для таблицы 2.5 курсовой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tool/server/Запустить сервер.bat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Файл запуска сервера для Windows: кладётся рядом с программой-сервером в сборке GitHub Actions, запускает её на порту 8080 с базой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marshrut_​server.​sqlite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той же папке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tool/icons/generate_​icons.​py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Рисует иконку приложения для всех платформ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tool/coursework/build_​coursework.​py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Собирает курсовую в DOCX и PDF из Markdown по ГОСТ: титульный лист, содержание, схемы, таблицы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tool/coursework/build_​criteria_​report.​py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Собирает отчёт по критериям оценивания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tool/coursework/build_​guide.​py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Собирает памятки к защите, в том числе этот путеводитель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docs/coursework/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Текст курсовой по главам, тестирование, журнал ошибок, схемы, скриншоты, готовые DOCX и PDF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docs/concept/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Концепция первого семестра: слайды, пользовательский путь, макеты экранов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docs/criteria_​semester1.​md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docs/criteria_​semester2.​md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Таблицы «критерий → где реализовано → как показать»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docs/PROGRESS.​md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Чек-лист выполнения по этапам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docs/Сервер_​API.​md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 скачать и запустить сервер, подключить телефон, показать работу через API на защите; таблицы кодов ответов и всех адресов API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docs/Установка_​на_​iPhone.​md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 установить приложение на iPhone с компьютера Windows программой Sideloadly и подключить его к серверу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android/app/src/main/AndroidManifest.​xml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Название «Маршрут», иконка, разрешение на сеть и на запросы по HTTP к серверу в локальной сети, приёмники плагина уведомлений, которые восстанавливают напоминание после перезагрузки телефона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ios/Runner/Info.​plist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 «Маршрут» на iPhone, разрешение на запросы по HTTP и пояснение к запросу доступа к локальной сети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android/app/build.​gradle.​kts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Настройки сборки APK, идентификатор приложения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com.​barin.​marshrut</w:t>
            </w:r>
          </w:p>
        </w:tc>
      </w:tr>
      <w:tr>
        <w:trPr>
          <w:cantSplit/>
        </w:trPr>
        <w:tc>
          <w:tcPr>
            <w:tcW w:type="dxa" w:w="3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windows/runner/</w:t>
            </w:r>
          </w:p>
        </w:tc>
        <w:tc>
          <w:tcPr>
            <w:tcW w:type="dxa" w:w="618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Окно программы для Windows: заголовок «Маршрут», начальный размер 420×880, иконка</w:t>
            </w:r>
          </w:p>
        </w:tc>
      </w:tr>
    </w:tbl>
    <w:bookmarkEnd w:id="35"/>
    <w:bookmarkStart w:id="36" w:name="где-искать-если-спросят-про"/>
    <w:p>
      <w:pPr>
        <w:pStyle w:val="Heading2"/>
      </w:pPr>
      <w:r>
        <w:t xml:space="preserve">7. Где искать, если спросят про…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18 — Функция приложения и файлы, где она реализована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4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Функция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Где в коде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 и вход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screens/auth/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providers/auth_​controller.​dart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data/api/api_​auth_​repository.​dart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на сервере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data/repositories/auth_​repository_​impl.​dart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Сервер API: адреса, токен, коды ответов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server/api_​server.​dart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запуск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bin/marshrut_​server.​dart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Запросы к серверу и обработка ошибок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data/api/api_​client.​dart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runAction()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widgets/common.​dart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ErrorView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Адрес сервера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widgets/server_​address.​dart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ServerUrlController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providers/providers.​dart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data/repositories/session_​storage_​impl.​dart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Хранение паролей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core/utils/password_​hasher.​dart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«Запомнить меня» и токен входа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data/repositories/session_​storage_​impl.​dart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providers/auth_​controller.​dart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issueToken()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_userId()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server/api_​server.​dart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Закрытые экраны и переходы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core/router/app_​router.​dart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authRedirect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 знаний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screens/onboarding/diagnostic_​screen.​dart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domain/planner/knowledge_​estimator.​dart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Порядок тем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domain/planner/topological_​sort.​dart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(алгоритм Кана)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Раскладка по дням и повторения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domain/planner/scheduler.​dart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дедлайна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domain/planner/plan_​generator.​dart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requiredHoursPerWeek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Перепланирование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domain/planner/replanner.​dart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domain/usecases/plan_​service.​dart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База данных и таблицы (на сервере)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data/db/app_​database.​dart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CRUD: заметки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screens/notes/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data/api/api_​note_​repository.​dart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на сервере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data/repositories/note_​repository_​impl.​dart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CRUD: свои темы и избранное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screens/topics/custom_​topic_​screen.​dart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data/api/api_​topic_​repository.​dart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на сервере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data/repositories/topic_​repository_​impl.​dart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CRUD: планы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screens/plan/plans_​screen.​dart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data/api/api_​plan_​repository.​dart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на сервере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data/repositories/plan_​repository_​impl.​dart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и фильтры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screens/plan/plan_​screen.​dart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screens/topics/topics_​screen.​dart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screens/notes/notes_​screen.​dart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Статистика и графики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screens/stats/stats_​screen.​dart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(пакет fl_chart)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Уведомления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data/services/reminder_​service_​impl.​dart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Pomodoro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screens/pomodoro/pomodoro_​screen.​dart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ApiPomodoroRepository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data/api/api_​note_​repository.​dart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Тема оформления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core/theme/app_​theme.​dart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ThemeModeController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providers/providers.​dart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Адаптивность (телефон и окно Windows)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widgets/common.​dart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ContentFrame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screens/shell/main_​shell.​dart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аккаунта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screens/profile/delete_​account_​dialog.​dart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DELETE /api/me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_deleteAccount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server/api_​server.​dart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AuthRepositoryImpl.​deleteAccount()</w:t>
            </w:r>
          </w:p>
        </w:tc>
      </w:tr>
    </w:tbl>
    <w:bookmarkEnd w:id="36"/>
    <w:bookmarkEnd w:id="37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 w:left="0"/>
      <w:jc w:val="both"/>
    </w:pPr>
    <w:qFormat/>
    <w:rPr>
      <w:rFonts w:ascii="Times New Roman" w:hAnsi="Times New Roman" w:eastAsia="Times New Roman" w:cs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left="0" w:firstLine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40" w:before="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left="0" w:right="480"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pPr>
      <w:spacing w:line="240" w:lineRule="auto" w:before="0" w:after="120"/>
      <w:ind w:firstLine="0" w:left="0"/>
      <w:jc w:val="left"/>
    </w:pPr>
    <w:rPr>
      <w:rFonts w:ascii="Courier New" w:hAnsi="Courier New" w:eastAsia="Courier New" w:cs="Courier New"/>
      <w:color w:val="000000"/>
      <w:sz w:val="20"/>
    </w:rPr>
  </w:style>
  <w:style w:type="paragraph" w:customStyle="1" w:styleId="TOC1">
    <w:name w:val="toc 1"/>
    <w:basedOn w:val="Normal"/>
    <w:pPr>
      <w:tabs>
        <w:tab w:pos="9354" w:val="right" w:leader="dot"/>
      </w:tabs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basedOn w:val="Normal"/>
    <w:pPr>
      <w:tabs>
        <w:tab w:pos="9354" w:val="right" w:leader="dot"/>
      </w:tabs>
      <w:spacing w:line="360" w:lineRule="auto" w:before="0" w:after="0"/>
      <w:ind w:firstLine="0" w:left="283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basedOn w:val="Normal"/>
    <w:pPr>
      <w:tabs>
        <w:tab w:pos="9354" w:val="right" w:leader="dot"/>
      </w:tabs>
      <w:spacing w:line="360" w:lineRule="auto" w:before="0" w:after="0"/>
      <w:ind w:firstLine="0" w:left="567"/>
      <w:jc w:val="left"/>
    </w:pPr>
    <w:rPr>
      <w:rFonts w:ascii="Times New Roman" w:hAnsi="Times New Roman" w:eastAsia="Times New Roman" w:cs="Times New Roman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2026-10-15T06:21:58Z</dcterms:created>
  <dcterms:modified xsi:type="dcterms:W3CDTF">2026-10-15T06:21:58Z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