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10F80" w14:textId="77777777" w:rsidR="000F2788" w:rsidRPr="00F90D57" w:rsidRDefault="004079AC">
      <w:pPr>
        <w:spacing w:line="266" w:lineRule="auto"/>
        <w:ind w:left="5812" w:right="93" w:hanging="5812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КОЛЛЕДЖ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ТОО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«ASTANA IT UNIVERSITY»</w:t>
      </w:r>
    </w:p>
    <w:p w14:paraId="27CC4DC9" w14:textId="77777777" w:rsidR="000F2788" w:rsidRPr="00F90D57" w:rsidRDefault="000F2788">
      <w:pPr>
        <w:spacing w:after="15" w:line="266" w:lineRule="auto"/>
        <w:ind w:left="2477" w:right="-2" w:firstLine="545"/>
        <w:rPr>
          <w:rFonts w:ascii="Times New Roman" w:eastAsia="Times New Roman" w:hAnsi="Times New Roman" w:cs="Times New Roman"/>
          <w:b/>
          <w:sz w:val="18"/>
          <w:szCs w:val="18"/>
          <w:lang w:val="en-US"/>
        </w:rPr>
      </w:pPr>
    </w:p>
    <w:p w14:paraId="63D0D8E8" w14:textId="77777777" w:rsidR="000F2788" w:rsidRPr="00F90D57" w:rsidRDefault="000F2788">
      <w:pPr>
        <w:spacing w:after="15" w:line="266" w:lineRule="auto"/>
        <w:ind w:left="2477" w:right="1704" w:firstLine="545"/>
        <w:jc w:val="center"/>
        <w:rPr>
          <w:rFonts w:ascii="Times New Roman" w:eastAsia="Times New Roman" w:hAnsi="Times New Roman" w:cs="Times New Roman"/>
          <w:b/>
          <w:lang w:val="en-US"/>
        </w:rPr>
      </w:pPr>
    </w:p>
    <w:p w14:paraId="5E1E21A8" w14:textId="77777777" w:rsidR="000F2788" w:rsidRPr="00F90D57" w:rsidRDefault="000F2788">
      <w:pPr>
        <w:spacing w:after="15" w:line="266" w:lineRule="auto"/>
        <w:ind w:left="2477" w:right="1704" w:firstLine="545"/>
        <w:jc w:val="center"/>
        <w:rPr>
          <w:rFonts w:ascii="Times New Roman" w:eastAsia="Times New Roman" w:hAnsi="Times New Roman" w:cs="Times New Roman"/>
          <w:b/>
          <w:lang w:val="en-US"/>
        </w:rPr>
      </w:pPr>
    </w:p>
    <w:p w14:paraId="44FE2104" w14:textId="77777777" w:rsidR="000F2788" w:rsidRPr="00F90D57" w:rsidRDefault="000F2788">
      <w:pPr>
        <w:spacing w:after="15" w:line="266" w:lineRule="auto"/>
        <w:ind w:left="2477" w:right="1704" w:firstLine="545"/>
        <w:jc w:val="center"/>
        <w:rPr>
          <w:rFonts w:ascii="Times New Roman" w:eastAsia="Times New Roman" w:hAnsi="Times New Roman" w:cs="Times New Roman"/>
          <w:b/>
          <w:lang w:val="en-US"/>
        </w:rPr>
      </w:pPr>
    </w:p>
    <w:p w14:paraId="64458160" w14:textId="77777777" w:rsidR="000F2788" w:rsidRPr="00F90D57" w:rsidRDefault="000F2788">
      <w:pPr>
        <w:spacing w:after="15" w:line="266" w:lineRule="auto"/>
        <w:ind w:left="6379"/>
        <w:rPr>
          <w:rFonts w:ascii="Times New Roman" w:eastAsia="Times New Roman" w:hAnsi="Times New Roman" w:cs="Times New Roman"/>
          <w:lang w:val="en-US"/>
        </w:rPr>
      </w:pPr>
    </w:p>
    <w:tbl>
      <w:tblPr>
        <w:tblStyle w:val="a5"/>
        <w:tblW w:w="4258" w:type="dxa"/>
        <w:jc w:val="right"/>
        <w:tblInd w:w="0" w:type="dxa"/>
        <w:tblLayout w:type="fixed"/>
        <w:tblLook w:val="0400" w:firstRow="0" w:lastRow="0" w:firstColumn="0" w:lastColumn="0" w:noHBand="0" w:noVBand="1"/>
      </w:tblPr>
      <w:tblGrid>
        <w:gridCol w:w="4258"/>
      </w:tblGrid>
      <w:tr w:rsidR="00A86FED" w:rsidRPr="00F90D57" w14:paraId="49EC65D5" w14:textId="77777777" w:rsidTr="00A86FED">
        <w:trPr>
          <w:trHeight w:val="288"/>
          <w:jc w:val="right"/>
        </w:trPr>
        <w:tc>
          <w:tcPr>
            <w:tcW w:w="4258" w:type="dxa"/>
          </w:tcPr>
          <w:p w14:paraId="2ADEC840" w14:textId="349284B6" w:rsidR="00A86FED" w:rsidRPr="00F90D57" w:rsidRDefault="00A86FED" w:rsidP="00A86FE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</w:tc>
      </w:tr>
      <w:tr w:rsidR="00A86FED" w:rsidRPr="00F90D57" w14:paraId="0B52F910" w14:textId="77777777" w:rsidTr="00A86FED">
        <w:trPr>
          <w:trHeight w:val="288"/>
          <w:jc w:val="right"/>
        </w:trPr>
        <w:tc>
          <w:tcPr>
            <w:tcW w:w="4258" w:type="dxa"/>
          </w:tcPr>
          <w:p w14:paraId="1DFB6249" w14:textId="689E7505" w:rsidR="00A86FED" w:rsidRPr="00F90D57" w:rsidRDefault="00A86FED" w:rsidP="00A86FE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Директор колледжа</w:t>
            </w:r>
          </w:p>
        </w:tc>
      </w:tr>
      <w:tr w:rsidR="00A86FED" w:rsidRPr="00F90D57" w14:paraId="1B4A12CA" w14:textId="77777777" w:rsidTr="00A86FED">
        <w:trPr>
          <w:trHeight w:val="288"/>
          <w:jc w:val="right"/>
        </w:trPr>
        <w:tc>
          <w:tcPr>
            <w:tcW w:w="4258" w:type="dxa"/>
          </w:tcPr>
          <w:p w14:paraId="362DC05E" w14:textId="21FC3D0D" w:rsidR="00A86FED" w:rsidRPr="00F90D57" w:rsidRDefault="00A86FED" w:rsidP="00A86FE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_________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Смаилов Д.Н.</w:t>
            </w:r>
          </w:p>
        </w:tc>
      </w:tr>
      <w:tr w:rsidR="00A86FED" w:rsidRPr="00F90D57" w14:paraId="6645557F" w14:textId="77777777" w:rsidTr="00A86FED">
        <w:trPr>
          <w:trHeight w:val="288"/>
          <w:jc w:val="right"/>
        </w:trPr>
        <w:tc>
          <w:tcPr>
            <w:tcW w:w="4258" w:type="dxa"/>
          </w:tcPr>
          <w:p w14:paraId="03A5B426" w14:textId="64BED557" w:rsidR="00A86FED" w:rsidRPr="00F90D57" w:rsidRDefault="00A86FED" w:rsidP="00A86FE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« _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__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_________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20___г.</w:t>
            </w:r>
          </w:p>
        </w:tc>
      </w:tr>
    </w:tbl>
    <w:p w14:paraId="0CEDCDB2" w14:textId="77777777" w:rsidR="000F2788" w:rsidRPr="00F90D57" w:rsidRDefault="000F2788">
      <w:pPr>
        <w:spacing w:after="15" w:line="266" w:lineRule="auto"/>
        <w:ind w:left="6379"/>
        <w:rPr>
          <w:rFonts w:ascii="Times New Roman" w:eastAsia="Times New Roman" w:hAnsi="Times New Roman" w:cs="Times New Roman"/>
        </w:rPr>
      </w:pPr>
    </w:p>
    <w:p w14:paraId="19F8D000" w14:textId="77777777" w:rsidR="000F2788" w:rsidRPr="00F90D57" w:rsidRDefault="000F2788">
      <w:pPr>
        <w:spacing w:after="15" w:line="266" w:lineRule="auto"/>
        <w:ind w:left="2477" w:right="1704" w:firstLine="545"/>
        <w:jc w:val="center"/>
        <w:rPr>
          <w:rFonts w:ascii="Times New Roman" w:eastAsia="Times New Roman" w:hAnsi="Times New Roman" w:cs="Times New Roman"/>
          <w:b/>
        </w:rPr>
      </w:pPr>
    </w:p>
    <w:p w14:paraId="79505B86" w14:textId="77777777" w:rsidR="000F2788" w:rsidRPr="00F90D57" w:rsidRDefault="000F2788">
      <w:pPr>
        <w:spacing w:after="15" w:line="266" w:lineRule="auto"/>
        <w:ind w:left="2477" w:right="1704" w:firstLine="545"/>
        <w:jc w:val="center"/>
        <w:rPr>
          <w:rFonts w:ascii="Times New Roman" w:eastAsia="Times New Roman" w:hAnsi="Times New Roman" w:cs="Times New Roman"/>
          <w:b/>
        </w:rPr>
      </w:pPr>
    </w:p>
    <w:p w14:paraId="1AD4277B" w14:textId="77777777" w:rsidR="000F2788" w:rsidRPr="00F90D57" w:rsidRDefault="000F2788">
      <w:pPr>
        <w:spacing w:after="15" w:line="266" w:lineRule="auto"/>
        <w:ind w:left="2477" w:right="1704" w:firstLine="545"/>
        <w:jc w:val="center"/>
        <w:rPr>
          <w:rFonts w:ascii="Times New Roman" w:eastAsia="Times New Roman" w:hAnsi="Times New Roman" w:cs="Times New Roman"/>
          <w:b/>
        </w:rPr>
      </w:pPr>
    </w:p>
    <w:p w14:paraId="57FB60A4" w14:textId="77777777" w:rsidR="000F2788" w:rsidRPr="00F90D57" w:rsidRDefault="000F2788">
      <w:pPr>
        <w:spacing w:after="15" w:line="266" w:lineRule="auto"/>
        <w:ind w:left="2477" w:right="-2" w:firstLine="545"/>
        <w:jc w:val="center"/>
        <w:rPr>
          <w:rFonts w:ascii="Times New Roman" w:eastAsia="Times New Roman" w:hAnsi="Times New Roman" w:cs="Times New Roman"/>
          <w:b/>
        </w:rPr>
      </w:pPr>
    </w:p>
    <w:p w14:paraId="61B74DF1" w14:textId="77777777" w:rsidR="000F2788" w:rsidRPr="00F90D57" w:rsidRDefault="000F2788">
      <w:pPr>
        <w:spacing w:after="15" w:line="276" w:lineRule="auto"/>
        <w:ind w:right="1704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035F2A3" w14:textId="77777777" w:rsidR="000F2788" w:rsidRPr="00F90D57" w:rsidRDefault="000F2788">
      <w:pPr>
        <w:spacing w:after="15" w:line="276" w:lineRule="auto"/>
        <w:ind w:right="1704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0AA3A1F" w14:textId="77777777" w:rsidR="000F2788" w:rsidRPr="00F90D57" w:rsidRDefault="004079AC">
      <w:pPr>
        <w:spacing w:after="15" w:line="276" w:lineRule="auto"/>
        <w:ind w:right="1704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14:paraId="356F0969" w14:textId="77777777" w:rsidR="000F2788" w:rsidRPr="00F90D57" w:rsidRDefault="000F2788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9D3E898" w14:textId="77777777" w:rsidR="00A86FED" w:rsidRPr="00F90D57" w:rsidRDefault="00A86FED" w:rsidP="00A86FED">
      <w:pPr>
        <w:pStyle w:val="1"/>
        <w:jc w:val="center"/>
        <w:rPr>
          <w:lang w:val="ru-RU"/>
        </w:rPr>
      </w:pPr>
      <w:bookmarkStart w:id="0" w:name="_Toc223563508"/>
      <w:r>
        <w:rPr>
          <w:lang w:val="ru-RU"/>
        </w:rPr>
        <w:t>МЕТОДИЧЕСКИЕ РЕКОМЕНДАЦИИ</w:t>
      </w:r>
      <w:bookmarkEnd w:id="0"/>
    </w:p>
    <w:p w14:paraId="7FC8C8C6" w14:textId="62CE7010" w:rsidR="000F2788" w:rsidRPr="00F90D57" w:rsidRDefault="00A86FED" w:rsidP="00A86FED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выполнению курсового проекта для студентов специальностей:</w:t>
      </w:r>
    </w:p>
    <w:p w14:paraId="54CB46A5" w14:textId="77777777" w:rsidR="000F2788" w:rsidRPr="00F90D57" w:rsidRDefault="004079AC">
      <w:pPr>
        <w:tabs>
          <w:tab w:val="left" w:pos="851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06130100 - Программное обеспечение (по видам) </w:t>
      </w:r>
    </w:p>
    <w:p w14:paraId="15620561" w14:textId="77777777" w:rsidR="000F2788" w:rsidRPr="00F90D57" w:rsidRDefault="004079AC">
      <w:pPr>
        <w:tabs>
          <w:tab w:val="left" w:pos="851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06120100 - Вычислительная техника и информационные сети (по видам)</w:t>
      </w:r>
    </w:p>
    <w:p w14:paraId="6C75211E" w14:textId="77777777" w:rsidR="000F2788" w:rsidRPr="00F90D57" w:rsidRDefault="000F2788">
      <w:pPr>
        <w:spacing w:after="15" w:line="26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48475A8" w14:textId="77777777" w:rsidR="000F2788" w:rsidRPr="00F90D57" w:rsidRDefault="000F2788">
      <w:pPr>
        <w:spacing w:after="15" w:line="266" w:lineRule="auto"/>
        <w:ind w:left="2477" w:right="1704" w:firstLine="54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A28E50" w14:textId="77777777" w:rsidR="000F2788" w:rsidRPr="00F90D57" w:rsidRDefault="000F2788">
      <w:pPr>
        <w:spacing w:after="15" w:line="266" w:lineRule="auto"/>
        <w:ind w:left="851" w:right="1704" w:firstLine="217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3A7C90" w14:textId="77777777" w:rsidR="000F2788" w:rsidRPr="00F90D57" w:rsidRDefault="000F2788">
      <w:pPr>
        <w:spacing w:after="15" w:line="266" w:lineRule="auto"/>
        <w:ind w:left="2477" w:right="1704" w:firstLine="54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1C97090" w14:textId="77777777" w:rsidR="000F2788" w:rsidRPr="00F90D57" w:rsidRDefault="004079AC">
      <w:pPr>
        <w:spacing w:after="15" w:line="266" w:lineRule="auto"/>
        <w:ind w:left="2477" w:right="142" w:hanging="2477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</w:p>
    <w:p w14:paraId="47F00C65" w14:textId="77777777" w:rsidR="000F2788" w:rsidRPr="00F90D57" w:rsidRDefault="000F2788">
      <w:pPr>
        <w:spacing w:after="15" w:line="266" w:lineRule="auto"/>
        <w:ind w:left="2477" w:right="142" w:hanging="2477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F184E7D" w14:textId="77777777" w:rsidR="000F2788" w:rsidRPr="00F90D57" w:rsidRDefault="000F2788">
      <w:pPr>
        <w:spacing w:after="15" w:line="266" w:lineRule="auto"/>
        <w:ind w:left="2477" w:right="142" w:hanging="2477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287FC68" w14:textId="77777777" w:rsidR="000F2788" w:rsidRPr="00F90D57" w:rsidRDefault="000F2788">
      <w:pPr>
        <w:spacing w:after="15" w:line="266" w:lineRule="auto"/>
        <w:ind w:left="2477" w:right="142" w:hanging="2477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5EB0A4E" w14:textId="77777777" w:rsidR="000F2788" w:rsidRPr="00F90D57" w:rsidRDefault="000F2788">
      <w:pPr>
        <w:spacing w:after="15" w:line="266" w:lineRule="auto"/>
        <w:ind w:left="2477" w:right="142" w:hanging="2477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4F73B16" w14:textId="77777777" w:rsidR="000F2788" w:rsidRPr="00F90D57" w:rsidRDefault="000F2788">
      <w:pPr>
        <w:spacing w:after="15" w:line="266" w:lineRule="auto"/>
        <w:ind w:left="2477" w:right="142" w:hanging="2477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BA2926F" w14:textId="77777777" w:rsidR="000F2788" w:rsidRPr="00F90D57" w:rsidRDefault="000F2788">
      <w:pPr>
        <w:spacing w:after="15" w:line="266" w:lineRule="auto"/>
        <w:ind w:left="2477" w:right="142" w:hanging="2477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6D88531" w14:textId="77777777" w:rsidR="000F2788" w:rsidRPr="00F90D57" w:rsidRDefault="000F2788">
      <w:pPr>
        <w:spacing w:after="15" w:line="266" w:lineRule="auto"/>
        <w:ind w:left="2477" w:right="142" w:hanging="2477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B7A6C9D" w14:textId="77777777" w:rsidR="000F2788" w:rsidRPr="00F90D57" w:rsidRDefault="000F2788">
      <w:pPr>
        <w:spacing w:after="15" w:line="266" w:lineRule="auto"/>
        <w:ind w:left="2477" w:right="142" w:hanging="2477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AD91F4" w14:textId="77777777" w:rsidR="00851B11" w:rsidRPr="00F90D57" w:rsidRDefault="00851B11">
      <w:pPr>
        <w:spacing w:after="15" w:line="266" w:lineRule="auto"/>
        <w:ind w:left="2477" w:right="142" w:hanging="2477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C84D97C" w14:textId="77777777" w:rsidR="00851B11" w:rsidRPr="00F90D57" w:rsidRDefault="00851B11">
      <w:pPr>
        <w:spacing w:after="15" w:line="266" w:lineRule="auto"/>
        <w:ind w:left="2477" w:right="142" w:hanging="2477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2A58545" w14:textId="77777777" w:rsidR="000F2788" w:rsidRPr="00F90D57" w:rsidRDefault="000F2788">
      <w:pPr>
        <w:spacing w:after="15" w:line="266" w:lineRule="auto"/>
        <w:ind w:left="2477" w:right="142" w:hanging="2477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2F697C9" w14:textId="77777777" w:rsidR="000F2788" w:rsidRPr="00F90D57" w:rsidRDefault="000F2788">
      <w:pPr>
        <w:spacing w:after="15" w:line="26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FEBBA7" w14:textId="77777777" w:rsidR="000C2F9E" w:rsidRDefault="004079AC">
      <w:pPr>
        <w:spacing w:after="15" w:line="26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  <w:sectPr w:rsidR="000C2F9E" w:rsidSect="000C2F9E">
          <w:footerReference w:type="default" r:id="rId8"/>
          <w:pgSz w:w="11906" w:h="16838"/>
          <w:pgMar w:top="1134" w:right="850" w:bottom="1134" w:left="1701" w:header="708" w:footer="708" w:gutter="0"/>
          <w:pgNumType w:start="1"/>
          <w:cols w:space="720"/>
          <w:titlePg/>
          <w:docGrid w:linePitch="299"/>
        </w:sect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Астана, 202</w:t>
      </w:r>
      <w:r w:rsidRPr="00C265F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6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г</w:t>
      </w:r>
    </w:p>
    <w:p w14:paraId="33B47BFA" w14:textId="0E37F928" w:rsidR="000F2788" w:rsidRPr="00F90D57" w:rsidRDefault="000F2788">
      <w:pPr>
        <w:spacing w:after="15" w:line="26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54AC9C2" w14:textId="77777777" w:rsidR="00851B11" w:rsidRPr="00F90D57" w:rsidRDefault="004079AC" w:rsidP="00C83C54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Методические указания к курсовому проекту для студентов специальностей: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679820AC" w14:textId="77777777" w:rsidR="00851B11" w:rsidRPr="00F90D57" w:rsidRDefault="004079AC" w:rsidP="00C83C54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06130100 - Программное обеспечение (по видам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 ,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E04EA3B" w14:textId="6B3AA706" w:rsidR="000F2788" w:rsidRPr="00F90D57" w:rsidRDefault="004079AC" w:rsidP="00C83C54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06120100 -Вычислительная техника и информационные сети (по видам)</w:t>
      </w:r>
    </w:p>
    <w:p w14:paraId="746FB0AA" w14:textId="5AAB99E0" w:rsidR="005F364F" w:rsidRPr="00F90D57" w:rsidRDefault="005F364F" w:rsidP="00C83C54">
      <w:pPr>
        <w:spacing w:after="0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Составили: ________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Ахмадиева 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А.К.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________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Тілеулес Д.Н.</w:t>
      </w:r>
    </w:p>
    <w:p w14:paraId="0D9AAD0F" w14:textId="4B4A6581" w:rsidR="000F2788" w:rsidRPr="00F90D57" w:rsidRDefault="000F2788" w:rsidP="00C83C54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1EDC0D7" w14:textId="02101591" w:rsidR="000F2788" w:rsidRPr="00F90D57" w:rsidRDefault="004079AC" w:rsidP="00511C87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Утверждено  на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заседании  предметной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цикловой комиссии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специальных дисциплин. </w:t>
      </w:r>
    </w:p>
    <w:p w14:paraId="190BA7EA" w14:textId="6930BA51" w:rsidR="000F2788" w:rsidRPr="00F90D57" w:rsidRDefault="004079AC" w:rsidP="00C83C54">
      <w:pPr>
        <w:spacing w:after="0"/>
        <w:ind w:firstLine="709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Протокол  №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от __ ____ 202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г.  Председатель ______Галипанова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А.С.</w:t>
      </w:r>
      <w:proofErr w:type="gramEnd"/>
    </w:p>
    <w:p w14:paraId="6F356B23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F5C1838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B1A1BF2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3AEF9A3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AABE38B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F4512C1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7ED45FD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4A2C683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3A673FF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3BCC066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B2DDCD4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97D6757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AF24287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AEF31A5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55089D7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DC4E389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559BDEE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ED85863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CC38A6F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4A28E35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B363E7A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B07A324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F0A673B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D272364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858ED1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BC4B974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50B3C3C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B1279E6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EDB5DEC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AEF9D6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B324B6" w14:textId="77777777" w:rsidR="000F2788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6DDCED27" w14:textId="77777777" w:rsidR="000C2F9E" w:rsidRDefault="000C2F9E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1A944D23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8C06E25" w14:textId="77777777" w:rsidR="000C2F9E" w:rsidRDefault="000C2F9E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0C2F9E" w:rsidSect="000C2F9E">
          <w:pgSz w:w="11906" w:h="16838"/>
          <w:pgMar w:top="1134" w:right="850" w:bottom="1134" w:left="1701" w:header="708" w:footer="708" w:gutter="0"/>
          <w:pgNumType w:start="1"/>
          <w:cols w:space="720"/>
          <w:titlePg/>
          <w:docGrid w:linePitch="299"/>
        </w:sectPr>
      </w:pPr>
    </w:p>
    <w:p w14:paraId="509682D7" w14:textId="67ED2DEF" w:rsidR="000F2788" w:rsidRPr="00F90D57" w:rsidRDefault="004079AC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Содержание</w:t>
      </w:r>
    </w:p>
    <w:p w14:paraId="39265BC1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sdt>
      <w:sdtPr>
        <w:rPr>
          <w:rFonts w:ascii="Times New Roman" w:hAnsi="Times New Roman" w:cs="Times New Roman"/>
        </w:rPr>
        <w:id w:val="-318606553"/>
        <w:docPartObj>
          <w:docPartGallery w:val="Table of Contents"/>
          <w:docPartUnique/>
        </w:docPartObj>
      </w:sdtPr>
      <w:sdtEndPr>
        <w:rPr>
          <w:sz w:val="28"/>
        </w:rPr>
      </w:sdtEndPr>
      <w:sdtContent>
        <w:p w14:paraId="4AACB9B7" w14:textId="5B5DDFB8" w:rsidR="00EC4BFA" w:rsidRPr="00EC4BFA" w:rsidRDefault="001629A4" w:rsidP="00C83C54">
          <w:pPr>
            <w:pStyle w:val="11"/>
            <w:adjustRightInd w:val="0"/>
            <w:rPr>
              <w:rFonts w:ascii="Times New Roman" w:eastAsiaTheme="minorEastAsia" w:hAnsi="Times New Roman" w:cstheme="minorBidi"/>
              <w:noProof/>
              <w:kern w:val="2"/>
              <w:sz w:val="28"/>
              <w:szCs w:val="24"/>
              <w14:ligatures w14:val="standardContextual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3563508" w:history="1">
            <w:r>
              <w:rPr>
                <w:rStyle w:val="ac"/>
                <w:rFonts w:ascii="Times New Roman" w:hAnsi="Times New Roman"/>
                <w:noProof/>
                <w:sz w:val="28"/>
                <w:lang w:val="ru-RU"/>
              </w:rPr>
              <w:t>МЕТОДИЧЕСКИЕ РЕКОМЕНДАЦИИ</w:t>
            </w:r>
            <w:r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_Toc223563508 \h </w:instrText>
            </w:r>
            <w:r>
              <w:rPr>
                <w:rFonts w:ascii="Times New Roman" w:hAnsi="Times New Roman"/>
                <w:noProof/>
                <w:webHidden/>
                <w:sz w:val="28"/>
              </w:rPr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="002B3682">
              <w:rPr>
                <w:rFonts w:ascii="Times New Roman" w:hAnsi="Times New Roman"/>
                <w:noProof/>
                <w:webHidden/>
                <w:sz w:val="28"/>
              </w:rPr>
              <w:t>1</w:t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14:paraId="5F5D7B18" w14:textId="11853251" w:rsidR="00EC4BFA" w:rsidRPr="00EC4BFA" w:rsidRDefault="00EC4BFA" w:rsidP="00C83C54">
          <w:pPr>
            <w:pStyle w:val="11"/>
            <w:adjustRightInd w:val="0"/>
            <w:rPr>
              <w:rFonts w:ascii="Times New Roman" w:eastAsiaTheme="minorEastAsia" w:hAnsi="Times New Roman" w:cstheme="minorBidi"/>
              <w:noProof/>
              <w:kern w:val="2"/>
              <w:sz w:val="28"/>
              <w:szCs w:val="24"/>
              <w14:ligatures w14:val="standardContextual"/>
            </w:rPr>
          </w:pPr>
          <w:hyperlink w:anchor="_Toc223563509" w:history="1">
            <w:r>
              <w:rPr>
                <w:rStyle w:val="ac"/>
                <w:rFonts w:ascii="Times New Roman" w:hAnsi="Times New Roman"/>
                <w:noProof/>
                <w:sz w:val="28"/>
              </w:rPr>
              <w:t>1.</w:t>
            </w:r>
            <w:r>
              <w:rPr>
                <w:rFonts w:ascii="Times New Roman" w:eastAsiaTheme="minorEastAsia" w:hAnsi="Times New Roman" w:cstheme="minorBidi"/>
                <w:noProof/>
                <w:kern w:val="2"/>
                <w:sz w:val="28"/>
                <w:szCs w:val="24"/>
                <w14:ligatures w14:val="standardContextual"/>
              </w:rPr>
              <w:tab/>
            </w:r>
            <w:r>
              <w:rPr>
                <w:rStyle w:val="ac"/>
                <w:rFonts w:ascii="Times New Roman" w:hAnsi="Times New Roman"/>
                <w:noProof/>
                <w:sz w:val="28"/>
              </w:rPr>
              <w:t>Общие положения курсового проекта</w:t>
            </w:r>
            <w:r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_Toc223563509 \h </w:instrText>
            </w:r>
            <w:r>
              <w:rPr>
                <w:rFonts w:ascii="Times New Roman" w:hAnsi="Times New Roman"/>
                <w:noProof/>
                <w:webHidden/>
                <w:sz w:val="28"/>
              </w:rPr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="002B3682">
              <w:rPr>
                <w:rFonts w:ascii="Times New Roman" w:hAnsi="Times New Roman"/>
                <w:noProof/>
                <w:webHidden/>
                <w:sz w:val="28"/>
              </w:rPr>
              <w:t>4</w:t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14:paraId="20482ADA" w14:textId="39BBD550" w:rsidR="00EC4BFA" w:rsidRPr="00EC4BFA" w:rsidRDefault="00EC4BFA" w:rsidP="00C83C54">
          <w:pPr>
            <w:pStyle w:val="20"/>
            <w:tabs>
              <w:tab w:val="right" w:leader="dot" w:pos="9345"/>
            </w:tabs>
            <w:adjustRightInd w:val="0"/>
            <w:ind w:left="113"/>
            <w:rPr>
              <w:rFonts w:ascii="Times New Roman" w:eastAsiaTheme="minorEastAsia" w:hAnsi="Times New Roman" w:cstheme="minorBidi"/>
              <w:noProof/>
              <w:kern w:val="2"/>
              <w:sz w:val="28"/>
              <w:szCs w:val="24"/>
              <w14:ligatures w14:val="standardContextual"/>
            </w:rPr>
          </w:pPr>
          <w:hyperlink w:anchor="_Toc223563510" w:history="1">
            <w:r>
              <w:rPr>
                <w:rStyle w:val="ac"/>
                <w:rFonts w:ascii="Times New Roman" w:hAnsi="Times New Roman"/>
                <w:noProof/>
                <w:sz w:val="28"/>
                <w:lang w:val="ru-RU"/>
              </w:rPr>
              <w:t>2. Цель и задачи курсового проекта</w:t>
            </w:r>
            <w:r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_Toc223563510 \h </w:instrText>
            </w:r>
            <w:r>
              <w:rPr>
                <w:rFonts w:ascii="Times New Roman" w:hAnsi="Times New Roman"/>
                <w:noProof/>
                <w:webHidden/>
                <w:sz w:val="28"/>
              </w:rPr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="002B3682">
              <w:rPr>
                <w:rFonts w:ascii="Times New Roman" w:hAnsi="Times New Roman"/>
                <w:noProof/>
                <w:webHidden/>
                <w:sz w:val="28"/>
              </w:rPr>
              <w:t>4</w:t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14:paraId="0BA0AC97" w14:textId="3190CE48" w:rsidR="00EC4BFA" w:rsidRPr="00EC4BFA" w:rsidRDefault="00EC4BFA" w:rsidP="00C83C54">
          <w:pPr>
            <w:pStyle w:val="11"/>
            <w:adjustRightInd w:val="0"/>
            <w:rPr>
              <w:rFonts w:ascii="Times New Roman" w:eastAsiaTheme="minorEastAsia" w:hAnsi="Times New Roman" w:cstheme="minorBidi"/>
              <w:noProof/>
              <w:kern w:val="2"/>
              <w:sz w:val="28"/>
              <w:szCs w:val="24"/>
              <w14:ligatures w14:val="standardContextual"/>
            </w:rPr>
          </w:pPr>
          <w:hyperlink w:anchor="_Toc223563511" w:history="1">
            <w:r>
              <w:rPr>
                <w:rStyle w:val="ac"/>
                <w:rFonts w:ascii="Times New Roman" w:hAnsi="Times New Roman"/>
                <w:noProof/>
                <w:sz w:val="28"/>
              </w:rPr>
              <w:t>3.</w:t>
            </w:r>
            <w:r>
              <w:rPr>
                <w:rFonts w:ascii="Times New Roman" w:eastAsiaTheme="minorEastAsia" w:hAnsi="Times New Roman" w:cstheme="minorBidi"/>
                <w:noProof/>
                <w:kern w:val="2"/>
                <w:sz w:val="28"/>
                <w:szCs w:val="24"/>
                <w14:ligatures w14:val="standardContextual"/>
              </w:rPr>
              <w:tab/>
            </w:r>
            <w:r>
              <w:rPr>
                <w:rStyle w:val="ac"/>
                <w:rFonts w:ascii="Times New Roman" w:hAnsi="Times New Roman"/>
                <w:noProof/>
                <w:sz w:val="28"/>
              </w:rPr>
              <w:t>Выбор и закрепление темы курсового проекта</w:t>
            </w:r>
            <w:r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_Toc223563511 \h </w:instrText>
            </w:r>
            <w:r>
              <w:rPr>
                <w:rFonts w:ascii="Times New Roman" w:hAnsi="Times New Roman"/>
                <w:noProof/>
                <w:webHidden/>
                <w:sz w:val="28"/>
              </w:rPr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="002B3682">
              <w:rPr>
                <w:rFonts w:ascii="Times New Roman" w:hAnsi="Times New Roman"/>
                <w:noProof/>
                <w:webHidden/>
                <w:sz w:val="28"/>
              </w:rPr>
              <w:t>4</w:t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14:paraId="2E09C398" w14:textId="11456781" w:rsidR="00EC4BFA" w:rsidRPr="00EC4BFA" w:rsidRDefault="00EC4BFA" w:rsidP="00C83C54">
          <w:pPr>
            <w:pStyle w:val="11"/>
            <w:adjustRightInd w:val="0"/>
            <w:rPr>
              <w:rFonts w:ascii="Times New Roman" w:eastAsiaTheme="minorEastAsia" w:hAnsi="Times New Roman" w:cstheme="minorBidi"/>
              <w:noProof/>
              <w:kern w:val="2"/>
              <w:sz w:val="28"/>
              <w:szCs w:val="24"/>
              <w14:ligatures w14:val="standardContextual"/>
            </w:rPr>
          </w:pPr>
          <w:hyperlink w:anchor="_Toc223563512" w:history="1">
            <w:r>
              <w:rPr>
                <w:rStyle w:val="ac"/>
                <w:rFonts w:ascii="Times New Roman" w:hAnsi="Times New Roman"/>
                <w:noProof/>
                <w:sz w:val="28"/>
              </w:rPr>
              <w:t>4.</w:t>
            </w:r>
            <w:r>
              <w:rPr>
                <w:rFonts w:ascii="Times New Roman" w:eastAsiaTheme="minorEastAsia" w:hAnsi="Times New Roman" w:cstheme="minorBidi"/>
                <w:noProof/>
                <w:kern w:val="2"/>
                <w:sz w:val="28"/>
                <w:szCs w:val="24"/>
                <w14:ligatures w14:val="standardContextual"/>
              </w:rPr>
              <w:tab/>
            </w:r>
            <w:r>
              <w:rPr>
                <w:rStyle w:val="ac"/>
                <w:rFonts w:ascii="Times New Roman" w:hAnsi="Times New Roman"/>
                <w:noProof/>
                <w:sz w:val="28"/>
              </w:rPr>
              <w:t>Руководство по подготовке курсового проекта</w:t>
            </w:r>
            <w:r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_Toc223563512 \h </w:instrText>
            </w:r>
            <w:r>
              <w:rPr>
                <w:rFonts w:ascii="Times New Roman" w:hAnsi="Times New Roman"/>
                <w:noProof/>
                <w:webHidden/>
                <w:sz w:val="28"/>
              </w:rPr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="002B3682">
              <w:rPr>
                <w:rFonts w:ascii="Times New Roman" w:hAnsi="Times New Roman"/>
                <w:noProof/>
                <w:webHidden/>
                <w:sz w:val="28"/>
              </w:rPr>
              <w:t>4</w:t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14:paraId="47A17489" w14:textId="00E228EE" w:rsidR="00EC4BFA" w:rsidRPr="00EC4BFA" w:rsidRDefault="00EC4BFA" w:rsidP="00C83C54">
          <w:pPr>
            <w:pStyle w:val="11"/>
            <w:adjustRightInd w:val="0"/>
            <w:rPr>
              <w:rFonts w:ascii="Times New Roman" w:eastAsiaTheme="minorEastAsia" w:hAnsi="Times New Roman" w:cstheme="minorBidi"/>
              <w:noProof/>
              <w:kern w:val="2"/>
              <w:sz w:val="28"/>
              <w:szCs w:val="24"/>
              <w14:ligatures w14:val="standardContextual"/>
            </w:rPr>
          </w:pPr>
          <w:hyperlink w:anchor="_Toc223563513" w:history="1">
            <w:r>
              <w:rPr>
                <w:rStyle w:val="ac"/>
                <w:rFonts w:ascii="Times New Roman" w:hAnsi="Times New Roman"/>
                <w:noProof/>
                <w:sz w:val="28"/>
              </w:rPr>
              <w:t>5.</w:t>
            </w:r>
            <w:r>
              <w:rPr>
                <w:rFonts w:ascii="Times New Roman" w:eastAsiaTheme="minorEastAsia" w:hAnsi="Times New Roman" w:cstheme="minorBidi"/>
                <w:noProof/>
                <w:kern w:val="2"/>
                <w:sz w:val="28"/>
                <w:szCs w:val="24"/>
                <w14:ligatures w14:val="standardContextual"/>
              </w:rPr>
              <w:tab/>
            </w:r>
            <w:r>
              <w:rPr>
                <w:rStyle w:val="ac"/>
                <w:rFonts w:ascii="Times New Roman" w:hAnsi="Times New Roman"/>
                <w:noProof/>
                <w:sz w:val="28"/>
              </w:rPr>
              <w:t>Подбор и изучение источников информации по теме курсовой работы</w:t>
            </w:r>
            <w:r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_Toc223563513 \h </w:instrText>
            </w:r>
            <w:r>
              <w:rPr>
                <w:rFonts w:ascii="Times New Roman" w:hAnsi="Times New Roman"/>
                <w:noProof/>
                <w:webHidden/>
                <w:sz w:val="28"/>
              </w:rPr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="002B3682">
              <w:rPr>
                <w:rFonts w:ascii="Times New Roman" w:hAnsi="Times New Roman"/>
                <w:noProof/>
                <w:webHidden/>
                <w:sz w:val="28"/>
              </w:rPr>
              <w:t>5</w:t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14:paraId="18008F34" w14:textId="51B4C1C7" w:rsidR="00EC4BFA" w:rsidRPr="00EC4BFA" w:rsidRDefault="00EC4BFA" w:rsidP="00C83C54">
          <w:pPr>
            <w:pStyle w:val="20"/>
            <w:tabs>
              <w:tab w:val="left" w:pos="720"/>
              <w:tab w:val="right" w:leader="dot" w:pos="9345"/>
            </w:tabs>
            <w:adjustRightInd w:val="0"/>
            <w:ind w:left="113"/>
            <w:rPr>
              <w:rFonts w:ascii="Times New Roman" w:eastAsiaTheme="minorEastAsia" w:hAnsi="Times New Roman" w:cstheme="minorBidi"/>
              <w:noProof/>
              <w:kern w:val="2"/>
              <w:sz w:val="28"/>
              <w:szCs w:val="24"/>
              <w14:ligatures w14:val="standardContextual"/>
            </w:rPr>
          </w:pPr>
          <w:hyperlink w:anchor="_Toc223563514" w:history="1">
            <w:r>
              <w:rPr>
                <w:rStyle w:val="ac"/>
                <w:rFonts w:ascii="Times New Roman" w:hAnsi="Times New Roman"/>
                <w:noProof/>
                <w:sz w:val="28"/>
                <w:lang w:val="ru-RU"/>
              </w:rPr>
              <w:t>6.</w:t>
            </w:r>
            <w:r>
              <w:rPr>
                <w:rFonts w:ascii="Times New Roman" w:eastAsiaTheme="minorEastAsia" w:hAnsi="Times New Roman" w:cstheme="minorBidi"/>
                <w:noProof/>
                <w:kern w:val="2"/>
                <w:sz w:val="28"/>
                <w:szCs w:val="24"/>
                <w14:ligatures w14:val="standardContextual"/>
              </w:rPr>
              <w:tab/>
            </w:r>
            <w:r>
              <w:rPr>
                <w:rStyle w:val="ac"/>
                <w:rFonts w:ascii="Times New Roman" w:hAnsi="Times New Roman"/>
                <w:noProof/>
                <w:sz w:val="28"/>
              </w:rPr>
              <w:t>Рекомендуемая структура курсового проекта</w:t>
            </w:r>
            <w:r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_Toc223563514 \h </w:instrText>
            </w:r>
            <w:r>
              <w:rPr>
                <w:rFonts w:ascii="Times New Roman" w:hAnsi="Times New Roman"/>
                <w:noProof/>
                <w:webHidden/>
                <w:sz w:val="28"/>
              </w:rPr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="002B3682">
              <w:rPr>
                <w:rFonts w:ascii="Times New Roman" w:hAnsi="Times New Roman"/>
                <w:noProof/>
                <w:webHidden/>
                <w:sz w:val="28"/>
              </w:rPr>
              <w:t>5</w:t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14:paraId="688272CA" w14:textId="202DFEFB" w:rsidR="00EC4BFA" w:rsidRPr="00EC4BFA" w:rsidRDefault="00EC4BFA" w:rsidP="00C83C54">
          <w:pPr>
            <w:pStyle w:val="11"/>
            <w:adjustRightInd w:val="0"/>
            <w:rPr>
              <w:rFonts w:ascii="Times New Roman" w:eastAsiaTheme="minorEastAsia" w:hAnsi="Times New Roman" w:cstheme="minorBidi"/>
              <w:noProof/>
              <w:kern w:val="2"/>
              <w:sz w:val="28"/>
              <w:szCs w:val="24"/>
              <w14:ligatures w14:val="standardContextual"/>
            </w:rPr>
          </w:pPr>
          <w:hyperlink w:anchor="_Toc223563515" w:history="1">
            <w:r>
              <w:rPr>
                <w:rStyle w:val="ac"/>
                <w:rFonts w:ascii="Times New Roman" w:hAnsi="Times New Roman"/>
                <w:noProof/>
                <w:sz w:val="28"/>
              </w:rPr>
              <w:t>7.</w:t>
            </w:r>
            <w:r>
              <w:rPr>
                <w:rFonts w:ascii="Times New Roman" w:eastAsiaTheme="minorEastAsia" w:hAnsi="Times New Roman" w:cstheme="minorBidi"/>
                <w:noProof/>
                <w:kern w:val="2"/>
                <w:sz w:val="28"/>
                <w:szCs w:val="24"/>
                <w14:ligatures w14:val="standardContextual"/>
              </w:rPr>
              <w:tab/>
            </w:r>
            <w:r>
              <w:rPr>
                <w:rStyle w:val="ac"/>
                <w:rFonts w:ascii="Times New Roman" w:hAnsi="Times New Roman"/>
                <w:noProof/>
                <w:sz w:val="28"/>
              </w:rPr>
              <w:t>Основные требования к содержанию и оформлению курсового проекта</w:t>
            </w:r>
            <w:r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_Toc223563515 \h </w:instrText>
            </w:r>
            <w:r>
              <w:rPr>
                <w:rFonts w:ascii="Times New Roman" w:hAnsi="Times New Roman"/>
                <w:noProof/>
                <w:webHidden/>
                <w:sz w:val="28"/>
              </w:rPr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="002B3682">
              <w:rPr>
                <w:rFonts w:ascii="Times New Roman" w:hAnsi="Times New Roman"/>
                <w:noProof/>
                <w:webHidden/>
                <w:sz w:val="28"/>
              </w:rPr>
              <w:t>5</w:t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14:paraId="6F7A925C" w14:textId="4A77CEE4" w:rsidR="00EC4BFA" w:rsidRPr="00EC4BFA" w:rsidRDefault="00EC4BFA" w:rsidP="00C83C54">
          <w:pPr>
            <w:pStyle w:val="11"/>
            <w:adjustRightInd w:val="0"/>
            <w:rPr>
              <w:rFonts w:ascii="Times New Roman" w:eastAsiaTheme="minorEastAsia" w:hAnsi="Times New Roman" w:cstheme="minorBidi"/>
              <w:noProof/>
              <w:kern w:val="2"/>
              <w:sz w:val="28"/>
              <w:szCs w:val="24"/>
              <w14:ligatures w14:val="standardContextual"/>
            </w:rPr>
          </w:pPr>
          <w:hyperlink w:anchor="_Toc223563516" w:history="1">
            <w:r>
              <w:rPr>
                <w:rStyle w:val="ac"/>
                <w:rFonts w:ascii="Times New Roman" w:hAnsi="Times New Roman"/>
                <w:noProof/>
                <w:sz w:val="28"/>
              </w:rPr>
              <w:t>8.</w:t>
            </w:r>
            <w:r>
              <w:rPr>
                <w:rFonts w:ascii="Times New Roman" w:eastAsiaTheme="minorEastAsia" w:hAnsi="Times New Roman" w:cstheme="minorBidi"/>
                <w:noProof/>
                <w:kern w:val="2"/>
                <w:sz w:val="28"/>
                <w:szCs w:val="24"/>
                <w14:ligatures w14:val="standardContextual"/>
              </w:rPr>
              <w:tab/>
            </w:r>
            <w:r>
              <w:rPr>
                <w:rStyle w:val="ac"/>
                <w:rFonts w:ascii="Times New Roman" w:hAnsi="Times New Roman"/>
                <w:noProof/>
                <w:sz w:val="28"/>
              </w:rPr>
              <w:t>Правила оформления курсового проекта</w:t>
            </w:r>
            <w:r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_Toc223563516 \h </w:instrText>
            </w:r>
            <w:r>
              <w:rPr>
                <w:rFonts w:ascii="Times New Roman" w:hAnsi="Times New Roman"/>
                <w:noProof/>
                <w:webHidden/>
                <w:sz w:val="28"/>
              </w:rPr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="002B3682">
              <w:rPr>
                <w:rFonts w:ascii="Times New Roman" w:hAnsi="Times New Roman"/>
                <w:noProof/>
                <w:webHidden/>
                <w:sz w:val="28"/>
              </w:rPr>
              <w:t>11</w:t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14:paraId="4C4DD19A" w14:textId="3634E047" w:rsidR="00EC4BFA" w:rsidRPr="00EC4BFA" w:rsidRDefault="00EC4BFA" w:rsidP="00C83C54">
          <w:pPr>
            <w:pStyle w:val="20"/>
            <w:tabs>
              <w:tab w:val="right" w:leader="dot" w:pos="9345"/>
            </w:tabs>
            <w:adjustRightInd w:val="0"/>
            <w:ind w:left="113"/>
            <w:rPr>
              <w:rFonts w:ascii="Times New Roman" w:eastAsiaTheme="minorEastAsia" w:hAnsi="Times New Roman" w:cstheme="minorBidi"/>
              <w:noProof/>
              <w:kern w:val="2"/>
              <w:sz w:val="28"/>
              <w:szCs w:val="24"/>
              <w14:ligatures w14:val="standardContextual"/>
            </w:rPr>
          </w:pPr>
          <w:hyperlink w:anchor="_Toc223563517" w:history="1">
            <w:r>
              <w:rPr>
                <w:rStyle w:val="ac"/>
                <w:rFonts w:ascii="Times New Roman" w:hAnsi="Times New Roman"/>
                <w:noProof/>
                <w:sz w:val="28"/>
              </w:rPr>
              <w:t>Требования к объёму</w:t>
            </w:r>
            <w:r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_Toc223563517 \h </w:instrText>
            </w:r>
            <w:r>
              <w:rPr>
                <w:rFonts w:ascii="Times New Roman" w:hAnsi="Times New Roman"/>
                <w:noProof/>
                <w:webHidden/>
                <w:sz w:val="28"/>
              </w:rPr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="002B3682">
              <w:rPr>
                <w:rFonts w:ascii="Times New Roman" w:hAnsi="Times New Roman"/>
                <w:noProof/>
                <w:webHidden/>
                <w:sz w:val="28"/>
              </w:rPr>
              <w:t>13</w:t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14:paraId="606ED649" w14:textId="3AC5ED84" w:rsidR="00EC4BFA" w:rsidRPr="00EC4BFA" w:rsidRDefault="00EC4BFA" w:rsidP="00C83C54">
          <w:pPr>
            <w:pStyle w:val="11"/>
            <w:adjustRightInd w:val="0"/>
            <w:rPr>
              <w:rFonts w:ascii="Times New Roman" w:eastAsiaTheme="minorEastAsia" w:hAnsi="Times New Roman" w:cstheme="minorBidi"/>
              <w:noProof/>
              <w:kern w:val="2"/>
              <w:sz w:val="28"/>
              <w:szCs w:val="24"/>
              <w14:ligatures w14:val="standardContextual"/>
            </w:rPr>
          </w:pPr>
          <w:hyperlink w:anchor="_Toc223563518" w:history="1">
            <w:r>
              <w:rPr>
                <w:rStyle w:val="ac"/>
                <w:rFonts w:ascii="Times New Roman" w:hAnsi="Times New Roman"/>
                <w:noProof/>
                <w:sz w:val="28"/>
              </w:rPr>
              <w:t>9.</w:t>
            </w:r>
            <w:r>
              <w:rPr>
                <w:rFonts w:ascii="Times New Roman" w:eastAsiaTheme="minorEastAsia" w:hAnsi="Times New Roman" w:cstheme="minorBidi"/>
                <w:noProof/>
                <w:kern w:val="2"/>
                <w:sz w:val="28"/>
                <w:szCs w:val="24"/>
                <w14:ligatures w14:val="standardContextual"/>
              </w:rPr>
              <w:tab/>
            </w:r>
            <w:r>
              <w:rPr>
                <w:rStyle w:val="ac"/>
                <w:rFonts w:ascii="Times New Roman" w:hAnsi="Times New Roman"/>
                <w:noProof/>
                <w:sz w:val="28"/>
              </w:rPr>
              <w:t>Завершение курсового проекта</w:t>
            </w:r>
            <w:r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_Toc223563518 \h </w:instrText>
            </w:r>
            <w:r>
              <w:rPr>
                <w:rFonts w:ascii="Times New Roman" w:hAnsi="Times New Roman"/>
                <w:noProof/>
                <w:webHidden/>
                <w:sz w:val="28"/>
              </w:rPr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="002B3682">
              <w:rPr>
                <w:rFonts w:ascii="Times New Roman" w:hAnsi="Times New Roman"/>
                <w:noProof/>
                <w:webHidden/>
                <w:sz w:val="28"/>
              </w:rPr>
              <w:t>14</w:t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14:paraId="171FAA74" w14:textId="46608E9E" w:rsidR="00EC4BFA" w:rsidRPr="00EC4BFA" w:rsidRDefault="00EC4BFA" w:rsidP="00C83C54">
          <w:pPr>
            <w:pStyle w:val="11"/>
            <w:adjustRightInd w:val="0"/>
            <w:rPr>
              <w:rFonts w:ascii="Times New Roman" w:eastAsiaTheme="minorEastAsia" w:hAnsi="Times New Roman" w:cstheme="minorBidi"/>
              <w:noProof/>
              <w:kern w:val="2"/>
              <w:sz w:val="28"/>
              <w:szCs w:val="24"/>
              <w14:ligatures w14:val="standardContextual"/>
            </w:rPr>
          </w:pPr>
          <w:hyperlink w:anchor="_Toc223563519" w:history="1">
            <w:r>
              <w:rPr>
                <w:rStyle w:val="ac"/>
                <w:rFonts w:ascii="Times New Roman" w:hAnsi="Times New Roman"/>
                <w:noProof/>
                <w:sz w:val="28"/>
              </w:rPr>
              <w:t>10.</w:t>
            </w:r>
            <w:r>
              <w:rPr>
                <w:rFonts w:ascii="Times New Roman" w:eastAsiaTheme="minorEastAsia" w:hAnsi="Times New Roman" w:cstheme="minorBidi"/>
                <w:noProof/>
                <w:kern w:val="2"/>
                <w:sz w:val="28"/>
                <w:szCs w:val="24"/>
                <w14:ligatures w14:val="standardContextual"/>
              </w:rPr>
              <w:tab/>
            </w:r>
            <w:r>
              <w:rPr>
                <w:rStyle w:val="ac"/>
                <w:rFonts w:ascii="Times New Roman" w:hAnsi="Times New Roman"/>
                <w:noProof/>
                <w:sz w:val="28"/>
              </w:rPr>
              <w:t>Порядок защиты и оценка курсового проекта</w:t>
            </w:r>
            <w:r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_Toc223563519 \h </w:instrText>
            </w:r>
            <w:r>
              <w:rPr>
                <w:rFonts w:ascii="Times New Roman" w:hAnsi="Times New Roman"/>
                <w:noProof/>
                <w:webHidden/>
                <w:sz w:val="28"/>
              </w:rPr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="002B3682">
              <w:rPr>
                <w:rFonts w:ascii="Times New Roman" w:hAnsi="Times New Roman"/>
                <w:noProof/>
                <w:webHidden/>
                <w:sz w:val="28"/>
              </w:rPr>
              <w:t>14</w:t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14:paraId="34DAE840" w14:textId="142EB6AD" w:rsidR="00EC4BFA" w:rsidRPr="00EC4BFA" w:rsidRDefault="00EC4BFA" w:rsidP="00C83C54">
          <w:pPr>
            <w:pStyle w:val="11"/>
            <w:adjustRightInd w:val="0"/>
            <w:rPr>
              <w:rFonts w:ascii="Times New Roman" w:eastAsiaTheme="minorEastAsia" w:hAnsi="Times New Roman" w:cstheme="minorBidi"/>
              <w:noProof/>
              <w:kern w:val="2"/>
              <w:sz w:val="28"/>
              <w:szCs w:val="24"/>
              <w14:ligatures w14:val="standardContextual"/>
            </w:rPr>
          </w:pPr>
          <w:hyperlink w:anchor="_Toc223563520" w:history="1">
            <w:r>
              <w:rPr>
                <w:rStyle w:val="ac"/>
                <w:rFonts w:ascii="Times New Roman" w:hAnsi="Times New Roman"/>
                <w:noProof/>
                <w:sz w:val="28"/>
              </w:rPr>
              <w:t>Приложение 1</w:t>
            </w:r>
            <w:r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_Toc223563520 \h </w:instrText>
            </w:r>
            <w:r>
              <w:rPr>
                <w:rFonts w:ascii="Times New Roman" w:hAnsi="Times New Roman"/>
                <w:noProof/>
                <w:webHidden/>
                <w:sz w:val="28"/>
              </w:rPr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="002B3682">
              <w:rPr>
                <w:rFonts w:ascii="Times New Roman" w:hAnsi="Times New Roman"/>
                <w:noProof/>
                <w:webHidden/>
                <w:sz w:val="28"/>
              </w:rPr>
              <w:t>16</w:t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14:paraId="4D0CBD5C" w14:textId="38F94404" w:rsidR="00EC4BFA" w:rsidRPr="00EC4BFA" w:rsidRDefault="00EC4BFA" w:rsidP="00C83C54">
          <w:pPr>
            <w:pStyle w:val="11"/>
            <w:adjustRightInd w:val="0"/>
            <w:rPr>
              <w:rFonts w:ascii="Times New Roman" w:eastAsiaTheme="minorEastAsia" w:hAnsi="Times New Roman" w:cstheme="minorBidi"/>
              <w:noProof/>
              <w:kern w:val="2"/>
              <w:sz w:val="28"/>
              <w:szCs w:val="24"/>
              <w14:ligatures w14:val="standardContextual"/>
            </w:rPr>
          </w:pPr>
          <w:hyperlink w:anchor="_Toc223563521" w:history="1">
            <w:r>
              <w:rPr>
                <w:rStyle w:val="ac"/>
                <w:rFonts w:ascii="Times New Roman" w:hAnsi="Times New Roman"/>
                <w:noProof/>
                <w:sz w:val="28"/>
              </w:rPr>
              <w:t xml:space="preserve">Приложение </w:t>
            </w:r>
            <w:r>
              <w:rPr>
                <w:rStyle w:val="ac"/>
                <w:rFonts w:ascii="Times New Roman" w:hAnsi="Times New Roman"/>
                <w:noProof/>
                <w:sz w:val="28"/>
                <w:lang w:val="ru-RU"/>
              </w:rPr>
              <w:t>2</w:t>
            </w:r>
            <w:r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_Toc223563521 \h </w:instrText>
            </w:r>
            <w:r>
              <w:rPr>
                <w:rFonts w:ascii="Times New Roman" w:hAnsi="Times New Roman"/>
                <w:noProof/>
                <w:webHidden/>
                <w:sz w:val="28"/>
              </w:rPr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="002B3682">
              <w:rPr>
                <w:rFonts w:ascii="Times New Roman" w:hAnsi="Times New Roman"/>
                <w:noProof/>
                <w:webHidden/>
                <w:sz w:val="28"/>
              </w:rPr>
              <w:t>17</w:t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14:paraId="7CC951A7" w14:textId="1B4D36E4" w:rsidR="00EC4BFA" w:rsidRPr="00EC4BFA" w:rsidRDefault="00EC4BFA" w:rsidP="00C83C54">
          <w:pPr>
            <w:pStyle w:val="11"/>
            <w:adjustRightInd w:val="0"/>
            <w:rPr>
              <w:rFonts w:ascii="Times New Roman" w:eastAsiaTheme="minorEastAsia" w:hAnsi="Times New Roman" w:cstheme="minorBidi"/>
              <w:noProof/>
              <w:kern w:val="2"/>
              <w:sz w:val="28"/>
              <w:szCs w:val="24"/>
              <w14:ligatures w14:val="standardContextual"/>
            </w:rPr>
          </w:pPr>
          <w:hyperlink w:anchor="_Toc223563522" w:history="1">
            <w:r>
              <w:rPr>
                <w:rStyle w:val="ac"/>
                <w:rFonts w:ascii="Times New Roman" w:hAnsi="Times New Roman"/>
                <w:noProof/>
                <w:sz w:val="28"/>
                <w:lang w:val="ru-RU"/>
              </w:rPr>
              <w:t>Приложение 3</w:t>
            </w:r>
            <w:r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_Toc223563522 \h </w:instrText>
            </w:r>
            <w:r>
              <w:rPr>
                <w:rFonts w:ascii="Times New Roman" w:hAnsi="Times New Roman"/>
                <w:noProof/>
                <w:webHidden/>
                <w:sz w:val="28"/>
              </w:rPr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="002B3682">
              <w:rPr>
                <w:rFonts w:ascii="Times New Roman" w:hAnsi="Times New Roman"/>
                <w:noProof/>
                <w:webHidden/>
                <w:sz w:val="28"/>
              </w:rPr>
              <w:t>18</w:t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14:paraId="524E6EB3" w14:textId="1BDB7B69" w:rsidR="00EC4BFA" w:rsidRPr="00EC4BFA" w:rsidRDefault="00EC4BFA" w:rsidP="00C83C54">
          <w:pPr>
            <w:pStyle w:val="11"/>
            <w:adjustRightInd w:val="0"/>
            <w:rPr>
              <w:rFonts w:ascii="Times New Roman" w:eastAsiaTheme="minorEastAsia" w:hAnsi="Times New Roman" w:cstheme="minorBidi"/>
              <w:noProof/>
              <w:kern w:val="2"/>
              <w:sz w:val="28"/>
              <w:szCs w:val="24"/>
              <w14:ligatures w14:val="standardContextual"/>
            </w:rPr>
          </w:pPr>
          <w:hyperlink w:anchor="_Toc223563523" w:history="1">
            <w:r>
              <w:rPr>
                <w:rStyle w:val="ac"/>
                <w:rFonts w:ascii="Times New Roman" w:hAnsi="Times New Roman"/>
                <w:noProof/>
                <w:sz w:val="28"/>
                <w:lang w:val="ru-RU"/>
              </w:rPr>
              <w:t>Приложение 4</w:t>
            </w:r>
            <w:r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_Toc223563523 \h </w:instrText>
            </w:r>
            <w:r>
              <w:rPr>
                <w:rFonts w:ascii="Times New Roman" w:hAnsi="Times New Roman"/>
                <w:noProof/>
                <w:webHidden/>
                <w:sz w:val="28"/>
              </w:rPr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="002B3682">
              <w:rPr>
                <w:rFonts w:ascii="Times New Roman" w:hAnsi="Times New Roman"/>
                <w:noProof/>
                <w:webHidden/>
                <w:sz w:val="28"/>
              </w:rPr>
              <w:t>19</w:t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14:paraId="25F9AC9C" w14:textId="6ACD72DC" w:rsidR="00EC4BFA" w:rsidRPr="00EC4BFA" w:rsidRDefault="00EC4BFA" w:rsidP="00C83C54">
          <w:pPr>
            <w:pStyle w:val="11"/>
            <w:adjustRightInd w:val="0"/>
            <w:rPr>
              <w:rFonts w:ascii="Times New Roman" w:eastAsiaTheme="minorEastAsia" w:hAnsi="Times New Roman" w:cstheme="minorBidi"/>
              <w:noProof/>
              <w:kern w:val="2"/>
              <w:sz w:val="28"/>
              <w:szCs w:val="24"/>
              <w14:ligatures w14:val="standardContextual"/>
            </w:rPr>
          </w:pPr>
          <w:hyperlink w:anchor="_Toc223563524" w:history="1">
            <w:r>
              <w:rPr>
                <w:rStyle w:val="ac"/>
                <w:rFonts w:ascii="Times New Roman" w:hAnsi="Times New Roman"/>
                <w:noProof/>
                <w:sz w:val="28"/>
                <w:lang w:val="ru-RU"/>
              </w:rPr>
              <w:t>Приложение 5</w:t>
            </w:r>
            <w:r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_Toc223563524 \h </w:instrText>
            </w:r>
            <w:r>
              <w:rPr>
                <w:rFonts w:ascii="Times New Roman" w:hAnsi="Times New Roman"/>
                <w:noProof/>
                <w:webHidden/>
                <w:sz w:val="28"/>
              </w:rPr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="002B3682">
              <w:rPr>
                <w:rFonts w:ascii="Times New Roman" w:hAnsi="Times New Roman"/>
                <w:noProof/>
                <w:webHidden/>
                <w:sz w:val="28"/>
              </w:rPr>
              <w:t>21</w:t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14:paraId="765F9F81" w14:textId="797DE2BB" w:rsidR="00EC4BFA" w:rsidRPr="00EC4BFA" w:rsidRDefault="00EC4BFA" w:rsidP="00C83C54">
          <w:pPr>
            <w:pStyle w:val="11"/>
            <w:adjustRightInd w:val="0"/>
            <w:rPr>
              <w:rFonts w:ascii="Times New Roman" w:eastAsiaTheme="minorEastAsia" w:hAnsi="Times New Roman" w:cstheme="minorBidi"/>
              <w:noProof/>
              <w:kern w:val="2"/>
              <w:sz w:val="28"/>
              <w:szCs w:val="24"/>
              <w14:ligatures w14:val="standardContextual"/>
            </w:rPr>
          </w:pPr>
          <w:hyperlink w:anchor="_Toc223563525" w:history="1">
            <w:r>
              <w:rPr>
                <w:rStyle w:val="ac"/>
                <w:rFonts w:ascii="Times New Roman" w:hAnsi="Times New Roman"/>
                <w:noProof/>
                <w:sz w:val="28"/>
              </w:rPr>
              <w:t xml:space="preserve">Приложение </w:t>
            </w:r>
            <w:r>
              <w:rPr>
                <w:rStyle w:val="ac"/>
                <w:rFonts w:ascii="Times New Roman" w:hAnsi="Times New Roman"/>
                <w:noProof/>
                <w:sz w:val="28"/>
                <w:lang w:val="en-US"/>
              </w:rPr>
              <w:t>6</w:t>
            </w:r>
            <w:r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_Toc223563525 \h </w:instrText>
            </w:r>
            <w:r>
              <w:rPr>
                <w:rFonts w:ascii="Times New Roman" w:hAnsi="Times New Roman"/>
                <w:noProof/>
                <w:webHidden/>
                <w:sz w:val="28"/>
              </w:rPr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="002B3682">
              <w:rPr>
                <w:rFonts w:ascii="Times New Roman" w:hAnsi="Times New Roman"/>
                <w:noProof/>
                <w:webHidden/>
                <w:sz w:val="28"/>
              </w:rPr>
              <w:t>23</w:t>
            </w:r>
            <w:r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14:paraId="5A174D2F" w14:textId="4D7718F7" w:rsidR="000F2788" w:rsidRPr="00EC4BFA" w:rsidRDefault="001629A4" w:rsidP="00C83C54">
          <w:pPr>
            <w:widowControl w:val="0"/>
            <w:tabs>
              <w:tab w:val="left" w:pos="5162"/>
            </w:tabs>
            <w:adjustRightInd w:val="0"/>
            <w:spacing w:before="60" w:after="0"/>
            <w:ind w:left="0"/>
            <w:mirrorIndents/>
            <w:outlineLvl w:val="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</w:p>
      </w:sdtContent>
    </w:sdt>
    <w:p w14:paraId="4AF8E927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A155848" w14:textId="77777777" w:rsidR="000F2788" w:rsidRPr="00F90D57" w:rsidRDefault="000F2788" w:rsidP="001629A4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FE89733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5CB55D2" w14:textId="34A80666" w:rsidR="001629A4" w:rsidRPr="00F90D57" w:rsidRDefault="001629A4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D0A37DF" w14:textId="7C0E1E0E" w:rsidR="001629A4" w:rsidRPr="00F90D57" w:rsidRDefault="001629A4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4A3FA31" w14:textId="61C2146C" w:rsidR="001629A4" w:rsidRPr="00F90D57" w:rsidRDefault="001629A4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D965F47" w14:textId="77777777" w:rsidR="001629A4" w:rsidRPr="00F90D57" w:rsidRDefault="001629A4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704EA11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2946A43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2BD6F3F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86194BC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293C9C3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AB01308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FD707E6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C2701CA" w14:textId="3CF8827E" w:rsidR="00EC1429" w:rsidRPr="00F90D57" w:rsidRDefault="00EC1429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4B300C7" w14:textId="0231A671" w:rsidR="006C644C" w:rsidRPr="00F90D57" w:rsidRDefault="006C644C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10B0A4A" w14:textId="77777777" w:rsidR="000F2788" w:rsidRPr="0044490A" w:rsidRDefault="000F2788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9694F9" w14:textId="77777777" w:rsidR="000F2788" w:rsidRPr="00F90D57" w:rsidRDefault="004079AC">
      <w:pPr>
        <w:pStyle w:val="1"/>
        <w:numPr>
          <w:ilvl w:val="0"/>
          <w:numId w:val="1"/>
        </w:numPr>
        <w:jc w:val="left"/>
        <w:rPr>
          <w:b/>
        </w:rPr>
      </w:pPr>
      <w:bookmarkStart w:id="1" w:name="_Toc223563509"/>
      <w:r>
        <w:rPr>
          <w:b/>
        </w:rPr>
        <w:lastRenderedPageBreak/>
        <w:t>Общие положения курсового проекта</w:t>
      </w:r>
      <w:bookmarkEnd w:id="1"/>
    </w:p>
    <w:p w14:paraId="5EA7BDD9" w14:textId="440F31D1" w:rsidR="000F2788" w:rsidRPr="00F90D57" w:rsidRDefault="004079AC" w:rsidP="00984E5B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Курсовой проект – это проект, выполняемый студентом по актуальной теме в рамках конкретной дисциплины. Данный проект направлен на закрепление профессиональных знаний студента, развитие аналитических способностей, повышение уровня подготовки к будущей профессии. </w:t>
      </w:r>
    </w:p>
    <w:p w14:paraId="25E25D7F" w14:textId="77777777" w:rsidR="00A86FED" w:rsidRPr="00F90D57" w:rsidRDefault="00A86FED" w:rsidP="00984E5B">
      <w:pPr>
        <w:pStyle w:val="a9"/>
        <w:ind w:left="0" w:firstLine="709"/>
        <w:jc w:val="both"/>
      </w:pPr>
      <w:r>
        <w:t>Курсовой проект является обязательной формой учебной работы и выполняется в рамках учебного плана.</w:t>
      </w:r>
    </w:p>
    <w:p w14:paraId="16FAD162" w14:textId="77777777" w:rsidR="00A82D47" w:rsidRPr="00F90D57" w:rsidRDefault="00A82D47" w:rsidP="00A82D47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498D86A" w14:textId="77777777" w:rsidR="00A86FED" w:rsidRPr="00F90D57" w:rsidRDefault="00A86FED" w:rsidP="00A86FED">
      <w:pPr>
        <w:pStyle w:val="2"/>
        <w:rPr>
          <w:lang w:val="ru-RU"/>
        </w:rPr>
      </w:pPr>
      <w:bookmarkStart w:id="2" w:name="_Toc223563510"/>
      <w:r>
        <w:rPr>
          <w:lang w:val="ru-RU"/>
        </w:rPr>
        <w:t>2. Цель и задачи курсового проекта</w:t>
      </w:r>
      <w:bookmarkEnd w:id="2"/>
    </w:p>
    <w:p w14:paraId="66B33099" w14:textId="3C06EAB7" w:rsidR="00A86FED" w:rsidRPr="00F90D57" w:rsidRDefault="00A86FED" w:rsidP="00984E5B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Цель: закрепление практических навыков программирования, проектирования и документирования программных продуктов.</w:t>
      </w:r>
    </w:p>
    <w:p w14:paraId="4689EDB0" w14:textId="77777777" w:rsidR="00A86FED" w:rsidRPr="00F90D57" w:rsidRDefault="00A86FED" w:rsidP="00984E5B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Задачи: </w:t>
      </w:r>
    </w:p>
    <w:p w14:paraId="55580020" w14:textId="77777777" w:rsidR="00A86FED" w:rsidRPr="00F90D57" w:rsidRDefault="00A86FED" w:rsidP="00984E5B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анализ предметной области; </w:t>
      </w:r>
    </w:p>
    <w:p w14:paraId="0BF4D730" w14:textId="77777777" w:rsidR="00A86FED" w:rsidRPr="00F90D57" w:rsidRDefault="00A86FED" w:rsidP="00984E5B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проектирование структуры программы; </w:t>
      </w:r>
    </w:p>
    <w:p w14:paraId="7322B239" w14:textId="77777777" w:rsidR="00A86FED" w:rsidRPr="00F90D57" w:rsidRDefault="00A86FED" w:rsidP="00984E5B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реализация программного продукта; </w:t>
      </w:r>
    </w:p>
    <w:p w14:paraId="72BFA780" w14:textId="77777777" w:rsidR="00A86FED" w:rsidRPr="00F90D57" w:rsidRDefault="00A86FED" w:rsidP="00984E5B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тестирование и анализ результатов; </w:t>
      </w:r>
    </w:p>
    <w:p w14:paraId="035C5279" w14:textId="151C1E36" w:rsidR="00A86FED" w:rsidRPr="00F90D57" w:rsidRDefault="00A86FED" w:rsidP="00984E5B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оформление пояснительной записки.</w:t>
      </w:r>
    </w:p>
    <w:p w14:paraId="701F04B2" w14:textId="77777777" w:rsidR="00C052C6" w:rsidRPr="00F90D57" w:rsidRDefault="00C052C6" w:rsidP="00C052C6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7F6BC40" w14:textId="7E5FAB98" w:rsidR="000F2788" w:rsidRPr="00F90D57" w:rsidRDefault="004079AC" w:rsidP="00A86FED">
      <w:pPr>
        <w:pStyle w:val="1"/>
        <w:numPr>
          <w:ilvl w:val="0"/>
          <w:numId w:val="10"/>
        </w:numPr>
        <w:jc w:val="left"/>
        <w:rPr>
          <w:b/>
        </w:rPr>
      </w:pPr>
      <w:bookmarkStart w:id="3" w:name="_Toc223563511"/>
      <w:r>
        <w:rPr>
          <w:b/>
        </w:rPr>
        <w:t>Выбор и закрепление темы курсового проекта</w:t>
      </w:r>
      <w:bookmarkEnd w:id="3"/>
    </w:p>
    <w:p w14:paraId="2F4457D5" w14:textId="37084A8A" w:rsidR="00A11779" w:rsidRPr="00F90D57" w:rsidRDefault="00A11779" w:rsidP="00A11779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выборе темы курсового проекта студенту следует исходить из того, что главная цель её выполнения и защиты — продемонстрировать практическое применение теоретических знаний и навыков разработки программного обеспечения.</w:t>
      </w:r>
    </w:p>
    <w:p w14:paraId="1729F0A9" w14:textId="3414801A" w:rsidR="00A11779" w:rsidRPr="00F90D57" w:rsidRDefault="00A11779" w:rsidP="00A11779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Выбор темы курсового проекта должен быть осуществлён в течение первой недели начала обучения по дисциплине.</w:t>
      </w:r>
    </w:p>
    <w:p w14:paraId="53AC52EC" w14:textId="53FA6294" w:rsidR="00A11779" w:rsidRPr="00F90D57" w:rsidRDefault="00A11779" w:rsidP="00A11779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 курсового проекта выбирается студентом исключительно из утверждённого цикловой комиссией перечня тем, соответствующих содержанию дисциплины.</w:t>
      </w:r>
    </w:p>
    <w:p w14:paraId="3FC6521F" w14:textId="4C0B385A" w:rsidR="00A11779" w:rsidRPr="00F90D57" w:rsidRDefault="00301502" w:rsidP="00A11779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Темы курсовых проектов распределяются между студентами индивидуально и не могут повторяться в рамках всего курса.</w:t>
      </w:r>
    </w:p>
    <w:p w14:paraId="114B664B" w14:textId="0CFDEE83" w:rsidR="003E60CD" w:rsidRPr="00F90D57" w:rsidRDefault="003E60CD" w:rsidP="00A11779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утверждения выбранной темы студент подаёт заявление, в котором указываются фамилия, имя, отчество, наименование 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дисциплины и </w:t>
      </w:r>
      <w:r>
        <w:rPr>
          <w:rFonts w:ascii="Times New Roman" w:eastAsia="Times New Roman" w:hAnsi="Times New Roman" w:cs="Times New Roman"/>
          <w:sz w:val="28"/>
          <w:szCs w:val="28"/>
        </w:rPr>
        <w:t>темы курсового проекта, дата подачи и подпись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Приложение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8BB2640" w14:textId="77777777" w:rsidR="000F2788" w:rsidRPr="00F90D57" w:rsidRDefault="000F2788" w:rsidP="00F018FC">
      <w:pPr>
        <w:pBdr>
          <w:top w:val="nil"/>
          <w:left w:val="nil"/>
          <w:bottom w:val="nil"/>
          <w:right w:val="nil"/>
          <w:between w:val="nil"/>
        </w:pBdr>
        <w:spacing w:after="0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F621E95" w14:textId="0491684F" w:rsidR="000F2788" w:rsidRPr="00F90D57" w:rsidRDefault="004079AC" w:rsidP="00F018FC">
      <w:pPr>
        <w:pStyle w:val="1"/>
        <w:numPr>
          <w:ilvl w:val="0"/>
          <w:numId w:val="10"/>
        </w:numPr>
        <w:jc w:val="left"/>
        <w:rPr>
          <w:b/>
        </w:rPr>
      </w:pPr>
      <w:bookmarkStart w:id="4" w:name="_Toc223563512"/>
      <w:r>
        <w:rPr>
          <w:b/>
        </w:rPr>
        <w:t>Руководство по подготовке курсового проекта</w:t>
      </w:r>
      <w:bookmarkEnd w:id="4"/>
    </w:p>
    <w:p w14:paraId="51208BF3" w14:textId="272ADF23" w:rsidR="005F364F" w:rsidRPr="00F90D57" w:rsidRDefault="005F364F" w:rsidP="005F364F">
      <w:pPr>
        <w:pBdr>
          <w:top w:val="nil"/>
          <w:left w:val="nil"/>
          <w:bottom w:val="nil"/>
          <w:right w:val="nil"/>
          <w:between w:val="nil"/>
        </w:pBdr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 по дисциплине оказывает методическую помощь и осуществляет контроль за выполнением курсовой работы. Студент согласовывает с преподавателем вопросы, связанные с подбором материалов, структурой, написанием и оформлением работы.</w:t>
      </w:r>
    </w:p>
    <w:p w14:paraId="3CF2C846" w14:textId="5783579C" w:rsidR="005F364F" w:rsidRPr="00F90D57" w:rsidRDefault="005F364F" w:rsidP="005F364F">
      <w:pPr>
        <w:pBdr>
          <w:top w:val="nil"/>
          <w:left w:val="nil"/>
          <w:bottom w:val="nil"/>
          <w:right w:val="nil"/>
          <w:between w:val="nil"/>
        </w:pBdr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После утверждения темы курсового проекта преподаватель проводит консультацию общего характера, объясняя порядок работы с учебной и специализированной литературой по дисциплине. Он даёт рекомендации по составлению содержания работы, структуре введения, основных разделов 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заключения, а также разъясняет требования к оформлению текста и списка использованных источников.</w:t>
      </w:r>
    </w:p>
    <w:p w14:paraId="148AF684" w14:textId="77777777" w:rsidR="00B73F29" w:rsidRPr="00F90D57" w:rsidRDefault="00B73F29" w:rsidP="00F018FC">
      <w:pPr>
        <w:pBdr>
          <w:top w:val="nil"/>
          <w:left w:val="nil"/>
          <w:bottom w:val="nil"/>
          <w:right w:val="nil"/>
          <w:between w:val="nil"/>
        </w:pBdr>
        <w:spacing w:after="0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EA3EED3" w14:textId="73865F53" w:rsidR="000F2788" w:rsidRPr="00F90D57" w:rsidRDefault="004079AC" w:rsidP="00F018FC">
      <w:pPr>
        <w:pStyle w:val="1"/>
        <w:numPr>
          <w:ilvl w:val="0"/>
          <w:numId w:val="10"/>
        </w:numPr>
        <w:jc w:val="left"/>
        <w:rPr>
          <w:b/>
        </w:rPr>
      </w:pPr>
      <w:bookmarkStart w:id="5" w:name="_Toc223563513"/>
      <w:r>
        <w:rPr>
          <w:b/>
        </w:rPr>
        <w:t>Подбор и изучение источников информации по теме курсовой работы</w:t>
      </w:r>
      <w:bookmarkEnd w:id="5"/>
    </w:p>
    <w:p w14:paraId="04F3747A" w14:textId="08288077" w:rsidR="008731C3" w:rsidRPr="00F90D57" w:rsidRDefault="008731C3" w:rsidP="008731C3">
      <w:pPr>
        <w:pBdr>
          <w:top w:val="nil"/>
          <w:left w:val="nil"/>
          <w:bottom w:val="nil"/>
          <w:right w:val="nil"/>
          <w:between w:val="nil"/>
        </w:pBd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утверждения темы студенту следует определить её связь с изучаемыми дисциплинами, чтобы сформировать теоретическую основу и определить направления поиска информации. Основное внимание необходимо уделять современным и достоверным источникам, преимущественно опубликованным за последние 5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лет. Материалы рекомендуется искать в электронных библиотеках, научных базах данных и на официальных сайтах профильных изданий. Изучение стоит начинать с учебных пособий, затем переходить к статьям, обзорам и материалам конференций, отдавая приоритет свежим публикациям.</w:t>
      </w:r>
    </w:p>
    <w:p w14:paraId="0AC80ECA" w14:textId="77777777" w:rsidR="008731C3" w:rsidRPr="00F90D57" w:rsidRDefault="008731C3" w:rsidP="008731C3">
      <w:pPr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Количество источников должно быть разумным, чтобы избежать перегрузки. По мере изучения студенту следует фиксировать ключевые идеи и формировать черновые фрагменты будущей теоретической части. Важно выявлять дискуссионные вопросы, сопоставлять разные точки зрения и формировать собственное обоснованное мнение.</w:t>
      </w:r>
    </w:p>
    <w:p w14:paraId="3EE7F6FC" w14:textId="4CE2988D" w:rsidR="008731C3" w:rsidRPr="00D415B5" w:rsidRDefault="008731C3" w:rsidP="00D415B5">
      <w:pPr>
        <w:pBdr>
          <w:top w:val="nil"/>
          <w:left w:val="nil"/>
          <w:bottom w:val="nil"/>
          <w:right w:val="nil"/>
          <w:between w:val="nil"/>
        </w:pBd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изучения литературы составляется список использованных источников. При цитировании необходимо критически относиться к материалам, анализировать содержание и выводы авторов.</w:t>
      </w:r>
    </w:p>
    <w:p w14:paraId="2C93CD45" w14:textId="77777777" w:rsidR="008731C3" w:rsidRPr="00F90D57" w:rsidRDefault="008731C3" w:rsidP="008731C3">
      <w:pPr>
        <w:pBdr>
          <w:top w:val="nil"/>
          <w:left w:val="nil"/>
          <w:bottom w:val="nil"/>
          <w:right w:val="nil"/>
          <w:between w:val="nil"/>
        </w:pBd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73884E3" w14:textId="0593AC1E" w:rsidR="00F018FC" w:rsidRPr="00F90D57" w:rsidRDefault="00A86FED" w:rsidP="00F018FC">
      <w:pPr>
        <w:pStyle w:val="2"/>
        <w:numPr>
          <w:ilvl w:val="0"/>
          <w:numId w:val="10"/>
        </w:numPr>
        <w:rPr>
          <w:lang w:val="ru-RU"/>
        </w:rPr>
      </w:pPr>
      <w:bookmarkStart w:id="6" w:name="_Toc223563514"/>
      <w:r>
        <w:t>Рекомендуемая структура курсового проекта</w:t>
      </w:r>
      <w:bookmarkEnd w:id="6"/>
    </w:p>
    <w:p w14:paraId="15C77890" w14:textId="361C930D" w:rsidR="00A86FED" w:rsidRPr="00F90D57" w:rsidRDefault="00A86FED" w:rsidP="00F018FC">
      <w:pPr>
        <w:pStyle w:val="Compact"/>
        <w:numPr>
          <w:ilvl w:val="0"/>
          <w:numId w:val="12"/>
        </w:numPr>
        <w:spacing w:before="0"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Титульный лист</w:t>
      </w:r>
    </w:p>
    <w:p w14:paraId="2068EFD3" w14:textId="01422EC5" w:rsidR="00A86FED" w:rsidRPr="00F90D57" w:rsidRDefault="00A86FED" w:rsidP="00F018FC">
      <w:pPr>
        <w:pStyle w:val="Compact"/>
        <w:numPr>
          <w:ilvl w:val="0"/>
          <w:numId w:val="12"/>
        </w:numPr>
        <w:spacing w:before="0"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Содержание</w:t>
      </w:r>
    </w:p>
    <w:p w14:paraId="74C53E60" w14:textId="6308F542" w:rsidR="00A86FED" w:rsidRPr="00F90D57" w:rsidRDefault="00A86FED" w:rsidP="00F018FC">
      <w:pPr>
        <w:pStyle w:val="Compact"/>
        <w:numPr>
          <w:ilvl w:val="0"/>
          <w:numId w:val="12"/>
        </w:numPr>
        <w:spacing w:before="0"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Введение</w:t>
      </w:r>
    </w:p>
    <w:p w14:paraId="4DF6E914" w14:textId="69B5DFEF" w:rsidR="00A86FED" w:rsidRPr="00F90D57" w:rsidRDefault="00A86FED" w:rsidP="00F018FC">
      <w:pPr>
        <w:pStyle w:val="Compact"/>
        <w:numPr>
          <w:ilvl w:val="0"/>
          <w:numId w:val="12"/>
        </w:numPr>
        <w:spacing w:before="0"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Глава 1. Теоретическая часть</w:t>
      </w:r>
    </w:p>
    <w:p w14:paraId="14587604" w14:textId="015CBBE7" w:rsidR="00A86FED" w:rsidRPr="00F90D57" w:rsidRDefault="00A86FED" w:rsidP="00F018FC">
      <w:pPr>
        <w:pStyle w:val="Compact"/>
        <w:numPr>
          <w:ilvl w:val="0"/>
          <w:numId w:val="12"/>
        </w:numPr>
        <w:spacing w:before="0"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Глава 2. Проектирование программного продукта</w:t>
      </w:r>
    </w:p>
    <w:p w14:paraId="20B43173" w14:textId="5DA14BDB" w:rsidR="00A86FED" w:rsidRPr="00F90D57" w:rsidRDefault="00A86FED" w:rsidP="00F018FC">
      <w:pPr>
        <w:pStyle w:val="Compact"/>
        <w:numPr>
          <w:ilvl w:val="0"/>
          <w:numId w:val="12"/>
        </w:numPr>
        <w:spacing w:before="0"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Глава 3. Практическая часть (реализация и тестирование)</w:t>
      </w:r>
    </w:p>
    <w:p w14:paraId="3BD9D2E2" w14:textId="0FE80095" w:rsidR="00A86FED" w:rsidRPr="00F90D57" w:rsidRDefault="00A86FED" w:rsidP="00F018FC">
      <w:pPr>
        <w:pStyle w:val="Compact"/>
        <w:numPr>
          <w:ilvl w:val="0"/>
          <w:numId w:val="12"/>
        </w:numPr>
        <w:spacing w:before="0"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Заключение</w:t>
      </w:r>
    </w:p>
    <w:p w14:paraId="2E7BF43B" w14:textId="526B01E9" w:rsidR="00A86FED" w:rsidRPr="00F90D57" w:rsidRDefault="00A86FED" w:rsidP="00F018FC">
      <w:pPr>
        <w:pStyle w:val="Compact"/>
        <w:numPr>
          <w:ilvl w:val="0"/>
          <w:numId w:val="12"/>
        </w:numPr>
        <w:spacing w:before="0"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Список использованной литературы</w:t>
      </w:r>
    </w:p>
    <w:p w14:paraId="645543E3" w14:textId="77777777" w:rsidR="00A86FED" w:rsidRPr="00F90D57" w:rsidRDefault="00A86FED" w:rsidP="00F018FC">
      <w:pPr>
        <w:pStyle w:val="Compact"/>
        <w:numPr>
          <w:ilvl w:val="0"/>
          <w:numId w:val="12"/>
        </w:numPr>
        <w:spacing w:before="0"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Приложения (при необходимости)</w:t>
      </w:r>
    </w:p>
    <w:p w14:paraId="3FB5A708" w14:textId="77777777" w:rsidR="008731C3" w:rsidRPr="00F90D57" w:rsidRDefault="008731C3" w:rsidP="00D415B5">
      <w:pPr>
        <w:pBdr>
          <w:top w:val="nil"/>
          <w:left w:val="nil"/>
          <w:bottom w:val="nil"/>
          <w:right w:val="nil"/>
          <w:between w:val="nil"/>
        </w:pBdr>
        <w:spacing w:after="0"/>
        <w:ind w:left="0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7FF855C" w14:textId="31433775" w:rsidR="000F2788" w:rsidRPr="00F90D57" w:rsidRDefault="004079AC" w:rsidP="00F018FC">
      <w:pPr>
        <w:pStyle w:val="1"/>
        <w:numPr>
          <w:ilvl w:val="0"/>
          <w:numId w:val="10"/>
        </w:numPr>
        <w:tabs>
          <w:tab w:val="left" w:pos="993"/>
        </w:tabs>
        <w:jc w:val="left"/>
        <w:rPr>
          <w:b/>
        </w:rPr>
      </w:pPr>
      <w:bookmarkStart w:id="7" w:name="_Toc223563515"/>
      <w:r>
        <w:rPr>
          <w:b/>
        </w:rPr>
        <w:t>Основные требования к содержанию и оформлению курсового проекта</w:t>
      </w:r>
      <w:bookmarkEnd w:id="7"/>
    </w:p>
    <w:p w14:paraId="354BD20C" w14:textId="0638A71B" w:rsidR="008731C3" w:rsidRPr="00F90D57" w:rsidRDefault="004079AC" w:rsidP="008731C3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Содержание курсового проекта представляет собой перечень структурных элементов работы (введение, разделы, заключение и др.), расположенных в установленной последовательности, а также основных вопросов, которые необходимо раскрыть в каждом разделе.</w:t>
      </w:r>
    </w:p>
    <w:p w14:paraId="1B3B161C" w14:textId="466F7500" w:rsidR="008731C3" w:rsidRPr="00F90D57" w:rsidRDefault="008731C3" w:rsidP="008731C3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Своевременно и правильно составленное содержание, так же, как и первая консультация преподавателя по дисциплине, является важным организационным этапом. Оно помогает правильно подобрать источники информации, собрать практический материал и обеспечить системное и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последовательное изложение материала. Поэтому разработке содержания студент должен уделить особое внимание.</w:t>
      </w:r>
    </w:p>
    <w:p w14:paraId="62FD3BEE" w14:textId="3BEBE354" w:rsidR="005D50AB" w:rsidRPr="00F90D57" w:rsidRDefault="008731C3" w:rsidP="008731C3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Подготовленный проект содержания студент представляет преподавателю для рассмотрения. При необходимости преподаватель корректирует или уточняет его. В процессе выполнения курсового проекта содержание может немного корректироваться, однако такие изменения должны быть минимальными и не затрагивать общую структуру работы (Приложение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3B7A5C54" w14:textId="77777777" w:rsidR="00F018FC" w:rsidRPr="00F90D57" w:rsidRDefault="00F018FC" w:rsidP="008731C3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6C6CD7C" w14:textId="1F7D3AB0" w:rsidR="001829E8" w:rsidRPr="00F90D57" w:rsidRDefault="001829E8" w:rsidP="00F018FC">
      <w:pPr>
        <w:pStyle w:val="af1"/>
        <w:spacing w:before="0" w:beforeAutospacing="0" w:after="0" w:afterAutospacing="0"/>
        <w:rPr>
          <w:sz w:val="28"/>
          <w:szCs w:val="28"/>
        </w:rPr>
      </w:pPr>
      <w:r>
        <w:rPr>
          <w:rStyle w:val="af2"/>
          <w:color w:val="000000"/>
        </w:rPr>
        <w:t>1</w:t>
      </w:r>
      <w:r>
        <w:rPr>
          <w:b/>
          <w:bCs/>
          <w:sz w:val="28"/>
          <w:szCs w:val="28"/>
        </w:rPr>
        <w:t>. Титульный лист</w:t>
      </w:r>
      <w:r>
        <w:rPr>
          <w:sz w:val="28"/>
          <w:szCs w:val="28"/>
        </w:rPr>
        <w:br/>
        <w:t xml:space="preserve">Содержит информацию об учебном заведении, </w:t>
      </w:r>
      <w:r w:rsidR="00D518E5">
        <w:rPr>
          <w:sz w:val="28"/>
          <w:szCs w:val="28"/>
        </w:rPr>
        <w:t>специальности</w:t>
      </w:r>
      <w:r>
        <w:rPr>
          <w:sz w:val="28"/>
          <w:szCs w:val="28"/>
        </w:rPr>
        <w:t>, дисциплине, теме работы, ФИО студента и руководителя, городе и годе выполнения.</w:t>
      </w:r>
    </w:p>
    <w:p w14:paraId="23C5FBAB" w14:textId="77777777" w:rsidR="001829E8" w:rsidRPr="00F90D57" w:rsidRDefault="001829E8" w:rsidP="00F018FC">
      <w:pPr>
        <w:pStyle w:val="af1"/>
        <w:spacing w:before="0" w:beforeAutospacing="0" w:after="0" w:afterAutospacing="0"/>
        <w:rPr>
          <w:sz w:val="28"/>
          <w:szCs w:val="28"/>
        </w:rPr>
      </w:pPr>
      <w:r>
        <w:rPr>
          <w:b/>
          <w:bCs/>
          <w:sz w:val="28"/>
          <w:szCs w:val="28"/>
        </w:rPr>
        <w:t>2. Содержание</w:t>
      </w:r>
      <w:r>
        <w:rPr>
          <w:sz w:val="28"/>
          <w:szCs w:val="28"/>
        </w:rPr>
        <w:br/>
        <w:t>Перечень всех разделов и подразделов работы с указанием страниц для удобства навигации.</w:t>
      </w:r>
    </w:p>
    <w:p w14:paraId="7D549EFE" w14:textId="77777777" w:rsidR="001829E8" w:rsidRPr="00F90D57" w:rsidRDefault="001829E8" w:rsidP="00F018FC">
      <w:pPr>
        <w:pStyle w:val="af1"/>
        <w:spacing w:before="0" w:beforeAutospacing="0" w:after="0" w:afterAutospacing="0"/>
        <w:rPr>
          <w:sz w:val="28"/>
          <w:szCs w:val="28"/>
        </w:rPr>
      </w:pPr>
      <w:r>
        <w:rPr>
          <w:b/>
          <w:bCs/>
          <w:sz w:val="28"/>
          <w:szCs w:val="28"/>
        </w:rPr>
        <w:t>3. Введение</w:t>
      </w:r>
      <w:r>
        <w:rPr>
          <w:sz w:val="28"/>
          <w:szCs w:val="28"/>
        </w:rPr>
        <w:br/>
        <w:t>Обосновывается актуальность темы, формулируются цель и задачи проекта, объект и предмет исследования, методы работы и структура проекта.</w:t>
      </w:r>
    </w:p>
    <w:p w14:paraId="3264683E" w14:textId="77777777" w:rsidR="001829E8" w:rsidRPr="00F90D57" w:rsidRDefault="001829E8" w:rsidP="00F018FC">
      <w:pPr>
        <w:pStyle w:val="af1"/>
        <w:spacing w:before="0" w:beforeAutospacing="0" w:after="0" w:afterAutospacing="0"/>
        <w:rPr>
          <w:sz w:val="28"/>
          <w:szCs w:val="28"/>
        </w:rPr>
      </w:pPr>
      <w:r>
        <w:rPr>
          <w:b/>
          <w:bCs/>
          <w:sz w:val="28"/>
          <w:szCs w:val="28"/>
        </w:rPr>
        <w:t>4. Глава 1. Теоретическая часть</w:t>
      </w:r>
      <w:r>
        <w:rPr>
          <w:sz w:val="28"/>
          <w:szCs w:val="28"/>
        </w:rPr>
        <w:br/>
        <w:t>Рассматриваются теоретические основы темы: ключевые понятия, существующие подходы, технологии, анализ аналогов и научные источники.</w:t>
      </w:r>
    </w:p>
    <w:p w14:paraId="50FFD0A3" w14:textId="77777777" w:rsidR="001829E8" w:rsidRPr="00F90D57" w:rsidRDefault="001829E8" w:rsidP="00F018FC">
      <w:pPr>
        <w:pStyle w:val="af1"/>
        <w:spacing w:before="0" w:beforeAutospacing="0" w:after="0" w:afterAutospacing="0"/>
        <w:rPr>
          <w:sz w:val="28"/>
          <w:szCs w:val="28"/>
        </w:rPr>
      </w:pPr>
      <w:r>
        <w:rPr>
          <w:b/>
          <w:bCs/>
          <w:sz w:val="28"/>
          <w:szCs w:val="28"/>
        </w:rPr>
        <w:t>5. Глава 2. Проектирование программного продукта</w:t>
      </w:r>
      <w:r>
        <w:rPr>
          <w:sz w:val="28"/>
          <w:szCs w:val="28"/>
        </w:rPr>
        <w:br/>
        <w:t>Описывается архитектура системы, функциональные требования, алгоритмы, структура базы данных, схемы, диаграммы (UML, блок-схемы и др.).</w:t>
      </w:r>
    </w:p>
    <w:p w14:paraId="00F3ED50" w14:textId="77777777" w:rsidR="001829E8" w:rsidRPr="00F90D57" w:rsidRDefault="001829E8" w:rsidP="00F018FC">
      <w:pPr>
        <w:pStyle w:val="af1"/>
        <w:spacing w:before="0" w:beforeAutospacing="0" w:after="0" w:afterAutospacing="0"/>
        <w:rPr>
          <w:sz w:val="28"/>
          <w:szCs w:val="28"/>
        </w:rPr>
      </w:pPr>
      <w:r>
        <w:rPr>
          <w:b/>
          <w:bCs/>
          <w:sz w:val="28"/>
          <w:szCs w:val="28"/>
        </w:rPr>
        <w:t>6. Глава 3. Практическая часть (реализация и тестирование)</w:t>
      </w:r>
      <w:r>
        <w:rPr>
          <w:sz w:val="28"/>
          <w:szCs w:val="28"/>
        </w:rPr>
        <w:br/>
        <w:t>Представляется процесс разработки: используемые технологии, фрагменты кода, интерфейс программы, результаты тестирования и анализ работы системы.</w:t>
      </w:r>
    </w:p>
    <w:p w14:paraId="28E3BF5A" w14:textId="77777777" w:rsidR="001829E8" w:rsidRPr="00F90D57" w:rsidRDefault="001829E8" w:rsidP="00F018FC">
      <w:pPr>
        <w:pStyle w:val="af1"/>
        <w:spacing w:before="0" w:beforeAutospacing="0" w:after="0" w:afterAutospacing="0"/>
        <w:rPr>
          <w:sz w:val="28"/>
          <w:szCs w:val="28"/>
        </w:rPr>
      </w:pPr>
      <w:r>
        <w:rPr>
          <w:b/>
          <w:bCs/>
          <w:sz w:val="28"/>
          <w:szCs w:val="28"/>
        </w:rPr>
        <w:t>7. Заключение</w:t>
      </w:r>
      <w:r>
        <w:rPr>
          <w:sz w:val="28"/>
          <w:szCs w:val="28"/>
        </w:rPr>
        <w:br/>
        <w:t>Подводятся итоги выполненной работы, оценивается достижение поставленной цели, формулируются выводы и возможные направления развития проекта.</w:t>
      </w:r>
    </w:p>
    <w:p w14:paraId="44309665" w14:textId="77777777" w:rsidR="001829E8" w:rsidRPr="00F90D57" w:rsidRDefault="001829E8" w:rsidP="00F018FC">
      <w:pPr>
        <w:pStyle w:val="af1"/>
        <w:spacing w:before="0" w:beforeAutospacing="0" w:after="0" w:afterAutospacing="0"/>
        <w:rPr>
          <w:sz w:val="28"/>
          <w:szCs w:val="28"/>
        </w:rPr>
      </w:pPr>
      <w:r>
        <w:rPr>
          <w:b/>
          <w:bCs/>
          <w:sz w:val="28"/>
          <w:szCs w:val="28"/>
        </w:rPr>
        <w:t>8. Список использованной литературы</w:t>
      </w:r>
      <w:r>
        <w:rPr>
          <w:sz w:val="28"/>
          <w:szCs w:val="28"/>
        </w:rPr>
        <w:br/>
        <w:t>Перечень всех источников (книги, статьи, сайты, нормативные документы), оформленный по установленным требованиям.</w:t>
      </w:r>
    </w:p>
    <w:p w14:paraId="17067699" w14:textId="77777777" w:rsidR="001829E8" w:rsidRPr="00F90D57" w:rsidRDefault="001829E8" w:rsidP="00F018FC">
      <w:pPr>
        <w:pStyle w:val="af1"/>
        <w:spacing w:before="0" w:beforeAutospacing="0" w:after="0" w:afterAutospacing="0"/>
        <w:rPr>
          <w:sz w:val="28"/>
          <w:szCs w:val="28"/>
        </w:rPr>
      </w:pPr>
      <w:r>
        <w:rPr>
          <w:b/>
          <w:bCs/>
          <w:sz w:val="28"/>
          <w:szCs w:val="28"/>
        </w:rPr>
        <w:t>9. Приложения (при необходимости)</w:t>
      </w:r>
      <w:r>
        <w:rPr>
          <w:sz w:val="28"/>
          <w:szCs w:val="28"/>
        </w:rPr>
        <w:br/>
        <w:t>Дополнительные материалы: большие фрагменты кода, инструкции пользователя, таблицы, диаграммы, скриншоты, которые перегружали бы основной текст.</w:t>
      </w:r>
    </w:p>
    <w:p w14:paraId="6F5FABC1" w14:textId="77777777" w:rsidR="006023D9" w:rsidRDefault="006023D9" w:rsidP="00D415B5">
      <w:pPr>
        <w:spacing w:after="0"/>
        <w:ind w:left="0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7B25638" w14:textId="77777777" w:rsidR="00D415B5" w:rsidRDefault="00D415B5" w:rsidP="00D415B5">
      <w:pPr>
        <w:spacing w:after="0"/>
        <w:ind w:left="0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6DC400B6" w14:textId="77777777" w:rsidR="00D415B5" w:rsidRDefault="00D415B5" w:rsidP="00D415B5">
      <w:pPr>
        <w:spacing w:after="0"/>
        <w:ind w:left="0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125E175" w14:textId="77777777" w:rsidR="00D415B5" w:rsidRPr="00F90D57" w:rsidRDefault="00D415B5" w:rsidP="00D415B5">
      <w:pPr>
        <w:spacing w:after="0"/>
        <w:ind w:left="0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751C68E" w14:textId="4D88D162" w:rsidR="002B3682" w:rsidRPr="002B3682" w:rsidRDefault="002B3682" w:rsidP="002B3682">
      <w:pPr>
        <w:tabs>
          <w:tab w:val="left" w:pos="851"/>
        </w:tabs>
        <w:spacing w:after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ab/>
      </w:r>
      <w:r w:rsidRPr="002B368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Специальность: </w:t>
      </w:r>
      <w:r w:rsidRPr="002B368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06130100 - Программное обеспечение (по видам) </w:t>
      </w:r>
    </w:p>
    <w:p w14:paraId="373B04A3" w14:textId="77777777" w:rsidR="002B3682" w:rsidRPr="007F714C" w:rsidRDefault="002B3682" w:rsidP="002B3682">
      <w:pPr>
        <w:spacing w:after="0"/>
        <w:ind w:left="0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6E2DB864" w14:textId="77777777" w:rsidR="002B3682" w:rsidRPr="007F714C" w:rsidRDefault="002B3682" w:rsidP="002B3682">
      <w:pPr>
        <w:spacing w:after="0"/>
        <w:ind w:left="0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u w:val="single"/>
          <w:lang w:val="kk-KZ"/>
        </w:rPr>
      </w:pPr>
      <w:r w:rsidRPr="007F714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Пример содержания для модуля </w:t>
      </w:r>
      <w:r w:rsidRPr="007F714C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«</w:t>
      </w:r>
      <w:r w:rsidRPr="007F714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Проектирование и обеспечение бесперебойной работы </w:t>
      </w:r>
      <w:proofErr w:type="spellStart"/>
      <w:r w:rsidRPr="007F714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web</w:t>
      </w:r>
      <w:proofErr w:type="spellEnd"/>
      <w:r w:rsidRPr="007F714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-сайта» </w:t>
      </w:r>
      <w:r w:rsidRPr="007F71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(Разделы в теоретической и в проектировании программного </w:t>
      </w:r>
      <w:proofErr w:type="gramStart"/>
      <w:r w:rsidRPr="007F71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продукта  могут</w:t>
      </w:r>
      <w:proofErr w:type="gramEnd"/>
      <w:r w:rsidRPr="007F71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не совпадать с данным примером)</w:t>
      </w:r>
    </w:p>
    <w:p w14:paraId="6B07CE62" w14:textId="77777777" w:rsidR="002B3682" w:rsidRPr="007F714C" w:rsidRDefault="002B3682" w:rsidP="002B3682">
      <w:pPr>
        <w:spacing w:after="0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58581C2" w14:textId="77777777" w:rsidR="002B3682" w:rsidRPr="007F714C" w:rsidRDefault="002B3682" w:rsidP="002B3682">
      <w:pPr>
        <w:spacing w:after="0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F71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Введение</w:t>
      </w:r>
    </w:p>
    <w:p w14:paraId="0DCFC892" w14:textId="77777777" w:rsidR="002B3682" w:rsidRPr="007F714C" w:rsidRDefault="002B3682" w:rsidP="002B3682">
      <w:pPr>
        <w:spacing w:after="0"/>
        <w:ind w:firstLine="709"/>
        <w:contextualSpacing/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 w:rsidRPr="007F714C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 xml:space="preserve">Актуальность темы КП, обоснование практической значимости, цель и основные задачи курсового проекта. </w:t>
      </w:r>
    </w:p>
    <w:p w14:paraId="774E3B63" w14:textId="77777777" w:rsidR="002B3682" w:rsidRPr="007F714C" w:rsidRDefault="002B3682" w:rsidP="002B3682">
      <w:pPr>
        <w:pStyle w:val="a7"/>
        <w:tabs>
          <w:tab w:val="left" w:pos="993"/>
        </w:tabs>
        <w:spacing w:after="0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F714C">
        <w:rPr>
          <w:rFonts w:ascii="Times New Roman" w:hAnsi="Times New Roman" w:cs="Times New Roman"/>
          <w:b/>
          <w:bCs/>
          <w:sz w:val="28"/>
          <w:szCs w:val="28"/>
        </w:rPr>
        <w:t>Глава 1. Теоретическая часть</w:t>
      </w:r>
      <w:r w:rsidRPr="007F71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0F494791" w14:textId="77777777" w:rsidR="002B3682" w:rsidRPr="007F714C" w:rsidRDefault="002B3682" w:rsidP="002B3682">
      <w:pPr>
        <w:pStyle w:val="a7"/>
        <w:tabs>
          <w:tab w:val="left" w:pos="993"/>
        </w:tabs>
        <w:spacing w:after="0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F714C">
        <w:rPr>
          <w:rFonts w:ascii="Times New Roman" w:eastAsia="Times New Roman" w:hAnsi="Times New Roman" w:cs="Times New Roman"/>
          <w:sz w:val="28"/>
          <w:szCs w:val="28"/>
          <w:lang w:val="ru-RU"/>
        </w:rPr>
        <w:t>1.1 Общие понятия Web-приложений.</w:t>
      </w:r>
    </w:p>
    <w:p w14:paraId="094B503C" w14:textId="77777777" w:rsidR="002B3682" w:rsidRPr="007F714C" w:rsidRDefault="002B3682" w:rsidP="002B3682">
      <w:pPr>
        <w:pStyle w:val="a7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 w:rsidRPr="007F714C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Общие понятия и краткое описание разрабатываемого Web-приложения.</w:t>
      </w:r>
    </w:p>
    <w:p w14:paraId="2951B702" w14:textId="77777777" w:rsidR="002B3682" w:rsidRPr="007F714C" w:rsidRDefault="002B3682" w:rsidP="002B3682">
      <w:pPr>
        <w:pStyle w:val="a7"/>
        <w:tabs>
          <w:tab w:val="left" w:pos="993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F714C">
        <w:rPr>
          <w:rFonts w:ascii="Times New Roman" w:eastAsia="Times New Roman" w:hAnsi="Times New Roman" w:cs="Times New Roman"/>
          <w:sz w:val="28"/>
          <w:szCs w:val="28"/>
          <w:lang w:val="ru-RU"/>
        </w:rPr>
        <w:t>1.2 Обзор существующих программных решений.</w:t>
      </w:r>
    </w:p>
    <w:p w14:paraId="3EE69DD2" w14:textId="77777777" w:rsidR="002B3682" w:rsidRPr="007F714C" w:rsidRDefault="002B3682" w:rsidP="002B3682">
      <w:pPr>
        <w:pStyle w:val="a7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 w:rsidRPr="007F714C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Сделать обзор и анализ программных продуктов, соответствующих теме КП</w:t>
      </w:r>
    </w:p>
    <w:p w14:paraId="30414FD1" w14:textId="77777777" w:rsidR="002B3682" w:rsidRPr="007F714C" w:rsidRDefault="002B3682" w:rsidP="002B3682">
      <w:pPr>
        <w:pStyle w:val="a7"/>
        <w:tabs>
          <w:tab w:val="left" w:pos="993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F714C">
        <w:rPr>
          <w:rFonts w:ascii="Times New Roman" w:eastAsia="Times New Roman" w:hAnsi="Times New Roman" w:cs="Times New Roman"/>
          <w:sz w:val="28"/>
          <w:szCs w:val="28"/>
          <w:lang w:val="ru-RU"/>
        </w:rPr>
        <w:t>1.3 Основные этапы разработки Web-приложения.</w:t>
      </w:r>
    </w:p>
    <w:p w14:paraId="549FC630" w14:textId="77777777" w:rsidR="002B3682" w:rsidRPr="007F714C" w:rsidRDefault="002B3682" w:rsidP="002B3682">
      <w:pPr>
        <w:pStyle w:val="a7"/>
        <w:tabs>
          <w:tab w:val="left" w:pos="993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F714C">
        <w:rPr>
          <w:rFonts w:ascii="Times New Roman" w:eastAsia="Times New Roman" w:hAnsi="Times New Roman" w:cs="Times New Roman"/>
          <w:sz w:val="28"/>
          <w:szCs w:val="28"/>
          <w:lang w:val="ru-RU"/>
        </w:rPr>
        <w:t>1.4 Анализ программных средств, используемых при разработке.</w:t>
      </w:r>
    </w:p>
    <w:p w14:paraId="1083014C" w14:textId="77777777" w:rsidR="002B3682" w:rsidRPr="007F714C" w:rsidRDefault="002B3682" w:rsidP="002B3682">
      <w:pPr>
        <w:tabs>
          <w:tab w:val="left" w:pos="993"/>
        </w:tabs>
        <w:spacing w:after="0"/>
        <w:ind w:firstLine="709"/>
        <w:contextualSpacing/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 w:rsidRPr="007F714C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Обзор существующих сред разработки и обоснование выбора среды разработки Web-приложений.</w:t>
      </w:r>
    </w:p>
    <w:p w14:paraId="0CD57CA1" w14:textId="77777777" w:rsidR="002B3682" w:rsidRPr="007F714C" w:rsidRDefault="002B3682" w:rsidP="002B3682">
      <w:pPr>
        <w:pStyle w:val="a7"/>
        <w:tabs>
          <w:tab w:val="left" w:pos="993"/>
        </w:tabs>
        <w:spacing w:after="0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F714C">
        <w:rPr>
          <w:rFonts w:ascii="Times New Roman" w:hAnsi="Times New Roman" w:cs="Times New Roman"/>
          <w:b/>
          <w:bCs/>
          <w:sz w:val="28"/>
          <w:szCs w:val="28"/>
        </w:rPr>
        <w:t>Глава 2. Проектирование программного продукта</w:t>
      </w:r>
    </w:p>
    <w:p w14:paraId="751AF2EB" w14:textId="77777777" w:rsidR="002B3682" w:rsidRPr="007F714C" w:rsidRDefault="002B3682" w:rsidP="002B3682">
      <w:pPr>
        <w:pStyle w:val="a7"/>
        <w:tabs>
          <w:tab w:val="left" w:pos="993"/>
        </w:tabs>
        <w:spacing w:after="0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F714C">
        <w:rPr>
          <w:rFonts w:ascii="Times New Roman" w:eastAsia="Times New Roman" w:hAnsi="Times New Roman" w:cs="Times New Roman"/>
          <w:sz w:val="28"/>
          <w:szCs w:val="28"/>
          <w:lang w:val="ru-RU"/>
        </w:rPr>
        <w:t>2.1 Разработка структуры Web-приложения.</w:t>
      </w:r>
    </w:p>
    <w:p w14:paraId="25E617AF" w14:textId="77777777" w:rsidR="002B3682" w:rsidRPr="007F714C" w:rsidRDefault="002B3682" w:rsidP="002B3682">
      <w:pPr>
        <w:pStyle w:val="a7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 w:rsidRPr="007F714C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Структура Web-приложения, описание компонентов и способов навигации.</w:t>
      </w:r>
    </w:p>
    <w:p w14:paraId="07276739" w14:textId="77777777" w:rsidR="002B3682" w:rsidRPr="007F714C" w:rsidRDefault="002B3682" w:rsidP="002B3682">
      <w:pPr>
        <w:pStyle w:val="a7"/>
        <w:tabs>
          <w:tab w:val="left" w:pos="993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F714C">
        <w:rPr>
          <w:rFonts w:ascii="Times New Roman" w:eastAsia="Times New Roman" w:hAnsi="Times New Roman" w:cs="Times New Roman"/>
          <w:sz w:val="28"/>
          <w:szCs w:val="28"/>
          <w:lang w:val="ru-RU"/>
        </w:rPr>
        <w:t>2.2 Описание средств разработки.</w:t>
      </w:r>
    </w:p>
    <w:p w14:paraId="0DAFB699" w14:textId="77777777" w:rsidR="002B3682" w:rsidRPr="007F714C" w:rsidRDefault="002B3682" w:rsidP="002B3682">
      <w:pPr>
        <w:pStyle w:val="a7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 w:rsidRPr="007F714C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Использование инструментария среды разработки.</w:t>
      </w:r>
    </w:p>
    <w:p w14:paraId="28FCCA99" w14:textId="77777777" w:rsidR="002B3682" w:rsidRPr="007F714C" w:rsidRDefault="002B3682" w:rsidP="002B3682">
      <w:pPr>
        <w:pStyle w:val="a7"/>
        <w:tabs>
          <w:tab w:val="left" w:pos="993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F714C">
        <w:rPr>
          <w:rFonts w:ascii="Times New Roman" w:eastAsia="Times New Roman" w:hAnsi="Times New Roman" w:cs="Times New Roman"/>
          <w:sz w:val="28"/>
          <w:szCs w:val="28"/>
          <w:lang w:val="ru-RU"/>
        </w:rPr>
        <w:t>2.3 Основные стадии разработки Web-приложений.</w:t>
      </w:r>
    </w:p>
    <w:p w14:paraId="04F52035" w14:textId="77777777" w:rsidR="002B3682" w:rsidRPr="007F714C" w:rsidRDefault="002B3682" w:rsidP="002B3682">
      <w:pPr>
        <w:pStyle w:val="a7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 w:rsidRPr="007F714C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Сбор информации, постановка целей. Основные этапы разработки Web-приложения.</w:t>
      </w:r>
    </w:p>
    <w:p w14:paraId="4AE155D0" w14:textId="77777777" w:rsidR="002B3682" w:rsidRPr="007F714C" w:rsidRDefault="002B3682" w:rsidP="002B3682">
      <w:pPr>
        <w:pStyle w:val="a7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 w:rsidRPr="007F714C">
        <w:rPr>
          <w:rFonts w:ascii="Times New Roman" w:hAnsi="Times New Roman" w:cs="Times New Roman"/>
          <w:b/>
          <w:bCs/>
          <w:sz w:val="28"/>
          <w:szCs w:val="28"/>
        </w:rPr>
        <w:t>Глава 3. Практическая часть (реализация и тестирование)</w:t>
      </w:r>
    </w:p>
    <w:p w14:paraId="41A5EE1F" w14:textId="77777777" w:rsidR="002B3682" w:rsidRPr="007F714C" w:rsidRDefault="002B3682" w:rsidP="002B3682">
      <w:pPr>
        <w:pStyle w:val="a7"/>
        <w:tabs>
          <w:tab w:val="left" w:pos="993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F714C">
        <w:rPr>
          <w:rFonts w:ascii="Times New Roman" w:eastAsia="Times New Roman" w:hAnsi="Times New Roman" w:cs="Times New Roman"/>
          <w:sz w:val="28"/>
          <w:szCs w:val="28"/>
          <w:lang w:val="ru-RU"/>
        </w:rPr>
        <w:t>3.1 Разработка функционала Web-</w:t>
      </w:r>
      <w:proofErr w:type="gramStart"/>
      <w:r w:rsidRPr="007F714C">
        <w:rPr>
          <w:rFonts w:ascii="Times New Roman" w:eastAsia="Times New Roman" w:hAnsi="Times New Roman" w:cs="Times New Roman"/>
          <w:sz w:val="28"/>
          <w:szCs w:val="28"/>
          <w:lang w:val="ru-RU"/>
        </w:rPr>
        <w:t>приложений..</w:t>
      </w:r>
      <w:proofErr w:type="gramEnd"/>
    </w:p>
    <w:p w14:paraId="15ACE1C6" w14:textId="77777777" w:rsidR="002B3682" w:rsidRPr="007F714C" w:rsidRDefault="002B3682" w:rsidP="002B3682">
      <w:pPr>
        <w:pStyle w:val="a7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 w:rsidRPr="007F714C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 xml:space="preserve">Основные функции разрабатываемого Web-приложения. </w:t>
      </w:r>
    </w:p>
    <w:p w14:paraId="245E197C" w14:textId="77777777" w:rsidR="002B3682" w:rsidRPr="007F714C" w:rsidRDefault="002B3682" w:rsidP="002B3682">
      <w:pPr>
        <w:pStyle w:val="a7"/>
        <w:tabs>
          <w:tab w:val="left" w:pos="993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F714C">
        <w:rPr>
          <w:rFonts w:ascii="Times New Roman" w:eastAsia="Times New Roman" w:hAnsi="Times New Roman" w:cs="Times New Roman"/>
          <w:sz w:val="28"/>
          <w:szCs w:val="28"/>
          <w:lang w:val="ru-RU"/>
        </w:rPr>
        <w:t>3.2 Правила использования Web-</w:t>
      </w:r>
      <w:proofErr w:type="gramStart"/>
      <w:r w:rsidRPr="007F714C">
        <w:rPr>
          <w:rFonts w:ascii="Times New Roman" w:eastAsia="Times New Roman" w:hAnsi="Times New Roman" w:cs="Times New Roman"/>
          <w:sz w:val="28"/>
          <w:szCs w:val="28"/>
          <w:lang w:val="ru-RU"/>
        </w:rPr>
        <w:t>приложений..</w:t>
      </w:r>
      <w:proofErr w:type="gramEnd"/>
    </w:p>
    <w:p w14:paraId="4904787F" w14:textId="77777777" w:rsidR="002B3682" w:rsidRPr="007F714C" w:rsidRDefault="002B3682" w:rsidP="002B3682">
      <w:pPr>
        <w:pStyle w:val="a7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 w:rsidRPr="007F714C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Назначение и использование разработанного Web-приложения.</w:t>
      </w:r>
    </w:p>
    <w:p w14:paraId="4B8F80CB" w14:textId="77777777" w:rsidR="002B3682" w:rsidRPr="007F714C" w:rsidRDefault="002B3682" w:rsidP="002B3682">
      <w:pPr>
        <w:spacing w:after="0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F71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Заключение</w:t>
      </w:r>
    </w:p>
    <w:p w14:paraId="5B4CD1B9" w14:textId="77777777" w:rsidR="002B3682" w:rsidRPr="007F714C" w:rsidRDefault="002B3682" w:rsidP="002B3682">
      <w:pPr>
        <w:spacing w:after="0"/>
        <w:ind w:left="0" w:firstLine="709"/>
        <w:contextualSpacing/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 w:rsidRPr="007F714C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Краткие выводы по результатам КП, оценку полноты решений поставленных задач.</w:t>
      </w:r>
    </w:p>
    <w:p w14:paraId="2D168837" w14:textId="77777777" w:rsidR="002B3682" w:rsidRPr="007F714C" w:rsidRDefault="002B3682" w:rsidP="002B3682">
      <w:pPr>
        <w:pStyle w:val="af1"/>
        <w:spacing w:before="0" w:beforeAutospacing="0" w:after="0" w:afterAutospacing="0"/>
        <w:ind w:firstLine="709"/>
        <w:rPr>
          <w:sz w:val="28"/>
          <w:szCs w:val="28"/>
        </w:rPr>
      </w:pPr>
      <w:r w:rsidRPr="007F714C">
        <w:rPr>
          <w:b/>
          <w:bCs/>
          <w:sz w:val="28"/>
          <w:szCs w:val="28"/>
        </w:rPr>
        <w:t>Список использованной литературы</w:t>
      </w:r>
      <w:r w:rsidRPr="007F714C">
        <w:rPr>
          <w:sz w:val="28"/>
          <w:szCs w:val="28"/>
        </w:rPr>
        <w:br/>
      </w:r>
      <w:r w:rsidRPr="007F714C">
        <w:rPr>
          <w:i/>
          <w:iCs/>
          <w:sz w:val="28"/>
          <w:szCs w:val="28"/>
        </w:rPr>
        <w:t>Перечень всех источников (книги, статьи, сайты, нормативные документы), оформленный по установленным требованиям.</w:t>
      </w:r>
    </w:p>
    <w:p w14:paraId="54746FEF" w14:textId="77777777" w:rsidR="002B3682" w:rsidRPr="007F714C" w:rsidRDefault="002B3682" w:rsidP="002B3682">
      <w:pPr>
        <w:pStyle w:val="af1"/>
        <w:spacing w:before="0" w:beforeAutospacing="0" w:after="0" w:afterAutospacing="0"/>
        <w:ind w:firstLine="709"/>
        <w:rPr>
          <w:sz w:val="28"/>
          <w:szCs w:val="28"/>
        </w:rPr>
      </w:pPr>
      <w:r w:rsidRPr="007F714C">
        <w:rPr>
          <w:b/>
          <w:bCs/>
          <w:sz w:val="28"/>
          <w:szCs w:val="28"/>
        </w:rPr>
        <w:t>Приложения (при необходимости)</w:t>
      </w:r>
      <w:r w:rsidRPr="007F714C">
        <w:rPr>
          <w:sz w:val="28"/>
          <w:szCs w:val="28"/>
        </w:rPr>
        <w:br/>
      </w:r>
      <w:r w:rsidRPr="007F714C">
        <w:rPr>
          <w:i/>
          <w:iCs/>
          <w:sz w:val="28"/>
          <w:szCs w:val="28"/>
        </w:rPr>
        <w:t xml:space="preserve">Дополнительные материалы: большие фрагменты кода, инструкции </w:t>
      </w:r>
      <w:r w:rsidRPr="007F714C">
        <w:rPr>
          <w:i/>
          <w:iCs/>
          <w:sz w:val="28"/>
          <w:szCs w:val="28"/>
        </w:rPr>
        <w:lastRenderedPageBreak/>
        <w:t>пользователя, таблицы, диаграммы, скриншоты, которые перегружали бы основной текст.</w:t>
      </w:r>
    </w:p>
    <w:p w14:paraId="11F70862" w14:textId="77777777" w:rsidR="002B3682" w:rsidRPr="007F714C" w:rsidRDefault="002B3682" w:rsidP="002B3682">
      <w:pPr>
        <w:spacing w:after="0"/>
        <w:ind w:left="0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4D0941F0" w14:textId="77777777" w:rsidR="002B3682" w:rsidRPr="007F714C" w:rsidRDefault="002B3682" w:rsidP="002B3682">
      <w:pPr>
        <w:spacing w:after="0"/>
        <w:ind w:left="0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7335FB6" w14:textId="77777777" w:rsidR="002B3682" w:rsidRPr="007F714C" w:rsidRDefault="002B3682" w:rsidP="002B3682">
      <w:p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F714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Пример содержания для модуля «Разработка мобильных приложений». </w:t>
      </w:r>
      <w:r w:rsidRPr="007F71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(Разделы в теоретической и в проектировании программного </w:t>
      </w:r>
      <w:proofErr w:type="gramStart"/>
      <w:r w:rsidRPr="007F71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продукта  могут</w:t>
      </w:r>
      <w:proofErr w:type="gramEnd"/>
      <w:r w:rsidRPr="007F71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не совпадать с данным примером)</w:t>
      </w:r>
    </w:p>
    <w:p w14:paraId="08EBCCEB" w14:textId="77777777" w:rsidR="002B3682" w:rsidRDefault="002B3682" w:rsidP="002B3682">
      <w:pPr>
        <w:ind w:firstLine="709"/>
        <w:contextualSpacing/>
        <w:jc w:val="both"/>
        <w:rPr>
          <w:b/>
          <w:bCs/>
          <w:sz w:val="28"/>
          <w:szCs w:val="28"/>
          <w:lang w:val="ru-RU"/>
        </w:rPr>
      </w:pPr>
    </w:p>
    <w:p w14:paraId="59211A54" w14:textId="77777777" w:rsidR="002B3682" w:rsidRPr="007F714C" w:rsidRDefault="002B3682" w:rsidP="002B3682">
      <w:pPr>
        <w:spacing w:after="0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F71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Введение</w:t>
      </w:r>
    </w:p>
    <w:p w14:paraId="65FBE2E1" w14:textId="77777777" w:rsidR="002B3682" w:rsidRPr="007F714C" w:rsidRDefault="002B3682" w:rsidP="002B3682">
      <w:pPr>
        <w:spacing w:after="0"/>
        <w:ind w:firstLine="709"/>
        <w:contextualSpacing/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 w:rsidRPr="007F714C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Актуальность темы КП, обоснование практической значимости, цель и основные задачи курсового проекта.</w:t>
      </w:r>
    </w:p>
    <w:p w14:paraId="0B3BADD4" w14:textId="77777777" w:rsidR="002B3682" w:rsidRPr="007F714C" w:rsidRDefault="002B3682" w:rsidP="002B3682">
      <w:pPr>
        <w:pStyle w:val="a7"/>
        <w:tabs>
          <w:tab w:val="left" w:pos="993"/>
        </w:tabs>
        <w:spacing w:after="0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F714C">
        <w:rPr>
          <w:rFonts w:ascii="Times New Roman" w:hAnsi="Times New Roman" w:cs="Times New Roman"/>
          <w:b/>
          <w:bCs/>
          <w:sz w:val="28"/>
          <w:szCs w:val="28"/>
        </w:rPr>
        <w:t>Глава 1. Теоретическая часть</w:t>
      </w:r>
      <w:r w:rsidRPr="007F71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0B885A90" w14:textId="77777777" w:rsidR="002B3682" w:rsidRPr="007F714C" w:rsidRDefault="002B3682" w:rsidP="002B3682">
      <w:pPr>
        <w:pStyle w:val="a7"/>
        <w:tabs>
          <w:tab w:val="left" w:pos="993"/>
        </w:tabs>
        <w:spacing w:after="0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F714C">
        <w:rPr>
          <w:rFonts w:ascii="Times New Roman" w:eastAsia="Times New Roman" w:hAnsi="Times New Roman" w:cs="Times New Roman"/>
          <w:sz w:val="28"/>
          <w:szCs w:val="28"/>
          <w:lang w:val="ru-RU"/>
        </w:rPr>
        <w:t>1.1 Общие понятия мобильных приложений.</w:t>
      </w:r>
    </w:p>
    <w:p w14:paraId="0906F0CD" w14:textId="77777777" w:rsidR="002B3682" w:rsidRPr="007F714C" w:rsidRDefault="002B3682" w:rsidP="002B3682">
      <w:pPr>
        <w:pStyle w:val="a7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 w:rsidRPr="007F714C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Общие понятия и краткое описание разрабатываемого мобильного приложения.</w:t>
      </w:r>
    </w:p>
    <w:p w14:paraId="6A509B92" w14:textId="77777777" w:rsidR="002B3682" w:rsidRPr="007F714C" w:rsidRDefault="002B3682" w:rsidP="002B3682">
      <w:pPr>
        <w:pStyle w:val="a7"/>
        <w:tabs>
          <w:tab w:val="left" w:pos="993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F714C">
        <w:rPr>
          <w:rFonts w:ascii="Times New Roman" w:eastAsia="Times New Roman" w:hAnsi="Times New Roman" w:cs="Times New Roman"/>
          <w:sz w:val="28"/>
          <w:szCs w:val="28"/>
          <w:lang w:val="ru-RU"/>
        </w:rPr>
        <w:t>1.2 Обзор существующих программных решений.</w:t>
      </w:r>
    </w:p>
    <w:p w14:paraId="316D2B99" w14:textId="77777777" w:rsidR="002B3682" w:rsidRPr="007F714C" w:rsidRDefault="002B3682" w:rsidP="002B3682">
      <w:pPr>
        <w:pStyle w:val="a7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 w:rsidRPr="007F714C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 xml:space="preserve">Сделать обзор и анализ программных продуктов, соответствующих теме ДП </w:t>
      </w:r>
    </w:p>
    <w:p w14:paraId="442E5437" w14:textId="77777777" w:rsidR="002B3682" w:rsidRPr="007F714C" w:rsidRDefault="002B3682" w:rsidP="002B3682">
      <w:pPr>
        <w:pStyle w:val="a7"/>
        <w:tabs>
          <w:tab w:val="left" w:pos="993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F714C">
        <w:rPr>
          <w:rFonts w:ascii="Times New Roman" w:eastAsia="Times New Roman" w:hAnsi="Times New Roman" w:cs="Times New Roman"/>
          <w:sz w:val="28"/>
          <w:szCs w:val="28"/>
          <w:lang w:val="ru-RU"/>
        </w:rPr>
        <w:t>1.3 Основные этапы разработки мобильного приложения.</w:t>
      </w:r>
    </w:p>
    <w:p w14:paraId="40618E55" w14:textId="77777777" w:rsidR="002B3682" w:rsidRPr="007F714C" w:rsidRDefault="002B3682" w:rsidP="002B3682">
      <w:pPr>
        <w:pStyle w:val="a7"/>
        <w:tabs>
          <w:tab w:val="left" w:pos="993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F714C">
        <w:rPr>
          <w:rFonts w:ascii="Times New Roman" w:eastAsia="Times New Roman" w:hAnsi="Times New Roman" w:cs="Times New Roman"/>
          <w:sz w:val="28"/>
          <w:szCs w:val="28"/>
          <w:lang w:val="ru-RU"/>
        </w:rPr>
        <w:t>1.4 Анализ программных средств, используемых при разработке.</w:t>
      </w:r>
    </w:p>
    <w:p w14:paraId="799E303D" w14:textId="77777777" w:rsidR="002B3682" w:rsidRPr="007F714C" w:rsidRDefault="002B3682" w:rsidP="002B3682">
      <w:pPr>
        <w:tabs>
          <w:tab w:val="left" w:pos="993"/>
        </w:tabs>
        <w:spacing w:after="0"/>
        <w:ind w:firstLine="709"/>
        <w:contextualSpacing/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 w:rsidRPr="007F714C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Обзор существующих сред разработки и обоснование выбора среды разработки мобильных приложений.</w:t>
      </w:r>
    </w:p>
    <w:p w14:paraId="44AD7A70" w14:textId="77777777" w:rsidR="002B3682" w:rsidRPr="007F714C" w:rsidRDefault="002B3682" w:rsidP="002B3682">
      <w:pPr>
        <w:pStyle w:val="a7"/>
        <w:tabs>
          <w:tab w:val="left" w:pos="993"/>
        </w:tabs>
        <w:spacing w:after="0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F714C">
        <w:rPr>
          <w:rFonts w:ascii="Times New Roman" w:hAnsi="Times New Roman" w:cs="Times New Roman"/>
          <w:b/>
          <w:bCs/>
          <w:sz w:val="28"/>
          <w:szCs w:val="28"/>
        </w:rPr>
        <w:t>Глава 2. Проектирование программного продукта</w:t>
      </w:r>
    </w:p>
    <w:p w14:paraId="4E3EF247" w14:textId="77777777" w:rsidR="002B3682" w:rsidRPr="007F714C" w:rsidRDefault="002B3682" w:rsidP="002B3682">
      <w:pPr>
        <w:pStyle w:val="a7"/>
        <w:tabs>
          <w:tab w:val="left" w:pos="993"/>
        </w:tabs>
        <w:spacing w:after="0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F714C">
        <w:rPr>
          <w:rFonts w:ascii="Times New Roman" w:eastAsia="Times New Roman" w:hAnsi="Times New Roman" w:cs="Times New Roman"/>
          <w:sz w:val="28"/>
          <w:szCs w:val="28"/>
          <w:lang w:val="ru-RU"/>
        </w:rPr>
        <w:t>2.1 Разработка структуры мобильного приложения.</w:t>
      </w:r>
    </w:p>
    <w:p w14:paraId="5FE17498" w14:textId="77777777" w:rsidR="002B3682" w:rsidRPr="007F714C" w:rsidRDefault="002B3682" w:rsidP="002B3682">
      <w:pPr>
        <w:pStyle w:val="a7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 w:rsidRPr="007F714C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Структура мобильного приложения, описание компонентов и способов навигации.</w:t>
      </w:r>
    </w:p>
    <w:p w14:paraId="6742CD26" w14:textId="77777777" w:rsidR="002B3682" w:rsidRPr="007F714C" w:rsidRDefault="002B3682" w:rsidP="002B3682">
      <w:pPr>
        <w:pStyle w:val="a7"/>
        <w:tabs>
          <w:tab w:val="left" w:pos="993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F71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2.2 Описание средств </w:t>
      </w:r>
      <w:proofErr w:type="gramStart"/>
      <w:r w:rsidRPr="007F714C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разработки..</w:t>
      </w:r>
      <w:proofErr w:type="gramEnd"/>
    </w:p>
    <w:p w14:paraId="08C51428" w14:textId="77777777" w:rsidR="002B3682" w:rsidRPr="007F714C" w:rsidRDefault="002B3682" w:rsidP="002B3682">
      <w:pPr>
        <w:pStyle w:val="a7"/>
        <w:tabs>
          <w:tab w:val="left" w:pos="993"/>
          <w:tab w:val="left" w:pos="7388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 w:rsidRPr="007F714C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Использование инструментария среды разработки.</w:t>
      </w:r>
      <w:r w:rsidRPr="007F714C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ab/>
      </w:r>
    </w:p>
    <w:p w14:paraId="0BA304D9" w14:textId="77777777" w:rsidR="002B3682" w:rsidRPr="007F714C" w:rsidRDefault="002B3682" w:rsidP="002B3682">
      <w:pPr>
        <w:pStyle w:val="a7"/>
        <w:tabs>
          <w:tab w:val="left" w:pos="993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F714C">
        <w:rPr>
          <w:rFonts w:ascii="Times New Roman" w:eastAsia="Times New Roman" w:hAnsi="Times New Roman" w:cs="Times New Roman"/>
          <w:sz w:val="28"/>
          <w:szCs w:val="28"/>
          <w:lang w:val="ru-RU"/>
        </w:rPr>
        <w:t>2.3 Основные стадии разработки мобильного приложения.</w:t>
      </w:r>
    </w:p>
    <w:p w14:paraId="07FDA2CC" w14:textId="77777777" w:rsidR="002B3682" w:rsidRPr="007F714C" w:rsidRDefault="002B3682" w:rsidP="002B3682">
      <w:pPr>
        <w:pStyle w:val="a7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 w:rsidRPr="007F714C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Сбор информации, постановка целей. Основные этапы разработки мобильного приложения.</w:t>
      </w:r>
    </w:p>
    <w:p w14:paraId="285B14CC" w14:textId="77777777" w:rsidR="002B3682" w:rsidRPr="007F714C" w:rsidRDefault="002B3682" w:rsidP="002B3682">
      <w:pPr>
        <w:pStyle w:val="a7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 w:rsidRPr="007F714C">
        <w:rPr>
          <w:rFonts w:ascii="Times New Roman" w:hAnsi="Times New Roman" w:cs="Times New Roman"/>
          <w:b/>
          <w:bCs/>
          <w:sz w:val="28"/>
          <w:szCs w:val="28"/>
        </w:rPr>
        <w:t>Глава 3. Практическая часть (реализация и тестирование)</w:t>
      </w:r>
    </w:p>
    <w:p w14:paraId="4939A1C9" w14:textId="77777777" w:rsidR="002B3682" w:rsidRPr="007F714C" w:rsidRDefault="002B3682" w:rsidP="002B3682">
      <w:pPr>
        <w:pStyle w:val="a7"/>
        <w:tabs>
          <w:tab w:val="left" w:pos="993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F71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3.1 Разработка функционала мобильного </w:t>
      </w:r>
      <w:proofErr w:type="gramStart"/>
      <w:r w:rsidRPr="007F714C">
        <w:rPr>
          <w:rFonts w:ascii="Times New Roman" w:eastAsia="Times New Roman" w:hAnsi="Times New Roman" w:cs="Times New Roman"/>
          <w:sz w:val="28"/>
          <w:szCs w:val="28"/>
          <w:lang w:val="ru-RU"/>
        </w:rPr>
        <w:t>приложения..</w:t>
      </w:r>
      <w:proofErr w:type="gramEnd"/>
    </w:p>
    <w:p w14:paraId="43008764" w14:textId="77777777" w:rsidR="002B3682" w:rsidRPr="007F714C" w:rsidRDefault="002B3682" w:rsidP="002B3682">
      <w:pPr>
        <w:pStyle w:val="a7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 w:rsidRPr="007F714C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 xml:space="preserve">Основные функции разрабатываемого мобильного приложения. </w:t>
      </w:r>
    </w:p>
    <w:p w14:paraId="0656EC56" w14:textId="77777777" w:rsidR="002B3682" w:rsidRPr="007F714C" w:rsidRDefault="002B3682" w:rsidP="002B3682">
      <w:pPr>
        <w:pStyle w:val="a7"/>
        <w:tabs>
          <w:tab w:val="left" w:pos="993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F714C">
        <w:rPr>
          <w:rFonts w:ascii="Times New Roman" w:eastAsia="Times New Roman" w:hAnsi="Times New Roman" w:cs="Times New Roman"/>
          <w:sz w:val="28"/>
          <w:szCs w:val="28"/>
          <w:lang w:val="ru-RU"/>
        </w:rPr>
        <w:t>3.2 Правила использования разработанного мобильного приложения.</w:t>
      </w:r>
    </w:p>
    <w:p w14:paraId="4FB54D06" w14:textId="77777777" w:rsidR="002B3682" w:rsidRPr="007F714C" w:rsidRDefault="002B3682" w:rsidP="002B3682">
      <w:pPr>
        <w:pStyle w:val="a7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 w:rsidRPr="007F714C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Назначение и использование разработанного мобильного приложения.</w:t>
      </w:r>
    </w:p>
    <w:p w14:paraId="7958B857" w14:textId="77777777" w:rsidR="002B3682" w:rsidRPr="007F714C" w:rsidRDefault="002B3682" w:rsidP="002B3682">
      <w:pPr>
        <w:spacing w:after="0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F71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Заключение</w:t>
      </w:r>
    </w:p>
    <w:p w14:paraId="5BA4E7A7" w14:textId="77777777" w:rsidR="002B3682" w:rsidRPr="007F714C" w:rsidRDefault="002B3682" w:rsidP="002B3682">
      <w:pPr>
        <w:spacing w:after="0"/>
        <w:ind w:left="0" w:firstLine="709"/>
        <w:contextualSpacing/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 w:rsidRPr="007F714C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Краткие выводы по результатам КП, оценку полноты решений поставленных задач.</w:t>
      </w:r>
    </w:p>
    <w:p w14:paraId="6057C9DB" w14:textId="77777777" w:rsidR="002B3682" w:rsidRPr="007F714C" w:rsidRDefault="002B3682" w:rsidP="002B3682">
      <w:pPr>
        <w:pStyle w:val="af1"/>
        <w:spacing w:before="0" w:beforeAutospacing="0" w:after="0" w:afterAutospacing="0"/>
        <w:ind w:firstLine="709"/>
        <w:rPr>
          <w:sz w:val="28"/>
          <w:szCs w:val="28"/>
        </w:rPr>
      </w:pPr>
      <w:r w:rsidRPr="007F714C">
        <w:rPr>
          <w:b/>
          <w:bCs/>
          <w:sz w:val="28"/>
          <w:szCs w:val="28"/>
        </w:rPr>
        <w:t>Список использованной литературы</w:t>
      </w:r>
      <w:r w:rsidRPr="007F714C">
        <w:rPr>
          <w:sz w:val="28"/>
          <w:szCs w:val="28"/>
        </w:rPr>
        <w:br/>
      </w:r>
      <w:r w:rsidRPr="007F714C">
        <w:rPr>
          <w:i/>
          <w:iCs/>
          <w:sz w:val="28"/>
          <w:szCs w:val="28"/>
        </w:rPr>
        <w:t>Перечень всех источников (книги, статьи, сайты, нормативные документы), оформленный по установленным требованиям.</w:t>
      </w:r>
    </w:p>
    <w:p w14:paraId="22E7CEBF" w14:textId="77777777" w:rsidR="002B3682" w:rsidRPr="007F714C" w:rsidRDefault="002B3682" w:rsidP="002B3682">
      <w:pPr>
        <w:pStyle w:val="af1"/>
        <w:spacing w:before="0" w:beforeAutospacing="0" w:after="0" w:afterAutospacing="0"/>
        <w:ind w:firstLine="709"/>
        <w:rPr>
          <w:sz w:val="28"/>
          <w:szCs w:val="28"/>
        </w:rPr>
      </w:pPr>
      <w:r w:rsidRPr="007F714C">
        <w:rPr>
          <w:b/>
          <w:bCs/>
          <w:sz w:val="28"/>
          <w:szCs w:val="28"/>
        </w:rPr>
        <w:t>Приложения (при необходимости)</w:t>
      </w:r>
      <w:r w:rsidRPr="007F714C">
        <w:rPr>
          <w:sz w:val="28"/>
          <w:szCs w:val="28"/>
        </w:rPr>
        <w:br/>
      </w:r>
      <w:r w:rsidRPr="007F714C">
        <w:rPr>
          <w:i/>
          <w:iCs/>
          <w:sz w:val="28"/>
          <w:szCs w:val="28"/>
        </w:rPr>
        <w:t xml:space="preserve">Дополнительные материалы: большие фрагменты кода, инструкции </w:t>
      </w:r>
      <w:r w:rsidRPr="007F714C">
        <w:rPr>
          <w:i/>
          <w:iCs/>
          <w:sz w:val="28"/>
          <w:szCs w:val="28"/>
        </w:rPr>
        <w:lastRenderedPageBreak/>
        <w:t>пользователя, таблицы, диаграммы, скриншоты, которые перегружали бы основной текст.</w:t>
      </w:r>
    </w:p>
    <w:p w14:paraId="31F3365A" w14:textId="77777777" w:rsidR="002B3682" w:rsidRPr="007F714C" w:rsidRDefault="002B3682" w:rsidP="002B3682">
      <w:pPr>
        <w:spacing w:after="0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A78E0AD" w14:textId="77777777" w:rsidR="002B3682" w:rsidRPr="007F714C" w:rsidRDefault="002B3682" w:rsidP="002B3682">
      <w:pPr>
        <w:spacing w:after="0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503FB6" w14:textId="77777777" w:rsidR="002B3682" w:rsidRPr="007F714C" w:rsidRDefault="002B3682" w:rsidP="002B3682">
      <w:pPr>
        <w:tabs>
          <w:tab w:val="left" w:pos="851"/>
        </w:tabs>
        <w:spacing w:after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F71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Специальность: </w:t>
      </w:r>
      <w:r w:rsidRPr="007F714C">
        <w:rPr>
          <w:rFonts w:ascii="Times New Roman" w:eastAsia="Times New Roman" w:hAnsi="Times New Roman" w:cs="Times New Roman"/>
          <w:b/>
          <w:bCs/>
          <w:sz w:val="28"/>
          <w:szCs w:val="28"/>
        </w:rPr>
        <w:t>06120100 - Вычислительная техника и информационные сети (по видам)</w:t>
      </w:r>
    </w:p>
    <w:p w14:paraId="23A9146B" w14:textId="77777777" w:rsidR="002B3682" w:rsidRPr="007F714C" w:rsidRDefault="002B3682" w:rsidP="002B3682">
      <w:pPr>
        <w:spacing w:after="0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81048B" w14:textId="24EC6AD2" w:rsidR="002B3682" w:rsidRPr="00D3244C" w:rsidRDefault="002B3682" w:rsidP="002B3682">
      <w:pPr>
        <w:spacing w:after="0"/>
        <w:ind w:left="0"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7F714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Пример содержания для модуля </w:t>
      </w:r>
      <w:r w:rsidR="00D3244C" w:rsidRPr="00D3244C">
        <w:rPr>
          <w:rFonts w:ascii="Times New Roman" w:hAnsi="Times New Roman" w:cs="Times New Roman"/>
          <w:b/>
          <w:bCs/>
          <w:color w:val="000000"/>
          <w:sz w:val="28"/>
          <w:szCs w:val="28"/>
          <w:lang w:val="kk-KZ"/>
        </w:rPr>
        <w:t>«</w:t>
      </w:r>
      <w:r w:rsidRPr="00D3244C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Монтаж и наладка устройств электронной и микропроцессорной техники</w:t>
      </w:r>
      <w:r w:rsidR="00D3244C" w:rsidRPr="00D324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»</w:t>
      </w:r>
      <w:r w:rsidRPr="007F714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Pr="00D3244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 xml:space="preserve">(Разделы в теоретической и в проектировании программного </w:t>
      </w:r>
      <w:proofErr w:type="gramStart"/>
      <w:r w:rsidRPr="00D3244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продукта  могут</w:t>
      </w:r>
      <w:proofErr w:type="gramEnd"/>
      <w:r w:rsidRPr="00D3244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 xml:space="preserve"> не совпадать с данным примером)</w:t>
      </w:r>
    </w:p>
    <w:p w14:paraId="789820C2" w14:textId="77777777" w:rsidR="002B3682" w:rsidRDefault="002B3682" w:rsidP="002B3682">
      <w:pPr>
        <w:outlineLvl w:val="2"/>
        <w:rPr>
          <w:b/>
          <w:bCs/>
          <w:color w:val="000000"/>
          <w:sz w:val="28"/>
          <w:szCs w:val="28"/>
          <w:lang w:val="ru-RU"/>
        </w:rPr>
      </w:pPr>
    </w:p>
    <w:p w14:paraId="7F2DB1A0" w14:textId="77777777" w:rsidR="002B3682" w:rsidRPr="007F714C" w:rsidRDefault="002B3682" w:rsidP="002B3682">
      <w:pPr>
        <w:spacing w:after="0"/>
        <w:outlineLvl w:val="2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id="8" w:name="_Toc225461920"/>
      <w:r w:rsidRPr="007F714C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Введение</w:t>
      </w:r>
      <w:bookmarkEnd w:id="8"/>
    </w:p>
    <w:p w14:paraId="170450C5" w14:textId="77777777" w:rsidR="002B3682" w:rsidRPr="007F714C" w:rsidRDefault="002B3682" w:rsidP="002B3682">
      <w:pPr>
        <w:spacing w:after="0"/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</w:pPr>
      <w:r w:rsidRPr="007F714C">
        <w:rPr>
          <w:rFonts w:ascii="Times New Roman" w:hAnsi="Times New Roman" w:cs="Times New Roman"/>
          <w:i/>
          <w:iCs/>
          <w:color w:val="000000"/>
          <w:sz w:val="28"/>
          <w:szCs w:val="28"/>
        </w:rPr>
        <w:t>Актуальность темы курсового проекта, обоснование практической значимости, цель и основные задачи курсового проекта.</w:t>
      </w:r>
    </w:p>
    <w:p w14:paraId="1B9B62F8" w14:textId="77777777" w:rsidR="002B3682" w:rsidRPr="007F714C" w:rsidRDefault="002B3682" w:rsidP="002B3682">
      <w:pPr>
        <w:spacing w:after="0"/>
        <w:outlineLvl w:val="2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id="9" w:name="_Toc225461921"/>
      <w:r w:rsidRPr="007F714C">
        <w:rPr>
          <w:rFonts w:ascii="Times New Roman" w:hAnsi="Times New Roman" w:cs="Times New Roman"/>
          <w:b/>
          <w:bCs/>
          <w:color w:val="000000"/>
          <w:sz w:val="28"/>
          <w:szCs w:val="28"/>
        </w:rPr>
        <w:t>Глава 1. Теоретическая часть</w:t>
      </w:r>
      <w:bookmarkEnd w:id="9"/>
    </w:p>
    <w:p w14:paraId="33308FEC" w14:textId="77777777" w:rsidR="002B3682" w:rsidRPr="007F714C" w:rsidRDefault="002B3682" w:rsidP="002B3682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7F714C">
        <w:rPr>
          <w:rFonts w:ascii="Times New Roman" w:hAnsi="Times New Roman" w:cs="Times New Roman"/>
          <w:color w:val="000000"/>
          <w:sz w:val="28"/>
          <w:szCs w:val="28"/>
        </w:rPr>
        <w:t>1.1 Общие понятия электронной и микропроцессорной техники</w:t>
      </w:r>
      <w:r w:rsidRPr="007F714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F714C">
        <w:rPr>
          <w:rFonts w:ascii="Times New Roman" w:hAnsi="Times New Roman" w:cs="Times New Roman"/>
          <w:i/>
          <w:iCs/>
          <w:color w:val="000000"/>
          <w:sz w:val="28"/>
          <w:szCs w:val="28"/>
        </w:rPr>
        <w:t>Основные понятия, классификация электронных устройств и микропроцессорных систем. Краткое описание разрабатываемого устройства.</w:t>
      </w:r>
    </w:p>
    <w:p w14:paraId="690E23AE" w14:textId="77777777" w:rsidR="002B3682" w:rsidRPr="007F714C" w:rsidRDefault="002B3682" w:rsidP="002B3682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7F714C">
        <w:rPr>
          <w:rFonts w:ascii="Times New Roman" w:hAnsi="Times New Roman" w:cs="Times New Roman"/>
          <w:color w:val="000000"/>
          <w:sz w:val="28"/>
          <w:szCs w:val="28"/>
        </w:rPr>
        <w:t>1.2 Обзор существующих устройств и решений</w:t>
      </w:r>
      <w:r w:rsidRPr="007F714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F714C">
        <w:rPr>
          <w:rFonts w:ascii="Times New Roman" w:hAnsi="Times New Roman" w:cs="Times New Roman"/>
          <w:i/>
          <w:iCs/>
          <w:color w:val="000000"/>
          <w:sz w:val="28"/>
          <w:szCs w:val="28"/>
        </w:rPr>
        <w:t>Анализ аналогичных электронных и микропроцессорных устройств, применяемых в данной области.</w:t>
      </w:r>
    </w:p>
    <w:p w14:paraId="5E7BA6F8" w14:textId="77777777" w:rsidR="002B3682" w:rsidRPr="007F714C" w:rsidRDefault="002B3682" w:rsidP="002B3682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7F714C">
        <w:rPr>
          <w:rFonts w:ascii="Times New Roman" w:hAnsi="Times New Roman" w:cs="Times New Roman"/>
          <w:color w:val="000000"/>
          <w:sz w:val="28"/>
          <w:szCs w:val="28"/>
        </w:rPr>
        <w:t>1.3 Основные этапы монтажа и наладки устройств</w:t>
      </w:r>
      <w:r w:rsidRPr="007F714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F714C">
        <w:rPr>
          <w:rFonts w:ascii="Times New Roman" w:hAnsi="Times New Roman" w:cs="Times New Roman"/>
          <w:i/>
          <w:iCs/>
          <w:color w:val="000000"/>
          <w:sz w:val="28"/>
          <w:szCs w:val="28"/>
        </w:rPr>
        <w:t>Технологический процесс сборки, монтажа, подключения и настройки электронных устройств.</w:t>
      </w:r>
    </w:p>
    <w:p w14:paraId="48C1735A" w14:textId="77777777" w:rsidR="002B3682" w:rsidRPr="007F714C" w:rsidRDefault="002B3682" w:rsidP="002B3682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F714C">
        <w:rPr>
          <w:rFonts w:ascii="Times New Roman" w:hAnsi="Times New Roman" w:cs="Times New Roman"/>
          <w:color w:val="000000"/>
          <w:sz w:val="28"/>
          <w:szCs w:val="28"/>
        </w:rPr>
        <w:t>1.4 Анализ используемых инструментов и оборудования</w:t>
      </w:r>
      <w:r w:rsidRPr="007F714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F714C">
        <w:rPr>
          <w:rFonts w:ascii="Times New Roman" w:hAnsi="Times New Roman" w:cs="Times New Roman"/>
          <w:i/>
          <w:iCs/>
          <w:color w:val="000000"/>
          <w:sz w:val="28"/>
          <w:szCs w:val="28"/>
        </w:rPr>
        <w:t>Обзор измерительных приборов, монтажного оборудования и программных средств. Обоснование выбора инструментов и среды для работы.</w:t>
      </w:r>
    </w:p>
    <w:p w14:paraId="407315D1" w14:textId="77777777" w:rsidR="002B3682" w:rsidRPr="007F714C" w:rsidRDefault="002B3682" w:rsidP="002B3682">
      <w:pPr>
        <w:spacing w:after="0"/>
        <w:outlineLvl w:val="2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id="10" w:name="_Toc225461922"/>
      <w:r w:rsidRPr="007F714C">
        <w:rPr>
          <w:rFonts w:ascii="Times New Roman" w:hAnsi="Times New Roman" w:cs="Times New Roman"/>
          <w:b/>
          <w:bCs/>
          <w:color w:val="000000"/>
          <w:sz w:val="28"/>
          <w:szCs w:val="28"/>
        </w:rPr>
        <w:t>Глава 2. Проектирование устройства</w:t>
      </w:r>
      <w:bookmarkEnd w:id="10"/>
    </w:p>
    <w:p w14:paraId="1A18CFC4" w14:textId="77777777" w:rsidR="002B3682" w:rsidRPr="007F714C" w:rsidRDefault="002B3682" w:rsidP="002B3682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7F714C">
        <w:rPr>
          <w:rFonts w:ascii="Times New Roman" w:hAnsi="Times New Roman" w:cs="Times New Roman"/>
          <w:color w:val="000000"/>
          <w:sz w:val="28"/>
          <w:szCs w:val="28"/>
        </w:rPr>
        <w:t>2.1 Разработка структуры электронного устройства</w:t>
      </w:r>
      <w:r w:rsidRPr="007F714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F714C">
        <w:rPr>
          <w:rFonts w:ascii="Times New Roman" w:hAnsi="Times New Roman" w:cs="Times New Roman"/>
          <w:i/>
          <w:iCs/>
          <w:color w:val="000000"/>
          <w:sz w:val="28"/>
          <w:szCs w:val="28"/>
        </w:rPr>
        <w:t>Структурная схема устройства, описание основных компонентов и их взаимодействия.</w:t>
      </w:r>
    </w:p>
    <w:p w14:paraId="44E747B4" w14:textId="77777777" w:rsidR="002B3682" w:rsidRPr="007F714C" w:rsidRDefault="002B3682" w:rsidP="002B3682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7F714C">
        <w:rPr>
          <w:rFonts w:ascii="Times New Roman" w:hAnsi="Times New Roman" w:cs="Times New Roman"/>
          <w:color w:val="000000"/>
          <w:sz w:val="28"/>
          <w:szCs w:val="28"/>
        </w:rPr>
        <w:t>2.2 Описание используемых средств и компонентов</w:t>
      </w:r>
      <w:r w:rsidRPr="007F714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F714C">
        <w:rPr>
          <w:rFonts w:ascii="Times New Roman" w:hAnsi="Times New Roman" w:cs="Times New Roman"/>
          <w:i/>
          <w:iCs/>
          <w:color w:val="000000"/>
          <w:sz w:val="28"/>
          <w:szCs w:val="28"/>
        </w:rPr>
        <w:t>Выбор элементной базы (микроконтроллеры, датчики, модули), инструментов и программных средств.</w:t>
      </w:r>
    </w:p>
    <w:p w14:paraId="77B69263" w14:textId="77777777" w:rsidR="002B3682" w:rsidRPr="007F714C" w:rsidRDefault="002B3682" w:rsidP="002B3682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F714C">
        <w:rPr>
          <w:rFonts w:ascii="Times New Roman" w:hAnsi="Times New Roman" w:cs="Times New Roman"/>
          <w:color w:val="000000"/>
          <w:sz w:val="28"/>
          <w:szCs w:val="28"/>
        </w:rPr>
        <w:t>2.3 Основные этапы проектирования и подготовки к монтажу</w:t>
      </w:r>
      <w:r w:rsidRPr="007F714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F714C">
        <w:rPr>
          <w:rFonts w:ascii="Times New Roman" w:hAnsi="Times New Roman" w:cs="Times New Roman"/>
          <w:i/>
          <w:iCs/>
          <w:color w:val="000000"/>
          <w:sz w:val="28"/>
          <w:szCs w:val="28"/>
        </w:rPr>
        <w:t>Разработка схемы, подготовка печатной платы (при необходимости), планирование процесса сборки.</w:t>
      </w:r>
    </w:p>
    <w:p w14:paraId="321AE38A" w14:textId="77777777" w:rsidR="002B3682" w:rsidRPr="007F714C" w:rsidRDefault="002B3682" w:rsidP="002B3682">
      <w:pPr>
        <w:spacing w:after="0"/>
        <w:outlineLvl w:val="2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id="11" w:name="_Toc225461923"/>
      <w:r w:rsidRPr="007F714C">
        <w:rPr>
          <w:rFonts w:ascii="Times New Roman" w:hAnsi="Times New Roman" w:cs="Times New Roman"/>
          <w:b/>
          <w:bCs/>
          <w:color w:val="000000"/>
          <w:sz w:val="28"/>
          <w:szCs w:val="28"/>
        </w:rPr>
        <w:t>Глава 3. Практическая часть (монтаж, наладка и тестирование)</w:t>
      </w:r>
      <w:bookmarkEnd w:id="11"/>
    </w:p>
    <w:p w14:paraId="4C97FD79" w14:textId="77777777" w:rsidR="002B3682" w:rsidRPr="007F714C" w:rsidRDefault="002B3682" w:rsidP="002B3682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7F714C">
        <w:rPr>
          <w:rFonts w:ascii="Times New Roman" w:hAnsi="Times New Roman" w:cs="Times New Roman"/>
          <w:color w:val="000000"/>
          <w:sz w:val="28"/>
          <w:szCs w:val="28"/>
        </w:rPr>
        <w:t>3.1 Монтаж электронного устройства</w:t>
      </w:r>
      <w:r w:rsidRPr="007F714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F714C">
        <w:rPr>
          <w:rFonts w:ascii="Times New Roman" w:hAnsi="Times New Roman" w:cs="Times New Roman"/>
          <w:i/>
          <w:iCs/>
          <w:color w:val="000000"/>
          <w:sz w:val="28"/>
          <w:szCs w:val="28"/>
        </w:rPr>
        <w:t>Процесс сборки устройства: пайка, соединение компонентов, установка модулей.</w:t>
      </w:r>
    </w:p>
    <w:p w14:paraId="7DE3EAB6" w14:textId="77777777" w:rsidR="002B3682" w:rsidRPr="007F714C" w:rsidRDefault="002B3682" w:rsidP="002B3682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7F714C">
        <w:rPr>
          <w:rFonts w:ascii="Times New Roman" w:hAnsi="Times New Roman" w:cs="Times New Roman"/>
          <w:color w:val="000000"/>
          <w:sz w:val="28"/>
          <w:szCs w:val="28"/>
        </w:rPr>
        <w:lastRenderedPageBreak/>
        <w:t>3.2 Наладка и программирование устройства</w:t>
      </w:r>
      <w:r w:rsidRPr="007F714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F714C">
        <w:rPr>
          <w:rFonts w:ascii="Times New Roman" w:hAnsi="Times New Roman" w:cs="Times New Roman"/>
          <w:i/>
          <w:iCs/>
          <w:color w:val="000000"/>
          <w:sz w:val="28"/>
          <w:szCs w:val="28"/>
        </w:rPr>
        <w:t>Настройка параметров, загрузка программного обеспечения (для микропроцессорных устройств), устранение ошибок.</w:t>
      </w:r>
    </w:p>
    <w:p w14:paraId="2BB04D91" w14:textId="77777777" w:rsidR="002B3682" w:rsidRPr="007F714C" w:rsidRDefault="002B3682" w:rsidP="002B3682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7F714C">
        <w:rPr>
          <w:rFonts w:ascii="Times New Roman" w:hAnsi="Times New Roman" w:cs="Times New Roman"/>
          <w:color w:val="000000"/>
          <w:sz w:val="28"/>
          <w:szCs w:val="28"/>
        </w:rPr>
        <w:t>3.3 Тестирование и проверка работоспособности</w:t>
      </w:r>
      <w:r w:rsidRPr="007F714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F714C">
        <w:rPr>
          <w:rFonts w:ascii="Times New Roman" w:hAnsi="Times New Roman" w:cs="Times New Roman"/>
          <w:i/>
          <w:iCs/>
          <w:color w:val="000000"/>
          <w:sz w:val="28"/>
          <w:szCs w:val="28"/>
        </w:rPr>
        <w:t>Проведение испытаний, анализ результатов, выявление и устранение неисправностей.</w:t>
      </w:r>
    </w:p>
    <w:p w14:paraId="259C7A7C" w14:textId="77777777" w:rsidR="002B3682" w:rsidRPr="007F714C" w:rsidRDefault="002B3682" w:rsidP="002B3682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F714C">
        <w:rPr>
          <w:rFonts w:ascii="Times New Roman" w:hAnsi="Times New Roman" w:cs="Times New Roman"/>
          <w:color w:val="000000"/>
          <w:sz w:val="28"/>
          <w:szCs w:val="28"/>
        </w:rPr>
        <w:t>3.4 Правила эксплуатации устройства</w:t>
      </w:r>
      <w:r w:rsidRPr="007F714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F714C">
        <w:rPr>
          <w:rFonts w:ascii="Times New Roman" w:hAnsi="Times New Roman" w:cs="Times New Roman"/>
          <w:i/>
          <w:iCs/>
          <w:color w:val="000000"/>
          <w:sz w:val="28"/>
          <w:szCs w:val="28"/>
        </w:rPr>
        <w:t>Назначение, инструкция по использованию и рекомендации по безопасной эксплуатации.</w:t>
      </w:r>
    </w:p>
    <w:p w14:paraId="7F13B378" w14:textId="77777777" w:rsidR="002B3682" w:rsidRPr="007F714C" w:rsidRDefault="002B3682" w:rsidP="002B3682">
      <w:pPr>
        <w:spacing w:after="0"/>
        <w:outlineLvl w:val="2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id="12" w:name="_Toc225461924"/>
      <w:r w:rsidRPr="007F714C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Заключение</w:t>
      </w:r>
      <w:bookmarkEnd w:id="12"/>
    </w:p>
    <w:p w14:paraId="31D90D4A" w14:textId="77777777" w:rsidR="002B3682" w:rsidRPr="007F714C" w:rsidRDefault="002B3682" w:rsidP="002B3682">
      <w:pPr>
        <w:spacing w:after="0"/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</w:pPr>
      <w:r w:rsidRPr="007F714C">
        <w:rPr>
          <w:rFonts w:ascii="Times New Roman" w:hAnsi="Times New Roman" w:cs="Times New Roman"/>
          <w:i/>
          <w:iCs/>
          <w:color w:val="000000"/>
          <w:sz w:val="28"/>
          <w:szCs w:val="28"/>
        </w:rPr>
        <w:t>Краткие выводы по результатам курсового проекта, оценка полноты решения поставленных задач.</w:t>
      </w:r>
    </w:p>
    <w:p w14:paraId="6EDF8BBF" w14:textId="77777777" w:rsidR="002B3682" w:rsidRPr="007F714C" w:rsidRDefault="002B3682" w:rsidP="002B3682">
      <w:pPr>
        <w:spacing w:after="0"/>
        <w:outlineLvl w:val="2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id="13" w:name="_Toc225461925"/>
      <w:r w:rsidRPr="007F714C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Список использованной литературы</w:t>
      </w:r>
      <w:bookmarkEnd w:id="13"/>
    </w:p>
    <w:p w14:paraId="1101239D" w14:textId="77777777" w:rsidR="002B3682" w:rsidRPr="007F714C" w:rsidRDefault="002B3682" w:rsidP="002B3682">
      <w:pPr>
        <w:spacing w:after="0"/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</w:pPr>
      <w:r w:rsidRPr="007F714C">
        <w:rPr>
          <w:rFonts w:ascii="Times New Roman" w:hAnsi="Times New Roman" w:cs="Times New Roman"/>
          <w:i/>
          <w:iCs/>
          <w:color w:val="000000"/>
          <w:sz w:val="28"/>
          <w:szCs w:val="28"/>
        </w:rPr>
        <w:t>Перечень всех источников (книги, статьи, сайты, нормативные документы), оформленный по установленным требованиям.</w:t>
      </w:r>
    </w:p>
    <w:p w14:paraId="73BFEFDC" w14:textId="77777777" w:rsidR="002B3682" w:rsidRPr="007F714C" w:rsidRDefault="002B3682" w:rsidP="002B3682">
      <w:pPr>
        <w:spacing w:after="0"/>
        <w:outlineLvl w:val="2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id="14" w:name="_Toc225461926"/>
      <w:r w:rsidRPr="007F714C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Приложения (при необходимости)</w:t>
      </w:r>
      <w:bookmarkEnd w:id="14"/>
    </w:p>
    <w:p w14:paraId="2561C31C" w14:textId="77777777" w:rsidR="002B3682" w:rsidRPr="007F714C" w:rsidRDefault="002B3682" w:rsidP="002B3682">
      <w:pPr>
        <w:spacing w:after="0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7F714C">
        <w:rPr>
          <w:rFonts w:ascii="Times New Roman" w:hAnsi="Times New Roman" w:cs="Times New Roman"/>
          <w:i/>
          <w:iCs/>
          <w:color w:val="000000"/>
          <w:sz w:val="28"/>
          <w:szCs w:val="28"/>
        </w:rPr>
        <w:t>Дополнительные материалы: схемы, чертежи, фрагменты кода, инструкции, таблицы, диаграммы, фотографии этапов монтажа.</w:t>
      </w:r>
    </w:p>
    <w:p w14:paraId="3286CA23" w14:textId="77777777" w:rsidR="002B3682" w:rsidRPr="007F714C" w:rsidRDefault="002B3682" w:rsidP="002B3682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80566B2" w14:textId="6A53F471" w:rsidR="002B3682" w:rsidRPr="00D3244C" w:rsidRDefault="002B3682" w:rsidP="002B3682">
      <w:pPr>
        <w:spacing w:after="0"/>
        <w:ind w:left="0"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7F714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Пример содержания для модуля </w:t>
      </w:r>
      <w:r w:rsidR="00D3244C">
        <w:rPr>
          <w:rFonts w:ascii="Times New Roman" w:hAnsi="Times New Roman" w:cs="Times New Roman"/>
          <w:color w:val="000000"/>
          <w:sz w:val="28"/>
          <w:szCs w:val="28"/>
          <w:lang w:val="kk-KZ"/>
        </w:rPr>
        <w:t>«</w:t>
      </w:r>
      <w:r w:rsidRPr="007F714C">
        <w:rPr>
          <w:rFonts w:ascii="Times New Roman" w:hAnsi="Times New Roman" w:cs="Times New Roman"/>
          <w:color w:val="000000"/>
          <w:sz w:val="28"/>
          <w:szCs w:val="28"/>
        </w:rPr>
        <w:t>Анализ и настройка производительности системы управления базами данных и обеспечение информационной безопасности</w:t>
      </w:r>
      <w:r w:rsidR="00D3244C">
        <w:rPr>
          <w:rStyle w:val="apple-converted-space"/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» </w:t>
      </w:r>
      <w:r w:rsidRPr="00D3244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 xml:space="preserve">(Разделы в теоретической и в проектировании программного </w:t>
      </w:r>
      <w:proofErr w:type="gramStart"/>
      <w:r w:rsidRPr="00D3244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продукта  могут</w:t>
      </w:r>
      <w:proofErr w:type="gramEnd"/>
      <w:r w:rsidRPr="00D3244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 xml:space="preserve"> не совпадать с данным примером)</w:t>
      </w:r>
    </w:p>
    <w:p w14:paraId="0241AD89" w14:textId="77777777" w:rsidR="002B3682" w:rsidRPr="007F714C" w:rsidRDefault="002B3682" w:rsidP="002B3682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CAAFF6B" w14:textId="77777777" w:rsidR="002B3682" w:rsidRPr="007F714C" w:rsidRDefault="002B3682" w:rsidP="002B3682">
      <w:pPr>
        <w:spacing w:after="0"/>
        <w:outlineLvl w:val="2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id="15" w:name="_Toc225461927"/>
      <w:r w:rsidRPr="007F714C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Введение</w:t>
      </w:r>
      <w:bookmarkEnd w:id="15"/>
    </w:p>
    <w:p w14:paraId="37156A84" w14:textId="77777777" w:rsidR="002B3682" w:rsidRPr="007F714C" w:rsidRDefault="002B3682" w:rsidP="002B3682">
      <w:pPr>
        <w:spacing w:after="0"/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</w:pPr>
      <w:r w:rsidRPr="007F714C">
        <w:rPr>
          <w:rFonts w:ascii="Times New Roman" w:hAnsi="Times New Roman" w:cs="Times New Roman"/>
          <w:i/>
          <w:iCs/>
          <w:color w:val="000000"/>
          <w:sz w:val="28"/>
          <w:szCs w:val="28"/>
        </w:rPr>
        <w:t>Актуальность темы курсового проекта, обоснование практической значимости, цель и основные задачи курсового проекта.</w:t>
      </w:r>
    </w:p>
    <w:p w14:paraId="4BA40EBD" w14:textId="77777777" w:rsidR="002B3682" w:rsidRPr="007F714C" w:rsidRDefault="002B3682" w:rsidP="002B3682">
      <w:pPr>
        <w:spacing w:after="0"/>
        <w:outlineLvl w:val="2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id="16" w:name="_Toc225461928"/>
      <w:r w:rsidRPr="007F714C">
        <w:rPr>
          <w:rFonts w:ascii="Times New Roman" w:hAnsi="Times New Roman" w:cs="Times New Roman"/>
          <w:b/>
          <w:bCs/>
          <w:color w:val="000000"/>
          <w:sz w:val="28"/>
          <w:szCs w:val="28"/>
        </w:rPr>
        <w:t>Глава 1. Теоретическая часть</w:t>
      </w:r>
      <w:bookmarkEnd w:id="16"/>
    </w:p>
    <w:p w14:paraId="6FD638C2" w14:textId="77777777" w:rsidR="002B3682" w:rsidRPr="007F714C" w:rsidRDefault="002B3682" w:rsidP="002B3682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7F714C">
        <w:rPr>
          <w:rFonts w:ascii="Times New Roman" w:hAnsi="Times New Roman" w:cs="Times New Roman"/>
          <w:color w:val="000000"/>
          <w:sz w:val="28"/>
          <w:szCs w:val="28"/>
        </w:rPr>
        <w:t>1.1 Общие понятия систем управления базами данных и информационной безопасности</w:t>
      </w:r>
      <w:r w:rsidRPr="007F714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F714C">
        <w:rPr>
          <w:rFonts w:ascii="Times New Roman" w:hAnsi="Times New Roman" w:cs="Times New Roman"/>
          <w:i/>
          <w:iCs/>
          <w:color w:val="000000"/>
          <w:sz w:val="28"/>
          <w:szCs w:val="28"/>
        </w:rPr>
        <w:t>Основные понятия СУБД, архитектура баз данных, принципы обеспечения информационной безопасности. Краткое описание разрабатываемой системы.</w:t>
      </w:r>
    </w:p>
    <w:p w14:paraId="084C4AFD" w14:textId="77777777" w:rsidR="002B3682" w:rsidRPr="007F714C" w:rsidRDefault="002B3682" w:rsidP="002B3682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7F714C">
        <w:rPr>
          <w:rFonts w:ascii="Times New Roman" w:hAnsi="Times New Roman" w:cs="Times New Roman"/>
          <w:color w:val="000000"/>
          <w:sz w:val="28"/>
          <w:szCs w:val="28"/>
        </w:rPr>
        <w:t>1.2 Обзор существующих СУБД и методов защиты данных</w:t>
      </w:r>
      <w:r w:rsidRPr="007F714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F714C">
        <w:rPr>
          <w:rFonts w:ascii="Times New Roman" w:hAnsi="Times New Roman" w:cs="Times New Roman"/>
          <w:i/>
          <w:iCs/>
          <w:color w:val="000000"/>
          <w:sz w:val="28"/>
          <w:szCs w:val="28"/>
        </w:rPr>
        <w:t>Анализ популярных СУБД и инструментов обеспечения безопасности (системы разграничения доступа, шифрование, аудит).</w:t>
      </w:r>
    </w:p>
    <w:p w14:paraId="71E57D96" w14:textId="77777777" w:rsidR="002B3682" w:rsidRPr="007F714C" w:rsidRDefault="002B3682" w:rsidP="002B3682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7F714C">
        <w:rPr>
          <w:rFonts w:ascii="Times New Roman" w:hAnsi="Times New Roman" w:cs="Times New Roman"/>
          <w:color w:val="000000"/>
          <w:sz w:val="28"/>
          <w:szCs w:val="28"/>
        </w:rPr>
        <w:t>1.3 Основные методы анализа и оптимизации производительности СУБД</w:t>
      </w:r>
      <w:r w:rsidRPr="007F714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F714C">
        <w:rPr>
          <w:rFonts w:ascii="Times New Roman" w:hAnsi="Times New Roman" w:cs="Times New Roman"/>
          <w:i/>
          <w:iCs/>
          <w:color w:val="000000"/>
          <w:sz w:val="28"/>
          <w:szCs w:val="28"/>
        </w:rPr>
        <w:t>Индексация, оптимизация запросов, нормализация, кэширование, мониторинг производительности.</w:t>
      </w:r>
    </w:p>
    <w:p w14:paraId="0C0FCDBE" w14:textId="77777777" w:rsidR="002B3682" w:rsidRPr="007F714C" w:rsidRDefault="002B3682" w:rsidP="002B3682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F714C">
        <w:rPr>
          <w:rFonts w:ascii="Times New Roman" w:hAnsi="Times New Roman" w:cs="Times New Roman"/>
          <w:color w:val="000000"/>
          <w:sz w:val="28"/>
          <w:szCs w:val="28"/>
        </w:rPr>
        <w:t>1.4 Анализ программных средств администрирования и защиты</w:t>
      </w:r>
      <w:r w:rsidRPr="007F714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F714C">
        <w:rPr>
          <w:rFonts w:ascii="Times New Roman" w:hAnsi="Times New Roman" w:cs="Times New Roman"/>
          <w:i/>
          <w:iCs/>
          <w:color w:val="000000"/>
          <w:sz w:val="28"/>
          <w:szCs w:val="28"/>
        </w:rPr>
        <w:t>Обзор инструментов для администрирования БД, мониторинга и обеспечения безопасности. Обоснование выбора используемой СУБД и инструментов.</w:t>
      </w:r>
    </w:p>
    <w:p w14:paraId="5554BB3A" w14:textId="77777777" w:rsidR="002B3682" w:rsidRPr="007F714C" w:rsidRDefault="002B3682" w:rsidP="002B3682">
      <w:pPr>
        <w:spacing w:after="0"/>
        <w:outlineLvl w:val="2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id="17" w:name="_Toc225461929"/>
      <w:r w:rsidRPr="007F714C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Глава 2. Проектирование системы</w:t>
      </w:r>
      <w:bookmarkEnd w:id="17"/>
    </w:p>
    <w:p w14:paraId="2E9F8BAB" w14:textId="77777777" w:rsidR="002B3682" w:rsidRPr="007F714C" w:rsidRDefault="002B3682" w:rsidP="002B3682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7F714C">
        <w:rPr>
          <w:rFonts w:ascii="Times New Roman" w:hAnsi="Times New Roman" w:cs="Times New Roman"/>
          <w:color w:val="000000"/>
          <w:sz w:val="28"/>
          <w:szCs w:val="28"/>
        </w:rPr>
        <w:t>2.1 Разработка структуры базы данных</w:t>
      </w:r>
      <w:r w:rsidRPr="007F714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F714C">
        <w:rPr>
          <w:rFonts w:ascii="Times New Roman" w:hAnsi="Times New Roman" w:cs="Times New Roman"/>
          <w:i/>
          <w:iCs/>
          <w:color w:val="000000"/>
          <w:sz w:val="28"/>
          <w:szCs w:val="28"/>
        </w:rPr>
        <w:t>Проектирование логической и физической структуры БД, описание таблиц, связей и ограничений.</w:t>
      </w:r>
    </w:p>
    <w:p w14:paraId="39BDF2AB" w14:textId="77777777" w:rsidR="002B3682" w:rsidRPr="007F714C" w:rsidRDefault="002B3682" w:rsidP="002B3682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7F714C">
        <w:rPr>
          <w:rFonts w:ascii="Times New Roman" w:hAnsi="Times New Roman" w:cs="Times New Roman"/>
          <w:color w:val="000000"/>
          <w:sz w:val="28"/>
          <w:szCs w:val="28"/>
        </w:rPr>
        <w:t>2.2 Описание используемых средств разработки и администрирования</w:t>
      </w:r>
      <w:r w:rsidRPr="007F714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F714C">
        <w:rPr>
          <w:rFonts w:ascii="Times New Roman" w:hAnsi="Times New Roman" w:cs="Times New Roman"/>
          <w:i/>
          <w:iCs/>
          <w:color w:val="000000"/>
          <w:sz w:val="28"/>
          <w:szCs w:val="28"/>
        </w:rPr>
        <w:t>Выбор СУБД, средств управления (например, панели администрирования, SQL-инструменты), средств защиты данных.</w:t>
      </w:r>
    </w:p>
    <w:p w14:paraId="471351E7" w14:textId="77777777" w:rsidR="002B3682" w:rsidRPr="007F714C" w:rsidRDefault="002B3682" w:rsidP="002B3682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F714C">
        <w:rPr>
          <w:rFonts w:ascii="Times New Roman" w:hAnsi="Times New Roman" w:cs="Times New Roman"/>
          <w:color w:val="000000"/>
          <w:sz w:val="28"/>
          <w:szCs w:val="28"/>
        </w:rPr>
        <w:t>2.3 Основные этапы проектирования и настройки системы</w:t>
      </w:r>
      <w:r w:rsidRPr="007F714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F714C">
        <w:rPr>
          <w:rFonts w:ascii="Times New Roman" w:hAnsi="Times New Roman" w:cs="Times New Roman"/>
          <w:i/>
          <w:iCs/>
          <w:color w:val="000000"/>
          <w:sz w:val="28"/>
          <w:szCs w:val="28"/>
        </w:rPr>
        <w:t>Сбор требований, разработка схемы БД, настройка параметров СУБД, планирование безопасности.</w:t>
      </w:r>
    </w:p>
    <w:p w14:paraId="4B39E535" w14:textId="77777777" w:rsidR="002B3682" w:rsidRPr="007F714C" w:rsidRDefault="002B3682" w:rsidP="002B3682">
      <w:pPr>
        <w:spacing w:after="0"/>
        <w:outlineLvl w:val="2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id="18" w:name="_Toc225461930"/>
      <w:r w:rsidRPr="007F714C">
        <w:rPr>
          <w:rFonts w:ascii="Times New Roman" w:hAnsi="Times New Roman" w:cs="Times New Roman"/>
          <w:b/>
          <w:bCs/>
          <w:color w:val="000000"/>
          <w:sz w:val="28"/>
          <w:szCs w:val="28"/>
        </w:rPr>
        <w:t>Глава 3. Практическая часть (реализация, оптимизация и защита)</w:t>
      </w:r>
      <w:bookmarkEnd w:id="18"/>
    </w:p>
    <w:p w14:paraId="071AF760" w14:textId="77777777" w:rsidR="002B3682" w:rsidRPr="007F714C" w:rsidRDefault="002B3682" w:rsidP="002B3682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7F714C">
        <w:rPr>
          <w:rFonts w:ascii="Times New Roman" w:hAnsi="Times New Roman" w:cs="Times New Roman"/>
          <w:color w:val="000000"/>
          <w:sz w:val="28"/>
          <w:szCs w:val="28"/>
        </w:rPr>
        <w:t>3.1 Реализация базы данных и основных функций</w:t>
      </w:r>
      <w:r w:rsidRPr="007F714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F714C">
        <w:rPr>
          <w:rFonts w:ascii="Times New Roman" w:hAnsi="Times New Roman" w:cs="Times New Roman"/>
          <w:i/>
          <w:iCs/>
          <w:color w:val="000000"/>
          <w:sz w:val="28"/>
          <w:szCs w:val="28"/>
        </w:rPr>
        <w:t>Создание таблиц, связей, хранимых процедур, триггеров и запросов.</w:t>
      </w:r>
    </w:p>
    <w:p w14:paraId="3090DE8A" w14:textId="77777777" w:rsidR="002B3682" w:rsidRPr="007F714C" w:rsidRDefault="002B3682" w:rsidP="002B3682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7F714C">
        <w:rPr>
          <w:rFonts w:ascii="Times New Roman" w:hAnsi="Times New Roman" w:cs="Times New Roman"/>
          <w:color w:val="000000"/>
          <w:sz w:val="28"/>
          <w:szCs w:val="28"/>
        </w:rPr>
        <w:t>3.2 Настройка производительности СУБД</w:t>
      </w:r>
      <w:r w:rsidRPr="007F714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F714C">
        <w:rPr>
          <w:rFonts w:ascii="Times New Roman" w:hAnsi="Times New Roman" w:cs="Times New Roman"/>
          <w:i/>
          <w:iCs/>
          <w:color w:val="000000"/>
          <w:sz w:val="28"/>
          <w:szCs w:val="28"/>
        </w:rPr>
        <w:t>Оптимизация запросов, создание индексов, настройка параметров сервера, анализ нагрузки.</w:t>
      </w:r>
    </w:p>
    <w:p w14:paraId="40B6249B" w14:textId="77777777" w:rsidR="002B3682" w:rsidRPr="007F714C" w:rsidRDefault="002B3682" w:rsidP="002B3682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7F714C">
        <w:rPr>
          <w:rFonts w:ascii="Times New Roman" w:hAnsi="Times New Roman" w:cs="Times New Roman"/>
          <w:color w:val="000000"/>
          <w:sz w:val="28"/>
          <w:szCs w:val="28"/>
        </w:rPr>
        <w:t>3.3 Обеспечение информационной безопасности</w:t>
      </w:r>
      <w:r w:rsidRPr="007F714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F714C">
        <w:rPr>
          <w:rFonts w:ascii="Times New Roman" w:hAnsi="Times New Roman" w:cs="Times New Roman"/>
          <w:i/>
          <w:iCs/>
          <w:color w:val="000000"/>
          <w:sz w:val="28"/>
          <w:szCs w:val="28"/>
        </w:rPr>
        <w:t>Настройка прав доступа, аутентификация пользователей, резервное копирование, защита данных (шифрование, аудит).</w:t>
      </w:r>
    </w:p>
    <w:p w14:paraId="26A72B4C" w14:textId="77777777" w:rsidR="002B3682" w:rsidRPr="007F714C" w:rsidRDefault="002B3682" w:rsidP="002B3682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7F714C">
        <w:rPr>
          <w:rFonts w:ascii="Times New Roman" w:hAnsi="Times New Roman" w:cs="Times New Roman"/>
          <w:color w:val="000000"/>
          <w:sz w:val="28"/>
          <w:szCs w:val="28"/>
        </w:rPr>
        <w:t>3.4 Тестирование системы и оценка эффективности</w:t>
      </w:r>
      <w:r w:rsidRPr="007F714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F714C">
        <w:rPr>
          <w:rFonts w:ascii="Times New Roman" w:hAnsi="Times New Roman" w:cs="Times New Roman"/>
          <w:i/>
          <w:iCs/>
          <w:color w:val="000000"/>
          <w:sz w:val="28"/>
          <w:szCs w:val="28"/>
        </w:rPr>
        <w:t>Проверка корректности работы, нагрузочное тестирование, анализ производительности и уровня безопасности.</w:t>
      </w:r>
    </w:p>
    <w:p w14:paraId="7634C60B" w14:textId="77777777" w:rsidR="002B3682" w:rsidRPr="007F714C" w:rsidRDefault="002B3682" w:rsidP="002B3682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F714C">
        <w:rPr>
          <w:rFonts w:ascii="Times New Roman" w:hAnsi="Times New Roman" w:cs="Times New Roman"/>
          <w:color w:val="000000"/>
          <w:sz w:val="28"/>
          <w:szCs w:val="28"/>
        </w:rPr>
        <w:t>3.5 Правила эксплуатации системы</w:t>
      </w:r>
      <w:r w:rsidRPr="007F714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F714C">
        <w:rPr>
          <w:rFonts w:ascii="Times New Roman" w:hAnsi="Times New Roman" w:cs="Times New Roman"/>
          <w:i/>
          <w:iCs/>
          <w:color w:val="000000"/>
          <w:sz w:val="28"/>
          <w:szCs w:val="28"/>
        </w:rPr>
        <w:t>Инструкция по использованию, администрированию и поддержке системы.</w:t>
      </w:r>
    </w:p>
    <w:p w14:paraId="619E801E" w14:textId="77777777" w:rsidR="002B3682" w:rsidRPr="007F714C" w:rsidRDefault="002B3682" w:rsidP="002B3682">
      <w:pPr>
        <w:spacing w:after="0"/>
        <w:outlineLvl w:val="2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id="19" w:name="_Toc225461931"/>
      <w:r w:rsidRPr="007F714C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Заключение</w:t>
      </w:r>
      <w:bookmarkEnd w:id="19"/>
    </w:p>
    <w:p w14:paraId="18A5DCF0" w14:textId="77777777" w:rsidR="002B3682" w:rsidRPr="007F714C" w:rsidRDefault="002B3682" w:rsidP="002B3682">
      <w:pPr>
        <w:spacing w:after="0"/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</w:pPr>
      <w:r w:rsidRPr="007F714C">
        <w:rPr>
          <w:rFonts w:ascii="Times New Roman" w:hAnsi="Times New Roman" w:cs="Times New Roman"/>
          <w:i/>
          <w:iCs/>
          <w:color w:val="000000"/>
          <w:sz w:val="28"/>
          <w:szCs w:val="28"/>
        </w:rPr>
        <w:t>Краткие выводы по результатам курсового проекта, оценка полноты решения поставленных задач.</w:t>
      </w:r>
    </w:p>
    <w:p w14:paraId="2E199517" w14:textId="77777777" w:rsidR="002B3682" w:rsidRPr="007F714C" w:rsidRDefault="002B3682" w:rsidP="002B3682">
      <w:pPr>
        <w:spacing w:after="0"/>
        <w:outlineLvl w:val="2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id="20" w:name="_Toc225461932"/>
      <w:r w:rsidRPr="007F714C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Список использованной литературы</w:t>
      </w:r>
      <w:bookmarkEnd w:id="20"/>
    </w:p>
    <w:p w14:paraId="26796C26" w14:textId="77777777" w:rsidR="002B3682" w:rsidRPr="007F714C" w:rsidRDefault="002B3682" w:rsidP="002B3682">
      <w:pPr>
        <w:spacing w:after="0"/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</w:pPr>
      <w:r w:rsidRPr="007F714C">
        <w:rPr>
          <w:rFonts w:ascii="Times New Roman" w:hAnsi="Times New Roman" w:cs="Times New Roman"/>
          <w:i/>
          <w:iCs/>
          <w:color w:val="000000"/>
          <w:sz w:val="28"/>
          <w:szCs w:val="28"/>
        </w:rPr>
        <w:t>Перечень всех источников (книги, статьи, сайты, нормативные документы), оформленный по установленным требованиям.</w:t>
      </w:r>
    </w:p>
    <w:p w14:paraId="1B36AAA6" w14:textId="77777777" w:rsidR="002B3682" w:rsidRPr="007F714C" w:rsidRDefault="002B3682" w:rsidP="002B3682">
      <w:pPr>
        <w:spacing w:after="0"/>
        <w:outlineLvl w:val="2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id="21" w:name="_Toc225461933"/>
      <w:r w:rsidRPr="007F714C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Приложения (при необходимости)</w:t>
      </w:r>
      <w:bookmarkEnd w:id="21"/>
    </w:p>
    <w:p w14:paraId="1B3D68AA" w14:textId="77777777" w:rsidR="002B3682" w:rsidRPr="007F714C" w:rsidRDefault="002B3682" w:rsidP="002B3682">
      <w:pPr>
        <w:spacing w:after="0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7F714C">
        <w:rPr>
          <w:rFonts w:ascii="Times New Roman" w:hAnsi="Times New Roman" w:cs="Times New Roman"/>
          <w:i/>
          <w:iCs/>
          <w:color w:val="000000"/>
          <w:sz w:val="28"/>
          <w:szCs w:val="28"/>
        </w:rPr>
        <w:t>Дополнительные материалы: SQL-код, схемы БД, диаграммы (ER-диаграммы), скриншоты, инструкции пользователя.</w:t>
      </w:r>
    </w:p>
    <w:p w14:paraId="5578BA17" w14:textId="77777777" w:rsidR="00C83C54" w:rsidRPr="00D415B5" w:rsidRDefault="00C83C54" w:rsidP="00F90D57">
      <w:pPr>
        <w:spacing w:after="0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C02090" w14:textId="6EB947D8" w:rsidR="002D6AE1" w:rsidRPr="00EC4BFA" w:rsidRDefault="004079AC" w:rsidP="002D6AE1">
      <w:pPr>
        <w:pStyle w:val="1"/>
        <w:numPr>
          <w:ilvl w:val="0"/>
          <w:numId w:val="10"/>
        </w:numPr>
        <w:jc w:val="left"/>
        <w:rPr>
          <w:b/>
        </w:rPr>
      </w:pPr>
      <w:bookmarkStart w:id="22" w:name="_Toc223563516"/>
      <w:r>
        <w:rPr>
          <w:b/>
        </w:rPr>
        <w:t>Правила оформления курсового проекта</w:t>
      </w:r>
      <w:bookmarkEnd w:id="22"/>
    </w:p>
    <w:p w14:paraId="6546F33A" w14:textId="63189B5E" w:rsidR="003E771F" w:rsidRPr="00F90D57" w:rsidRDefault="004079AC" w:rsidP="002F5F7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Курсовой проект должен быть распечатан с помощью компьютера и принтера на одной стороне белого листа формата с использованием шрифта Times New Roman, размер — 14 кегль, межстрочный интервал — 1,5. Текст отчета должен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соблюдаться с полями следующих размеров: левое — 30 мм, верхнее — 20 мм,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правое — 10 мм и нижнее — 20 мм, абзацный отступ – 1,25 см.</w:t>
      </w:r>
    </w:p>
    <w:p w14:paraId="08D3247E" w14:textId="7921188D" w:rsidR="00301502" w:rsidRPr="00F90D57" w:rsidRDefault="00301502" w:rsidP="00F90D57">
      <w:p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 В отчёте заголовки «Содержание», «Введение», Заголовки глав, «Заключение» и «Список использованной литературы» пишутся заглавными буквами, жирным шрифтом и располагаются по центру страницы;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подчёркивание не используется, и точка не ставится. После таких заголовков оставляется два интервала перед началом текста.</w:t>
      </w:r>
    </w:p>
    <w:p w14:paraId="272BA0A2" w14:textId="2D9A32B9" w:rsidR="00301502" w:rsidRPr="00F90D57" w:rsidRDefault="00301502" w:rsidP="00F90D57">
      <w:p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2. Каждая глава в отчёте должна содержать два или более разделов (1 Глава, 1.1 Раздел, 1.2 Раздел). Названия глав и разделов должны в совокупности раскрывать тему. Заголовки разделов должны чётко и кратко отражать их содержание. После заголовка главы сразу под ним с одним отступом пишется заголовок раздела. Он оформляется строчными буквами (кроме первой прописной), выделяется жирным шрифтом и располагается по центру страницы. Между заголовком раздела и текстом оставляется два отступа; перед заголовком раздела после текста также оставляются два отступа. Если заголовок состоит из двух предложений, они разделяются точкой.</w:t>
      </w:r>
    </w:p>
    <w:p w14:paraId="4FBE3CCB" w14:textId="5FD6EDE8" w:rsidR="00301502" w:rsidRPr="00F90D57" w:rsidRDefault="00301502" w:rsidP="00F90D57">
      <w:p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3.</w:t>
      </w:r>
      <w:r w:rsidR="00511C87" w:rsidRPr="00511C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Страницы отчёта нумеруются арабскими цифрами, с последовательной нумерацией всего текста. Номер страницы указывается внизу страницы по центру, без точки.</w:t>
      </w:r>
    </w:p>
    <w:p w14:paraId="502F1EB2" w14:textId="1EB262D0" w:rsidR="00301502" w:rsidRPr="00F90D57" w:rsidRDefault="00301502" w:rsidP="00F90D57">
      <w:p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4. Титульный лист и содержание считаются страницами при нумерации, но сам номер на них не ставится. Нумерация начинается со «Введения», с 3-й страницы.</w:t>
      </w:r>
    </w:p>
    <w:p w14:paraId="3AB98288" w14:textId="3D3B2C41" w:rsidR="00301502" w:rsidRPr="00F90D57" w:rsidRDefault="00301502" w:rsidP="00F90D57">
      <w:p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5. Иллюстрации (чертежи, карты, графики, диаграммы, фотографии) должны располагаться по центру. Под иллюстрацией пишутся её номер и название — также по центру. Допускается нумерация иллюстраций в пределах главы; в этом случае номер состоит из номера главы и порядкового номера иллюстрации, разделённых точкой (например, «Рисунок 1.1. Название рисунка»). В тексте обязательно должны быть ссылки на иллюстрации (например: «… как показано на рисунке 1.1»). Между иллюстрацией и текстом оставляется один интервал сверху и снизу, чтобы текст не сливался с изображением.</w:t>
      </w:r>
    </w:p>
    <w:p w14:paraId="79D17C83" w14:textId="492D44D3" w:rsidR="00301502" w:rsidRPr="00F90D57" w:rsidRDefault="00301502" w:rsidP="00F90D57">
      <w:p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6. Таблицы применяются для наглядного и удобного сравнения показателей. Название таблицы должно отражать её содержание, быть ясным и кратким. Название размещается над таблицей с абзацного отступа (например: «Таблица 1. Название таблицы»). Между текстом и названием таблицы оставляется один отступ; между названием таблицы и самой таблицей отступ не допускается. После таблицы, если текст продолжается, оставляется один отступ перед следующим абзацем. Название таблицы должно быть на уровне таблицы.</w:t>
      </w:r>
    </w:p>
    <w:p w14:paraId="74A29703" w14:textId="68022FBD" w:rsidR="00301502" w:rsidRPr="00F90D57" w:rsidRDefault="00301502" w:rsidP="00F90D57">
      <w:p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7. Все таблицы, за исключением таблиц в приложениях, должны быть пронумерованы арабскими цифрами.</w:t>
      </w:r>
    </w:p>
    <w:p w14:paraId="1C883DCF" w14:textId="327C3EF3" w:rsidR="00301502" w:rsidRPr="00F90D57" w:rsidRDefault="00301502" w:rsidP="00F90D57">
      <w:p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8. Таблицу следует размещать сразу после текста, где она упомянута, или на следующей странице.</w:t>
      </w:r>
    </w:p>
    <w:p w14:paraId="31B80172" w14:textId="256FCCF3" w:rsidR="00301502" w:rsidRPr="00F90D57" w:rsidRDefault="00301502" w:rsidP="00F90D57">
      <w:p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9. На все таблицы отчёта должны быть ссылки. При ссылке указывается слово «таблица» и её номер.</w:t>
      </w:r>
    </w:p>
    <w:p w14:paraId="7B1C44AF" w14:textId="7DEB5FBF" w:rsidR="00301502" w:rsidRPr="00F90D57" w:rsidRDefault="00301502" w:rsidP="00F90D57">
      <w:p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10. Допускается перенос таблицы с большим количеством строк на другой лист. В этом случае слово «Таблица» и её номер указываются слева от первой части таблицы, а над другими частями пишется «Продолжение» с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указанием номера (например: «Продолжение таблицы 1»). Название таблицы приводится только над первой её частью.</w:t>
      </w:r>
    </w:p>
    <w:p w14:paraId="0683D85A" w14:textId="0E82576E" w:rsidR="00301502" w:rsidRPr="00F90D57" w:rsidRDefault="00301502" w:rsidP="00F90D57">
      <w:p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11. При большом объёме данных в таблице допускается использовать шрифт размером 10–12 кегль для удобства размещения информации.</w:t>
      </w:r>
    </w:p>
    <w:p w14:paraId="0B0FA208" w14:textId="118ABB6B" w:rsidR="00301502" w:rsidRPr="00F90D57" w:rsidRDefault="00301502" w:rsidP="00F90D57">
      <w:p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12. Если повторяющийся текст в разных строках таблицы состоит из одного слова, его можно заменить кавычками после первого упоминания. Если текст состоит из двух и более слов, при первом повторе используется слово «То же», а затем — кавычки. Для повторяющихся чисел, марок, математических и химических символов кавычки не ставятся. Если числовые или иные данные отсутствуют, ставится тире.</w:t>
      </w:r>
    </w:p>
    <w:p w14:paraId="71C7BC42" w14:textId="195C78DB" w:rsidR="00301502" w:rsidRPr="00F90D57" w:rsidRDefault="00301502" w:rsidP="00F90D57">
      <w:p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13. Заголовки таблиц пишутся с заглавной буквы, в единственном числе, без точки в конце.</w:t>
      </w:r>
    </w:p>
    <w:p w14:paraId="168E2864" w14:textId="1CC28B4E" w:rsidR="00301502" w:rsidRPr="00F90D57" w:rsidRDefault="00301502" w:rsidP="00F90D57">
      <w:p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14. Слово «Примечание» печатается с абзаца, с заглавной буквы, без подчёркивания.</w:t>
      </w:r>
    </w:p>
    <w:p w14:paraId="66B033E8" w14:textId="0874CF7F" w:rsidR="00301502" w:rsidRPr="00F90D57" w:rsidRDefault="00301502" w:rsidP="00F90D57">
      <w:p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15. Формулы и уравнения выделяются в отдельную строку с оставлением одной пустой строки сверху и снизу. Если уравнение не помещается на одной строке, оно переносится после знака равенства (=) или математических символов (+, -, ×, :) с повторением символа в начале следующей строки.</w:t>
      </w:r>
    </w:p>
    <w:p w14:paraId="10C4323C" w14:textId="2F5882B1" w:rsidR="00301502" w:rsidRPr="00F90D57" w:rsidRDefault="00301502" w:rsidP="00F90D57">
      <w:p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16. Обозначения и числовые коэффициенты в формуле поясняются под ней в порядке их появления.</w:t>
      </w:r>
    </w:p>
    <w:p w14:paraId="51C7F14D" w14:textId="3A2CC482" w:rsidR="00301502" w:rsidRPr="00F90D57" w:rsidRDefault="00301502" w:rsidP="00F90D57">
      <w:p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17. Все формулы нумеруются сквозной нумерацией арабскими цифрами по правому краю в скобках.</w:t>
      </w:r>
    </w:p>
    <w:p w14:paraId="7E80F814" w14:textId="46D31076" w:rsidR="00301502" w:rsidRPr="00F90D57" w:rsidRDefault="00301502" w:rsidP="00F90D57">
      <w:p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18. Номер формулы должен соответствовать номеру главы, например (1.1).</w:t>
      </w:r>
    </w:p>
    <w:p w14:paraId="34BA00B1" w14:textId="3806B56E" w:rsidR="00301502" w:rsidRPr="00F90D57" w:rsidRDefault="00301502" w:rsidP="00F90D57">
      <w:p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19. Ссылки на порядковые номера формул в тексте приводятся в скобках, например: формула (1.1).</w:t>
      </w:r>
    </w:p>
    <w:p w14:paraId="5EB94FA7" w14:textId="5F72244B" w:rsidR="00301502" w:rsidRPr="00F90D57" w:rsidRDefault="00301502" w:rsidP="00F90D57">
      <w:p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20. Ссылки на использованные источники в тексте приводятся в квадратных скобках. Список литературы оформляется таким образом, чтобы источники располагались в порядке их первого упоминания в тексте.</w:t>
      </w:r>
    </w:p>
    <w:p w14:paraId="0631B335" w14:textId="36AB49F1" w:rsidR="00301502" w:rsidRPr="00F90D57" w:rsidRDefault="00301502" w:rsidP="00F90D57">
      <w:p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21. Приложения оформляются как продолжение отчёта на последующих страницах, без нумерации страниц.</w:t>
      </w:r>
    </w:p>
    <w:p w14:paraId="3BB49D32" w14:textId="4686FDC7" w:rsidR="00301502" w:rsidRPr="00F90D57" w:rsidRDefault="00301502" w:rsidP="00F90D57">
      <w:p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22. В тексте отчёта должны быть ссылки на все приложения. Приложения располагаются в порядке упоминания в тексте.</w:t>
      </w:r>
    </w:p>
    <w:p w14:paraId="7E37AFF3" w14:textId="7E05B161" w:rsidR="003E771F" w:rsidRPr="00F90D57" w:rsidRDefault="00301502" w:rsidP="00F90D57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23. Каждое приложение начинается с новой страницы. В правом верхнем углу указывается слово «Приложение» и его номер (например: «Приложение 1»), выделенные жирным шрифтом. Если приложение одно, нумерация может не использоваться.</w:t>
      </w:r>
    </w:p>
    <w:p w14:paraId="47D7B417" w14:textId="77777777" w:rsidR="001829E8" w:rsidRPr="00F90D57" w:rsidRDefault="001829E8" w:rsidP="001829E8">
      <w:pPr>
        <w:pStyle w:val="2"/>
      </w:pPr>
      <w:bookmarkStart w:id="23" w:name="_Toc223563517"/>
      <w:r>
        <w:t>Требования к объёму</w:t>
      </w:r>
      <w:bookmarkEnd w:id="23"/>
    </w:p>
    <w:p w14:paraId="3924B823" w14:textId="7ADA6A14" w:rsidR="001829E8" w:rsidRPr="00F90D57" w:rsidRDefault="001829E8" w:rsidP="00F90D57">
      <w:pPr>
        <w:pStyle w:val="Compact"/>
        <w:numPr>
          <w:ilvl w:val="0"/>
          <w:numId w:val="21"/>
        </w:numPr>
        <w:spacing w:before="0" w:after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Введение: 1–2 страницы</w:t>
      </w:r>
    </w:p>
    <w:p w14:paraId="50B8F220" w14:textId="28247183" w:rsidR="001829E8" w:rsidRPr="00F90D57" w:rsidRDefault="001829E8" w:rsidP="00F90D57">
      <w:pPr>
        <w:pStyle w:val="Compact"/>
        <w:numPr>
          <w:ilvl w:val="0"/>
          <w:numId w:val="21"/>
        </w:numPr>
        <w:spacing w:before="0" w:after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Основная часть: 15–25 страниц</w:t>
      </w:r>
    </w:p>
    <w:p w14:paraId="622DA68A" w14:textId="192365D1" w:rsidR="001829E8" w:rsidRPr="00F90D57" w:rsidRDefault="001829E8" w:rsidP="00F90D57">
      <w:pPr>
        <w:pStyle w:val="Compact"/>
        <w:numPr>
          <w:ilvl w:val="0"/>
          <w:numId w:val="21"/>
        </w:numPr>
        <w:spacing w:before="0" w:after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Заключение: 1–2 страницы</w:t>
      </w:r>
    </w:p>
    <w:p w14:paraId="56E77972" w14:textId="74846934" w:rsidR="000F2788" w:rsidRPr="00F90D57" w:rsidRDefault="001829E8" w:rsidP="00F90D57">
      <w:pPr>
        <w:pStyle w:val="Compact"/>
        <w:numPr>
          <w:ilvl w:val="0"/>
          <w:numId w:val="21"/>
        </w:numPr>
        <w:spacing w:before="0" w:after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Общий объём пояснительной записки: 20–30 страниц (без приложений)</w:t>
      </w:r>
    </w:p>
    <w:p w14:paraId="7147838C" w14:textId="77777777" w:rsidR="003E771F" w:rsidRPr="00F90D57" w:rsidRDefault="003E771F" w:rsidP="003E771F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F24B485" w14:textId="370CDF24" w:rsidR="002D6AE1" w:rsidRPr="00F90D57" w:rsidRDefault="004079AC" w:rsidP="002D6AE1">
      <w:pPr>
        <w:pStyle w:val="1"/>
        <w:numPr>
          <w:ilvl w:val="0"/>
          <w:numId w:val="10"/>
        </w:numPr>
        <w:jc w:val="left"/>
        <w:rPr>
          <w:b/>
        </w:rPr>
      </w:pPr>
      <w:bookmarkStart w:id="24" w:name="_Toc223563518"/>
      <w:r>
        <w:rPr>
          <w:b/>
        </w:rPr>
        <w:lastRenderedPageBreak/>
        <w:t>Завершение курсового проекта</w:t>
      </w:r>
      <w:bookmarkEnd w:id="24"/>
      <w:r>
        <w:rPr>
          <w:b/>
        </w:rPr>
        <w:t xml:space="preserve"> </w:t>
      </w:r>
    </w:p>
    <w:p w14:paraId="7A3F1BEA" w14:textId="77777777" w:rsidR="00301502" w:rsidRPr="00F90D57" w:rsidRDefault="00301502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Курсовой проект передаётся преподавателю не позднее чем за 5 дней до установленного срока защиты для контроля и проверки правильности оформления.</w:t>
      </w:r>
    </w:p>
    <w:p w14:paraId="1EB3EF2D" w14:textId="52B16366" w:rsidR="000F2788" w:rsidRPr="00F90D57" w:rsidRDefault="004079AC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Если 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преподаватель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обнаружит какие-либо замечания в ходе проверки курсового проекта, работа будет возвращена студенту на доработку. Если записи неясны, студенту следует задать вопросы 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преподавателю</w:t>
      </w:r>
      <w:r>
        <w:rPr>
          <w:rFonts w:ascii="Times New Roman" w:eastAsia="Times New Roman" w:hAnsi="Times New Roman" w:cs="Times New Roman"/>
          <w:sz w:val="28"/>
          <w:szCs w:val="28"/>
        </w:rPr>
        <w:t>. После внесения всех исправлений студенту следует еще раз прочитать работу, исправить вызванные исправлениями пробелы и проверить грамматику.</w:t>
      </w:r>
    </w:p>
    <w:p w14:paraId="77EB595A" w14:textId="77777777" w:rsidR="000F2788" w:rsidRPr="00F90D57" w:rsidRDefault="004079AC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конце курсового проекта с указанием списка использованных источников оформляется подпись студента с указанием фамилии и даты завершения работы (число, месяц и год).</w:t>
      </w:r>
    </w:p>
    <w:p w14:paraId="10012E9E" w14:textId="16C4DCC4" w:rsidR="00A82D47" w:rsidRPr="00F90D57" w:rsidRDefault="004079AC" w:rsidP="00F90D57">
      <w:p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проверки окончательного варианта курсового проекта путем подписания титульного листа 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преподаватель </w:t>
      </w:r>
      <w:r>
        <w:rPr>
          <w:rFonts w:ascii="Times New Roman" w:eastAsia="Times New Roman" w:hAnsi="Times New Roman" w:cs="Times New Roman"/>
          <w:sz w:val="28"/>
          <w:szCs w:val="28"/>
        </w:rPr>
        <w:t>утверждает, направлять курсовой проект на защиту или нет.</w:t>
      </w:r>
    </w:p>
    <w:p w14:paraId="21214348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933CB7" w14:textId="458AE998" w:rsidR="000F2788" w:rsidRPr="00F90D57" w:rsidRDefault="004079AC" w:rsidP="00F90D57">
      <w:pPr>
        <w:pStyle w:val="1"/>
        <w:numPr>
          <w:ilvl w:val="0"/>
          <w:numId w:val="10"/>
        </w:numPr>
        <w:jc w:val="left"/>
        <w:rPr>
          <w:b/>
        </w:rPr>
      </w:pPr>
      <w:bookmarkStart w:id="25" w:name="_Toc223563519"/>
      <w:r>
        <w:rPr>
          <w:b/>
        </w:rPr>
        <w:t>Порядок защиты и оценка курсового проекта</w:t>
      </w:r>
      <w:bookmarkEnd w:id="25"/>
    </w:p>
    <w:p w14:paraId="18047680" w14:textId="77777777" w:rsidR="008B0E3A" w:rsidRPr="008B0E3A" w:rsidRDefault="008B0E3A" w:rsidP="008B0E3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8B0E3A">
        <w:rPr>
          <w:sz w:val="28"/>
          <w:szCs w:val="28"/>
          <w:lang w:val="ru-RU"/>
        </w:rPr>
        <w:t>Защита курсового проекта проводится с целью оценки степени раскрытия темы, самостоятельности выполнения работы, глубины анализа проблемы и обоснованности выводов.</w:t>
      </w:r>
    </w:p>
    <w:p w14:paraId="7E42C90A" w14:textId="77777777" w:rsidR="008B0E3A" w:rsidRPr="008B0E3A" w:rsidRDefault="008B0E3A" w:rsidP="008B0E3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8B0E3A">
        <w:rPr>
          <w:sz w:val="28"/>
          <w:szCs w:val="28"/>
          <w:lang w:val="ru-RU"/>
        </w:rPr>
        <w:t>К защите студент должен подготовить презентацию (5–7 минут), в которой необходимо:</w:t>
      </w:r>
    </w:p>
    <w:p w14:paraId="63277BD8" w14:textId="77777777" w:rsidR="008B0E3A" w:rsidRPr="008B0E3A" w:rsidRDefault="008B0E3A" w:rsidP="00511C87">
      <w:pPr>
        <w:pStyle w:val="af1"/>
        <w:numPr>
          <w:ilvl w:val="0"/>
          <w:numId w:val="23"/>
        </w:numPr>
        <w:tabs>
          <w:tab w:val="clear" w:pos="720"/>
        </w:tabs>
        <w:spacing w:before="0" w:beforeAutospacing="0" w:after="0" w:afterAutospacing="0"/>
        <w:ind w:left="142" w:firstLine="709"/>
        <w:jc w:val="both"/>
        <w:rPr>
          <w:sz w:val="28"/>
          <w:szCs w:val="28"/>
          <w:lang w:val="ru-RU"/>
        </w:rPr>
      </w:pPr>
      <w:r w:rsidRPr="008B0E3A">
        <w:rPr>
          <w:sz w:val="28"/>
          <w:szCs w:val="28"/>
          <w:lang w:val="ru-RU"/>
        </w:rPr>
        <w:t>обозначить цель и задачи проекта;</w:t>
      </w:r>
    </w:p>
    <w:p w14:paraId="7CC6E701" w14:textId="77777777" w:rsidR="008B0E3A" w:rsidRPr="008B0E3A" w:rsidRDefault="008B0E3A" w:rsidP="00511C87">
      <w:pPr>
        <w:pStyle w:val="af1"/>
        <w:numPr>
          <w:ilvl w:val="0"/>
          <w:numId w:val="23"/>
        </w:numPr>
        <w:tabs>
          <w:tab w:val="clear" w:pos="720"/>
        </w:tabs>
        <w:spacing w:before="0" w:beforeAutospacing="0" w:after="0" w:afterAutospacing="0"/>
        <w:ind w:left="142" w:firstLine="709"/>
        <w:jc w:val="both"/>
        <w:rPr>
          <w:sz w:val="28"/>
          <w:szCs w:val="28"/>
          <w:lang w:val="ru-RU"/>
        </w:rPr>
      </w:pPr>
      <w:r w:rsidRPr="008B0E3A">
        <w:rPr>
          <w:sz w:val="28"/>
          <w:szCs w:val="28"/>
          <w:lang w:val="ru-RU"/>
        </w:rPr>
        <w:t>кратко представить основные теоретические и практические положения;</w:t>
      </w:r>
    </w:p>
    <w:p w14:paraId="759913E3" w14:textId="77777777" w:rsidR="008B0E3A" w:rsidRPr="008B0E3A" w:rsidRDefault="008B0E3A" w:rsidP="00511C87">
      <w:pPr>
        <w:pStyle w:val="af1"/>
        <w:numPr>
          <w:ilvl w:val="0"/>
          <w:numId w:val="23"/>
        </w:numPr>
        <w:tabs>
          <w:tab w:val="clear" w:pos="720"/>
        </w:tabs>
        <w:spacing w:before="0" w:beforeAutospacing="0" w:after="0" w:afterAutospacing="0"/>
        <w:ind w:left="142" w:firstLine="709"/>
        <w:jc w:val="both"/>
        <w:rPr>
          <w:sz w:val="28"/>
          <w:szCs w:val="28"/>
          <w:lang w:val="ru-RU"/>
        </w:rPr>
      </w:pPr>
      <w:r w:rsidRPr="008B0E3A">
        <w:rPr>
          <w:sz w:val="28"/>
          <w:szCs w:val="28"/>
          <w:lang w:val="ru-RU"/>
        </w:rPr>
        <w:t>обосновать полученные выводы и предложения;</w:t>
      </w:r>
    </w:p>
    <w:p w14:paraId="0C9CD57E" w14:textId="77777777" w:rsidR="008B0E3A" w:rsidRPr="008B0E3A" w:rsidRDefault="008B0E3A" w:rsidP="00511C87">
      <w:pPr>
        <w:pStyle w:val="af1"/>
        <w:numPr>
          <w:ilvl w:val="0"/>
          <w:numId w:val="23"/>
        </w:numPr>
        <w:tabs>
          <w:tab w:val="clear" w:pos="720"/>
        </w:tabs>
        <w:spacing w:before="0" w:beforeAutospacing="0" w:after="0" w:afterAutospacing="0"/>
        <w:ind w:left="142" w:firstLine="709"/>
        <w:jc w:val="both"/>
        <w:rPr>
          <w:sz w:val="28"/>
          <w:szCs w:val="28"/>
          <w:lang w:val="ru-RU"/>
        </w:rPr>
      </w:pPr>
      <w:r w:rsidRPr="008B0E3A">
        <w:rPr>
          <w:sz w:val="28"/>
          <w:szCs w:val="28"/>
          <w:lang w:val="ru-RU"/>
        </w:rPr>
        <w:t>продемонстрировать техническую часть: язык программирования, использованные фреймворки и технологии;</w:t>
      </w:r>
    </w:p>
    <w:p w14:paraId="77B6F725" w14:textId="77777777" w:rsidR="008B0E3A" w:rsidRPr="008B0E3A" w:rsidRDefault="008B0E3A" w:rsidP="00511C87">
      <w:pPr>
        <w:pStyle w:val="af1"/>
        <w:numPr>
          <w:ilvl w:val="0"/>
          <w:numId w:val="23"/>
        </w:numPr>
        <w:tabs>
          <w:tab w:val="clear" w:pos="720"/>
        </w:tabs>
        <w:spacing w:before="0" w:beforeAutospacing="0" w:after="0" w:afterAutospacing="0"/>
        <w:ind w:left="142" w:firstLine="709"/>
        <w:jc w:val="both"/>
        <w:rPr>
          <w:sz w:val="28"/>
          <w:szCs w:val="28"/>
          <w:lang w:val="ru-RU"/>
        </w:rPr>
      </w:pPr>
      <w:r w:rsidRPr="008B0E3A">
        <w:rPr>
          <w:sz w:val="28"/>
          <w:szCs w:val="28"/>
          <w:lang w:val="ru-RU"/>
        </w:rPr>
        <w:t>при необходимости подготовить иллюстративные материалы (схемы, таблицы, диаграммы).</w:t>
      </w:r>
    </w:p>
    <w:p w14:paraId="4134455F" w14:textId="77777777" w:rsidR="008B0E3A" w:rsidRPr="008B0E3A" w:rsidRDefault="008B0E3A" w:rsidP="008B0E3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8B0E3A">
        <w:rPr>
          <w:sz w:val="28"/>
          <w:szCs w:val="28"/>
          <w:lang w:val="ru-RU"/>
        </w:rPr>
        <w:t>Во время защиты студент отвечает на вопросы преподавателя и присутствующих, давая краткие и аргументированные ответы.</w:t>
      </w:r>
    </w:p>
    <w:p w14:paraId="0D561BF7" w14:textId="77777777" w:rsidR="008B0E3A" w:rsidRDefault="008B0E3A" w:rsidP="008B0E3A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8B0E3A">
        <w:rPr>
          <w:sz w:val="28"/>
          <w:szCs w:val="28"/>
          <w:lang w:val="ru-RU"/>
        </w:rPr>
        <w:t>По итогам защиты выставляется оценка. Оценка заносится в журнал.</w:t>
      </w:r>
    </w:p>
    <w:p w14:paraId="2D408480" w14:textId="77777777" w:rsidR="008B0E3A" w:rsidRDefault="008B0E3A" w:rsidP="008B0E3A">
      <w:pPr>
        <w:pStyle w:val="af1"/>
        <w:spacing w:before="0" w:beforeAutospacing="0" w:after="0" w:afterAutospacing="0"/>
        <w:ind w:firstLine="709"/>
        <w:jc w:val="both"/>
        <w:rPr>
          <w:b/>
          <w:bCs/>
          <w:sz w:val="28"/>
          <w:szCs w:val="28"/>
          <w:lang w:val="ru-RU"/>
        </w:rPr>
      </w:pPr>
    </w:p>
    <w:p w14:paraId="15E27216" w14:textId="274B6BBC" w:rsidR="002D6AE1" w:rsidRDefault="008B0E3A" w:rsidP="00D415B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8B0E3A">
        <w:rPr>
          <w:b/>
          <w:bCs/>
          <w:sz w:val="28"/>
          <w:szCs w:val="28"/>
          <w:lang w:val="ru-RU"/>
        </w:rPr>
        <w:t>Дополнительно:</w:t>
      </w:r>
      <w:r w:rsidRPr="008B0E3A">
        <w:rPr>
          <w:sz w:val="28"/>
          <w:szCs w:val="28"/>
          <w:lang w:val="ru-RU"/>
        </w:rPr>
        <w:t xml:space="preserve"> пояснительная записка сдается в распечатанном виде преподавателю соответствующей дисциплины, а также загружается в систему </w:t>
      </w:r>
      <w:proofErr w:type="spellStart"/>
      <w:r w:rsidRPr="008B0E3A">
        <w:rPr>
          <w:sz w:val="28"/>
          <w:szCs w:val="28"/>
          <w:lang w:val="ru-RU"/>
        </w:rPr>
        <w:t>SmartNation</w:t>
      </w:r>
      <w:proofErr w:type="spellEnd"/>
      <w:r w:rsidRPr="008B0E3A">
        <w:rPr>
          <w:sz w:val="28"/>
          <w:szCs w:val="28"/>
          <w:lang w:val="ru-RU"/>
        </w:rPr>
        <w:t xml:space="preserve"> вместе с проектом в формате ZIP (включая исходный код), пояснительной запиской и презентацией.</w:t>
      </w:r>
    </w:p>
    <w:p w14:paraId="74BB2886" w14:textId="77777777" w:rsidR="00D415B5" w:rsidRPr="00D415B5" w:rsidRDefault="00D415B5" w:rsidP="00D415B5">
      <w:pPr>
        <w:pStyle w:val="af1"/>
        <w:spacing w:before="0" w:beforeAutospacing="0" w:after="0" w:afterAutospacing="0"/>
        <w:ind w:firstLine="709"/>
        <w:jc w:val="both"/>
        <w:rPr>
          <w:b/>
          <w:bCs/>
          <w:sz w:val="28"/>
          <w:szCs w:val="28"/>
          <w:lang w:val="ru-RU"/>
        </w:rPr>
      </w:pPr>
    </w:p>
    <w:p w14:paraId="26A3EE4A" w14:textId="0094E101" w:rsidR="002D6AE1" w:rsidRPr="00F90D57" w:rsidRDefault="003E771F" w:rsidP="00F90D57">
      <w:pPr>
        <w:spacing w:after="0"/>
        <w:ind w:left="0" w:firstLine="709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Оформление презентации</w:t>
      </w:r>
    </w:p>
    <w:p w14:paraId="572567A7" w14:textId="7EAD6EB1" w:rsidR="003E771F" w:rsidRPr="00F90D57" w:rsidRDefault="003E771F" w:rsidP="00F90D57">
      <w:p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Презентация по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курсовому проекту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должна содержать от 7 до 10 слайдов.</w:t>
      </w:r>
    </w:p>
    <w:p w14:paraId="51064390" w14:textId="77777777" w:rsidR="003E771F" w:rsidRPr="00F90D57" w:rsidRDefault="003E771F" w:rsidP="00F90D57">
      <w:p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титульном слайде указываются:</w:t>
      </w:r>
    </w:p>
    <w:p w14:paraId="505AF788" w14:textId="47CFD42F" w:rsidR="003E771F" w:rsidRPr="00F90D57" w:rsidRDefault="003E771F" w:rsidP="00F90D57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тема курсового проекта;</w:t>
      </w:r>
    </w:p>
    <w:p w14:paraId="4CD70FB8" w14:textId="6C5F3A31" w:rsidR="003E771F" w:rsidRPr="00F90D57" w:rsidRDefault="003E771F" w:rsidP="00F90D57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- фамилия, имя, отчество преподавателя по дисциплине;</w:t>
      </w:r>
    </w:p>
    <w:p w14:paraId="7182F496" w14:textId="77777777" w:rsidR="003E771F" w:rsidRPr="00F90D57" w:rsidRDefault="003E771F" w:rsidP="00F90D57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фамилия, имя, отчество студента;</w:t>
      </w:r>
    </w:p>
    <w:p w14:paraId="47EE0A2A" w14:textId="77777777" w:rsidR="003E771F" w:rsidRPr="00F90D57" w:rsidRDefault="003E771F" w:rsidP="00F90D57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номер группы.</w:t>
      </w:r>
    </w:p>
    <w:p w14:paraId="1208C7D9" w14:textId="77777777" w:rsidR="003E771F" w:rsidRPr="00F90D57" w:rsidRDefault="003E771F" w:rsidP="00F90D57">
      <w:pPr>
        <w:spacing w:after="0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основной части презентации необходимо кратко отразить цели и</w:t>
      </w:r>
    </w:p>
    <w:p w14:paraId="75E79A75" w14:textId="25551EFF" w:rsidR="003E771F" w:rsidRPr="00F90D57" w:rsidRDefault="002D6AE1" w:rsidP="00F90D57">
      <w:pPr>
        <w:spacing w:after="0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Задачи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курсового проекта</w:t>
      </w:r>
      <w:r>
        <w:rPr>
          <w:rFonts w:ascii="Times New Roman" w:eastAsia="Times New Roman" w:hAnsi="Times New Roman" w:cs="Times New Roman"/>
          <w:sz w:val="28"/>
          <w:szCs w:val="28"/>
        </w:rPr>
        <w:t>, описать ход выполнения основных заданий,</w:t>
      </w:r>
    </w:p>
    <w:p w14:paraId="511D7769" w14:textId="77777777" w:rsidR="003E771F" w:rsidRPr="00F90D57" w:rsidRDefault="003E771F" w:rsidP="00F90D57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продемонстрировать результаты проделанной работы.</w:t>
      </w:r>
    </w:p>
    <w:p w14:paraId="767F7804" w14:textId="4C188E9C" w:rsidR="00301502" w:rsidRPr="002B3682" w:rsidRDefault="002D6AE1" w:rsidP="00511C87">
      <w:pPr>
        <w:spacing w:after="0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Заключительный слайд должен содержать итоги выполненного курсового проекта: достижения поставленных задач, практическую значимость работы, особенности реализации и возможные направления дальнейшего развития проекта.</w:t>
      </w:r>
    </w:p>
    <w:p w14:paraId="7D773BF1" w14:textId="458678C3" w:rsidR="0028650F" w:rsidRPr="00F90D57" w:rsidRDefault="0028650F" w:rsidP="0028650F">
      <w:pPr>
        <w:pStyle w:val="a9"/>
        <w:spacing w:before="321"/>
        <w:jc w:val="center"/>
      </w:pPr>
      <w:r>
        <w:t>Таблица</w:t>
      </w:r>
      <w:r>
        <w:rPr>
          <w:spacing w:val="-2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Шкала</w:t>
      </w:r>
      <w:r>
        <w:rPr>
          <w:spacing w:val="-5"/>
        </w:rPr>
        <w:t xml:space="preserve"> </w:t>
      </w:r>
      <w:r>
        <w:rPr>
          <w:spacing w:val="-2"/>
        </w:rPr>
        <w:t>оценок</w:t>
      </w:r>
    </w:p>
    <w:tbl>
      <w:tblPr>
        <w:tblpPr w:leftFromText="180" w:rightFromText="180" w:vertAnchor="text" w:horzAnchor="margin" w:tblpY="296"/>
        <w:tblW w:w="4944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7"/>
        <w:gridCol w:w="1253"/>
        <w:gridCol w:w="1507"/>
        <w:gridCol w:w="3747"/>
      </w:tblGrid>
      <w:tr w:rsidR="00F90D57" w:rsidRPr="00F90D57" w14:paraId="5EFE9558" w14:textId="77777777" w:rsidTr="00F90D57">
        <w:trPr>
          <w:trHeight w:val="559"/>
        </w:trPr>
        <w:tc>
          <w:tcPr>
            <w:tcW w:w="14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DB6AF" w14:textId="77777777" w:rsidR="0028650F" w:rsidRPr="00F90D57" w:rsidRDefault="0028650F" w:rsidP="0028650F">
            <w:pPr>
              <w:pStyle w:val="TableParagraph"/>
              <w:ind w:left="234" w:right="222" w:firstLine="7"/>
              <w:jc w:val="both"/>
              <w:rPr>
                <w:sz w:val="24"/>
              </w:rPr>
            </w:pPr>
            <w:r>
              <w:rPr>
                <w:sz w:val="24"/>
              </w:rPr>
              <w:t>Оценка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по </w:t>
            </w:r>
            <w:r>
              <w:rPr>
                <w:spacing w:val="-2"/>
                <w:sz w:val="24"/>
              </w:rPr>
              <w:t>буквенной системе</w:t>
            </w:r>
          </w:p>
        </w:tc>
        <w:tc>
          <w:tcPr>
            <w:tcW w:w="6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63E3A" w14:textId="77777777" w:rsidR="0028650F" w:rsidRPr="00F90D57" w:rsidRDefault="0028650F" w:rsidP="0028650F">
            <w:pPr>
              <w:pStyle w:val="TableParagraph"/>
              <w:spacing w:line="275" w:lineRule="exact"/>
              <w:ind w:left="86" w:right="7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Баллы</w:t>
            </w:r>
          </w:p>
        </w:tc>
        <w:tc>
          <w:tcPr>
            <w:tcW w:w="8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E0B10" w14:textId="77777777" w:rsidR="0028650F" w:rsidRPr="00F90D57" w:rsidRDefault="0028650F" w:rsidP="0028650F">
            <w:pPr>
              <w:pStyle w:val="TableParagraph"/>
              <w:spacing w:line="275" w:lineRule="exact"/>
              <w:ind w:left="249"/>
              <w:rPr>
                <w:sz w:val="24"/>
              </w:rPr>
            </w:pPr>
            <w:r>
              <w:rPr>
                <w:sz w:val="24"/>
              </w:rPr>
              <w:t>%-ное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содержание</w:t>
            </w:r>
          </w:p>
        </w:tc>
        <w:tc>
          <w:tcPr>
            <w:tcW w:w="20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0B5667" w14:textId="77777777" w:rsidR="0028650F" w:rsidRPr="00F90D57" w:rsidRDefault="0028650F" w:rsidP="0028650F">
            <w:pPr>
              <w:pStyle w:val="TableParagraph"/>
              <w:spacing w:line="275" w:lineRule="exact"/>
              <w:ind w:left="321"/>
              <w:rPr>
                <w:sz w:val="24"/>
              </w:rPr>
            </w:pPr>
            <w:r>
              <w:rPr>
                <w:sz w:val="24"/>
              </w:rPr>
              <w:t>Оценка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традиционной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системе</w:t>
            </w:r>
          </w:p>
        </w:tc>
      </w:tr>
      <w:tr w:rsidR="00F90D57" w:rsidRPr="00F90D57" w14:paraId="1648C785" w14:textId="77777777" w:rsidTr="00F90D57">
        <w:trPr>
          <w:trHeight w:val="282"/>
        </w:trPr>
        <w:tc>
          <w:tcPr>
            <w:tcW w:w="14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42855" w14:textId="77777777" w:rsidR="0028650F" w:rsidRPr="00F90D57" w:rsidRDefault="0028650F" w:rsidP="0028650F">
            <w:pPr>
              <w:pStyle w:val="TableParagraph"/>
              <w:spacing w:before="1" w:line="261" w:lineRule="exact"/>
              <w:ind w:left="462"/>
              <w:rPr>
                <w:sz w:val="24"/>
              </w:rPr>
            </w:pPr>
            <w:r>
              <w:rPr>
                <w:spacing w:val="-10"/>
                <w:sz w:val="24"/>
              </w:rPr>
              <w:t>А</w:t>
            </w:r>
          </w:p>
        </w:tc>
        <w:tc>
          <w:tcPr>
            <w:tcW w:w="6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C3D25" w14:textId="77777777" w:rsidR="0028650F" w:rsidRPr="00F90D57" w:rsidRDefault="0028650F" w:rsidP="0028650F">
            <w:pPr>
              <w:pStyle w:val="TableParagraph"/>
              <w:spacing w:before="1" w:line="261" w:lineRule="exact"/>
              <w:ind w:left="86" w:right="1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4,0</w:t>
            </w:r>
          </w:p>
        </w:tc>
        <w:tc>
          <w:tcPr>
            <w:tcW w:w="8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25603" w14:textId="77777777" w:rsidR="0028650F" w:rsidRPr="00F90D57" w:rsidRDefault="0028650F" w:rsidP="0028650F">
            <w:pPr>
              <w:pStyle w:val="TableParagraph"/>
              <w:spacing w:before="1" w:line="261" w:lineRule="exact"/>
              <w:ind w:left="462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20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A72F4" w14:textId="77777777" w:rsidR="0028650F" w:rsidRPr="00F90D57" w:rsidRDefault="0028650F" w:rsidP="0028650F">
            <w:pPr>
              <w:pStyle w:val="TableParagraph"/>
              <w:spacing w:before="1" w:line="261" w:lineRule="exact"/>
              <w:ind w:left="462"/>
              <w:rPr>
                <w:sz w:val="24"/>
              </w:rPr>
            </w:pPr>
            <w:r>
              <w:rPr>
                <w:spacing w:val="-2"/>
                <w:sz w:val="24"/>
              </w:rPr>
              <w:t>Отлично</w:t>
            </w:r>
          </w:p>
        </w:tc>
      </w:tr>
      <w:tr w:rsidR="00F90D57" w:rsidRPr="00F90D57" w14:paraId="360AED3F" w14:textId="77777777" w:rsidTr="00F90D57">
        <w:trPr>
          <w:trHeight w:val="275"/>
        </w:trPr>
        <w:tc>
          <w:tcPr>
            <w:tcW w:w="14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AFABC" w14:textId="77777777" w:rsidR="0028650F" w:rsidRPr="00F90D57" w:rsidRDefault="0028650F" w:rsidP="0028650F">
            <w:pPr>
              <w:pStyle w:val="TableParagraph"/>
              <w:spacing w:line="255" w:lineRule="exact"/>
              <w:ind w:left="462"/>
              <w:rPr>
                <w:sz w:val="24"/>
              </w:rPr>
            </w:pPr>
            <w:r>
              <w:rPr>
                <w:spacing w:val="-5"/>
                <w:sz w:val="24"/>
              </w:rPr>
              <w:t>А-</w:t>
            </w:r>
          </w:p>
        </w:tc>
        <w:tc>
          <w:tcPr>
            <w:tcW w:w="6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11A15E" w14:textId="77777777" w:rsidR="0028650F" w:rsidRPr="00F90D57" w:rsidRDefault="0028650F" w:rsidP="0028650F">
            <w:pPr>
              <w:pStyle w:val="TableParagraph"/>
              <w:spacing w:line="255" w:lineRule="exact"/>
              <w:ind w:left="117" w:right="3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3,67</w:t>
            </w:r>
          </w:p>
        </w:tc>
        <w:tc>
          <w:tcPr>
            <w:tcW w:w="8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846ED" w14:textId="77777777" w:rsidR="0028650F" w:rsidRPr="00F90D57" w:rsidRDefault="0028650F" w:rsidP="0028650F">
            <w:pPr>
              <w:pStyle w:val="TableParagraph"/>
              <w:spacing w:line="255" w:lineRule="exact"/>
              <w:ind w:left="462"/>
              <w:rPr>
                <w:sz w:val="24"/>
              </w:rPr>
            </w:pPr>
            <w:r>
              <w:rPr>
                <w:spacing w:val="-2"/>
                <w:sz w:val="24"/>
              </w:rPr>
              <w:t>90-</w:t>
            </w:r>
            <w:r>
              <w:rPr>
                <w:spacing w:val="-7"/>
                <w:sz w:val="24"/>
              </w:rPr>
              <w:t>94</w:t>
            </w:r>
          </w:p>
        </w:tc>
        <w:tc>
          <w:tcPr>
            <w:tcW w:w="20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5C4C7" w14:textId="77777777" w:rsidR="0028650F" w:rsidRPr="00F90D57" w:rsidRDefault="0028650F" w:rsidP="0028650F">
            <w:pPr>
              <w:pStyle w:val="TableParagraph"/>
              <w:spacing w:line="255" w:lineRule="exact"/>
              <w:ind w:left="462"/>
              <w:rPr>
                <w:sz w:val="24"/>
              </w:rPr>
            </w:pPr>
            <w:r>
              <w:rPr>
                <w:spacing w:val="-2"/>
                <w:sz w:val="24"/>
              </w:rPr>
              <w:t>Отлично</w:t>
            </w:r>
          </w:p>
        </w:tc>
      </w:tr>
      <w:tr w:rsidR="00F90D57" w:rsidRPr="00F90D57" w14:paraId="664BD7D8" w14:textId="77777777" w:rsidTr="00F90D57">
        <w:trPr>
          <w:trHeight w:val="354"/>
        </w:trPr>
        <w:tc>
          <w:tcPr>
            <w:tcW w:w="14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C538A" w14:textId="77777777" w:rsidR="0028650F" w:rsidRPr="00F90D57" w:rsidRDefault="0028650F" w:rsidP="0028650F">
            <w:pPr>
              <w:pStyle w:val="TableParagraph"/>
              <w:spacing w:line="275" w:lineRule="exact"/>
              <w:ind w:left="462"/>
              <w:rPr>
                <w:sz w:val="24"/>
              </w:rPr>
            </w:pPr>
            <w:r>
              <w:rPr>
                <w:spacing w:val="-5"/>
                <w:sz w:val="24"/>
              </w:rPr>
              <w:t>В+</w:t>
            </w:r>
          </w:p>
        </w:tc>
        <w:tc>
          <w:tcPr>
            <w:tcW w:w="6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DC42E" w14:textId="77777777" w:rsidR="0028650F" w:rsidRPr="00F90D57" w:rsidRDefault="0028650F" w:rsidP="0028650F">
            <w:pPr>
              <w:pStyle w:val="TableParagraph"/>
              <w:spacing w:line="275" w:lineRule="exact"/>
              <w:ind w:left="117" w:right="3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3,33</w:t>
            </w:r>
          </w:p>
        </w:tc>
        <w:tc>
          <w:tcPr>
            <w:tcW w:w="8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BD387" w14:textId="77777777" w:rsidR="0028650F" w:rsidRPr="00F90D57" w:rsidRDefault="0028650F" w:rsidP="0028650F">
            <w:pPr>
              <w:pStyle w:val="TableParagraph"/>
              <w:spacing w:line="275" w:lineRule="exact"/>
              <w:ind w:left="462"/>
              <w:rPr>
                <w:sz w:val="24"/>
              </w:rPr>
            </w:pPr>
            <w:r>
              <w:rPr>
                <w:spacing w:val="-2"/>
                <w:sz w:val="24"/>
              </w:rPr>
              <w:t>85-</w:t>
            </w:r>
            <w:r>
              <w:rPr>
                <w:spacing w:val="-7"/>
                <w:sz w:val="24"/>
              </w:rPr>
              <w:t>89</w:t>
            </w:r>
          </w:p>
        </w:tc>
        <w:tc>
          <w:tcPr>
            <w:tcW w:w="20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ED26F" w14:textId="77777777" w:rsidR="0028650F" w:rsidRPr="00F90D57" w:rsidRDefault="0028650F" w:rsidP="0028650F">
            <w:pPr>
              <w:pStyle w:val="TableParagraph"/>
              <w:spacing w:line="275" w:lineRule="exact"/>
              <w:ind w:left="462"/>
              <w:rPr>
                <w:sz w:val="24"/>
              </w:rPr>
            </w:pPr>
            <w:r>
              <w:rPr>
                <w:spacing w:val="-2"/>
                <w:sz w:val="24"/>
              </w:rPr>
              <w:t>Хорошо</w:t>
            </w:r>
          </w:p>
        </w:tc>
      </w:tr>
      <w:tr w:rsidR="00F90D57" w:rsidRPr="00F90D57" w14:paraId="567EA70C" w14:textId="77777777" w:rsidTr="00F90D57">
        <w:trPr>
          <w:trHeight w:val="292"/>
        </w:trPr>
        <w:tc>
          <w:tcPr>
            <w:tcW w:w="14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46C7D" w14:textId="77777777" w:rsidR="0028650F" w:rsidRPr="00F90D57" w:rsidRDefault="0028650F" w:rsidP="0028650F">
            <w:pPr>
              <w:pStyle w:val="TableParagraph"/>
              <w:spacing w:line="272" w:lineRule="exact"/>
              <w:ind w:left="462"/>
              <w:rPr>
                <w:sz w:val="24"/>
              </w:rPr>
            </w:pPr>
            <w:r>
              <w:rPr>
                <w:spacing w:val="-10"/>
                <w:sz w:val="24"/>
              </w:rPr>
              <w:t>В</w:t>
            </w:r>
          </w:p>
        </w:tc>
        <w:tc>
          <w:tcPr>
            <w:tcW w:w="6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2A3EA" w14:textId="77777777" w:rsidR="0028650F" w:rsidRPr="00F90D57" w:rsidRDefault="0028650F" w:rsidP="0028650F">
            <w:pPr>
              <w:pStyle w:val="TableParagraph"/>
              <w:spacing w:line="272" w:lineRule="exact"/>
              <w:ind w:left="86" w:right="1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8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7442A" w14:textId="77777777" w:rsidR="0028650F" w:rsidRPr="00F90D57" w:rsidRDefault="0028650F" w:rsidP="0028650F">
            <w:pPr>
              <w:pStyle w:val="TableParagraph"/>
              <w:spacing w:line="272" w:lineRule="exact"/>
              <w:ind w:left="462"/>
              <w:rPr>
                <w:sz w:val="24"/>
              </w:rPr>
            </w:pPr>
            <w:r>
              <w:rPr>
                <w:spacing w:val="-2"/>
                <w:sz w:val="24"/>
              </w:rPr>
              <w:t>80-</w:t>
            </w:r>
            <w:r>
              <w:rPr>
                <w:spacing w:val="-7"/>
                <w:sz w:val="24"/>
              </w:rPr>
              <w:t>84</w:t>
            </w:r>
          </w:p>
        </w:tc>
        <w:tc>
          <w:tcPr>
            <w:tcW w:w="20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ED85A" w14:textId="77777777" w:rsidR="0028650F" w:rsidRPr="00F90D57" w:rsidRDefault="0028650F" w:rsidP="0028650F">
            <w:pPr>
              <w:pStyle w:val="TableParagraph"/>
              <w:spacing w:line="272" w:lineRule="exact"/>
              <w:ind w:left="462"/>
              <w:rPr>
                <w:sz w:val="24"/>
              </w:rPr>
            </w:pPr>
            <w:r>
              <w:rPr>
                <w:spacing w:val="-2"/>
                <w:sz w:val="24"/>
              </w:rPr>
              <w:t>Хорошо</w:t>
            </w:r>
          </w:p>
        </w:tc>
      </w:tr>
      <w:tr w:rsidR="00F90D57" w:rsidRPr="00F90D57" w14:paraId="30080A25" w14:textId="77777777" w:rsidTr="00F90D57">
        <w:trPr>
          <w:trHeight w:val="275"/>
        </w:trPr>
        <w:tc>
          <w:tcPr>
            <w:tcW w:w="14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B5398" w14:textId="77777777" w:rsidR="0028650F" w:rsidRPr="00F90D57" w:rsidRDefault="0028650F" w:rsidP="0028650F">
            <w:pPr>
              <w:pStyle w:val="TableParagraph"/>
              <w:spacing w:line="255" w:lineRule="exact"/>
              <w:ind w:left="462"/>
              <w:rPr>
                <w:sz w:val="24"/>
              </w:rPr>
            </w:pPr>
            <w:r>
              <w:rPr>
                <w:spacing w:val="-5"/>
                <w:sz w:val="24"/>
              </w:rPr>
              <w:t>В-</w:t>
            </w:r>
          </w:p>
        </w:tc>
        <w:tc>
          <w:tcPr>
            <w:tcW w:w="6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2DF10" w14:textId="77777777" w:rsidR="0028650F" w:rsidRPr="00F90D57" w:rsidRDefault="0028650F" w:rsidP="0028650F">
            <w:pPr>
              <w:pStyle w:val="TableParagraph"/>
              <w:spacing w:line="255" w:lineRule="exact"/>
              <w:ind w:left="117" w:right="3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2,67</w:t>
            </w:r>
          </w:p>
        </w:tc>
        <w:tc>
          <w:tcPr>
            <w:tcW w:w="8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4316A" w14:textId="77777777" w:rsidR="0028650F" w:rsidRPr="00F90D57" w:rsidRDefault="0028650F" w:rsidP="0028650F">
            <w:pPr>
              <w:pStyle w:val="TableParagraph"/>
              <w:spacing w:line="255" w:lineRule="exact"/>
              <w:ind w:left="462"/>
              <w:rPr>
                <w:sz w:val="24"/>
              </w:rPr>
            </w:pPr>
            <w:r>
              <w:rPr>
                <w:spacing w:val="-2"/>
                <w:sz w:val="24"/>
              </w:rPr>
              <w:t>75-</w:t>
            </w:r>
            <w:r>
              <w:rPr>
                <w:spacing w:val="-7"/>
                <w:sz w:val="24"/>
              </w:rPr>
              <w:t>79</w:t>
            </w:r>
          </w:p>
        </w:tc>
        <w:tc>
          <w:tcPr>
            <w:tcW w:w="20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8B017" w14:textId="77777777" w:rsidR="0028650F" w:rsidRPr="00F90D57" w:rsidRDefault="0028650F" w:rsidP="0028650F">
            <w:pPr>
              <w:pStyle w:val="TableParagraph"/>
              <w:spacing w:line="255" w:lineRule="exact"/>
              <w:ind w:left="462"/>
              <w:rPr>
                <w:sz w:val="24"/>
              </w:rPr>
            </w:pPr>
            <w:r>
              <w:rPr>
                <w:spacing w:val="-2"/>
                <w:sz w:val="24"/>
              </w:rPr>
              <w:t>Хорошо</w:t>
            </w:r>
          </w:p>
        </w:tc>
      </w:tr>
      <w:tr w:rsidR="00F90D57" w:rsidRPr="00F90D57" w14:paraId="1255D1CB" w14:textId="77777777" w:rsidTr="00F90D57">
        <w:trPr>
          <w:trHeight w:val="285"/>
        </w:trPr>
        <w:tc>
          <w:tcPr>
            <w:tcW w:w="14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79F23A" w14:textId="77777777" w:rsidR="0028650F" w:rsidRPr="00F90D57" w:rsidRDefault="0028650F" w:rsidP="0028650F">
            <w:pPr>
              <w:pStyle w:val="TableParagraph"/>
              <w:spacing w:line="265" w:lineRule="exact"/>
              <w:ind w:left="462"/>
              <w:rPr>
                <w:sz w:val="24"/>
              </w:rPr>
            </w:pPr>
            <w:r>
              <w:rPr>
                <w:spacing w:val="-5"/>
                <w:sz w:val="24"/>
              </w:rPr>
              <w:t>С+</w:t>
            </w:r>
          </w:p>
        </w:tc>
        <w:tc>
          <w:tcPr>
            <w:tcW w:w="6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E6B2B" w14:textId="77777777" w:rsidR="0028650F" w:rsidRPr="00F90D57" w:rsidRDefault="0028650F" w:rsidP="0028650F">
            <w:pPr>
              <w:pStyle w:val="TableParagraph"/>
              <w:spacing w:line="265" w:lineRule="exact"/>
              <w:ind w:left="117" w:right="3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2,33</w:t>
            </w:r>
          </w:p>
        </w:tc>
        <w:tc>
          <w:tcPr>
            <w:tcW w:w="8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23122" w14:textId="77777777" w:rsidR="0028650F" w:rsidRPr="00F90D57" w:rsidRDefault="0028650F" w:rsidP="0028650F">
            <w:pPr>
              <w:pStyle w:val="TableParagraph"/>
              <w:spacing w:line="265" w:lineRule="exact"/>
              <w:ind w:left="462"/>
              <w:rPr>
                <w:sz w:val="24"/>
              </w:rPr>
            </w:pPr>
            <w:r>
              <w:rPr>
                <w:spacing w:val="-2"/>
                <w:sz w:val="24"/>
              </w:rPr>
              <w:t>70-</w:t>
            </w:r>
            <w:r>
              <w:rPr>
                <w:spacing w:val="-7"/>
                <w:sz w:val="24"/>
              </w:rPr>
              <w:t>74</w:t>
            </w:r>
          </w:p>
        </w:tc>
        <w:tc>
          <w:tcPr>
            <w:tcW w:w="20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39708" w14:textId="77777777" w:rsidR="0028650F" w:rsidRPr="00F90D57" w:rsidRDefault="0028650F" w:rsidP="0028650F">
            <w:pPr>
              <w:pStyle w:val="TableParagraph"/>
              <w:spacing w:line="265" w:lineRule="exact"/>
              <w:ind w:left="462"/>
              <w:rPr>
                <w:sz w:val="24"/>
              </w:rPr>
            </w:pPr>
            <w:r>
              <w:rPr>
                <w:spacing w:val="-2"/>
                <w:sz w:val="24"/>
              </w:rPr>
              <w:t>Хорошо</w:t>
            </w:r>
          </w:p>
        </w:tc>
      </w:tr>
      <w:tr w:rsidR="00F90D57" w:rsidRPr="00F90D57" w14:paraId="14946D6E" w14:textId="77777777" w:rsidTr="00F90D57">
        <w:trPr>
          <w:trHeight w:val="292"/>
        </w:trPr>
        <w:tc>
          <w:tcPr>
            <w:tcW w:w="14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E21F5" w14:textId="77777777" w:rsidR="0028650F" w:rsidRPr="00F90D57" w:rsidRDefault="0028650F" w:rsidP="0028650F">
            <w:pPr>
              <w:pStyle w:val="TableParagraph"/>
              <w:spacing w:line="273" w:lineRule="exact"/>
              <w:ind w:left="462"/>
              <w:rPr>
                <w:sz w:val="24"/>
              </w:rPr>
            </w:pPr>
            <w:r>
              <w:rPr>
                <w:spacing w:val="-10"/>
                <w:sz w:val="24"/>
              </w:rPr>
              <w:t>С</w:t>
            </w:r>
          </w:p>
        </w:tc>
        <w:tc>
          <w:tcPr>
            <w:tcW w:w="6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952E1" w14:textId="77777777" w:rsidR="0028650F" w:rsidRPr="00F90D57" w:rsidRDefault="0028650F" w:rsidP="0028650F">
            <w:pPr>
              <w:pStyle w:val="TableParagraph"/>
              <w:spacing w:line="273" w:lineRule="exact"/>
              <w:ind w:left="86" w:right="1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8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D2EEB" w14:textId="77777777" w:rsidR="0028650F" w:rsidRPr="00F90D57" w:rsidRDefault="0028650F" w:rsidP="0028650F">
            <w:pPr>
              <w:pStyle w:val="TableParagraph"/>
              <w:spacing w:line="273" w:lineRule="exact"/>
              <w:ind w:left="462"/>
              <w:rPr>
                <w:sz w:val="24"/>
              </w:rPr>
            </w:pPr>
            <w:r>
              <w:rPr>
                <w:spacing w:val="-2"/>
                <w:sz w:val="24"/>
              </w:rPr>
              <w:t>65-</w:t>
            </w:r>
            <w:r>
              <w:rPr>
                <w:spacing w:val="-7"/>
                <w:sz w:val="24"/>
              </w:rPr>
              <w:t>69</w:t>
            </w:r>
          </w:p>
        </w:tc>
        <w:tc>
          <w:tcPr>
            <w:tcW w:w="20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FDE704" w14:textId="77777777" w:rsidR="0028650F" w:rsidRPr="00F90D57" w:rsidRDefault="0028650F" w:rsidP="0028650F">
            <w:pPr>
              <w:pStyle w:val="TableParagraph"/>
              <w:spacing w:line="273" w:lineRule="exact"/>
              <w:ind w:left="462"/>
              <w:rPr>
                <w:sz w:val="24"/>
              </w:rPr>
            </w:pPr>
            <w:r>
              <w:rPr>
                <w:spacing w:val="-2"/>
                <w:sz w:val="24"/>
              </w:rPr>
              <w:t>Удовлетворительно</w:t>
            </w:r>
          </w:p>
        </w:tc>
      </w:tr>
      <w:tr w:rsidR="00F90D57" w:rsidRPr="00F90D57" w14:paraId="22A11F9E" w14:textId="77777777" w:rsidTr="00F90D57">
        <w:trPr>
          <w:trHeight w:val="280"/>
        </w:trPr>
        <w:tc>
          <w:tcPr>
            <w:tcW w:w="14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6DACC" w14:textId="77777777" w:rsidR="0028650F" w:rsidRPr="00F90D57" w:rsidRDefault="0028650F" w:rsidP="0028650F">
            <w:pPr>
              <w:pStyle w:val="TableParagraph"/>
              <w:spacing w:line="260" w:lineRule="exact"/>
              <w:ind w:left="462"/>
              <w:rPr>
                <w:sz w:val="24"/>
              </w:rPr>
            </w:pPr>
            <w:r>
              <w:rPr>
                <w:spacing w:val="-5"/>
                <w:sz w:val="24"/>
              </w:rPr>
              <w:t>С-</w:t>
            </w:r>
          </w:p>
        </w:tc>
        <w:tc>
          <w:tcPr>
            <w:tcW w:w="6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482AC" w14:textId="77777777" w:rsidR="0028650F" w:rsidRPr="00F90D57" w:rsidRDefault="0028650F" w:rsidP="0028650F">
            <w:pPr>
              <w:pStyle w:val="TableParagraph"/>
              <w:spacing w:line="260" w:lineRule="exact"/>
              <w:ind w:left="117" w:right="3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1,67</w:t>
            </w:r>
          </w:p>
        </w:tc>
        <w:tc>
          <w:tcPr>
            <w:tcW w:w="8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5F405" w14:textId="77777777" w:rsidR="0028650F" w:rsidRPr="00F90D57" w:rsidRDefault="0028650F" w:rsidP="0028650F">
            <w:pPr>
              <w:pStyle w:val="TableParagraph"/>
              <w:spacing w:line="260" w:lineRule="exact"/>
              <w:ind w:left="462"/>
              <w:rPr>
                <w:sz w:val="24"/>
              </w:rPr>
            </w:pPr>
            <w:r>
              <w:rPr>
                <w:spacing w:val="-2"/>
                <w:sz w:val="24"/>
              </w:rPr>
              <w:t>60-</w:t>
            </w:r>
            <w:r>
              <w:rPr>
                <w:spacing w:val="-7"/>
                <w:sz w:val="24"/>
              </w:rPr>
              <w:t>64</w:t>
            </w:r>
          </w:p>
        </w:tc>
        <w:tc>
          <w:tcPr>
            <w:tcW w:w="20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F6777" w14:textId="77777777" w:rsidR="0028650F" w:rsidRPr="00F90D57" w:rsidRDefault="0028650F" w:rsidP="0028650F">
            <w:pPr>
              <w:pStyle w:val="TableParagraph"/>
              <w:spacing w:line="260" w:lineRule="exact"/>
              <w:ind w:left="462"/>
              <w:rPr>
                <w:sz w:val="24"/>
              </w:rPr>
            </w:pPr>
            <w:r>
              <w:rPr>
                <w:spacing w:val="-2"/>
                <w:sz w:val="24"/>
              </w:rPr>
              <w:t>Удовлетворительно</w:t>
            </w:r>
          </w:p>
        </w:tc>
      </w:tr>
      <w:tr w:rsidR="00F90D57" w:rsidRPr="00F90D57" w14:paraId="7371A6BE" w14:textId="77777777" w:rsidTr="00F90D57">
        <w:trPr>
          <w:trHeight w:val="285"/>
        </w:trPr>
        <w:tc>
          <w:tcPr>
            <w:tcW w:w="14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46ACA5" w14:textId="77777777" w:rsidR="0028650F" w:rsidRPr="00F90D57" w:rsidRDefault="0028650F" w:rsidP="0028650F">
            <w:pPr>
              <w:pStyle w:val="TableParagraph"/>
              <w:spacing w:line="265" w:lineRule="exact"/>
              <w:ind w:left="462"/>
              <w:rPr>
                <w:sz w:val="24"/>
              </w:rPr>
            </w:pPr>
            <w:r>
              <w:rPr>
                <w:spacing w:val="-5"/>
                <w:sz w:val="24"/>
              </w:rPr>
              <w:t>Д+</w:t>
            </w:r>
          </w:p>
        </w:tc>
        <w:tc>
          <w:tcPr>
            <w:tcW w:w="6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9EAEB" w14:textId="77777777" w:rsidR="0028650F" w:rsidRPr="00F90D57" w:rsidRDefault="0028650F" w:rsidP="0028650F">
            <w:pPr>
              <w:pStyle w:val="TableParagraph"/>
              <w:spacing w:line="265" w:lineRule="exact"/>
              <w:ind w:left="117" w:right="3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1,33</w:t>
            </w:r>
          </w:p>
        </w:tc>
        <w:tc>
          <w:tcPr>
            <w:tcW w:w="8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5FCF5" w14:textId="77777777" w:rsidR="0028650F" w:rsidRPr="00F90D57" w:rsidRDefault="0028650F" w:rsidP="0028650F">
            <w:pPr>
              <w:pStyle w:val="TableParagraph"/>
              <w:spacing w:line="265" w:lineRule="exact"/>
              <w:ind w:left="462"/>
              <w:rPr>
                <w:sz w:val="24"/>
              </w:rPr>
            </w:pPr>
            <w:r>
              <w:rPr>
                <w:spacing w:val="-2"/>
                <w:sz w:val="24"/>
              </w:rPr>
              <w:t>55-</w:t>
            </w:r>
            <w:r>
              <w:rPr>
                <w:spacing w:val="-7"/>
                <w:sz w:val="24"/>
              </w:rPr>
              <w:t>59</w:t>
            </w:r>
          </w:p>
        </w:tc>
        <w:tc>
          <w:tcPr>
            <w:tcW w:w="20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1616B4" w14:textId="77777777" w:rsidR="0028650F" w:rsidRPr="00F90D57" w:rsidRDefault="0028650F" w:rsidP="0028650F">
            <w:pPr>
              <w:pStyle w:val="TableParagraph"/>
              <w:spacing w:line="265" w:lineRule="exact"/>
              <w:ind w:left="462"/>
              <w:rPr>
                <w:sz w:val="24"/>
              </w:rPr>
            </w:pPr>
            <w:r>
              <w:rPr>
                <w:spacing w:val="-2"/>
                <w:sz w:val="24"/>
              </w:rPr>
              <w:t>Удовлетворительно</w:t>
            </w:r>
          </w:p>
        </w:tc>
      </w:tr>
    </w:tbl>
    <w:p w14:paraId="73B3392C" w14:textId="77777777" w:rsidR="008B0E3A" w:rsidRPr="00D415B5" w:rsidRDefault="008B0E3A" w:rsidP="00D415B5">
      <w:pPr>
        <w:pStyle w:val="a9"/>
        <w:ind w:left="0"/>
      </w:pPr>
    </w:p>
    <w:p w14:paraId="7CD9D85D" w14:textId="14634C44" w:rsidR="0028650F" w:rsidRDefault="0028650F" w:rsidP="00D415B5">
      <w:pPr>
        <w:pStyle w:val="a9"/>
        <w:jc w:val="center"/>
        <w:rPr>
          <w:spacing w:val="-2"/>
        </w:rPr>
      </w:pPr>
      <w:r>
        <w:t>Критерии</w:t>
      </w:r>
      <w:r>
        <w:rPr>
          <w:spacing w:val="-7"/>
        </w:rPr>
        <w:t xml:space="preserve"> </w:t>
      </w:r>
      <w:r>
        <w:t>оценки</w:t>
      </w:r>
      <w:r>
        <w:rPr>
          <w:spacing w:val="-6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курсовому проекту</w:t>
      </w:r>
    </w:p>
    <w:p w14:paraId="6020B5EC" w14:textId="77777777" w:rsidR="00D415B5" w:rsidRPr="00D415B5" w:rsidRDefault="00D415B5" w:rsidP="00D415B5">
      <w:pPr>
        <w:pStyle w:val="a9"/>
        <w:jc w:val="center"/>
        <w:rPr>
          <w:spacing w:val="-2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59"/>
        <w:gridCol w:w="5883"/>
        <w:gridCol w:w="1019"/>
        <w:gridCol w:w="1884"/>
      </w:tblGrid>
      <w:tr w:rsidR="00F90D57" w:rsidRPr="00F90D57" w14:paraId="471070D1" w14:textId="77777777" w:rsidTr="00EC4BFA">
        <w:tc>
          <w:tcPr>
            <w:tcW w:w="446" w:type="dxa"/>
          </w:tcPr>
          <w:p w14:paraId="41D6404B" w14:textId="77777777" w:rsidR="00B648EB" w:rsidRPr="00F90D57" w:rsidRDefault="00B648EB" w:rsidP="00EC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70" w:type="dxa"/>
          </w:tcPr>
          <w:p w14:paraId="536D4BEC" w14:textId="68DD093B" w:rsidR="00B648EB" w:rsidRPr="00F90D57" w:rsidRDefault="00B648EB" w:rsidP="00EC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компонентов</w:t>
            </w:r>
          </w:p>
        </w:tc>
        <w:tc>
          <w:tcPr>
            <w:tcW w:w="906" w:type="dxa"/>
          </w:tcPr>
          <w:p w14:paraId="02B7F873" w14:textId="77777777" w:rsidR="00B648EB" w:rsidRPr="00F90D57" w:rsidRDefault="00B648EB" w:rsidP="00EC4BFA">
            <w:pPr>
              <w:pStyle w:val="TableParagraph"/>
              <w:spacing w:line="275" w:lineRule="exact"/>
              <w:ind w:left="0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К-</w:t>
            </w:r>
            <w:r>
              <w:rPr>
                <w:spacing w:val="-5"/>
                <w:sz w:val="24"/>
                <w:szCs w:val="24"/>
              </w:rPr>
              <w:t>во</w:t>
            </w:r>
          </w:p>
          <w:p w14:paraId="23066BF0" w14:textId="66C30959" w:rsidR="00B648EB" w:rsidRPr="00F90D57" w:rsidRDefault="00B648EB" w:rsidP="00EC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баллов</w:t>
            </w:r>
          </w:p>
        </w:tc>
        <w:tc>
          <w:tcPr>
            <w:tcW w:w="1857" w:type="dxa"/>
          </w:tcPr>
          <w:p w14:paraId="48678970" w14:textId="634A96AA" w:rsidR="00B648EB" w:rsidRPr="00F90D57" w:rsidRDefault="00B648EB" w:rsidP="00EC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Ответственный</w:t>
            </w:r>
          </w:p>
        </w:tc>
      </w:tr>
      <w:tr w:rsidR="00F90D57" w:rsidRPr="00F90D57" w14:paraId="69DD5962" w14:textId="77777777" w:rsidTr="00EC4BFA">
        <w:tc>
          <w:tcPr>
            <w:tcW w:w="446" w:type="dxa"/>
          </w:tcPr>
          <w:p w14:paraId="5CC4E7AD" w14:textId="3F82E7DA" w:rsidR="00B648EB" w:rsidRPr="00F90D57" w:rsidRDefault="00B648EB" w:rsidP="00EC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6070" w:type="dxa"/>
          </w:tcPr>
          <w:p w14:paraId="08F8CB51" w14:textId="14C9DA24" w:rsidR="00B648EB" w:rsidRPr="00F90D57" w:rsidRDefault="00B648EB" w:rsidP="00EC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Оформление работы в соответствии с методическими требованиями (структура, титульный лист, содержание, нумерация, стиль оформления, ссылки, шрифт, поля)</w:t>
            </w:r>
          </w:p>
        </w:tc>
        <w:tc>
          <w:tcPr>
            <w:tcW w:w="906" w:type="dxa"/>
          </w:tcPr>
          <w:p w14:paraId="081EE7D0" w14:textId="77777777" w:rsidR="00B648EB" w:rsidRPr="00F90D57" w:rsidRDefault="00B648EB" w:rsidP="00EC4BFA">
            <w:pPr>
              <w:pStyle w:val="TableParagraph"/>
              <w:spacing w:before="184"/>
              <w:ind w:left="0"/>
              <w:rPr>
                <w:sz w:val="24"/>
                <w:szCs w:val="24"/>
              </w:rPr>
            </w:pPr>
          </w:p>
          <w:p w14:paraId="4B9C9261" w14:textId="24AFD834" w:rsidR="00B648EB" w:rsidRPr="00F90D57" w:rsidRDefault="00B648EB" w:rsidP="00EC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857" w:type="dxa"/>
          </w:tcPr>
          <w:p w14:paraId="0905FADE" w14:textId="77777777" w:rsidR="00B648EB" w:rsidRPr="00F90D57" w:rsidRDefault="00B648EB" w:rsidP="00EC4BFA">
            <w:pPr>
              <w:pStyle w:val="TableParagraph"/>
              <w:spacing w:before="184"/>
              <w:ind w:left="0"/>
              <w:rPr>
                <w:sz w:val="24"/>
                <w:szCs w:val="24"/>
              </w:rPr>
            </w:pPr>
          </w:p>
          <w:p w14:paraId="50A876AB" w14:textId="5F2997F9" w:rsidR="00B648EB" w:rsidRPr="00F90D57" w:rsidRDefault="00B648EB" w:rsidP="00EC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Преподаватель</w:t>
            </w:r>
          </w:p>
        </w:tc>
      </w:tr>
      <w:tr w:rsidR="00F90D57" w:rsidRPr="00F90D57" w14:paraId="0AACE2D8" w14:textId="77777777" w:rsidTr="00EC4BFA">
        <w:tc>
          <w:tcPr>
            <w:tcW w:w="446" w:type="dxa"/>
          </w:tcPr>
          <w:p w14:paraId="6BBAE794" w14:textId="5109341E" w:rsidR="00B648EB" w:rsidRPr="00F90D57" w:rsidRDefault="00B648EB" w:rsidP="00EC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6070" w:type="dxa"/>
          </w:tcPr>
          <w:p w14:paraId="7C5316F1" w14:textId="0AB65684" w:rsidR="00B648EB" w:rsidRPr="00F90D57" w:rsidRDefault="00B648EB" w:rsidP="00EC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Полнота раскрытия темы и соответствие содержанию дисциплины (наличие всех разделов — введение, теоретическая часть, практическая часть, заключение)</w:t>
            </w:r>
          </w:p>
        </w:tc>
        <w:tc>
          <w:tcPr>
            <w:tcW w:w="906" w:type="dxa"/>
          </w:tcPr>
          <w:p w14:paraId="62A9C06A" w14:textId="77777777" w:rsidR="00B648EB" w:rsidRPr="00F90D57" w:rsidRDefault="00B648EB" w:rsidP="00EC4BFA">
            <w:pPr>
              <w:pStyle w:val="TableParagraph"/>
              <w:spacing w:before="184"/>
              <w:ind w:left="0"/>
              <w:rPr>
                <w:sz w:val="24"/>
                <w:szCs w:val="24"/>
              </w:rPr>
            </w:pPr>
          </w:p>
          <w:p w14:paraId="1AA41743" w14:textId="1E96DBBA" w:rsidR="00B648EB" w:rsidRPr="00F90D57" w:rsidRDefault="00B648EB" w:rsidP="00EC4BF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  <w:lang w:val="ru-RU"/>
              </w:rPr>
              <w:t>10</w:t>
            </w:r>
          </w:p>
        </w:tc>
        <w:tc>
          <w:tcPr>
            <w:tcW w:w="1857" w:type="dxa"/>
          </w:tcPr>
          <w:p w14:paraId="4320EC81" w14:textId="77777777" w:rsidR="00B648EB" w:rsidRPr="00F90D57" w:rsidRDefault="00B648EB" w:rsidP="00EC4BFA">
            <w:pPr>
              <w:pStyle w:val="TableParagraph"/>
              <w:spacing w:before="184"/>
              <w:ind w:left="0"/>
              <w:rPr>
                <w:sz w:val="24"/>
                <w:szCs w:val="24"/>
              </w:rPr>
            </w:pPr>
          </w:p>
          <w:p w14:paraId="241D149F" w14:textId="5090FE0D" w:rsidR="00B648EB" w:rsidRPr="00F90D57" w:rsidRDefault="00B648EB" w:rsidP="00EC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Преподаватель</w:t>
            </w:r>
          </w:p>
        </w:tc>
      </w:tr>
      <w:tr w:rsidR="00F90D57" w:rsidRPr="00F90D57" w14:paraId="5ADF3C28" w14:textId="77777777" w:rsidTr="00EC4BFA">
        <w:tc>
          <w:tcPr>
            <w:tcW w:w="446" w:type="dxa"/>
          </w:tcPr>
          <w:p w14:paraId="25872C19" w14:textId="525D5D19" w:rsidR="00B648EB" w:rsidRPr="00F90D57" w:rsidRDefault="00B648EB" w:rsidP="00EC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6070" w:type="dxa"/>
          </w:tcPr>
          <w:p w14:paraId="4DB37454" w14:textId="38A82AD0" w:rsidR="00B648EB" w:rsidRPr="00F90D57" w:rsidRDefault="00B648EB" w:rsidP="00EC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Качество теоретической части (глубина анализа, использование современных источников за последние 5 лет, отсутствие заимствований, изложение своими словами)</w:t>
            </w:r>
          </w:p>
        </w:tc>
        <w:tc>
          <w:tcPr>
            <w:tcW w:w="906" w:type="dxa"/>
          </w:tcPr>
          <w:p w14:paraId="4DC705E5" w14:textId="77777777" w:rsidR="00B648EB" w:rsidRPr="00F90D57" w:rsidRDefault="00B648EB" w:rsidP="00EC4BFA">
            <w:pPr>
              <w:pStyle w:val="TableParagraph"/>
              <w:ind w:left="0"/>
              <w:rPr>
                <w:sz w:val="24"/>
                <w:szCs w:val="24"/>
              </w:rPr>
            </w:pPr>
          </w:p>
          <w:p w14:paraId="673A053F" w14:textId="77777777" w:rsidR="00B648EB" w:rsidRPr="00F90D57" w:rsidRDefault="00B648EB" w:rsidP="00EC4BFA">
            <w:pPr>
              <w:pStyle w:val="TableParagraph"/>
              <w:spacing w:before="76"/>
              <w:ind w:left="0"/>
              <w:rPr>
                <w:sz w:val="24"/>
                <w:szCs w:val="24"/>
              </w:rPr>
            </w:pPr>
          </w:p>
          <w:p w14:paraId="78828BA9" w14:textId="0CD66643" w:rsidR="00B648EB" w:rsidRPr="00F90D57" w:rsidRDefault="00B648EB" w:rsidP="00EC4BF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  <w:lang w:val="ru-RU"/>
              </w:rPr>
              <w:t>15</w:t>
            </w:r>
          </w:p>
        </w:tc>
        <w:tc>
          <w:tcPr>
            <w:tcW w:w="1857" w:type="dxa"/>
          </w:tcPr>
          <w:p w14:paraId="5F3A37B4" w14:textId="77777777" w:rsidR="00B648EB" w:rsidRPr="00F90D57" w:rsidRDefault="00B648EB" w:rsidP="00EC4BFA">
            <w:pPr>
              <w:pStyle w:val="TableParagraph"/>
              <w:ind w:left="0"/>
              <w:rPr>
                <w:sz w:val="24"/>
                <w:szCs w:val="24"/>
              </w:rPr>
            </w:pPr>
          </w:p>
          <w:p w14:paraId="5777F0B2" w14:textId="77777777" w:rsidR="00B648EB" w:rsidRPr="00F90D57" w:rsidRDefault="00B648EB" w:rsidP="00EC4BFA">
            <w:pPr>
              <w:pStyle w:val="TableParagraph"/>
              <w:spacing w:before="76"/>
              <w:ind w:left="0"/>
              <w:rPr>
                <w:sz w:val="24"/>
                <w:szCs w:val="24"/>
              </w:rPr>
            </w:pPr>
          </w:p>
          <w:p w14:paraId="4334C7BB" w14:textId="4443CAB3" w:rsidR="00B648EB" w:rsidRPr="00F90D57" w:rsidRDefault="00B648EB" w:rsidP="00EC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Преподаватель</w:t>
            </w:r>
          </w:p>
        </w:tc>
      </w:tr>
      <w:tr w:rsidR="00F90D57" w:rsidRPr="00F90D57" w14:paraId="56A098AD" w14:textId="77777777" w:rsidTr="00EC4BFA">
        <w:tc>
          <w:tcPr>
            <w:tcW w:w="446" w:type="dxa"/>
          </w:tcPr>
          <w:p w14:paraId="4113A199" w14:textId="21B24DE8" w:rsidR="00B648EB" w:rsidRPr="00F90D57" w:rsidRDefault="00B648EB" w:rsidP="00EC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6070" w:type="dxa"/>
          </w:tcPr>
          <w:p w14:paraId="292B46F8" w14:textId="34085156" w:rsidR="00B648EB" w:rsidRPr="00F90D57" w:rsidRDefault="00B648EB" w:rsidP="00EC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Качество практической части (корректность разработки, обоснованность используемых технологий, соответствие поставленным задачам)</w:t>
            </w:r>
          </w:p>
        </w:tc>
        <w:tc>
          <w:tcPr>
            <w:tcW w:w="906" w:type="dxa"/>
          </w:tcPr>
          <w:p w14:paraId="11936E97" w14:textId="77777777" w:rsidR="00B648EB" w:rsidRPr="00F90D57" w:rsidRDefault="00B648EB" w:rsidP="00EC4BFA">
            <w:pPr>
              <w:pStyle w:val="TableParagraph"/>
              <w:spacing w:before="38"/>
              <w:ind w:left="0"/>
              <w:rPr>
                <w:sz w:val="24"/>
                <w:szCs w:val="24"/>
              </w:rPr>
            </w:pPr>
          </w:p>
          <w:p w14:paraId="7C4E7081" w14:textId="1BAC6699" w:rsidR="00B648EB" w:rsidRPr="00F90D57" w:rsidRDefault="00B648EB" w:rsidP="00EC4BF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  <w:lang w:val="ru-RU"/>
              </w:rPr>
              <w:t>25</w:t>
            </w:r>
          </w:p>
        </w:tc>
        <w:tc>
          <w:tcPr>
            <w:tcW w:w="1857" w:type="dxa"/>
          </w:tcPr>
          <w:p w14:paraId="701305DF" w14:textId="77777777" w:rsidR="00B648EB" w:rsidRPr="00F90D57" w:rsidRDefault="00B648EB" w:rsidP="00EC4BFA">
            <w:pPr>
              <w:pStyle w:val="TableParagraph"/>
              <w:spacing w:before="38"/>
              <w:ind w:left="0"/>
              <w:rPr>
                <w:sz w:val="24"/>
                <w:szCs w:val="24"/>
              </w:rPr>
            </w:pPr>
          </w:p>
          <w:p w14:paraId="683F11F3" w14:textId="6140EBAF" w:rsidR="00B648EB" w:rsidRPr="00F90D57" w:rsidRDefault="00B648EB" w:rsidP="00EC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Преподаватель</w:t>
            </w:r>
          </w:p>
        </w:tc>
      </w:tr>
      <w:tr w:rsidR="00F90D57" w:rsidRPr="00F90D57" w14:paraId="2588BD89" w14:textId="77777777" w:rsidTr="00EC4BFA">
        <w:tc>
          <w:tcPr>
            <w:tcW w:w="446" w:type="dxa"/>
          </w:tcPr>
          <w:p w14:paraId="04C8C5BC" w14:textId="5F2F03E0" w:rsidR="00B648EB" w:rsidRPr="00F90D57" w:rsidRDefault="00B648EB" w:rsidP="00EC4BF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  <w:lang w:val="ru-RU"/>
              </w:rPr>
              <w:t>5</w:t>
            </w:r>
          </w:p>
        </w:tc>
        <w:tc>
          <w:tcPr>
            <w:tcW w:w="6070" w:type="dxa"/>
          </w:tcPr>
          <w:p w14:paraId="25565E44" w14:textId="27B7FCCE" w:rsidR="00B648EB" w:rsidRPr="00F90D57" w:rsidRDefault="00B648EB" w:rsidP="00EC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Самостоятельность выполнения работы (минимизация заимствований, умение формулировать выводы, самостоятельные решения)</w:t>
            </w:r>
          </w:p>
        </w:tc>
        <w:tc>
          <w:tcPr>
            <w:tcW w:w="906" w:type="dxa"/>
          </w:tcPr>
          <w:p w14:paraId="6D976B0D" w14:textId="77777777" w:rsidR="00B648EB" w:rsidRPr="00F90D57" w:rsidRDefault="00B648EB" w:rsidP="00EC4BFA">
            <w:pPr>
              <w:pStyle w:val="TableParagraph"/>
              <w:spacing w:before="38"/>
              <w:ind w:left="0"/>
              <w:rPr>
                <w:sz w:val="24"/>
                <w:szCs w:val="24"/>
              </w:rPr>
            </w:pPr>
          </w:p>
          <w:p w14:paraId="7D6B2D8B" w14:textId="64F2C8EF" w:rsidR="00B648EB" w:rsidRPr="00F90D57" w:rsidRDefault="00B648EB" w:rsidP="00EC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857" w:type="dxa"/>
          </w:tcPr>
          <w:p w14:paraId="5113525D" w14:textId="77777777" w:rsidR="00B648EB" w:rsidRPr="00F90D57" w:rsidRDefault="00B648EB" w:rsidP="00EC4BFA">
            <w:pPr>
              <w:pStyle w:val="TableParagraph"/>
              <w:spacing w:before="38"/>
              <w:ind w:left="0"/>
              <w:rPr>
                <w:sz w:val="24"/>
                <w:szCs w:val="24"/>
              </w:rPr>
            </w:pPr>
          </w:p>
          <w:p w14:paraId="13BF1B58" w14:textId="7C981FDF" w:rsidR="00B648EB" w:rsidRPr="00F90D57" w:rsidRDefault="00B648EB" w:rsidP="00EC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Преподаватель</w:t>
            </w:r>
          </w:p>
        </w:tc>
      </w:tr>
      <w:tr w:rsidR="00F90D57" w:rsidRPr="00F90D57" w14:paraId="168F8EB3" w14:textId="77777777" w:rsidTr="00EC4BFA">
        <w:tc>
          <w:tcPr>
            <w:tcW w:w="446" w:type="dxa"/>
          </w:tcPr>
          <w:p w14:paraId="09DBFDF3" w14:textId="1066C1F4" w:rsidR="00B648EB" w:rsidRPr="00F90D57" w:rsidRDefault="00B648EB" w:rsidP="00EC4BF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  <w:lang w:val="ru-RU"/>
              </w:rPr>
              <w:lastRenderedPageBreak/>
              <w:t>6</w:t>
            </w:r>
          </w:p>
        </w:tc>
        <w:tc>
          <w:tcPr>
            <w:tcW w:w="6070" w:type="dxa"/>
          </w:tcPr>
          <w:p w14:paraId="57AA0A33" w14:textId="6FA44B17" w:rsidR="00B648EB" w:rsidRPr="00F90D57" w:rsidRDefault="00B648EB" w:rsidP="00EC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Качество выводов и заключения (связь с целью и задачами, корректная итоговая оценка результатов работы)</w:t>
            </w:r>
          </w:p>
        </w:tc>
        <w:tc>
          <w:tcPr>
            <w:tcW w:w="906" w:type="dxa"/>
          </w:tcPr>
          <w:p w14:paraId="455024BB" w14:textId="77777777" w:rsidR="00B648EB" w:rsidRPr="00F90D57" w:rsidRDefault="00B648EB" w:rsidP="00EC4BFA">
            <w:pPr>
              <w:pStyle w:val="TableParagraph"/>
              <w:spacing w:before="41"/>
              <w:ind w:left="0"/>
              <w:rPr>
                <w:sz w:val="24"/>
                <w:szCs w:val="24"/>
              </w:rPr>
            </w:pPr>
          </w:p>
          <w:p w14:paraId="315625D6" w14:textId="2E9DEB4F" w:rsidR="00B648EB" w:rsidRPr="00F90D57" w:rsidRDefault="00B648EB" w:rsidP="00EC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857" w:type="dxa"/>
          </w:tcPr>
          <w:p w14:paraId="7B58F336" w14:textId="77777777" w:rsidR="00B648EB" w:rsidRPr="00F90D57" w:rsidRDefault="00B648EB" w:rsidP="00EC4BFA">
            <w:pPr>
              <w:pStyle w:val="TableParagraph"/>
              <w:spacing w:before="41"/>
              <w:ind w:left="0"/>
              <w:rPr>
                <w:sz w:val="24"/>
                <w:szCs w:val="24"/>
              </w:rPr>
            </w:pPr>
          </w:p>
          <w:p w14:paraId="50F65E61" w14:textId="5DBDCDB9" w:rsidR="00B648EB" w:rsidRPr="00F90D57" w:rsidRDefault="00B648EB" w:rsidP="00EC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Преподаватель</w:t>
            </w:r>
          </w:p>
        </w:tc>
      </w:tr>
      <w:tr w:rsidR="00F90D57" w:rsidRPr="00F90D57" w14:paraId="4C9DCD90" w14:textId="77777777" w:rsidTr="00EC4BFA">
        <w:tc>
          <w:tcPr>
            <w:tcW w:w="446" w:type="dxa"/>
          </w:tcPr>
          <w:p w14:paraId="6F92EDD9" w14:textId="0847ECED" w:rsidR="00B648EB" w:rsidRPr="00F90D57" w:rsidRDefault="00B648EB" w:rsidP="00EC4BF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  <w:lang w:val="ru-RU"/>
              </w:rPr>
              <w:t>7</w:t>
            </w:r>
          </w:p>
        </w:tc>
        <w:tc>
          <w:tcPr>
            <w:tcW w:w="6070" w:type="dxa"/>
          </w:tcPr>
          <w:p w14:paraId="72BB7E43" w14:textId="3230CCB2" w:rsidR="00B648EB" w:rsidRPr="00F90D57" w:rsidRDefault="00B648EB" w:rsidP="00EC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Правильность оформления списка использованных источников (современные источники, оформление по требованиям методички)</w:t>
            </w:r>
          </w:p>
        </w:tc>
        <w:tc>
          <w:tcPr>
            <w:tcW w:w="906" w:type="dxa"/>
          </w:tcPr>
          <w:p w14:paraId="2905E521" w14:textId="77777777" w:rsidR="00B648EB" w:rsidRPr="00F90D57" w:rsidRDefault="00B648EB" w:rsidP="00EC4BFA">
            <w:pPr>
              <w:pStyle w:val="TableParagraph"/>
              <w:spacing w:before="40"/>
              <w:ind w:left="0"/>
              <w:rPr>
                <w:sz w:val="24"/>
                <w:szCs w:val="24"/>
              </w:rPr>
            </w:pPr>
          </w:p>
          <w:p w14:paraId="1DE7C7DA" w14:textId="6233F256" w:rsidR="00B648EB" w:rsidRPr="00F90D57" w:rsidRDefault="00B648EB" w:rsidP="00EC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857" w:type="dxa"/>
          </w:tcPr>
          <w:p w14:paraId="7DE4B4CA" w14:textId="77777777" w:rsidR="00B648EB" w:rsidRPr="00F90D57" w:rsidRDefault="00B648EB" w:rsidP="00EC4BFA">
            <w:pPr>
              <w:pStyle w:val="TableParagraph"/>
              <w:spacing w:before="40"/>
              <w:ind w:left="0"/>
              <w:rPr>
                <w:sz w:val="24"/>
                <w:szCs w:val="24"/>
              </w:rPr>
            </w:pPr>
          </w:p>
          <w:p w14:paraId="5FEAC53E" w14:textId="3BC7CC97" w:rsidR="00B648EB" w:rsidRPr="00F90D57" w:rsidRDefault="00B648EB" w:rsidP="00EC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Преподаватель</w:t>
            </w:r>
          </w:p>
        </w:tc>
      </w:tr>
      <w:tr w:rsidR="00F90D57" w:rsidRPr="00F90D57" w14:paraId="37A79A35" w14:textId="77777777" w:rsidTr="00EC4BFA">
        <w:tc>
          <w:tcPr>
            <w:tcW w:w="446" w:type="dxa"/>
          </w:tcPr>
          <w:p w14:paraId="6A883209" w14:textId="541D2233" w:rsidR="00B648EB" w:rsidRPr="00F90D57" w:rsidRDefault="00B648EB" w:rsidP="00EC4BF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  <w:lang w:val="ru-RU"/>
              </w:rPr>
              <w:t>8</w:t>
            </w:r>
          </w:p>
        </w:tc>
        <w:tc>
          <w:tcPr>
            <w:tcW w:w="6070" w:type="dxa"/>
          </w:tcPr>
          <w:p w14:paraId="05F46342" w14:textId="426121FE" w:rsidR="00B648EB" w:rsidRPr="00F90D57" w:rsidRDefault="00B648EB" w:rsidP="00EC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Презентация к защите (структура, визуальная ясность, отражение цели, задач и результатов)</w:t>
            </w:r>
          </w:p>
        </w:tc>
        <w:tc>
          <w:tcPr>
            <w:tcW w:w="906" w:type="dxa"/>
          </w:tcPr>
          <w:p w14:paraId="0B90993F" w14:textId="03A586CE" w:rsidR="00B648EB" w:rsidRPr="00F90D57" w:rsidRDefault="00B648EB" w:rsidP="00EC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857" w:type="dxa"/>
          </w:tcPr>
          <w:p w14:paraId="4553B731" w14:textId="7993383F" w:rsidR="00B648EB" w:rsidRPr="00F90D57" w:rsidRDefault="00B648EB" w:rsidP="00EC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Преподаватель</w:t>
            </w:r>
          </w:p>
        </w:tc>
      </w:tr>
      <w:tr w:rsidR="00F90D57" w:rsidRPr="00F90D57" w14:paraId="05C09A23" w14:textId="77777777" w:rsidTr="00EC4BFA">
        <w:tc>
          <w:tcPr>
            <w:tcW w:w="446" w:type="dxa"/>
          </w:tcPr>
          <w:p w14:paraId="07B026AE" w14:textId="683A344F" w:rsidR="00B648EB" w:rsidRPr="00F90D57" w:rsidRDefault="00B648EB" w:rsidP="00EC4BF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  <w:lang w:val="ru-RU"/>
              </w:rPr>
              <w:t>9</w:t>
            </w:r>
          </w:p>
        </w:tc>
        <w:tc>
          <w:tcPr>
            <w:tcW w:w="6070" w:type="dxa"/>
          </w:tcPr>
          <w:p w14:paraId="0BC89750" w14:textId="03EFBEC5" w:rsidR="00B648EB" w:rsidRPr="00F90D57" w:rsidRDefault="00B648EB" w:rsidP="00EC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Ответы на вопросы на защите (уверенность, полнота, понимание материала, способность объяснить решения)</w:t>
            </w:r>
          </w:p>
        </w:tc>
        <w:tc>
          <w:tcPr>
            <w:tcW w:w="906" w:type="dxa"/>
          </w:tcPr>
          <w:p w14:paraId="29619116" w14:textId="2978CA07" w:rsidR="00B648EB" w:rsidRPr="00F90D57" w:rsidRDefault="00B648EB" w:rsidP="00EC4BF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  <w:lang w:val="ru-RU"/>
              </w:rPr>
              <w:t>5</w:t>
            </w:r>
          </w:p>
        </w:tc>
        <w:tc>
          <w:tcPr>
            <w:tcW w:w="1857" w:type="dxa"/>
          </w:tcPr>
          <w:p w14:paraId="1F07B53D" w14:textId="7501E8FF" w:rsidR="00B648EB" w:rsidRPr="00F90D57" w:rsidRDefault="00B648EB" w:rsidP="00EC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Преподаватель</w:t>
            </w:r>
          </w:p>
        </w:tc>
      </w:tr>
      <w:tr w:rsidR="00F90D57" w:rsidRPr="00F90D57" w14:paraId="37142199" w14:textId="77777777" w:rsidTr="00EC4BFA">
        <w:tc>
          <w:tcPr>
            <w:tcW w:w="446" w:type="dxa"/>
          </w:tcPr>
          <w:p w14:paraId="054EAF59" w14:textId="7957DEE7" w:rsidR="00B648EB" w:rsidRPr="00F90D57" w:rsidRDefault="00B648EB" w:rsidP="00EC4BF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  <w:lang w:val="ru-RU"/>
              </w:rPr>
              <w:t>0</w:t>
            </w:r>
          </w:p>
        </w:tc>
        <w:tc>
          <w:tcPr>
            <w:tcW w:w="6070" w:type="dxa"/>
          </w:tcPr>
          <w:p w14:paraId="14A05872" w14:textId="77777777" w:rsidR="00B648EB" w:rsidRPr="00F90D57" w:rsidRDefault="00B648EB" w:rsidP="00EC4BFA">
            <w:pPr>
              <w:pStyle w:val="TableParagraph"/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Своевременное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представление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отчётных</w:t>
            </w:r>
          </w:p>
          <w:p w14:paraId="36A99624" w14:textId="666DD9C4" w:rsidR="00B648EB" w:rsidRPr="00F90D57" w:rsidRDefault="00B648EB" w:rsidP="00EC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материалов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(еженедельная</w:t>
            </w:r>
            <w:r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загрузка</w:t>
            </w:r>
            <w:r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сайт колледжа </w:t>
            </w:r>
            <w:hyperlink r:id="rId9">
              <w:r>
                <w:rPr>
                  <w:rFonts w:ascii="Times New Roman" w:hAnsi="Times New Roman" w:cs="Times New Roman"/>
                  <w:color w:val="0462C1"/>
                  <w:sz w:val="24"/>
                  <w:szCs w:val="24"/>
                  <w:u w:val="single" w:color="0462C1"/>
                </w:rPr>
                <w:t>college.smartnation.kz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06" w:type="dxa"/>
          </w:tcPr>
          <w:p w14:paraId="22F1AE62" w14:textId="2AD6A797" w:rsidR="00B648EB" w:rsidRPr="00F90D57" w:rsidRDefault="00B648EB" w:rsidP="00EC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857" w:type="dxa"/>
          </w:tcPr>
          <w:p w14:paraId="2CBBAE22" w14:textId="1F753E82" w:rsidR="00B648EB" w:rsidRPr="00F90D57" w:rsidRDefault="00B648EB" w:rsidP="00EC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Преподаватель</w:t>
            </w:r>
          </w:p>
        </w:tc>
      </w:tr>
      <w:tr w:rsidR="00F90D57" w:rsidRPr="00F90D57" w14:paraId="5C3F4E01" w14:textId="77777777" w:rsidTr="00EC4BFA">
        <w:tc>
          <w:tcPr>
            <w:tcW w:w="446" w:type="dxa"/>
          </w:tcPr>
          <w:p w14:paraId="1E790660" w14:textId="77777777" w:rsidR="00B648EB" w:rsidRPr="00F90D57" w:rsidRDefault="00B648EB" w:rsidP="00EC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70" w:type="dxa"/>
          </w:tcPr>
          <w:p w14:paraId="23F660AD" w14:textId="2E35BD06" w:rsidR="00B648EB" w:rsidRPr="00F90D57" w:rsidRDefault="00B648EB" w:rsidP="00EC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Всего</w:t>
            </w:r>
          </w:p>
        </w:tc>
        <w:tc>
          <w:tcPr>
            <w:tcW w:w="906" w:type="dxa"/>
          </w:tcPr>
          <w:p w14:paraId="3DE7917C" w14:textId="5EA151F0" w:rsidR="00B648EB" w:rsidRPr="00F90D57" w:rsidRDefault="00B648EB" w:rsidP="00EC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  <w:tc>
          <w:tcPr>
            <w:tcW w:w="1857" w:type="dxa"/>
          </w:tcPr>
          <w:p w14:paraId="77C50435" w14:textId="77777777" w:rsidR="00B648EB" w:rsidRPr="00F90D57" w:rsidRDefault="00B648EB" w:rsidP="00EC4B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344FFA" w14:textId="24ED12F2" w:rsidR="00B648EB" w:rsidRPr="00F90D57" w:rsidRDefault="00B648EB" w:rsidP="00B648E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35FCA1AF" w14:textId="37D39343" w:rsidR="00B648EB" w:rsidRPr="00F90D57" w:rsidRDefault="00B648EB" w:rsidP="00B648E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6658128E" w14:textId="77777777" w:rsidR="00A82D47" w:rsidRDefault="00A82D47" w:rsidP="003E771F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FD5CAA9" w14:textId="77777777" w:rsidR="00EC4BFA" w:rsidRDefault="00EC4BFA" w:rsidP="003E771F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D8023E4" w14:textId="77777777" w:rsidR="00EC4BFA" w:rsidRDefault="00EC4BFA" w:rsidP="003E771F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73F758B" w14:textId="77777777" w:rsidR="00EC4BFA" w:rsidRDefault="00EC4BFA" w:rsidP="003E771F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94FBF94" w14:textId="77777777" w:rsidR="00EC4BFA" w:rsidRDefault="00EC4BFA" w:rsidP="003E771F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E41E30C" w14:textId="77777777" w:rsidR="00EC4BFA" w:rsidRDefault="00EC4BFA" w:rsidP="003E771F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D8C41E" w14:textId="77777777" w:rsidR="002B3682" w:rsidRDefault="002B3682" w:rsidP="003E771F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C4BDF4D" w14:textId="77777777" w:rsidR="002B3682" w:rsidRDefault="002B3682" w:rsidP="003E771F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C094117" w14:textId="77777777" w:rsidR="002B3682" w:rsidRDefault="002B3682" w:rsidP="003E771F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35DAB44" w14:textId="77777777" w:rsidR="002B3682" w:rsidRDefault="002B3682" w:rsidP="003E771F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F000896" w14:textId="77777777" w:rsidR="002B3682" w:rsidRDefault="002B3682" w:rsidP="003E771F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3A9E75E" w14:textId="77777777" w:rsidR="002B3682" w:rsidRDefault="002B3682" w:rsidP="003E771F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0FBB8E5" w14:textId="77777777" w:rsidR="002B3682" w:rsidRDefault="002B3682" w:rsidP="003E771F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C456729" w14:textId="77777777" w:rsidR="002B3682" w:rsidRDefault="002B3682" w:rsidP="003E771F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C62F66C" w14:textId="77777777" w:rsidR="002B3682" w:rsidRDefault="002B3682" w:rsidP="003E771F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B7A6BF2" w14:textId="77777777" w:rsidR="00EC4BFA" w:rsidRDefault="00EC4BFA" w:rsidP="003E771F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0523F83" w14:textId="77777777" w:rsidR="00EC4BFA" w:rsidRDefault="00EC4BFA" w:rsidP="003E771F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82678A1" w14:textId="77777777" w:rsidR="00D415B5" w:rsidRDefault="00D415B5" w:rsidP="003E771F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1F8E830" w14:textId="77777777" w:rsidR="00D415B5" w:rsidRDefault="00D415B5" w:rsidP="003E771F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276067" w14:textId="77777777" w:rsidR="00D415B5" w:rsidRDefault="00D415B5" w:rsidP="003E771F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3234FFC" w14:textId="77777777" w:rsidR="00D415B5" w:rsidRDefault="00D415B5" w:rsidP="003E771F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CF1E86E" w14:textId="77777777" w:rsidR="00D415B5" w:rsidRDefault="00D415B5" w:rsidP="003E771F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E237F8C" w14:textId="77777777" w:rsidR="00D415B5" w:rsidRDefault="00D415B5" w:rsidP="003E771F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6867983" w14:textId="77777777" w:rsidR="00D415B5" w:rsidRDefault="00D415B5" w:rsidP="003E771F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05EF675" w14:textId="77777777" w:rsidR="00D415B5" w:rsidRDefault="00D415B5" w:rsidP="003E771F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92FF274" w14:textId="77777777" w:rsidR="00D415B5" w:rsidRDefault="00D415B5" w:rsidP="003E771F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5926D7C" w14:textId="77777777" w:rsidR="00EC4BFA" w:rsidRDefault="00EC4BFA" w:rsidP="003E771F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9566F91" w14:textId="77777777" w:rsidR="00EC4BFA" w:rsidRDefault="00EC4BFA" w:rsidP="003E771F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E2F6060" w14:textId="555169C2" w:rsidR="000F2788" w:rsidRPr="00F90D57" w:rsidRDefault="004079AC">
      <w:pPr>
        <w:pStyle w:val="1"/>
      </w:pPr>
      <w:bookmarkStart w:id="26" w:name="_Toc223563520"/>
      <w:r>
        <w:lastRenderedPageBreak/>
        <w:t>Приложение 1</w:t>
      </w:r>
      <w:bookmarkEnd w:id="26"/>
    </w:p>
    <w:p w14:paraId="2F532420" w14:textId="239DA1A4" w:rsidR="003157B0" w:rsidRPr="00F90D57" w:rsidRDefault="003157B0" w:rsidP="003157B0">
      <w:pPr>
        <w:rPr>
          <w:rFonts w:ascii="Times New Roman" w:hAnsi="Times New Roman" w:cs="Times New Roman"/>
          <w:sz w:val="28"/>
          <w:szCs w:val="28"/>
        </w:rPr>
      </w:pPr>
    </w:p>
    <w:p w14:paraId="467FEEAA" w14:textId="77777777" w:rsidR="003157B0" w:rsidRPr="00F90D57" w:rsidRDefault="003157B0" w:rsidP="003157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Председателю цикловой комиссии</w:t>
      </w:r>
    </w:p>
    <w:p w14:paraId="34F3B824" w14:textId="77777777" w:rsidR="003157B0" w:rsidRPr="00F90D57" w:rsidRDefault="003157B0" w:rsidP="003157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специальных дисциплин</w:t>
      </w:r>
    </w:p>
    <w:p w14:paraId="04EC0264" w14:textId="6A8EDB16" w:rsidR="003157B0" w:rsidRPr="00F90D57" w:rsidRDefault="003E60CD" w:rsidP="003157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Галипановой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А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kk-KZ"/>
        </w:rPr>
        <w:t>С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D246A7A" w14:textId="77777777" w:rsidR="003157B0" w:rsidRPr="00F90D57" w:rsidRDefault="003157B0" w:rsidP="003157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2915B458" w14:textId="77777777" w:rsidR="003157B0" w:rsidRPr="00F90D57" w:rsidRDefault="003157B0" w:rsidP="003157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 студента группы ________</w:t>
      </w:r>
    </w:p>
    <w:p w14:paraId="40B46EB5" w14:textId="77777777" w:rsidR="003157B0" w:rsidRPr="00F90D57" w:rsidRDefault="003157B0" w:rsidP="003157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Ф.И.О. студента: ______________________</w:t>
      </w:r>
    </w:p>
    <w:p w14:paraId="6507EE51" w14:textId="2AEB2CAB" w:rsidR="003157B0" w:rsidRPr="00F90D57" w:rsidRDefault="003E60CD" w:rsidP="003157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Номер телефона</w:t>
      </w:r>
      <w:r>
        <w:rPr>
          <w:rFonts w:ascii="Times New Roman" w:hAnsi="Times New Roman" w:cs="Times New Roman"/>
          <w:sz w:val="28"/>
          <w:szCs w:val="28"/>
        </w:rPr>
        <w:t>: ______________________</w:t>
      </w:r>
    </w:p>
    <w:p w14:paraId="7C4E8E16" w14:textId="053010FC" w:rsidR="003157B0" w:rsidRPr="00F90D57" w:rsidRDefault="003157B0" w:rsidP="003157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20083411" w14:textId="77777777" w:rsidR="003E60CD" w:rsidRPr="00F90D57" w:rsidRDefault="003E60CD" w:rsidP="003157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555A5307" w14:textId="77777777" w:rsidR="003E60CD" w:rsidRPr="00F90D57" w:rsidRDefault="003E60CD" w:rsidP="003E60C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CADDB13" w14:textId="51AC2D7F" w:rsidR="003157B0" w:rsidRPr="00F90D57" w:rsidRDefault="003157B0" w:rsidP="003E60C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ЗАЯВЛЕНИЕ</w:t>
      </w:r>
    </w:p>
    <w:p w14:paraId="64BA561F" w14:textId="77777777" w:rsidR="003157B0" w:rsidRPr="00F90D57" w:rsidRDefault="003157B0" w:rsidP="003E60C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822955A" w14:textId="3C63E847" w:rsidR="003157B0" w:rsidRPr="00F90D57" w:rsidRDefault="003157B0" w:rsidP="008D450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Прошу утвердить за мной тему курсового проекта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«___________________________________________»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дисциплине «________________________________».</w:t>
      </w:r>
    </w:p>
    <w:p w14:paraId="41C89163" w14:textId="75C24391" w:rsidR="003157B0" w:rsidRPr="00F90D57" w:rsidRDefault="003157B0" w:rsidP="003157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707E7D0C" w14:textId="3F902980" w:rsidR="003E60CD" w:rsidRPr="00F90D57" w:rsidRDefault="003E60CD" w:rsidP="003157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1894DBF5" w14:textId="21C71248" w:rsidR="003E60CD" w:rsidRPr="00F90D57" w:rsidRDefault="003E60CD" w:rsidP="003157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6D152A8C" w14:textId="600E2742" w:rsidR="003E60CD" w:rsidRPr="00F90D57" w:rsidRDefault="003E60CD" w:rsidP="003157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1A04E61F" w14:textId="77777777" w:rsidR="003E60CD" w:rsidRPr="00F90D57" w:rsidRDefault="003E60CD" w:rsidP="003157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467E47D3" w14:textId="239D5D6B" w:rsidR="003157B0" w:rsidRPr="00F90D57" w:rsidRDefault="003157B0" w:rsidP="003157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Дата: «</w:t>
      </w:r>
      <w:r>
        <w:rPr>
          <w:rFonts w:ascii="Times New Roman" w:hAnsi="Times New Roman" w:cs="Times New Roman"/>
          <w:sz w:val="28"/>
          <w:szCs w:val="28"/>
          <w:lang w:val="ru-RU"/>
        </w:rPr>
        <w:t>___</w:t>
      </w:r>
      <w:r>
        <w:rPr>
          <w:rFonts w:ascii="Times New Roman" w:hAnsi="Times New Roman" w:cs="Times New Roman"/>
          <w:sz w:val="28"/>
          <w:szCs w:val="28"/>
        </w:rPr>
        <w:t>» __________ 20</w:t>
      </w:r>
      <w:r>
        <w:rPr>
          <w:rFonts w:ascii="Times New Roman" w:hAnsi="Times New Roman" w:cs="Times New Roman"/>
          <w:sz w:val="28"/>
          <w:szCs w:val="28"/>
          <w:lang w:val="ru-RU"/>
        </w:rPr>
        <w:t>____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714EC506" w14:textId="251B1998" w:rsidR="003157B0" w:rsidRPr="00F90D57" w:rsidRDefault="003157B0" w:rsidP="003157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</w:t>
      </w:r>
      <w:r>
        <w:rPr>
          <w:rFonts w:ascii="Times New Roman" w:hAnsi="Times New Roman" w:cs="Times New Roman"/>
          <w:sz w:val="28"/>
          <w:szCs w:val="28"/>
          <w:lang w:val="ru-RU"/>
        </w:rPr>
        <w:t>_______</w:t>
      </w:r>
      <w:r>
        <w:rPr>
          <w:rFonts w:ascii="Times New Roman" w:hAnsi="Times New Roman" w:cs="Times New Roman"/>
          <w:sz w:val="28"/>
          <w:szCs w:val="28"/>
        </w:rPr>
        <w:t>_________</w:t>
      </w:r>
    </w:p>
    <w:p w14:paraId="19703286" w14:textId="004EF276" w:rsidR="003157B0" w:rsidRPr="00F90D57" w:rsidRDefault="003157B0" w:rsidP="003157B0">
      <w:pPr>
        <w:jc w:val="right"/>
        <w:rPr>
          <w:rFonts w:ascii="Times New Roman" w:hAnsi="Times New Roman" w:cs="Times New Roman"/>
        </w:rPr>
      </w:pPr>
    </w:p>
    <w:p w14:paraId="6FB839AF" w14:textId="0989DDD9" w:rsidR="003157B0" w:rsidRPr="00F90D57" w:rsidRDefault="003157B0" w:rsidP="003157B0">
      <w:pPr>
        <w:rPr>
          <w:rFonts w:ascii="Times New Roman" w:hAnsi="Times New Roman" w:cs="Times New Roman"/>
        </w:rPr>
      </w:pPr>
    </w:p>
    <w:p w14:paraId="091085A8" w14:textId="59E43DDE" w:rsidR="003157B0" w:rsidRPr="00F90D57" w:rsidRDefault="003157B0" w:rsidP="003157B0">
      <w:pPr>
        <w:rPr>
          <w:rFonts w:ascii="Times New Roman" w:hAnsi="Times New Roman" w:cs="Times New Roman"/>
        </w:rPr>
      </w:pPr>
    </w:p>
    <w:p w14:paraId="24266490" w14:textId="6FECA5E7" w:rsidR="003157B0" w:rsidRPr="00F90D57" w:rsidRDefault="003157B0" w:rsidP="003157B0">
      <w:pPr>
        <w:rPr>
          <w:rFonts w:ascii="Times New Roman" w:hAnsi="Times New Roman" w:cs="Times New Roman"/>
        </w:rPr>
      </w:pPr>
    </w:p>
    <w:p w14:paraId="64A57498" w14:textId="3A76D7CA" w:rsidR="003157B0" w:rsidRPr="00F90D57" w:rsidRDefault="003157B0" w:rsidP="003157B0">
      <w:pPr>
        <w:rPr>
          <w:rFonts w:ascii="Times New Roman" w:hAnsi="Times New Roman" w:cs="Times New Roman"/>
        </w:rPr>
      </w:pPr>
    </w:p>
    <w:p w14:paraId="7C4141C9" w14:textId="6E85C150" w:rsidR="003157B0" w:rsidRPr="00F90D57" w:rsidRDefault="003157B0" w:rsidP="003157B0">
      <w:pPr>
        <w:rPr>
          <w:rFonts w:ascii="Times New Roman" w:hAnsi="Times New Roman" w:cs="Times New Roman"/>
        </w:rPr>
      </w:pPr>
    </w:p>
    <w:p w14:paraId="1C561FAA" w14:textId="2F096B24" w:rsidR="003157B0" w:rsidRPr="00F90D57" w:rsidRDefault="003157B0" w:rsidP="003157B0">
      <w:pPr>
        <w:rPr>
          <w:rFonts w:ascii="Times New Roman" w:hAnsi="Times New Roman" w:cs="Times New Roman"/>
        </w:rPr>
      </w:pPr>
    </w:p>
    <w:p w14:paraId="599BF2EE" w14:textId="10DD5558" w:rsidR="001629A4" w:rsidRPr="00F90D57" w:rsidRDefault="001629A4" w:rsidP="00370531">
      <w:pPr>
        <w:spacing w:after="0"/>
        <w:jc w:val="both"/>
        <w:rPr>
          <w:rFonts w:ascii="Times New Roman" w:hAnsi="Times New Roman" w:cs="Times New Roman"/>
        </w:rPr>
      </w:pPr>
    </w:p>
    <w:p w14:paraId="161FCCD7" w14:textId="77777777" w:rsidR="00370531" w:rsidRPr="00F90D57" w:rsidRDefault="00370531" w:rsidP="00370531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B624084" w14:textId="499E3889" w:rsidR="000F2788" w:rsidRPr="00F90D57" w:rsidRDefault="000F2788" w:rsidP="00D8062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55EBC718" w14:textId="5141D010" w:rsidR="00370531" w:rsidRPr="00F90D57" w:rsidRDefault="00370531" w:rsidP="00D8062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64D7E8AD" w14:textId="30D46596" w:rsidR="00370531" w:rsidRDefault="00370531" w:rsidP="00D8062F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37BDE36" w14:textId="77777777" w:rsidR="00F90D57" w:rsidRDefault="00F90D57" w:rsidP="00D8062F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D3063AC" w14:textId="77777777" w:rsidR="00C83C54" w:rsidRDefault="00C83C54" w:rsidP="00D8062F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73ED6D4" w14:textId="77777777" w:rsidR="008B0E3A" w:rsidRPr="00F90D57" w:rsidRDefault="008B0E3A" w:rsidP="00D8062F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8833D04" w14:textId="2FD43483" w:rsidR="00370531" w:rsidRPr="00F90D57" w:rsidRDefault="00370531" w:rsidP="00D8062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7AEF57DC" w14:textId="77777777" w:rsidR="006C644C" w:rsidRPr="00F90D57" w:rsidRDefault="006C644C" w:rsidP="00D8062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7351CD1C" w14:textId="69D7B10A" w:rsidR="000F2788" w:rsidRDefault="004079AC">
      <w:pPr>
        <w:pStyle w:val="1"/>
        <w:rPr>
          <w:lang w:val="ru-RU"/>
        </w:rPr>
      </w:pPr>
      <w:bookmarkStart w:id="27" w:name="_Toc223563521"/>
      <w:r>
        <w:lastRenderedPageBreak/>
        <w:t xml:space="preserve">Приложение </w:t>
      </w:r>
      <w:r>
        <w:rPr>
          <w:lang w:val="ru-RU"/>
        </w:rPr>
        <w:t>2</w:t>
      </w:r>
      <w:bookmarkEnd w:id="27"/>
      <w:r>
        <w:t xml:space="preserve"> </w:t>
      </w:r>
    </w:p>
    <w:p w14:paraId="59A88431" w14:textId="291EDD44" w:rsidR="002225DD" w:rsidRPr="002225DD" w:rsidRDefault="002225DD" w:rsidP="002225DD">
      <w:pPr>
        <w:spacing w:after="0"/>
        <w:ind w:firstLine="425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Образец оформления </w:t>
      </w: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титульного листа</w:t>
      </w:r>
    </w:p>
    <w:p w14:paraId="5E5C8A96" w14:textId="77777777" w:rsidR="000F2788" w:rsidRPr="00F90D57" w:rsidRDefault="004079AC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 просвещения Республики Казахстан</w:t>
      </w:r>
    </w:p>
    <w:p w14:paraId="1F3D8458" w14:textId="77777777" w:rsidR="000F2788" w:rsidRPr="00984E5B" w:rsidRDefault="004079AC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Колледж</w:t>
      </w:r>
      <w:r w:rsidRPr="00984E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ТОО</w:t>
      </w:r>
      <w:r w:rsidRPr="00984E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“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Astana</w:t>
      </w:r>
      <w:r w:rsidRPr="00984E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IT</w:t>
      </w:r>
      <w:r w:rsidRPr="00984E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University</w:t>
      </w:r>
      <w:r w:rsidRPr="00984E5B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14:paraId="160AF45F" w14:textId="77777777" w:rsidR="000F2788" w:rsidRPr="00F90D57" w:rsidRDefault="004079AC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Цикловая комиссия «Специальных дисциплин»</w:t>
      </w:r>
    </w:p>
    <w:p w14:paraId="3D4D902B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3A0892D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0BB6F19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A1CD33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74A036E" w14:textId="77777777" w:rsidR="000F2788" w:rsidRPr="00F90D57" w:rsidRDefault="000F2788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D726DFF" w14:textId="77777777" w:rsidR="000F2788" w:rsidRPr="00F90D57" w:rsidRDefault="000F2788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9F2C414" w14:textId="77777777" w:rsidR="000F2788" w:rsidRPr="00F90D57" w:rsidRDefault="000F2788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158F13B" w14:textId="77777777" w:rsidR="000F2788" w:rsidRPr="00F90D57" w:rsidRDefault="000F2788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C2B4697" w14:textId="77777777" w:rsidR="000F2788" w:rsidRPr="00F90D57" w:rsidRDefault="000F2788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33FE6C0" w14:textId="77777777" w:rsidR="000F2788" w:rsidRPr="00F90D57" w:rsidRDefault="004079AC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КУРСОВОЙ ПРОЕКТ</w:t>
      </w:r>
    </w:p>
    <w:p w14:paraId="0574E97A" w14:textId="6DB1B78D" w:rsidR="000F2788" w:rsidRPr="00F90D57" w:rsidRDefault="000F2788" w:rsidP="0028650F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B53C298" w14:textId="77777777" w:rsidR="0028650F" w:rsidRPr="00F90D57" w:rsidRDefault="0028650F" w:rsidP="0028650F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4AE146B" w14:textId="6DDF7A9A" w:rsidR="0028650F" w:rsidRPr="00F90D57" w:rsidRDefault="0028650F" w:rsidP="0028650F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(код и название специальности)</w:t>
      </w:r>
    </w:p>
    <w:p w14:paraId="68285EFF" w14:textId="77777777" w:rsidR="0028650F" w:rsidRPr="00F90D57" w:rsidRDefault="0028650F" w:rsidP="0028650F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A67B533" w14:textId="77777777" w:rsidR="0028650F" w:rsidRPr="00F90D57" w:rsidRDefault="0028650F" w:rsidP="0028650F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12DB1CD" w14:textId="77777777" w:rsidR="000F2788" w:rsidRPr="00F90D57" w:rsidRDefault="004079AC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(название темы работы)</w:t>
      </w:r>
    </w:p>
    <w:p w14:paraId="750A8203" w14:textId="77777777" w:rsidR="000F2788" w:rsidRPr="00F90D57" w:rsidRDefault="000F2788" w:rsidP="0028650F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F2AA4C0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1FF36BD" w14:textId="77777777" w:rsidR="000F2788" w:rsidRPr="00F90D57" w:rsidRDefault="004079AC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 (а): _____________________________</w:t>
      </w:r>
    </w:p>
    <w:p w14:paraId="06E3B419" w14:textId="77777777" w:rsidR="000F2788" w:rsidRPr="00F90D57" w:rsidRDefault="004079AC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 (ка) группы ______________________ </w:t>
      </w:r>
    </w:p>
    <w:p w14:paraId="6880E8D7" w14:textId="57DADCF2" w:rsidR="000F2788" w:rsidRPr="00F90D57" w:rsidRDefault="00A11779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Преподаватель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__________________________________ </w:t>
      </w:r>
    </w:p>
    <w:p w14:paraId="34715E11" w14:textId="38D4CF27" w:rsidR="000F2788" w:rsidRPr="00F90D57" w:rsidRDefault="004079AC" w:rsidP="005C072B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(Ф.И.О. преподавателя)</w:t>
      </w:r>
    </w:p>
    <w:p w14:paraId="7C328378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8EA95DE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A84487B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FDD6090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CE51E6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828B95F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5C6306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C4FE480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FFDDE22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C3D375D" w14:textId="77777777" w:rsidR="000F2788" w:rsidRPr="00F90D57" w:rsidRDefault="000F2788" w:rsidP="00370531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381BBB4" w14:textId="77777777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0AEF30" w14:textId="5908AB92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CAAF7B3" w14:textId="05ED6AF1" w:rsidR="00B648EB" w:rsidRPr="00F90D57" w:rsidRDefault="00B648EB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2C5C06" w14:textId="4B0A7DB2" w:rsidR="00B648EB" w:rsidRPr="00F90D57" w:rsidRDefault="00B648EB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E53C1C1" w14:textId="77777777" w:rsidR="006C644C" w:rsidRPr="00F90D57" w:rsidRDefault="006C644C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4C6AF2E" w14:textId="77777777" w:rsidR="006C644C" w:rsidRPr="00F90D57" w:rsidRDefault="006C644C" w:rsidP="00B648EB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9FE9459" w14:textId="4E3CFD1A" w:rsidR="00370531" w:rsidRPr="00F90D57" w:rsidRDefault="004079AC" w:rsidP="00B648EB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Астана 20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__</w:t>
      </w:r>
      <w:r>
        <w:rPr>
          <w:rFonts w:ascii="Times New Roman" w:eastAsia="Times New Roman" w:hAnsi="Times New Roman" w:cs="Times New Roman"/>
          <w:sz w:val="28"/>
          <w:szCs w:val="28"/>
        </w:rPr>
        <w:t>г</w:t>
      </w:r>
    </w:p>
    <w:p w14:paraId="31B21A15" w14:textId="7B177F24" w:rsidR="00D8062F" w:rsidRDefault="00D8062F" w:rsidP="00D8062F">
      <w:pPr>
        <w:pStyle w:val="1"/>
        <w:rPr>
          <w:lang w:val="ru-RU"/>
        </w:rPr>
      </w:pPr>
      <w:bookmarkStart w:id="28" w:name="_Toc223563522"/>
      <w:r>
        <w:rPr>
          <w:lang w:val="ru-RU"/>
        </w:rPr>
        <w:lastRenderedPageBreak/>
        <w:t>Приложение 3</w:t>
      </w:r>
      <w:bookmarkEnd w:id="28"/>
    </w:p>
    <w:p w14:paraId="363369F7" w14:textId="77777777" w:rsidR="002225DD" w:rsidRDefault="002225DD" w:rsidP="002225DD">
      <w:pPr>
        <w:spacing w:after="0"/>
        <w:ind w:firstLine="425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Образец оформления содержания</w:t>
      </w:r>
    </w:p>
    <w:p w14:paraId="189F566C" w14:textId="4EA4116A" w:rsidR="00D8062F" w:rsidRDefault="005C072B" w:rsidP="00D8062F">
      <w:pPr>
        <w:spacing w:after="0"/>
        <w:ind w:firstLine="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5C072B">
        <w:rPr>
          <w:rFonts w:ascii="Times New Roman" w:eastAsia="Times New Roman" w:hAnsi="Times New Roman" w:cs="Times New Roman"/>
          <w:b/>
          <w:bCs/>
          <w:sz w:val="32"/>
          <w:szCs w:val="32"/>
        </w:rPr>
        <w:t>СОДЕРЖАНИЕ</w:t>
      </w:r>
    </w:p>
    <w:p w14:paraId="4701AACE" w14:textId="77777777" w:rsidR="005C072B" w:rsidRDefault="005C072B" w:rsidP="00D8062F">
      <w:pPr>
        <w:spacing w:after="0"/>
        <w:ind w:firstLine="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</w:p>
    <w:p w14:paraId="4917A5C9" w14:textId="77777777" w:rsidR="005C072B" w:rsidRPr="005C072B" w:rsidRDefault="005C072B" w:rsidP="00D8062F">
      <w:pPr>
        <w:spacing w:after="0"/>
        <w:ind w:firstLine="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</w:p>
    <w:tbl>
      <w:tblPr>
        <w:tblW w:w="9459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812"/>
        <w:gridCol w:w="7938"/>
        <w:gridCol w:w="709"/>
      </w:tblGrid>
      <w:tr w:rsidR="005C072B" w:rsidRPr="00F90D57" w14:paraId="3FA7C7E0" w14:textId="77777777" w:rsidTr="005C072B">
        <w:tc>
          <w:tcPr>
            <w:tcW w:w="8750" w:type="dxa"/>
            <w:gridSpan w:val="2"/>
          </w:tcPr>
          <w:p w14:paraId="613B19BE" w14:textId="6B52A67C" w:rsidR="005C072B" w:rsidRPr="00F90D57" w:rsidRDefault="005C072B" w:rsidP="005C072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ВВЕДЕНИЕ</w:t>
            </w:r>
          </w:p>
        </w:tc>
        <w:tc>
          <w:tcPr>
            <w:tcW w:w="709" w:type="dxa"/>
          </w:tcPr>
          <w:p w14:paraId="33578576" w14:textId="77777777" w:rsidR="005C072B" w:rsidRPr="00F90D57" w:rsidRDefault="005C072B" w:rsidP="005C0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D8062F" w:rsidRPr="00F90D57" w14:paraId="008CA4A7" w14:textId="77777777" w:rsidTr="005C072B">
        <w:tc>
          <w:tcPr>
            <w:tcW w:w="812" w:type="dxa"/>
          </w:tcPr>
          <w:p w14:paraId="22ABA535" w14:textId="77777777" w:rsidR="00D8062F" w:rsidRPr="00F90D57" w:rsidRDefault="00D8062F" w:rsidP="005C0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938" w:type="dxa"/>
          </w:tcPr>
          <w:p w14:paraId="2DEDAB03" w14:textId="430C9A74" w:rsidR="00D8062F" w:rsidRPr="00F90D57" w:rsidRDefault="005C072B" w:rsidP="005C072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ТЕОРЕТИЧЕСКИЕ ОСНОВЫ</w:t>
            </w:r>
          </w:p>
        </w:tc>
        <w:tc>
          <w:tcPr>
            <w:tcW w:w="709" w:type="dxa"/>
          </w:tcPr>
          <w:p w14:paraId="11C653E1" w14:textId="77777777" w:rsidR="00D8062F" w:rsidRPr="00F90D57" w:rsidRDefault="00D8062F" w:rsidP="005C0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D8062F" w:rsidRPr="00F90D57" w14:paraId="0C93FF86" w14:textId="77777777" w:rsidTr="005C072B">
        <w:tc>
          <w:tcPr>
            <w:tcW w:w="812" w:type="dxa"/>
          </w:tcPr>
          <w:p w14:paraId="2E9539D7" w14:textId="77777777" w:rsidR="00D8062F" w:rsidRPr="00F90D57" w:rsidRDefault="00D8062F" w:rsidP="005C0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1.1</w:t>
            </w:r>
          </w:p>
        </w:tc>
        <w:tc>
          <w:tcPr>
            <w:tcW w:w="7938" w:type="dxa"/>
          </w:tcPr>
          <w:p w14:paraId="2DD8B62A" w14:textId="77777777" w:rsidR="00D8062F" w:rsidRPr="00F90D57" w:rsidRDefault="00D8062F" w:rsidP="005C072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09" w:type="dxa"/>
          </w:tcPr>
          <w:p w14:paraId="6DD12C0E" w14:textId="77777777" w:rsidR="00D8062F" w:rsidRPr="00F90D57" w:rsidRDefault="00D8062F" w:rsidP="005C0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D8062F" w:rsidRPr="00F90D57" w14:paraId="777889B8" w14:textId="77777777" w:rsidTr="005C072B">
        <w:tc>
          <w:tcPr>
            <w:tcW w:w="812" w:type="dxa"/>
          </w:tcPr>
          <w:p w14:paraId="24BE7F3D" w14:textId="77777777" w:rsidR="00D8062F" w:rsidRPr="00F90D57" w:rsidRDefault="00D8062F" w:rsidP="005C0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1.2</w:t>
            </w:r>
          </w:p>
        </w:tc>
        <w:tc>
          <w:tcPr>
            <w:tcW w:w="7938" w:type="dxa"/>
          </w:tcPr>
          <w:p w14:paraId="3B240C8B" w14:textId="77777777" w:rsidR="00D8062F" w:rsidRPr="00F90D57" w:rsidRDefault="00D8062F" w:rsidP="005C072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09" w:type="dxa"/>
          </w:tcPr>
          <w:p w14:paraId="710211FA" w14:textId="77777777" w:rsidR="00D8062F" w:rsidRPr="00F90D57" w:rsidRDefault="00D8062F" w:rsidP="005C0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D8062F" w:rsidRPr="00F90D57" w14:paraId="1F4FC0F9" w14:textId="77777777" w:rsidTr="005C072B">
        <w:tc>
          <w:tcPr>
            <w:tcW w:w="812" w:type="dxa"/>
          </w:tcPr>
          <w:p w14:paraId="6648593E" w14:textId="77777777" w:rsidR="00D8062F" w:rsidRPr="00F90D57" w:rsidRDefault="00D8062F" w:rsidP="005C0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1.3</w:t>
            </w:r>
          </w:p>
        </w:tc>
        <w:tc>
          <w:tcPr>
            <w:tcW w:w="7938" w:type="dxa"/>
          </w:tcPr>
          <w:p w14:paraId="0094940B" w14:textId="77777777" w:rsidR="00D8062F" w:rsidRPr="00F90D57" w:rsidRDefault="00D8062F" w:rsidP="005C072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09" w:type="dxa"/>
          </w:tcPr>
          <w:p w14:paraId="5F00086A" w14:textId="77777777" w:rsidR="00D8062F" w:rsidRPr="00F90D57" w:rsidRDefault="00D8062F" w:rsidP="005C0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</w:tr>
      <w:tr w:rsidR="00D8062F" w:rsidRPr="00F90D57" w14:paraId="27B69857" w14:textId="77777777" w:rsidTr="005C072B">
        <w:tc>
          <w:tcPr>
            <w:tcW w:w="812" w:type="dxa"/>
          </w:tcPr>
          <w:p w14:paraId="51AAD611" w14:textId="77777777" w:rsidR="00D8062F" w:rsidRPr="00F90D57" w:rsidRDefault="00D8062F" w:rsidP="005C0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1.4</w:t>
            </w:r>
          </w:p>
        </w:tc>
        <w:tc>
          <w:tcPr>
            <w:tcW w:w="7938" w:type="dxa"/>
          </w:tcPr>
          <w:p w14:paraId="21E31A34" w14:textId="77777777" w:rsidR="00D8062F" w:rsidRPr="00F90D57" w:rsidRDefault="00D8062F" w:rsidP="005C072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09" w:type="dxa"/>
          </w:tcPr>
          <w:p w14:paraId="2070F012" w14:textId="77777777" w:rsidR="00D8062F" w:rsidRPr="00F90D57" w:rsidRDefault="00D8062F" w:rsidP="005C0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22</w:t>
            </w:r>
          </w:p>
        </w:tc>
      </w:tr>
      <w:tr w:rsidR="00D8062F" w:rsidRPr="00F90D57" w14:paraId="72BA7866" w14:textId="77777777" w:rsidTr="005C072B">
        <w:tc>
          <w:tcPr>
            <w:tcW w:w="812" w:type="dxa"/>
          </w:tcPr>
          <w:p w14:paraId="22FF051E" w14:textId="77777777" w:rsidR="00D8062F" w:rsidRPr="00F90D57" w:rsidRDefault="00D8062F" w:rsidP="005C0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938" w:type="dxa"/>
          </w:tcPr>
          <w:p w14:paraId="2C741CA0" w14:textId="48F17A17" w:rsidR="00D8062F" w:rsidRPr="00F90D57" w:rsidRDefault="005C072B" w:rsidP="005C072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ПРАКТИЧЕСКАЯ РЕАЛИЗАЦИЯ</w:t>
            </w:r>
          </w:p>
        </w:tc>
        <w:tc>
          <w:tcPr>
            <w:tcW w:w="709" w:type="dxa"/>
          </w:tcPr>
          <w:p w14:paraId="7D7AFFF6" w14:textId="77777777" w:rsidR="00D8062F" w:rsidRPr="00F90D57" w:rsidRDefault="00D8062F" w:rsidP="005C0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23</w:t>
            </w:r>
          </w:p>
        </w:tc>
      </w:tr>
      <w:tr w:rsidR="00D8062F" w:rsidRPr="00F90D57" w14:paraId="01F83AEB" w14:textId="77777777" w:rsidTr="005C072B">
        <w:tc>
          <w:tcPr>
            <w:tcW w:w="812" w:type="dxa"/>
          </w:tcPr>
          <w:p w14:paraId="76A9E0F4" w14:textId="77777777" w:rsidR="00D8062F" w:rsidRPr="00F90D57" w:rsidRDefault="00D8062F" w:rsidP="005C0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2.1</w:t>
            </w:r>
          </w:p>
        </w:tc>
        <w:tc>
          <w:tcPr>
            <w:tcW w:w="7938" w:type="dxa"/>
          </w:tcPr>
          <w:p w14:paraId="6E27F33D" w14:textId="77777777" w:rsidR="00D8062F" w:rsidRPr="00F90D57" w:rsidRDefault="00D8062F" w:rsidP="005C072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09" w:type="dxa"/>
          </w:tcPr>
          <w:p w14:paraId="0DAB5C15" w14:textId="77777777" w:rsidR="00D8062F" w:rsidRPr="00F90D57" w:rsidRDefault="00D8062F" w:rsidP="005C0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23</w:t>
            </w:r>
          </w:p>
        </w:tc>
      </w:tr>
      <w:tr w:rsidR="00D8062F" w:rsidRPr="00F90D57" w14:paraId="56B2A4DA" w14:textId="77777777" w:rsidTr="005C072B">
        <w:tc>
          <w:tcPr>
            <w:tcW w:w="812" w:type="dxa"/>
          </w:tcPr>
          <w:p w14:paraId="2AF90012" w14:textId="77777777" w:rsidR="00D8062F" w:rsidRPr="00F90D57" w:rsidRDefault="00D8062F" w:rsidP="005C0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2.2</w:t>
            </w:r>
          </w:p>
        </w:tc>
        <w:tc>
          <w:tcPr>
            <w:tcW w:w="7938" w:type="dxa"/>
          </w:tcPr>
          <w:p w14:paraId="2D847CF2" w14:textId="77777777" w:rsidR="00D8062F" w:rsidRPr="00F90D57" w:rsidRDefault="00D8062F" w:rsidP="005C072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09" w:type="dxa"/>
          </w:tcPr>
          <w:p w14:paraId="4EBA288E" w14:textId="77777777" w:rsidR="00D8062F" w:rsidRPr="00F90D57" w:rsidRDefault="00D8062F" w:rsidP="005C0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27</w:t>
            </w:r>
          </w:p>
        </w:tc>
      </w:tr>
      <w:tr w:rsidR="005C072B" w:rsidRPr="00F90D57" w14:paraId="52282A2D" w14:textId="77777777" w:rsidTr="005C072B">
        <w:tc>
          <w:tcPr>
            <w:tcW w:w="8750" w:type="dxa"/>
            <w:gridSpan w:val="2"/>
          </w:tcPr>
          <w:p w14:paraId="11BCD121" w14:textId="6EB90CE9" w:rsidR="005C072B" w:rsidRPr="00F90D57" w:rsidRDefault="005C072B" w:rsidP="005C072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ЗАКЛЮЧЕНИЕ</w:t>
            </w:r>
          </w:p>
        </w:tc>
        <w:tc>
          <w:tcPr>
            <w:tcW w:w="709" w:type="dxa"/>
          </w:tcPr>
          <w:p w14:paraId="13AF965D" w14:textId="77777777" w:rsidR="005C072B" w:rsidRPr="00F90D57" w:rsidRDefault="005C072B" w:rsidP="005C0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29</w:t>
            </w:r>
          </w:p>
        </w:tc>
      </w:tr>
      <w:tr w:rsidR="005C072B" w:rsidRPr="00F90D57" w14:paraId="7F1D884E" w14:textId="77777777" w:rsidTr="005C072B">
        <w:tc>
          <w:tcPr>
            <w:tcW w:w="8750" w:type="dxa"/>
            <w:gridSpan w:val="2"/>
          </w:tcPr>
          <w:p w14:paraId="5A9D5A78" w14:textId="170AE084" w:rsidR="005C072B" w:rsidRPr="00F90D57" w:rsidRDefault="005C072B" w:rsidP="005C072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СПИСОК ЛИТЕРАТУРЫ</w:t>
            </w:r>
          </w:p>
        </w:tc>
        <w:tc>
          <w:tcPr>
            <w:tcW w:w="709" w:type="dxa"/>
          </w:tcPr>
          <w:p w14:paraId="61A48209" w14:textId="77777777" w:rsidR="005C072B" w:rsidRPr="00F90D57" w:rsidRDefault="005C072B" w:rsidP="005C0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5C072B" w:rsidRPr="00F90D57" w14:paraId="64187364" w14:textId="77777777" w:rsidTr="005C072B">
        <w:trPr>
          <w:trHeight w:val="80"/>
        </w:trPr>
        <w:tc>
          <w:tcPr>
            <w:tcW w:w="8750" w:type="dxa"/>
            <w:gridSpan w:val="2"/>
          </w:tcPr>
          <w:p w14:paraId="2F390A3F" w14:textId="093AE3EF" w:rsidR="005C072B" w:rsidRPr="00F90D57" w:rsidRDefault="005C072B" w:rsidP="005C072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ПРИЛОЖЕНИЯ</w:t>
            </w:r>
          </w:p>
        </w:tc>
        <w:tc>
          <w:tcPr>
            <w:tcW w:w="709" w:type="dxa"/>
          </w:tcPr>
          <w:p w14:paraId="3A4AD69F" w14:textId="77777777" w:rsidR="005C072B" w:rsidRPr="00F90D57" w:rsidRDefault="005C072B" w:rsidP="005C0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31</w:t>
            </w:r>
          </w:p>
        </w:tc>
      </w:tr>
    </w:tbl>
    <w:p w14:paraId="190FB72C" w14:textId="77777777" w:rsidR="00D8062F" w:rsidRPr="00F90D57" w:rsidRDefault="00D8062F" w:rsidP="00D8062F">
      <w:pPr>
        <w:spacing w:after="0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AF2BF6C" w14:textId="77777777" w:rsidR="00D8062F" w:rsidRPr="00F90D57" w:rsidRDefault="00D8062F" w:rsidP="00D8062F">
      <w:pPr>
        <w:spacing w:after="0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DA63AB3" w14:textId="77777777" w:rsidR="00D8062F" w:rsidRPr="00F90D57" w:rsidRDefault="00D8062F" w:rsidP="00D8062F">
      <w:pPr>
        <w:spacing w:after="0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D269BCE" w14:textId="77777777" w:rsidR="00D8062F" w:rsidRPr="00F90D57" w:rsidRDefault="00D8062F" w:rsidP="00D8062F">
      <w:pPr>
        <w:spacing w:after="0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D33D8D9" w14:textId="77777777" w:rsidR="00D8062F" w:rsidRPr="00F90D57" w:rsidRDefault="00D8062F" w:rsidP="00D8062F">
      <w:pPr>
        <w:spacing w:after="0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912BA59" w14:textId="77777777" w:rsidR="00D8062F" w:rsidRPr="00F90D57" w:rsidRDefault="00D8062F" w:rsidP="00D8062F">
      <w:pPr>
        <w:spacing w:after="0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E83C70B" w14:textId="77777777" w:rsidR="00D8062F" w:rsidRPr="00F90D57" w:rsidRDefault="00D8062F" w:rsidP="00D8062F">
      <w:pPr>
        <w:spacing w:after="0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077BB3F" w14:textId="77777777" w:rsidR="00D8062F" w:rsidRPr="00F90D57" w:rsidRDefault="00D8062F" w:rsidP="00D8062F">
      <w:pPr>
        <w:spacing w:after="0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C576050" w14:textId="77777777" w:rsidR="00D8062F" w:rsidRPr="00F90D57" w:rsidRDefault="00D8062F" w:rsidP="00D8062F">
      <w:pPr>
        <w:spacing w:after="0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F16C3C9" w14:textId="77777777" w:rsidR="00D8062F" w:rsidRPr="00F90D57" w:rsidRDefault="00D8062F" w:rsidP="00D8062F">
      <w:pPr>
        <w:spacing w:after="0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761F759" w14:textId="77777777" w:rsidR="00D8062F" w:rsidRPr="00F90D57" w:rsidRDefault="00D8062F" w:rsidP="00D8062F">
      <w:pPr>
        <w:spacing w:after="0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45AD896" w14:textId="77777777" w:rsidR="00D8062F" w:rsidRPr="00F90D57" w:rsidRDefault="00D8062F" w:rsidP="00D8062F">
      <w:pPr>
        <w:spacing w:after="0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C33E8BA" w14:textId="77777777" w:rsidR="00D8062F" w:rsidRPr="00F90D57" w:rsidRDefault="00D8062F" w:rsidP="00D8062F">
      <w:pPr>
        <w:spacing w:after="0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E7419AF" w14:textId="77777777" w:rsidR="00D8062F" w:rsidRPr="00F90D57" w:rsidRDefault="00D8062F" w:rsidP="00D8062F">
      <w:pPr>
        <w:spacing w:after="0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70A40EA" w14:textId="77777777" w:rsidR="00D8062F" w:rsidRDefault="00D8062F" w:rsidP="00D8062F">
      <w:pPr>
        <w:spacing w:after="0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45714E2" w14:textId="7AE7CF58" w:rsidR="00463B94" w:rsidRDefault="00463B94" w:rsidP="00463B94">
      <w:pPr>
        <w:pStyle w:val="1"/>
        <w:rPr>
          <w:lang w:val="ru-RU"/>
        </w:rPr>
      </w:pPr>
      <w:bookmarkStart w:id="29" w:name="_Toc223563523"/>
      <w:r>
        <w:rPr>
          <w:lang w:val="ru-RU"/>
        </w:rPr>
        <w:lastRenderedPageBreak/>
        <w:t>Приложение 4</w:t>
      </w:r>
      <w:bookmarkEnd w:id="29"/>
    </w:p>
    <w:p w14:paraId="405A7050" w14:textId="0E575A13" w:rsidR="002225DD" w:rsidRPr="002225DD" w:rsidRDefault="002225DD" w:rsidP="002225DD">
      <w:pPr>
        <w:spacing w:after="0"/>
        <w:ind w:firstLine="425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Образец </w:t>
      </w: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введения</w:t>
      </w:r>
    </w:p>
    <w:p w14:paraId="7BC9065A" w14:textId="3562EE5E" w:rsidR="00463B94" w:rsidRDefault="005C072B" w:rsidP="00463B94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ВВЕДЕНИЕ</w:t>
      </w:r>
    </w:p>
    <w:p w14:paraId="77D8C399" w14:textId="77777777" w:rsidR="005C072B" w:rsidRDefault="005C072B" w:rsidP="00463B94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B2F1D86" w14:textId="77777777" w:rsidR="005C072B" w:rsidRPr="00F90D57" w:rsidRDefault="005C072B" w:rsidP="00463B94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775B68F" w14:textId="31492AAE" w:rsidR="00463B94" w:rsidRPr="00F90D57" w:rsidRDefault="00463B94" w:rsidP="005C07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современных условиях мобильные технологии играют важную роль в обеспечении удобного доступа пользователей к различным услугам. Одним из направлений, в котором цифровизация происходит особенно активно, является бронирование билетов на культурные мероприятия. Театры и другие учреждения стремятся упростить процесс приобретения билетов и сделать его доступным для широкой аудитории. В связи с этим разработка мобильного приложения для бронирования театральных билетов является актуальной задачей, позволяющей повысить удобство для пользователей и расширить возможности взаимодействия с культурными учреждениями.</w:t>
      </w:r>
    </w:p>
    <w:p w14:paraId="7A71425C" w14:textId="5EF714D3" w:rsidR="00463B94" w:rsidRPr="00F90D57" w:rsidRDefault="00463B94" w:rsidP="005C07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Актуальность выбранной темы определяется растущей востребованностью мобильных сервисов, стремлением пользователей к быстрому получению информации и выполнению действий в онлайн-формате, а также необходимостью оптимизации процесса продажи билетов. Выбор темы обусловлен её практической значимостью и возможностью применить теоретические знания по разработке программного обеспечения на практике.</w:t>
      </w:r>
    </w:p>
    <w:p w14:paraId="6DDDD18A" w14:textId="47E6D029" w:rsidR="00463B94" w:rsidRPr="00F90D57" w:rsidRDefault="00463B94" w:rsidP="005C07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Целью курсового проекта является разработка мобильного приложения для бронирования билетов на театральные представления.</w:t>
      </w:r>
    </w:p>
    <w:p w14:paraId="6A5572C9" w14:textId="7CCC8D75" w:rsidR="00463B94" w:rsidRPr="00F90D57" w:rsidRDefault="00463B94" w:rsidP="005C072B">
      <w:pPr>
        <w:pStyle w:val="a7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достижения указанной цели в работе решаются следующие четыре задачи:</w:t>
      </w:r>
    </w:p>
    <w:p w14:paraId="7CD44CD4" w14:textId="4E5BB62B" w:rsidR="00463B94" w:rsidRPr="00F90D57" w:rsidRDefault="00463B94" w:rsidP="005C072B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Изучить особенности и требования к сервисам онлайн-бронирования билетов.</w:t>
      </w:r>
    </w:p>
    <w:p w14:paraId="12E0ED67" w14:textId="61B1CD59" w:rsidR="00463B94" w:rsidRPr="00F90D57" w:rsidRDefault="00463B94" w:rsidP="005C072B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функциональные и пользовательские требования к мобильному приложению.</w:t>
      </w:r>
    </w:p>
    <w:p w14:paraId="5895F460" w14:textId="7D1FAE0A" w:rsidR="00463B94" w:rsidRPr="00F90D57" w:rsidRDefault="00463B94" w:rsidP="005C072B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Разработать структуру и функционал приложения в соответствии с поставленными задачами.</w:t>
      </w:r>
    </w:p>
    <w:p w14:paraId="50AFBD4E" w14:textId="0822F39D" w:rsidR="00463B94" w:rsidRPr="00F90D57" w:rsidRDefault="00463B94" w:rsidP="005C072B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Описать процесс разработки и представить результаты реализации проекта.</w:t>
      </w:r>
    </w:p>
    <w:p w14:paraId="0AA810B1" w14:textId="554A556F" w:rsidR="00463B94" w:rsidRPr="00F90D57" w:rsidRDefault="00463B94" w:rsidP="005C07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Курсовой проект включает теоретическую и практическую части. В теоретической части рассматриваются особенности онлайн-сервисов и общие принципы разработки мобильных приложений. В практической части приводится описание разработанного решения, его функционала и основных возможностей.</w:t>
      </w:r>
    </w:p>
    <w:p w14:paraId="1FBC681B" w14:textId="77777777" w:rsidR="00463B94" w:rsidRPr="00F90D57" w:rsidRDefault="00463B94" w:rsidP="00463B94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6C951A42" w14:textId="016B398B" w:rsidR="00463B94" w:rsidRPr="00F90D57" w:rsidRDefault="00463B94" w:rsidP="00463B94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98B41EC" w14:textId="3E6CA598" w:rsidR="00463B94" w:rsidRDefault="00463B94" w:rsidP="00463B94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D60EF18" w14:textId="77777777" w:rsidR="005C072B" w:rsidRDefault="005C072B" w:rsidP="00463B94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20102DC" w14:textId="77777777" w:rsidR="005C072B" w:rsidRDefault="005C072B" w:rsidP="00463B94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22022CF" w14:textId="77777777" w:rsidR="005C072B" w:rsidRDefault="005C072B" w:rsidP="00463B94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AAFFCE1" w14:textId="77777777" w:rsidR="005C072B" w:rsidRDefault="005C072B" w:rsidP="00463B94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7BA3F33A" w14:textId="77777777" w:rsidR="005C072B" w:rsidRDefault="005C072B" w:rsidP="00463B94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1C1D0D3" w14:textId="77777777" w:rsidR="005C072B" w:rsidRDefault="005C072B" w:rsidP="00463B94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4B24D91" w14:textId="77777777" w:rsidR="005C072B" w:rsidRDefault="005C072B" w:rsidP="00463B94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FA7E54F" w14:textId="77777777" w:rsidR="005C072B" w:rsidRDefault="005C072B" w:rsidP="00463B94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0ED6410" w14:textId="77777777" w:rsidR="005C072B" w:rsidRDefault="005C072B" w:rsidP="00463B94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D46D393" w14:textId="77777777" w:rsidR="005C072B" w:rsidRDefault="005C072B" w:rsidP="00463B94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306F82F" w14:textId="77777777" w:rsidR="005C072B" w:rsidRDefault="005C072B" w:rsidP="00463B94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3CF634D" w14:textId="77777777" w:rsidR="005C072B" w:rsidRDefault="005C072B" w:rsidP="00463B94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5FF4DC2" w14:textId="77777777" w:rsidR="005C072B" w:rsidRDefault="005C072B" w:rsidP="00463B94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2DC91D0" w14:textId="77777777" w:rsidR="005C072B" w:rsidRDefault="005C072B" w:rsidP="00463B94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40819A6" w14:textId="77777777" w:rsidR="005C072B" w:rsidRDefault="005C072B" w:rsidP="00463B94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EB1DEEA" w14:textId="77777777" w:rsidR="005C072B" w:rsidRDefault="005C072B" w:rsidP="00463B94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691999A9" w14:textId="77777777" w:rsidR="00463B94" w:rsidRDefault="00463B94" w:rsidP="00463B94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2F1D4C84" w14:textId="6D5A2BD5" w:rsidR="00463B94" w:rsidRDefault="00463B94" w:rsidP="00463B94">
      <w:pPr>
        <w:pStyle w:val="1"/>
        <w:rPr>
          <w:lang w:val="ru-RU"/>
        </w:rPr>
      </w:pPr>
      <w:bookmarkStart w:id="30" w:name="_Toc223563524"/>
      <w:r>
        <w:rPr>
          <w:lang w:val="ru-RU"/>
        </w:rPr>
        <w:lastRenderedPageBreak/>
        <w:t>Приложение 5</w:t>
      </w:r>
      <w:bookmarkEnd w:id="30"/>
    </w:p>
    <w:p w14:paraId="3824C9B1" w14:textId="0B4FC579" w:rsidR="002225DD" w:rsidRPr="002225DD" w:rsidRDefault="002225DD" w:rsidP="002225DD">
      <w:pPr>
        <w:spacing w:after="0"/>
        <w:ind w:firstLine="425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Образец </w:t>
      </w: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заключения</w:t>
      </w:r>
    </w:p>
    <w:p w14:paraId="120D2538" w14:textId="064E6D5E" w:rsidR="00463B94" w:rsidRDefault="005C072B" w:rsidP="00463B94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ЗАКЛЮЧЕНИЕ</w:t>
      </w:r>
    </w:p>
    <w:p w14:paraId="1B3280C1" w14:textId="77777777" w:rsidR="005C072B" w:rsidRDefault="005C072B" w:rsidP="00463B94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E9A60A2" w14:textId="77777777" w:rsidR="005C072B" w:rsidRPr="00F90D57" w:rsidRDefault="005C072B" w:rsidP="00463B94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471E9F6" w14:textId="69B1CE8B" w:rsidR="00463B94" w:rsidRPr="00F90D57" w:rsidRDefault="00463B94" w:rsidP="005C07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ходе выполнения курсового проекта была достигнута поставленная цель — разработано мобильное приложение для бронирования театральных билетов, ориентированное на удобство пользователей и доступность функционала.</w:t>
      </w:r>
    </w:p>
    <w:p w14:paraId="5129868A" w14:textId="77777777" w:rsidR="00463B94" w:rsidRPr="00F90D57" w:rsidRDefault="00463B94" w:rsidP="005C07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Задачи, сформулированные во введении, последовательно выполнены.</w:t>
      </w:r>
    </w:p>
    <w:p w14:paraId="411B45DB" w14:textId="77777777" w:rsidR="00463B94" w:rsidRPr="00F90D57" w:rsidRDefault="00463B94" w:rsidP="005C07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Во-первых, были изучены особенности функционирования онлайн-сервисов бронирования и определены ключевые требования к подобным системам.</w:t>
      </w:r>
    </w:p>
    <w:p w14:paraId="4E53C7B6" w14:textId="77777777" w:rsidR="00463B94" w:rsidRPr="00F90D57" w:rsidRDefault="00463B94" w:rsidP="005C07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Во-вторых, сформированы функциональные и пользовательские требования, необходимые для создания удобного и понятного интерфейса приложения.</w:t>
      </w:r>
    </w:p>
    <w:p w14:paraId="7F217332" w14:textId="77777777" w:rsidR="00463B94" w:rsidRPr="00F90D57" w:rsidRDefault="00463B94" w:rsidP="005C07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В-третьих, разработана структура и логика работы мобильного приложения, включающие основные элементы функционала: выбор спектакля, просмотр информации, выбор мест и оформление бронирования.</w:t>
      </w:r>
    </w:p>
    <w:p w14:paraId="4B14E836" w14:textId="3F911D0D" w:rsidR="00463B94" w:rsidRPr="00F90D57" w:rsidRDefault="00463B94" w:rsidP="005C07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В-четвёртых, выполнена практическая реализация проекта, включающая разработку интерфейса, базовой логики и демонстрацию основных возможностей приложения.</w:t>
      </w:r>
    </w:p>
    <w:p w14:paraId="06E1BE50" w14:textId="3D144F91" w:rsidR="00463B94" w:rsidRPr="00F90D57" w:rsidRDefault="00463B94" w:rsidP="005C07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Результаты курсового проекта подтверждают достижение поставленной цели. Разработанное приложение обеспечивает удобное оформление театральных билетов в онлайн-формате, позволяет пользователям получать актуальную информацию о мероприятиях и снижает необходимость обращения к офлайн-кассам.</w:t>
      </w:r>
    </w:p>
    <w:p w14:paraId="6D33FB08" w14:textId="4F3D5154" w:rsidR="00463B94" w:rsidRPr="00F90D57" w:rsidRDefault="00463B94" w:rsidP="005C07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процессе работы проведены тестирование базовых функций и проверка соответствия реализованных решений установленным требованиям. Полученные результаты показывают, что разработанное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приложение может способствовать повышению доступности культурных мероприятий и улучшению взаимодействия аудитории с театрами.</w:t>
      </w:r>
    </w:p>
    <w:p w14:paraId="14F384A1" w14:textId="7E3245EF" w:rsidR="00463B94" w:rsidRPr="00F90D57" w:rsidRDefault="00463B94" w:rsidP="005C072B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Подводя итог, можно отметить, что проект имеет практическую значимость и может быть использован как основа для дальнейшего развития сервиса, расширения функционала и внедрения дополнительных возможностей для пользователей.</w:t>
      </w:r>
    </w:p>
    <w:p w14:paraId="5D33CE68" w14:textId="77777777" w:rsidR="00463B94" w:rsidRPr="00F90D57" w:rsidRDefault="00463B94" w:rsidP="00463B94">
      <w:pPr>
        <w:ind w:firstLine="709"/>
        <w:rPr>
          <w:rFonts w:ascii="Times New Roman" w:hAnsi="Times New Roman" w:cs="Times New Roman"/>
          <w:lang w:val="ru-RU"/>
        </w:rPr>
      </w:pPr>
    </w:p>
    <w:p w14:paraId="277549BC" w14:textId="1FC85F2E" w:rsidR="00463B94" w:rsidRDefault="00463B9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31" w:name="_qxjy8pai70x8"/>
      <w:bookmarkEnd w:id="31"/>
    </w:p>
    <w:p w14:paraId="10035719" w14:textId="77777777" w:rsidR="005C072B" w:rsidRDefault="005C072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22FEC26" w14:textId="77777777" w:rsidR="005C072B" w:rsidRDefault="005C072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96C8A6" w14:textId="77777777" w:rsidR="005C072B" w:rsidRDefault="005C072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4E75FB8" w14:textId="77777777" w:rsidR="005C072B" w:rsidRDefault="005C072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8CCAEBA" w14:textId="77777777" w:rsidR="005C072B" w:rsidRDefault="005C072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F373679" w14:textId="77777777" w:rsidR="005C072B" w:rsidRDefault="005C072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D871D0C" w14:textId="77777777" w:rsidR="005C072B" w:rsidRDefault="005C072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19A45E4" w14:textId="77777777" w:rsidR="005C072B" w:rsidRDefault="005C072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BB286F3" w14:textId="77777777" w:rsidR="005C072B" w:rsidRDefault="005C072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57554A0" w14:textId="77777777" w:rsidR="005C072B" w:rsidRDefault="005C072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0A8EBB1" w14:textId="77777777" w:rsidR="005C072B" w:rsidRDefault="005C072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DC5B084" w14:textId="77777777" w:rsidR="005C072B" w:rsidRDefault="005C072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AB7F39D" w14:textId="77777777" w:rsidR="005C072B" w:rsidRDefault="005C072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80359CD" w14:textId="77777777" w:rsidR="005C072B" w:rsidRDefault="005C072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99314E4" w14:textId="77777777" w:rsidR="005C072B" w:rsidRDefault="005C072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F367595" w14:textId="77777777" w:rsidR="005C072B" w:rsidRPr="00F90D57" w:rsidRDefault="005C072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4F81FFB" w14:textId="1DEFC9D6" w:rsidR="00463B94" w:rsidRDefault="00463B9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27A4802" w14:textId="77777777" w:rsidR="00C83C54" w:rsidRDefault="00C83C5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99A235D" w14:textId="77777777" w:rsidR="00C83C54" w:rsidRPr="00F90D57" w:rsidRDefault="00C83C5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31ECE91" w14:textId="4F351A74" w:rsidR="00463B94" w:rsidRPr="00F90D57" w:rsidRDefault="00463B9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44B9D2" w14:textId="77777777" w:rsidR="00463B94" w:rsidRPr="00F90D57" w:rsidRDefault="00463B9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0E4824D" w14:textId="261DFC42" w:rsidR="000F2788" w:rsidRDefault="004079AC">
      <w:pPr>
        <w:pStyle w:val="1"/>
        <w:rPr>
          <w:lang w:val="ru-RU"/>
        </w:rPr>
      </w:pPr>
      <w:bookmarkStart w:id="32" w:name="_Toc223563525"/>
      <w:r>
        <w:lastRenderedPageBreak/>
        <w:t xml:space="preserve">Приложение </w:t>
      </w:r>
      <w:r w:rsidRPr="00984E5B">
        <w:rPr>
          <w:lang w:val="ru-RU"/>
        </w:rPr>
        <w:t>6</w:t>
      </w:r>
      <w:bookmarkEnd w:id="32"/>
      <w:r>
        <w:t xml:space="preserve"> </w:t>
      </w:r>
    </w:p>
    <w:p w14:paraId="279AC870" w14:textId="77777777" w:rsidR="002225DD" w:rsidRPr="002225DD" w:rsidRDefault="002225DD" w:rsidP="002225DD">
      <w:pPr>
        <w:spacing w:after="0"/>
        <w:ind w:firstLine="425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225DD">
        <w:rPr>
          <w:rFonts w:ascii="Times New Roman" w:eastAsia="Times New Roman" w:hAnsi="Times New Roman" w:cs="Times New Roman"/>
          <w:b/>
          <w:sz w:val="24"/>
          <w:szCs w:val="24"/>
        </w:rPr>
        <w:t>Образец оформления списка литературы</w:t>
      </w:r>
    </w:p>
    <w:p w14:paraId="5A5CCC52" w14:textId="22FE75DA" w:rsidR="000F2788" w:rsidRPr="005C072B" w:rsidRDefault="005C072B">
      <w:pPr>
        <w:spacing w:after="0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СПИСОК ИСПОЛЬЗОВАННЫХ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ЛИТЕРАТУР</w:t>
      </w:r>
    </w:p>
    <w:p w14:paraId="3ED92925" w14:textId="77777777" w:rsidR="005C072B" w:rsidRDefault="005C072B">
      <w:pPr>
        <w:spacing w:after="0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6F6AB3BD" w14:textId="77777777" w:rsidR="005C072B" w:rsidRPr="005C072B" w:rsidRDefault="005C072B">
      <w:pPr>
        <w:spacing w:after="0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5175BCD" w14:textId="77777777" w:rsidR="000F2788" w:rsidRPr="00F90D57" w:rsidRDefault="000F2788">
      <w:pPr>
        <w:spacing w:after="0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C29A488" w14:textId="46C49CF6" w:rsidR="000F2788" w:rsidRPr="00F90D57" w:rsidRDefault="004079AC" w:rsidP="005C072B">
      <w:pPr>
        <w:numPr>
          <w:ilvl w:val="0"/>
          <w:numId w:val="2"/>
        </w:numPr>
        <w:shd w:val="clear" w:color="auto" w:fill="FFFFFF"/>
        <w:spacing w:after="0" w:line="360" w:lineRule="auto"/>
        <w:ind w:left="284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Государственный общеобязательный стандарт основного среднего образования от 31 октября 2018 года № 604.</w:t>
      </w:r>
    </w:p>
    <w:p w14:paraId="6DCF1752" w14:textId="77777777" w:rsidR="00D8062F" w:rsidRPr="00F90D57" w:rsidRDefault="00D8062F" w:rsidP="005C072B">
      <w:pPr>
        <w:numPr>
          <w:ilvl w:val="0"/>
          <w:numId w:val="2"/>
        </w:numPr>
        <w:shd w:val="clear" w:color="auto" w:fill="FFFFFF"/>
        <w:spacing w:after="0" w:line="360" w:lineRule="auto"/>
        <w:ind w:left="284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Маратов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А.С.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Основы программирования. — Алматы.: Наука, 2022. —</w:t>
      </w:r>
    </w:p>
    <w:p w14:paraId="79FBAA63" w14:textId="4F846097" w:rsidR="00D8062F" w:rsidRPr="00F90D57" w:rsidRDefault="00D8062F" w:rsidP="005C072B">
      <w:pPr>
        <w:shd w:val="clear" w:color="auto" w:fill="FFFFFF"/>
        <w:spacing w:after="0" w:line="360" w:lineRule="auto"/>
        <w:ind w:left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320 с.</w:t>
      </w:r>
    </w:p>
    <w:p w14:paraId="5F200DFC" w14:textId="4ADC2170" w:rsidR="000F2788" w:rsidRPr="00F90D57" w:rsidRDefault="004079AC" w:rsidP="005C072B">
      <w:pPr>
        <w:shd w:val="clear" w:color="auto" w:fill="FFFFFF"/>
        <w:spacing w:after="0" w:line="360" w:lineRule="auto"/>
        <w:ind w:left="284" w:firstLine="425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3. Кислицын Е. В., Панов М. А. Современные технологии разработки программного обеспечения. – 2021.</w:t>
      </w:r>
    </w:p>
    <w:p w14:paraId="6BC55AE1" w14:textId="77777777" w:rsidR="000F2788" w:rsidRPr="00F90D57" w:rsidRDefault="004079AC" w:rsidP="005C072B">
      <w:pPr>
        <w:shd w:val="clear" w:color="auto" w:fill="FFFFFF"/>
        <w:spacing w:after="0" w:line="360" w:lineRule="auto"/>
        <w:ind w:left="284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Мартин Р. Чистая архитектура. Искусство разработки программного обеспечения. – Питер, 2022.</w:t>
      </w:r>
    </w:p>
    <w:p w14:paraId="0D3C5DE1" w14:textId="77777777" w:rsidR="000F2788" w:rsidRPr="00F90D57" w:rsidRDefault="004079AC" w:rsidP="005C072B">
      <w:pPr>
        <w:shd w:val="clear" w:color="auto" w:fill="FFFFFF"/>
        <w:spacing w:after="0" w:line="360" w:lineRule="auto"/>
        <w:ind w:left="284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 Илюшечкин В. Основы использования и проектирования баз данных. Учебник для академического бакалавриата. – Litres, 2021.</w:t>
      </w:r>
    </w:p>
    <w:p w14:paraId="6757F172" w14:textId="2A78FB68" w:rsidR="000F2788" w:rsidRPr="00F90D57" w:rsidRDefault="000F278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E518D75" w14:textId="19ACC90D" w:rsidR="00D8062F" w:rsidRPr="00F90D57" w:rsidRDefault="00D8062F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4A9C1D4" w14:textId="7DB50D0A" w:rsidR="00D8062F" w:rsidRPr="00F90D57" w:rsidRDefault="00D8062F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5C23743" w14:textId="26CEDE48" w:rsidR="00370531" w:rsidRPr="00F90D57" w:rsidRDefault="00370531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9323AEF" w14:textId="470BC74E" w:rsidR="00370531" w:rsidRPr="00F90D57" w:rsidRDefault="00370531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9E9C511" w14:textId="0839ECD4" w:rsidR="00370531" w:rsidRPr="00F90D57" w:rsidRDefault="00370531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13F37B7" w14:textId="614931E2" w:rsidR="00370531" w:rsidRPr="00F90D57" w:rsidRDefault="00370531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00B931A" w14:textId="67172AC7" w:rsidR="00370531" w:rsidRPr="00F90D57" w:rsidRDefault="00370531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ED1086E" w14:textId="343D52A2" w:rsidR="00370531" w:rsidRPr="00F90D57" w:rsidRDefault="00370531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F97CF45" w14:textId="6DF7494E" w:rsidR="00370531" w:rsidRPr="00F90D57" w:rsidRDefault="00370531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2C41ADD" w14:textId="78476EEB" w:rsidR="00370531" w:rsidRPr="00F90D57" w:rsidRDefault="00370531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7771705" w14:textId="5EBAF926" w:rsidR="00370531" w:rsidRPr="00F90D57" w:rsidRDefault="00370531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5F51AF2" w14:textId="67177E38" w:rsidR="00370531" w:rsidRPr="00F90D57" w:rsidRDefault="00370531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B520F0D" w14:textId="66181DFE" w:rsidR="00370531" w:rsidRPr="00F90D57" w:rsidRDefault="00370531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64382EC" w14:textId="270275EC" w:rsidR="00370531" w:rsidRPr="00F90D57" w:rsidRDefault="00370531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4729E93" w14:textId="5C3A3DF3" w:rsidR="00370531" w:rsidRPr="00F90D57" w:rsidRDefault="00370531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167773B" w14:textId="3955F81D" w:rsidR="00370531" w:rsidRPr="00F90D57" w:rsidRDefault="00370531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21C36AB" w14:textId="7F6A188E" w:rsidR="00370531" w:rsidRPr="00F90D57" w:rsidRDefault="00370531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43D0902" w14:textId="548F4A4C" w:rsidR="00370531" w:rsidRPr="00F90D57" w:rsidRDefault="00370531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38E89E6" w14:textId="77777777" w:rsidR="00D8062F" w:rsidRPr="00F90D57" w:rsidRDefault="00D8062F" w:rsidP="00FF50E1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sectPr w:rsidR="00D8062F" w:rsidRPr="00F90D57" w:rsidSect="00847BE7">
      <w:pgSz w:w="11906" w:h="16838"/>
      <w:pgMar w:top="1134" w:right="850" w:bottom="1134" w:left="1701" w:header="708" w:footer="708" w:gutter="0"/>
      <w:pgNumType w:start="3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FA87D" w14:textId="77777777" w:rsidR="0040648E" w:rsidRDefault="0040648E">
      <w:pPr>
        <w:spacing w:after="0"/>
      </w:pPr>
      <w:r>
        <w:separator/>
      </w:r>
    </w:p>
  </w:endnote>
  <w:endnote w:type="continuationSeparator" w:id="0">
    <w:p w14:paraId="0ED61275" w14:textId="77777777" w:rsidR="0040648E" w:rsidRDefault="0040648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D273C81E-9894-4ECA-8F7E-5F0C69AA26C8}"/>
    <w:embedBold r:id="rId2" w:fontKey="{D9959E61-784B-479E-B5F0-128D6406B065}"/>
    <w:embedItalic r:id="rId3" w:fontKey="{6390F6B3-A36A-4DFC-A070-99BA4770E11D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4" w:fontKey="{B04E6F46-5069-4843-ABFA-769F4A128392}"/>
    <w:embedItalic r:id="rId5" w:fontKey="{407F4E0A-26E4-4367-A1C0-7ECA90DA2B1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9E06834C-DF5F-4F82-8DE8-52983C1EC4F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6935251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9FD7CA0" w14:textId="7DA32B19" w:rsidR="000C2F9E" w:rsidRPr="000C2F9E" w:rsidRDefault="000C2F9E">
        <w:pPr>
          <w:pStyle w:val="af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0C2F9E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0C2F9E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0C2F9E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0C2F9E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0C2F9E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417D577" w14:textId="77777777" w:rsidR="006C644C" w:rsidRDefault="006C644C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410DE" w14:textId="77777777" w:rsidR="0040648E" w:rsidRDefault="0040648E">
      <w:pPr>
        <w:spacing w:after="0"/>
      </w:pPr>
      <w:r>
        <w:separator/>
      </w:r>
    </w:p>
  </w:footnote>
  <w:footnote w:type="continuationSeparator" w:id="0">
    <w:p w14:paraId="1700B254" w14:textId="77777777" w:rsidR="0040648E" w:rsidRDefault="0040648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86A2682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434AF2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89F726A"/>
    <w:multiLevelType w:val="hybridMultilevel"/>
    <w:tmpl w:val="42CC224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E30DC"/>
    <w:multiLevelType w:val="multilevel"/>
    <w:tmpl w:val="0C0E30DC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0F625910"/>
    <w:multiLevelType w:val="multilevel"/>
    <w:tmpl w:val="2B248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B640A0"/>
    <w:multiLevelType w:val="multilevel"/>
    <w:tmpl w:val="CF00C47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D4119"/>
    <w:multiLevelType w:val="hybridMultilevel"/>
    <w:tmpl w:val="4502BD3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963BEB"/>
    <w:multiLevelType w:val="hybridMultilevel"/>
    <w:tmpl w:val="84D68DD0"/>
    <w:lvl w:ilvl="0" w:tplc="322E5B78">
      <w:start w:val="40"/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2A855F83"/>
    <w:multiLevelType w:val="multilevel"/>
    <w:tmpl w:val="2A855F83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9" w15:restartNumberingAfterBreak="0">
    <w:nsid w:val="304C0B0B"/>
    <w:multiLevelType w:val="hybridMultilevel"/>
    <w:tmpl w:val="C1382F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D6027E"/>
    <w:multiLevelType w:val="multilevel"/>
    <w:tmpl w:val="AC00E65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52" w:hanging="1800"/>
      </w:pPr>
      <w:rPr>
        <w:rFonts w:hint="default"/>
      </w:rPr>
    </w:lvl>
  </w:abstractNum>
  <w:abstractNum w:abstractNumId="11" w15:restartNumberingAfterBreak="0">
    <w:nsid w:val="4364074A"/>
    <w:multiLevelType w:val="hybridMultilevel"/>
    <w:tmpl w:val="B338F9B4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B50074A"/>
    <w:multiLevelType w:val="multilevel"/>
    <w:tmpl w:val="8F46FE6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60" w:hanging="1800"/>
      </w:pPr>
      <w:rPr>
        <w:rFonts w:hint="default"/>
      </w:rPr>
    </w:lvl>
  </w:abstractNum>
  <w:abstractNum w:abstractNumId="13" w15:restartNumberingAfterBreak="0">
    <w:nsid w:val="500D5688"/>
    <w:multiLevelType w:val="multilevel"/>
    <w:tmpl w:val="C43A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0F43CE"/>
    <w:multiLevelType w:val="hybridMultilevel"/>
    <w:tmpl w:val="DB48EA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0751C4"/>
    <w:multiLevelType w:val="multilevel"/>
    <w:tmpl w:val="2376C53E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3"/>
      <w:numFmt w:val="decimal"/>
      <w:lvlText w:val="%1.%2"/>
      <w:lvlJc w:val="left"/>
      <w:pPr>
        <w:ind w:left="1129" w:hanging="420"/>
      </w:pPr>
    </w:lvl>
    <w:lvl w:ilvl="2">
      <w:start w:val="1"/>
      <w:numFmt w:val="decimal"/>
      <w:lvlText w:val="%1.%2.%3"/>
      <w:lvlJc w:val="left"/>
      <w:pPr>
        <w:ind w:left="1429" w:hanging="720"/>
      </w:pPr>
    </w:lvl>
    <w:lvl w:ilvl="3">
      <w:start w:val="1"/>
      <w:numFmt w:val="decimal"/>
      <w:lvlText w:val="%1.%2.%3.%4"/>
      <w:lvlJc w:val="left"/>
      <w:pPr>
        <w:ind w:left="1789" w:hanging="1080"/>
      </w:pPr>
    </w:lvl>
    <w:lvl w:ilvl="4">
      <w:start w:val="1"/>
      <w:numFmt w:val="decimal"/>
      <w:lvlText w:val="%1.%2.%3.%4.%5"/>
      <w:lvlJc w:val="left"/>
      <w:pPr>
        <w:ind w:left="1789" w:hanging="1080"/>
      </w:pPr>
    </w:lvl>
    <w:lvl w:ilvl="5">
      <w:start w:val="1"/>
      <w:numFmt w:val="decimal"/>
      <w:lvlText w:val="%1.%2.%3.%4.%5.%6"/>
      <w:lvlJc w:val="left"/>
      <w:pPr>
        <w:ind w:left="2149" w:hanging="1440"/>
      </w:pPr>
    </w:lvl>
    <w:lvl w:ilvl="6">
      <w:start w:val="1"/>
      <w:numFmt w:val="decimal"/>
      <w:lvlText w:val="%1.%2.%3.%4.%5.%6.%7"/>
      <w:lvlJc w:val="left"/>
      <w:pPr>
        <w:ind w:left="2149" w:hanging="1440"/>
      </w:pPr>
    </w:lvl>
    <w:lvl w:ilvl="7">
      <w:start w:val="1"/>
      <w:numFmt w:val="decimal"/>
      <w:lvlText w:val="%1.%2.%3.%4.%5.%6.%7.%8"/>
      <w:lvlJc w:val="left"/>
      <w:pPr>
        <w:ind w:left="2509" w:hanging="1800"/>
      </w:pPr>
    </w:lvl>
    <w:lvl w:ilvl="8">
      <w:start w:val="1"/>
      <w:numFmt w:val="decimal"/>
      <w:lvlText w:val="%1.%2.%3.%4.%5.%6.%7.%8.%9"/>
      <w:lvlJc w:val="left"/>
      <w:pPr>
        <w:ind w:left="2869" w:hanging="2160"/>
      </w:pPr>
    </w:lvl>
  </w:abstractNum>
  <w:abstractNum w:abstractNumId="16" w15:restartNumberingAfterBreak="0">
    <w:nsid w:val="66175662"/>
    <w:multiLevelType w:val="hybridMultilevel"/>
    <w:tmpl w:val="4AB6AA7A"/>
    <w:lvl w:ilvl="0" w:tplc="96C21A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6D37A8E"/>
    <w:multiLevelType w:val="multilevel"/>
    <w:tmpl w:val="B652073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60" w:hanging="1800"/>
      </w:pPr>
      <w:rPr>
        <w:rFonts w:hint="default"/>
      </w:rPr>
    </w:lvl>
  </w:abstractNum>
  <w:abstractNum w:abstractNumId="18" w15:restartNumberingAfterBreak="0">
    <w:nsid w:val="6D510869"/>
    <w:multiLevelType w:val="hybridMultilevel"/>
    <w:tmpl w:val="FF7CBBE4"/>
    <w:lvl w:ilvl="0" w:tplc="4BE03142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F3F26A0"/>
    <w:multiLevelType w:val="multilevel"/>
    <w:tmpl w:val="E3F032B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52" w:hanging="1800"/>
      </w:pPr>
      <w:rPr>
        <w:rFonts w:hint="default"/>
      </w:rPr>
    </w:lvl>
  </w:abstractNum>
  <w:abstractNum w:abstractNumId="20" w15:restartNumberingAfterBreak="0">
    <w:nsid w:val="765A30D0"/>
    <w:multiLevelType w:val="hybridMultilevel"/>
    <w:tmpl w:val="B2AC0874"/>
    <w:lvl w:ilvl="0" w:tplc="96C21A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BB0724C"/>
    <w:multiLevelType w:val="multilevel"/>
    <w:tmpl w:val="42E0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CC1DEE"/>
    <w:multiLevelType w:val="multilevel"/>
    <w:tmpl w:val="2946C46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93032523">
    <w:abstractNumId w:val="15"/>
  </w:num>
  <w:num w:numId="2" w16cid:durableId="1053962848">
    <w:abstractNumId w:val="4"/>
  </w:num>
  <w:num w:numId="3" w16cid:durableId="335547117">
    <w:abstractNumId w:val="14"/>
  </w:num>
  <w:num w:numId="4" w16cid:durableId="586424690">
    <w:abstractNumId w:val="6"/>
  </w:num>
  <w:num w:numId="5" w16cid:durableId="1845969250">
    <w:abstractNumId w:val="11"/>
  </w:num>
  <w:num w:numId="6" w16cid:durableId="10181163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59773425">
    <w:abstractNumId w:val="9"/>
  </w:num>
  <w:num w:numId="8" w16cid:durableId="383330966">
    <w:abstractNumId w:val="20"/>
  </w:num>
  <w:num w:numId="9" w16cid:durableId="926617781">
    <w:abstractNumId w:val="7"/>
  </w:num>
  <w:num w:numId="10" w16cid:durableId="2031712645">
    <w:abstractNumId w:val="18"/>
  </w:num>
  <w:num w:numId="11" w16cid:durableId="603731803">
    <w:abstractNumId w:val="16"/>
  </w:num>
  <w:num w:numId="12" w16cid:durableId="9576880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13801616">
    <w:abstractNumId w:val="0"/>
  </w:num>
  <w:num w:numId="14" w16cid:durableId="1752317145">
    <w:abstractNumId w:val="21"/>
  </w:num>
  <w:num w:numId="15" w16cid:durableId="1851214110">
    <w:abstractNumId w:val="3"/>
  </w:num>
  <w:num w:numId="16" w16cid:durableId="1986659187">
    <w:abstractNumId w:val="8"/>
  </w:num>
  <w:num w:numId="17" w16cid:durableId="1681812519">
    <w:abstractNumId w:val="10"/>
  </w:num>
  <w:num w:numId="18" w16cid:durableId="1081024113">
    <w:abstractNumId w:val="12"/>
  </w:num>
  <w:num w:numId="19" w16cid:durableId="1974671153">
    <w:abstractNumId w:val="19"/>
  </w:num>
  <w:num w:numId="20" w16cid:durableId="275335183">
    <w:abstractNumId w:val="17"/>
  </w:num>
  <w:num w:numId="21" w16cid:durableId="1792166480">
    <w:abstractNumId w:val="22"/>
  </w:num>
  <w:num w:numId="22" w16cid:durableId="1901482238">
    <w:abstractNumId w:val="5"/>
  </w:num>
  <w:num w:numId="23" w16cid:durableId="19404091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788"/>
    <w:rsid w:val="00004323"/>
    <w:rsid w:val="000603C5"/>
    <w:rsid w:val="000C2F9E"/>
    <w:rsid w:val="000F2788"/>
    <w:rsid w:val="00161257"/>
    <w:rsid w:val="001629A4"/>
    <w:rsid w:val="001829E8"/>
    <w:rsid w:val="001C1ACA"/>
    <w:rsid w:val="001E36A8"/>
    <w:rsid w:val="002225DD"/>
    <w:rsid w:val="00267263"/>
    <w:rsid w:val="0028650F"/>
    <w:rsid w:val="002B3682"/>
    <w:rsid w:val="002D6AE1"/>
    <w:rsid w:val="002E17F5"/>
    <w:rsid w:val="002F5BA6"/>
    <w:rsid w:val="002F5F78"/>
    <w:rsid w:val="00301502"/>
    <w:rsid w:val="003157B0"/>
    <w:rsid w:val="00355325"/>
    <w:rsid w:val="00370531"/>
    <w:rsid w:val="003E4F39"/>
    <w:rsid w:val="003E60CD"/>
    <w:rsid w:val="003E771F"/>
    <w:rsid w:val="0040648E"/>
    <w:rsid w:val="004079AC"/>
    <w:rsid w:val="0042251F"/>
    <w:rsid w:val="0044490A"/>
    <w:rsid w:val="00444D6F"/>
    <w:rsid w:val="00463B94"/>
    <w:rsid w:val="00494671"/>
    <w:rsid w:val="00505E44"/>
    <w:rsid w:val="00511C87"/>
    <w:rsid w:val="005161C3"/>
    <w:rsid w:val="005B771B"/>
    <w:rsid w:val="005C072B"/>
    <w:rsid w:val="005D50AB"/>
    <w:rsid w:val="005E2647"/>
    <w:rsid w:val="005F364F"/>
    <w:rsid w:val="006023D9"/>
    <w:rsid w:val="006C644C"/>
    <w:rsid w:val="007E7B23"/>
    <w:rsid w:val="00847BE7"/>
    <w:rsid w:val="00851B11"/>
    <w:rsid w:val="008731C3"/>
    <w:rsid w:val="008B0E3A"/>
    <w:rsid w:val="008B3D18"/>
    <w:rsid w:val="008C0714"/>
    <w:rsid w:val="008C2B80"/>
    <w:rsid w:val="008D4503"/>
    <w:rsid w:val="0091015C"/>
    <w:rsid w:val="00984E5B"/>
    <w:rsid w:val="009C48EF"/>
    <w:rsid w:val="009E1692"/>
    <w:rsid w:val="009E2498"/>
    <w:rsid w:val="00A11779"/>
    <w:rsid w:val="00A14F5D"/>
    <w:rsid w:val="00A3606C"/>
    <w:rsid w:val="00A5733F"/>
    <w:rsid w:val="00A82D47"/>
    <w:rsid w:val="00A86FED"/>
    <w:rsid w:val="00A972E0"/>
    <w:rsid w:val="00B05A1A"/>
    <w:rsid w:val="00B648EB"/>
    <w:rsid w:val="00B73F29"/>
    <w:rsid w:val="00C052C6"/>
    <w:rsid w:val="00C265F9"/>
    <w:rsid w:val="00C83C54"/>
    <w:rsid w:val="00CC7FCD"/>
    <w:rsid w:val="00D23DB9"/>
    <w:rsid w:val="00D3244C"/>
    <w:rsid w:val="00D415B5"/>
    <w:rsid w:val="00D518E5"/>
    <w:rsid w:val="00D8062F"/>
    <w:rsid w:val="00DA6CA1"/>
    <w:rsid w:val="00E70EE5"/>
    <w:rsid w:val="00E76EEA"/>
    <w:rsid w:val="00EB02C7"/>
    <w:rsid w:val="00EB24EF"/>
    <w:rsid w:val="00EC1429"/>
    <w:rsid w:val="00EC4BFA"/>
    <w:rsid w:val="00EE4CCF"/>
    <w:rsid w:val="00F018FC"/>
    <w:rsid w:val="00F07ED7"/>
    <w:rsid w:val="00F90D57"/>
    <w:rsid w:val="00FC78C3"/>
    <w:rsid w:val="00FD1B86"/>
    <w:rsid w:val="00FE0E7C"/>
    <w:rsid w:val="00FF5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B8C571"/>
  <w15:docId w15:val="{FEF19B3E-D611-494B-AF57-B5BF0151B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/>
        <w:ind w:left="11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650F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after="0"/>
      <w:ind w:firstLine="709"/>
      <w:jc w:val="right"/>
      <w:outlineLvl w:val="0"/>
    </w:pPr>
    <w:rPr>
      <w:rFonts w:ascii="Times New Roman" w:eastAsia="Times New Roman" w:hAnsi="Times New Roman" w:cs="Times New Roman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after="0"/>
      <w:ind w:left="1069" w:hanging="360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after="0"/>
      <w:ind w:left="1069" w:hanging="360"/>
      <w:outlineLvl w:val="2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after="0"/>
      <w:ind w:left="1069" w:hanging="360"/>
      <w:outlineLvl w:val="3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after="0"/>
      <w:ind w:left="1069" w:hanging="360"/>
      <w:outlineLvl w:val="4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tabs>
        <w:tab w:val="left" w:pos="993"/>
      </w:tabs>
      <w:spacing w:after="0"/>
      <w:ind w:firstLine="709"/>
      <w:outlineLvl w:val="5"/>
    </w:pPr>
    <w:rPr>
      <w:rFonts w:ascii="Times New Roman" w:eastAsia="Times New Roman" w:hAnsi="Times New Roman" w:cs="Times New Roman"/>
      <w:b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2F5BA6"/>
    <w:pPr>
      <w:ind w:left="720"/>
      <w:contextualSpacing/>
    </w:pPr>
  </w:style>
  <w:style w:type="table" w:styleId="a8">
    <w:name w:val="Table Grid"/>
    <w:basedOn w:val="a1"/>
    <w:uiPriority w:val="39"/>
    <w:rsid w:val="003E771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ody Text"/>
    <w:basedOn w:val="a"/>
    <w:link w:val="aa"/>
    <w:uiPriority w:val="1"/>
    <w:unhideWhenUsed/>
    <w:qFormat/>
    <w:rsid w:val="003E771F"/>
    <w:pPr>
      <w:widowControl w:val="0"/>
      <w:autoSpaceDE w:val="0"/>
      <w:autoSpaceDN w:val="0"/>
      <w:spacing w:after="0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a">
    <w:name w:val="Основной текст Знак"/>
    <w:basedOn w:val="a0"/>
    <w:link w:val="a9"/>
    <w:uiPriority w:val="1"/>
    <w:rsid w:val="003E771F"/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paragraph" w:customStyle="1" w:styleId="TableParagraph">
    <w:name w:val="Table Paragraph"/>
    <w:basedOn w:val="a"/>
    <w:uiPriority w:val="1"/>
    <w:qFormat/>
    <w:rsid w:val="003E771F"/>
    <w:pPr>
      <w:widowControl w:val="0"/>
      <w:autoSpaceDE w:val="0"/>
      <w:autoSpaceDN w:val="0"/>
      <w:spacing w:after="0"/>
      <w:ind w:left="107"/>
    </w:pPr>
    <w:rPr>
      <w:rFonts w:ascii="Times New Roman" w:eastAsia="Times New Roman" w:hAnsi="Times New Roman" w:cs="Times New Roman"/>
      <w:lang w:val="ru-RU" w:eastAsia="en-US"/>
    </w:rPr>
  </w:style>
  <w:style w:type="paragraph" w:styleId="ab">
    <w:name w:val="TOC Heading"/>
    <w:basedOn w:val="1"/>
    <w:next w:val="a"/>
    <w:uiPriority w:val="39"/>
    <w:unhideWhenUsed/>
    <w:qFormat/>
    <w:rsid w:val="001629A4"/>
    <w:pPr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paragraph" w:styleId="11">
    <w:name w:val="toc 1"/>
    <w:basedOn w:val="a"/>
    <w:next w:val="a"/>
    <w:autoRedefine/>
    <w:uiPriority w:val="39"/>
    <w:unhideWhenUsed/>
    <w:rsid w:val="00EC4BFA"/>
    <w:pPr>
      <w:tabs>
        <w:tab w:val="left" w:pos="480"/>
        <w:tab w:val="right" w:leader="dot" w:pos="9345"/>
      </w:tabs>
      <w:spacing w:after="120"/>
    </w:pPr>
  </w:style>
  <w:style w:type="character" w:styleId="ac">
    <w:name w:val="Hyperlink"/>
    <w:basedOn w:val="a0"/>
    <w:uiPriority w:val="99"/>
    <w:unhideWhenUsed/>
    <w:rsid w:val="001629A4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D8062F"/>
    <w:rPr>
      <w:rFonts w:ascii="Times New Roman" w:eastAsia="Times New Roman" w:hAnsi="Times New Roman" w:cs="Times New Roman"/>
      <w:sz w:val="28"/>
      <w:szCs w:val="28"/>
    </w:rPr>
  </w:style>
  <w:style w:type="paragraph" w:styleId="ad">
    <w:name w:val="header"/>
    <w:basedOn w:val="a"/>
    <w:link w:val="ae"/>
    <w:uiPriority w:val="99"/>
    <w:unhideWhenUsed/>
    <w:rsid w:val="0028650F"/>
    <w:pPr>
      <w:tabs>
        <w:tab w:val="center" w:pos="4677"/>
        <w:tab w:val="right" w:pos="9355"/>
      </w:tabs>
      <w:spacing w:after="0"/>
    </w:pPr>
  </w:style>
  <w:style w:type="character" w:customStyle="1" w:styleId="ae">
    <w:name w:val="Верхний колонтитул Знак"/>
    <w:basedOn w:val="a0"/>
    <w:link w:val="ad"/>
    <w:uiPriority w:val="99"/>
    <w:rsid w:val="0028650F"/>
  </w:style>
  <w:style w:type="paragraph" w:styleId="af">
    <w:name w:val="footer"/>
    <w:basedOn w:val="a"/>
    <w:link w:val="af0"/>
    <w:uiPriority w:val="99"/>
    <w:unhideWhenUsed/>
    <w:rsid w:val="0028650F"/>
    <w:pPr>
      <w:tabs>
        <w:tab w:val="center" w:pos="4677"/>
        <w:tab w:val="right" w:pos="9355"/>
      </w:tabs>
      <w:spacing w:after="0"/>
    </w:pPr>
  </w:style>
  <w:style w:type="character" w:customStyle="1" w:styleId="af0">
    <w:name w:val="Нижний колонтитул Знак"/>
    <w:basedOn w:val="a0"/>
    <w:link w:val="af"/>
    <w:uiPriority w:val="99"/>
    <w:rsid w:val="0028650F"/>
  </w:style>
  <w:style w:type="paragraph" w:customStyle="1" w:styleId="FirstParagraph">
    <w:name w:val="First Paragraph"/>
    <w:basedOn w:val="a9"/>
    <w:next w:val="a9"/>
    <w:qFormat/>
    <w:rsid w:val="00A86FED"/>
    <w:pPr>
      <w:widowControl/>
      <w:autoSpaceDE/>
      <w:autoSpaceDN/>
      <w:spacing w:before="180" w:after="180"/>
    </w:pPr>
    <w:rPr>
      <w:rFonts w:asciiTheme="minorHAnsi" w:eastAsiaTheme="minorHAnsi" w:hAnsiTheme="minorHAnsi" w:cstheme="minorBidi"/>
      <w:sz w:val="24"/>
      <w:szCs w:val="24"/>
      <w:lang w:val="en-US"/>
    </w:rPr>
  </w:style>
  <w:style w:type="paragraph" w:customStyle="1" w:styleId="Compact">
    <w:name w:val="Compact"/>
    <w:basedOn w:val="a9"/>
    <w:qFormat/>
    <w:rsid w:val="00A86FED"/>
    <w:pPr>
      <w:widowControl/>
      <w:autoSpaceDE/>
      <w:autoSpaceDN/>
      <w:spacing w:before="36" w:after="36"/>
    </w:pPr>
    <w:rPr>
      <w:rFonts w:asciiTheme="minorHAnsi" w:eastAsiaTheme="minorHAnsi" w:hAnsiTheme="minorHAnsi" w:cstheme="minorBidi"/>
      <w:sz w:val="24"/>
      <w:szCs w:val="24"/>
      <w:lang w:val="en-US"/>
    </w:rPr>
  </w:style>
  <w:style w:type="paragraph" w:styleId="af1">
    <w:name w:val="Normal (Web)"/>
    <w:basedOn w:val="a"/>
    <w:uiPriority w:val="99"/>
    <w:unhideWhenUsed/>
    <w:rsid w:val="001829E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f2">
    <w:name w:val="Strong"/>
    <w:basedOn w:val="a0"/>
    <w:uiPriority w:val="22"/>
    <w:qFormat/>
    <w:rsid w:val="001829E8"/>
    <w:rPr>
      <w:b/>
      <w:bCs/>
    </w:rPr>
  </w:style>
  <w:style w:type="character" w:customStyle="1" w:styleId="apple-converted-space">
    <w:name w:val="apple-converted-space"/>
    <w:basedOn w:val="a0"/>
    <w:rsid w:val="001829E8"/>
  </w:style>
  <w:style w:type="paragraph" w:styleId="20">
    <w:name w:val="toc 2"/>
    <w:basedOn w:val="a"/>
    <w:next w:val="a"/>
    <w:autoRedefine/>
    <w:uiPriority w:val="39"/>
    <w:unhideWhenUsed/>
    <w:rsid w:val="00F018F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ollege.smartnation.kz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4FF606-0A9D-409C-ACAD-B6C9C5B28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24</Pages>
  <Words>4912</Words>
  <Characters>28000</Characters>
  <Application>Microsoft Office Word</Application>
  <DocSecurity>0</DocSecurity>
  <Lines>233</Lines>
  <Paragraphs>65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Alina Zakaryanova</cp:lastModifiedBy>
  <cp:revision>5</cp:revision>
  <dcterms:created xsi:type="dcterms:W3CDTF">2026-03-26T10:26:00Z</dcterms:created>
  <dcterms:modified xsi:type="dcterms:W3CDTF">2026-03-30T06:26:00Z</dcterms:modified>
</cp:coreProperties>
</file>