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EBBD7" w14:textId="77777777" w:rsidR="009F57A7" w:rsidRDefault="009F57A7">
      <w:pPr>
        <w:spacing w:after="0"/>
        <w:rPr>
          <w:rFonts w:ascii="Times New Roman" w:hAnsi="Times New Roman" w:cs="Times New Roman"/>
        </w:rPr>
      </w:pPr>
    </w:p>
    <w:p w14:paraId="0F68E599" w14:textId="77777777" w:rsidR="009F57A7" w:rsidRDefault="00000000">
      <w:pPr>
        <w:jc w:val="center"/>
        <w:rPr>
          <w:rFonts w:ascii="Times New Roman" w:hAnsi="Times New Roman" w:cs="Times New Roman"/>
          <w:b/>
          <w:bCs/>
          <w:sz w:val="52"/>
          <w:szCs w:val="52"/>
        </w:rPr>
      </w:pPr>
      <w:r>
        <w:rPr>
          <w:rFonts w:ascii="Times New Roman" w:eastAsia="Times New Roman" w:hAnsi="Times New Roman" w:cs="Times New Roman"/>
          <w:b/>
          <w:sz w:val="52"/>
          <w:szCs w:val="52"/>
          <w:u w:val="single"/>
        </w:rPr>
        <w:t>UNIVERSITY INSTITUTE OF COMPUTING</w:t>
      </w:r>
    </w:p>
    <w:p w14:paraId="463CE4CA" w14:textId="77777777" w:rsidR="009F57A7" w:rsidRDefault="009F57A7">
      <w:pPr>
        <w:spacing w:after="239" w:line="168" w:lineRule="auto"/>
        <w:ind w:left="108"/>
        <w:jc w:val="center"/>
        <w:rPr>
          <w:rFonts w:ascii="Times New Roman" w:hAnsi="Times New Roman" w:cs="Times New Roman"/>
          <w:b/>
          <w:bCs/>
          <w:sz w:val="52"/>
          <w:szCs w:val="52"/>
        </w:rPr>
      </w:pPr>
    </w:p>
    <w:p w14:paraId="2921FACB" w14:textId="77777777" w:rsidR="009F57A7" w:rsidRDefault="0000000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179EF652" w14:textId="77777777" w:rsidR="009F57A7" w:rsidRPr="00700AD5" w:rsidRDefault="00000000">
      <w:pPr>
        <w:spacing w:after="239" w:line="168" w:lineRule="auto"/>
        <w:ind w:left="108"/>
        <w:jc w:val="center"/>
        <w:rPr>
          <w:rFonts w:ascii="Times New Roman" w:hAnsi="Times New Roman" w:cs="Times New Roman"/>
          <w:b/>
          <w:bCs/>
          <w:sz w:val="56"/>
          <w:szCs w:val="56"/>
        </w:rPr>
      </w:pPr>
      <w:r w:rsidRPr="00700AD5">
        <w:rPr>
          <w:rFonts w:ascii="Times New Roman" w:hAnsi="Times New Roman" w:cs="Times New Roman"/>
          <w:b/>
          <w:bCs/>
          <w:sz w:val="56"/>
          <w:szCs w:val="56"/>
        </w:rPr>
        <w:t>ON</w:t>
      </w:r>
    </w:p>
    <w:p w14:paraId="485C6096" w14:textId="4EF81DB2" w:rsidR="009F57A7" w:rsidRPr="00700AD5" w:rsidRDefault="00000000">
      <w:pPr>
        <w:spacing w:after="239" w:line="168" w:lineRule="auto"/>
        <w:ind w:left="108"/>
        <w:jc w:val="center"/>
        <w:rPr>
          <w:rFonts w:ascii="Times New Roman" w:eastAsia="Times New Roman" w:hAnsi="Times New Roman" w:cs="Times New Roman"/>
          <w:sz w:val="56"/>
          <w:szCs w:val="56"/>
        </w:rPr>
      </w:pPr>
      <w:r w:rsidRPr="00700AD5">
        <w:rPr>
          <w:rFonts w:ascii="Times New Roman" w:hAnsi="Times New Roman" w:cs="Times New Roman"/>
          <w:b/>
          <w:bCs/>
          <w:sz w:val="56"/>
          <w:szCs w:val="56"/>
        </w:rPr>
        <w:t xml:space="preserve"> </w:t>
      </w:r>
      <w:r w:rsidR="00700AD5" w:rsidRPr="00700AD5">
        <w:rPr>
          <w:rFonts w:ascii="Times New Roman" w:hAnsi="Times New Roman" w:cs="Times New Roman"/>
          <w:sz w:val="56"/>
          <w:szCs w:val="56"/>
        </w:rPr>
        <w:t xml:space="preserve">Online Fashion Store Management System Using </w:t>
      </w:r>
      <w:r w:rsidR="00700AD5">
        <w:rPr>
          <w:rFonts w:ascii="Times New Roman" w:hAnsi="Times New Roman" w:cs="Times New Roman"/>
          <w:sz w:val="56"/>
          <w:szCs w:val="56"/>
        </w:rPr>
        <w:t>oops</w:t>
      </w:r>
    </w:p>
    <w:p w14:paraId="56FCC780" w14:textId="0093F186" w:rsidR="009F57A7" w:rsidRDefault="00000000">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 xml:space="preserve">SUBJECT </w:t>
      </w:r>
      <w:r w:rsidR="00700AD5">
        <w:rPr>
          <w:rFonts w:ascii="Times New Roman" w:eastAsia="Times New Roman" w:hAnsi="Times New Roman" w:cs="Times New Roman"/>
          <w:b/>
          <w:bCs/>
          <w:sz w:val="32"/>
          <w:szCs w:val="32"/>
          <w:lang w:val="en-US"/>
        </w:rPr>
        <w:t>:Object Oriented Programming(25CAH-201)</w:t>
      </w:r>
    </w:p>
    <w:p w14:paraId="3A7E6253" w14:textId="77777777" w:rsidR="009F57A7" w:rsidRDefault="009F57A7">
      <w:pPr>
        <w:jc w:val="center"/>
        <w:rPr>
          <w:rFonts w:ascii="Times New Roman" w:eastAsia="Times New Roman" w:hAnsi="Times New Roman" w:cs="Times New Roman"/>
          <w:sz w:val="32"/>
          <w:szCs w:val="32"/>
          <w:lang w:val="en-US"/>
        </w:rPr>
      </w:pPr>
    </w:p>
    <w:p w14:paraId="1D8EE86A" w14:textId="77777777" w:rsidR="009F57A7" w:rsidRDefault="00000000">
      <w:pPr>
        <w:spacing w:after="239" w:line="240" w:lineRule="auto"/>
        <w:jc w:val="both"/>
        <w:rPr>
          <w:rFonts w:ascii="Times New Roman" w:hAnsi="Times New Roman" w:cs="Times New Roman"/>
          <w:b/>
          <w:sz w:val="36"/>
          <w:szCs w:val="36"/>
        </w:rPr>
      </w:pPr>
      <w:r>
        <w:rPr>
          <w:rFonts w:ascii="Times New Roman" w:hAnsi="Times New Roman" w:cs="Times New Roman"/>
          <w:sz w:val="56"/>
          <w:szCs w:val="56"/>
          <w:lang w:val="en-US"/>
        </w:rPr>
        <w:t>SUBMITED BY:</w:t>
      </w:r>
      <w:r>
        <w:rPr>
          <w:rFonts w:ascii="Times New Roman" w:hAnsi="Times New Roman" w:cs="Times New Roman"/>
          <w:sz w:val="56"/>
          <w:szCs w:val="56"/>
        </w:rPr>
        <w:t xml:space="preserve"> </w:t>
      </w:r>
      <w:r>
        <w:rPr>
          <w:rFonts w:ascii="Times New Roman" w:hAnsi="Times New Roman" w:cs="Times New Roman"/>
          <w:b/>
          <w:sz w:val="24"/>
        </w:rPr>
        <w:t xml:space="preserve">  </w:t>
      </w:r>
    </w:p>
    <w:p w14:paraId="0E76F152" w14:textId="77777777" w:rsidR="009F57A7" w:rsidRDefault="00000000">
      <w:pPr>
        <w:spacing w:after="0"/>
        <w:ind w:right="493"/>
        <w:jc w:val="center"/>
      </w:pPr>
      <w:r>
        <w:rPr>
          <w:rFonts w:ascii="Times New Roman" w:eastAsia="Times New Roman" w:hAnsi="Times New Roman" w:cs="Times New Roman"/>
          <w:b/>
          <w:sz w:val="36"/>
          <w:lang w:val="en-US"/>
        </w:rPr>
        <w:t xml:space="preserve">     </w:t>
      </w:r>
      <w:r>
        <w:rPr>
          <w:rFonts w:ascii="Times New Roman" w:eastAsia="Times New Roman" w:hAnsi="Times New Roman" w:cs="Times New Roman"/>
          <w:sz w:val="32"/>
          <w:szCs w:val="32"/>
          <w:lang w:val="en-US"/>
        </w:rPr>
        <w:t xml:space="preserve">  </w:t>
      </w:r>
    </w:p>
    <w:p w14:paraId="04147CDB" w14:textId="19345931" w:rsidR="009F57A7" w:rsidRPr="00702806" w:rsidRDefault="00000000">
      <w:pPr>
        <w:tabs>
          <w:tab w:val="center" w:pos="8942"/>
        </w:tabs>
        <w:spacing w:after="138"/>
        <w:ind w:left="-15"/>
        <w:rPr>
          <w:rFonts w:ascii="Times New Roman" w:eastAsia="Times New Roman" w:hAnsi="Times New Roman" w:cs="Times New Roman"/>
          <w:bCs/>
          <w:sz w:val="28"/>
          <w:u w:val="single"/>
          <w:lang w:val="en-US"/>
        </w:rPr>
      </w:pPr>
      <w:r>
        <w:rPr>
          <w:rFonts w:ascii="Times New Roman" w:eastAsia="Times New Roman" w:hAnsi="Times New Roman" w:cs="Times New Roman"/>
          <w:b/>
          <w:sz w:val="28"/>
        </w:rPr>
        <w:t>Name :</w:t>
      </w:r>
      <w:r w:rsidR="00702806">
        <w:rPr>
          <w:rFonts w:ascii="Times New Roman" w:eastAsia="Times New Roman" w:hAnsi="Times New Roman" w:cs="Times New Roman"/>
          <w:b/>
          <w:sz w:val="28"/>
        </w:rPr>
        <w:t xml:space="preserve"> </w:t>
      </w:r>
      <w:r w:rsidR="00702806">
        <w:rPr>
          <w:rFonts w:ascii="Times New Roman" w:eastAsia="Times New Roman" w:hAnsi="Times New Roman" w:cs="Times New Roman"/>
          <w:bCs/>
          <w:sz w:val="28"/>
          <w:u w:val="single"/>
        </w:rPr>
        <w:t>Barinder sing</w:t>
      </w:r>
      <w:r w:rsidR="003C402F">
        <w:rPr>
          <w:rFonts w:ascii="Times New Roman" w:eastAsia="Times New Roman" w:hAnsi="Times New Roman" w:cs="Times New Roman"/>
          <w:bCs/>
          <w:sz w:val="28"/>
          <w:u w:val="single"/>
        </w:rPr>
        <w:t>h</w:t>
      </w:r>
      <w:r w:rsidR="00700AD5">
        <w:rPr>
          <w:rFonts w:ascii="Times New Roman" w:eastAsia="Times New Roman" w:hAnsi="Times New Roman" w:cs="Times New Roman"/>
          <w:bCs/>
          <w:sz w:val="28"/>
        </w:rPr>
        <w:t xml:space="preserve">                                </w:t>
      </w:r>
      <w:r>
        <w:rPr>
          <w:rFonts w:ascii="Times New Roman" w:eastAsia="Times New Roman" w:hAnsi="Times New Roman" w:cs="Times New Roman"/>
          <w:b/>
          <w:sz w:val="28"/>
        </w:rPr>
        <w:t>UID :</w:t>
      </w:r>
      <w:r w:rsidR="00702806">
        <w:rPr>
          <w:rFonts w:ascii="Times New Roman" w:eastAsia="Times New Roman" w:hAnsi="Times New Roman" w:cs="Times New Roman"/>
          <w:bCs/>
          <w:sz w:val="28"/>
          <w:u w:val="single"/>
        </w:rPr>
        <w:t>25BCD10208</w:t>
      </w:r>
    </w:p>
    <w:p w14:paraId="21069B87" w14:textId="77777777" w:rsidR="009F57A7" w:rsidRDefault="009F57A7">
      <w:pPr>
        <w:tabs>
          <w:tab w:val="center" w:pos="8942"/>
        </w:tabs>
        <w:spacing w:after="138"/>
        <w:ind w:left="-15"/>
        <w:rPr>
          <w:rFonts w:ascii="Times New Roman" w:eastAsia="Times New Roman" w:hAnsi="Times New Roman" w:cs="Times New Roman"/>
          <w:b/>
          <w:sz w:val="28"/>
          <w:lang w:val="en-US"/>
        </w:rPr>
      </w:pPr>
    </w:p>
    <w:p w14:paraId="158945D7" w14:textId="43639F78" w:rsidR="009F57A7" w:rsidRPr="00702806" w:rsidRDefault="00000000">
      <w:pPr>
        <w:tabs>
          <w:tab w:val="right" w:pos="11177"/>
        </w:tabs>
        <w:spacing w:after="127"/>
        <w:ind w:left="-15"/>
        <w:rPr>
          <w:rFonts w:ascii="Times New Roman" w:eastAsia="Times New Roman" w:hAnsi="Times New Roman" w:cs="Times New Roman"/>
          <w:bCs/>
          <w:sz w:val="24"/>
          <w:u w:val="single"/>
        </w:rPr>
      </w:pPr>
      <w:r>
        <w:rPr>
          <w:rFonts w:ascii="Times New Roman" w:eastAsia="Times New Roman" w:hAnsi="Times New Roman" w:cs="Times New Roman"/>
          <w:b/>
          <w:sz w:val="28"/>
        </w:rPr>
        <w:t>Branch :</w:t>
      </w:r>
      <w:r>
        <w:rPr>
          <w:rFonts w:ascii="Times New Roman" w:eastAsia="Times New Roman" w:hAnsi="Times New Roman" w:cs="Times New Roman"/>
          <w:b/>
          <w:sz w:val="28"/>
          <w:lang w:val="en-US"/>
        </w:rPr>
        <w:t xml:space="preserve"> </w:t>
      </w:r>
      <w:r w:rsidR="00702806">
        <w:rPr>
          <w:rFonts w:ascii="Times New Roman" w:eastAsia="Times New Roman" w:hAnsi="Times New Roman" w:cs="Times New Roman"/>
          <w:bCs/>
          <w:sz w:val="28"/>
          <w:u w:val="single"/>
          <w:lang w:val="en-US"/>
        </w:rPr>
        <w:t>BCA</w:t>
      </w:r>
      <w:r w:rsidR="00700AD5">
        <w:rPr>
          <w:rFonts w:ascii="Times New Roman" w:eastAsia="Times New Roman" w:hAnsi="Times New Roman" w:cs="Times New Roman"/>
          <w:bCs/>
          <w:sz w:val="28"/>
          <w:u w:val="single"/>
          <w:lang w:val="en-US"/>
        </w:rPr>
        <w:t xml:space="preserve"> </w:t>
      </w:r>
      <w:r w:rsidR="00702806">
        <w:rPr>
          <w:rFonts w:ascii="Times New Roman" w:eastAsia="Times New Roman" w:hAnsi="Times New Roman" w:cs="Times New Roman"/>
          <w:bCs/>
          <w:sz w:val="28"/>
          <w:u w:val="single"/>
          <w:lang w:val="en-US"/>
        </w:rPr>
        <w:t>(Data Science)</w:t>
      </w:r>
      <w:r>
        <w:rPr>
          <w:rFonts w:ascii="Times New Roman" w:eastAsia="Times New Roman" w:hAnsi="Times New Roman" w:cs="Times New Roman"/>
          <w:b/>
          <w:sz w:val="28"/>
          <w:lang w:val="en-US"/>
        </w:rPr>
        <w:t xml:space="preserve">                   Group</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w:t>
      </w:r>
      <w:r w:rsidR="00702806">
        <w:rPr>
          <w:rFonts w:ascii="Times New Roman" w:eastAsia="Times New Roman" w:hAnsi="Times New Roman" w:cs="Times New Roman"/>
          <w:bCs/>
          <w:sz w:val="28"/>
          <w:u w:val="single"/>
          <w:lang w:val="en-US"/>
        </w:rPr>
        <w:t>25BCD2-B</w:t>
      </w:r>
    </w:p>
    <w:p w14:paraId="4E48FAA2" w14:textId="77777777" w:rsidR="009F57A7" w:rsidRDefault="009F57A7">
      <w:pPr>
        <w:tabs>
          <w:tab w:val="right" w:pos="11177"/>
        </w:tabs>
        <w:spacing w:after="127"/>
        <w:ind w:left="-15"/>
        <w:rPr>
          <w:rFonts w:ascii="Times New Roman" w:eastAsia="Times New Roman" w:hAnsi="Times New Roman" w:cs="Times New Roman"/>
          <w:sz w:val="24"/>
        </w:rPr>
      </w:pPr>
    </w:p>
    <w:p w14:paraId="60C3F529" w14:textId="65F7D66A" w:rsidR="009F57A7" w:rsidRPr="00702806" w:rsidRDefault="00000000">
      <w:pPr>
        <w:tabs>
          <w:tab w:val="right" w:pos="11177"/>
        </w:tabs>
        <w:spacing w:after="25"/>
        <w:ind w:left="-15"/>
        <w:rPr>
          <w:rFonts w:ascii="Times New Roman" w:eastAsia="Times New Roman" w:hAnsi="Times New Roman" w:cs="Times New Roman"/>
          <w:bCs/>
          <w:sz w:val="28"/>
          <w:u w:val="single"/>
          <w:lang w:val="en-US"/>
        </w:rPr>
      </w:pPr>
      <w:r>
        <w:rPr>
          <w:rFonts w:ascii="Times New Roman" w:eastAsia="Times New Roman" w:hAnsi="Times New Roman" w:cs="Times New Roman"/>
          <w:b/>
          <w:sz w:val="28"/>
        </w:rPr>
        <w:t xml:space="preserve">Semester : </w:t>
      </w:r>
      <w:r w:rsidR="00702806">
        <w:rPr>
          <w:rFonts w:ascii="Times New Roman" w:eastAsia="Times New Roman" w:hAnsi="Times New Roman" w:cs="Times New Roman"/>
          <w:bCs/>
          <w:sz w:val="28"/>
          <w:u w:val="single"/>
        </w:rPr>
        <w:t>Third</w:t>
      </w:r>
    </w:p>
    <w:p w14:paraId="58A11DB4" w14:textId="77777777" w:rsidR="009F57A7" w:rsidRDefault="00000000">
      <w:pPr>
        <w:tabs>
          <w:tab w:val="right" w:pos="11177"/>
        </w:tabs>
        <w:spacing w:after="25"/>
        <w:ind w:left="-15"/>
        <w:rPr>
          <w:rFonts w:ascii="Times New Roman" w:eastAsia="Times New Roman" w:hAnsi="Times New Roman" w:cs="Times New Roman"/>
          <w:sz w:val="24"/>
        </w:rPr>
      </w:pPr>
      <w:r>
        <w:rPr>
          <w:rFonts w:ascii="Times New Roman" w:eastAsia="Times New Roman" w:hAnsi="Times New Roman" w:cs="Times New Roman"/>
          <w:b/>
          <w:sz w:val="28"/>
        </w:rPr>
        <w:tab/>
      </w:r>
    </w:p>
    <w:p w14:paraId="37FD6D3D" w14:textId="77777777" w:rsidR="009F57A7" w:rsidRDefault="00000000">
      <w:pPr>
        <w:spacing w:after="239" w:line="240" w:lineRule="auto"/>
        <w:jc w:val="both"/>
        <w:rPr>
          <w:rFonts w:ascii="Times New Roman" w:hAnsi="Times New Roman" w:cs="Times New Roman"/>
          <w:sz w:val="56"/>
          <w:szCs w:val="56"/>
          <w:lang w:val="en-US"/>
        </w:rPr>
      </w:pPr>
      <w:r>
        <w:rPr>
          <w:rFonts w:ascii="Times New Roman" w:hAnsi="Times New Roman" w:cs="Times New Roman"/>
          <w:sz w:val="56"/>
          <w:szCs w:val="56"/>
          <w:lang w:val="en-US"/>
        </w:rPr>
        <w:t>SUBMITED TO:</w:t>
      </w:r>
    </w:p>
    <w:p w14:paraId="105497C0" w14:textId="77777777" w:rsidR="009F57A7" w:rsidRDefault="009F57A7">
      <w:pPr>
        <w:spacing w:after="239" w:line="240" w:lineRule="auto"/>
        <w:jc w:val="both"/>
        <w:rPr>
          <w:rFonts w:ascii="Times New Roman" w:hAnsi="Times New Roman" w:cs="Times New Roman"/>
          <w:lang w:val="en-US"/>
        </w:rPr>
      </w:pPr>
    </w:p>
    <w:p w14:paraId="184E6B62" w14:textId="21CE6F16" w:rsidR="009F57A7" w:rsidRDefault="00000000">
      <w:pPr>
        <w:tabs>
          <w:tab w:val="right" w:pos="11177"/>
        </w:tabs>
        <w:spacing w:after="25"/>
        <w:ind w:left="-15"/>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Name</w:t>
      </w:r>
      <w:r>
        <w:rPr>
          <w:rFonts w:ascii="Times New Roman" w:eastAsia="Times New Roman" w:hAnsi="Times New Roman" w:cs="Times New Roman"/>
          <w:b/>
          <w:sz w:val="28"/>
        </w:rPr>
        <w:t>:</w:t>
      </w:r>
      <w:r w:rsidR="00700AD5" w:rsidRPr="00DE06D3">
        <w:rPr>
          <w:rFonts w:ascii="Times New Roman" w:eastAsia="Times New Roman" w:hAnsi="Times New Roman" w:cs="Times New Roman"/>
          <w:bCs/>
          <w:sz w:val="28"/>
          <w:lang w:val="en-US"/>
        </w:rPr>
        <w:t>Mr</w:t>
      </w:r>
      <w:r w:rsidR="00DE06D3" w:rsidRPr="00DE06D3">
        <w:rPr>
          <w:rFonts w:ascii="Times New Roman" w:eastAsia="Times New Roman" w:hAnsi="Times New Roman" w:cs="Times New Roman"/>
          <w:bCs/>
          <w:sz w:val="28"/>
          <w:lang w:val="en-US"/>
        </w:rPr>
        <w:t>.</w:t>
      </w:r>
      <w:r w:rsidR="00DE06D3">
        <w:rPr>
          <w:rFonts w:ascii="Times New Roman" w:eastAsia="Times New Roman" w:hAnsi="Times New Roman" w:cs="Times New Roman"/>
          <w:bCs/>
          <w:sz w:val="28"/>
          <w:lang w:val="en-US"/>
        </w:rPr>
        <w:t>.</w:t>
      </w:r>
      <w:r w:rsidR="00700AD5" w:rsidRPr="00DE06D3">
        <w:rPr>
          <w:rFonts w:ascii="Times New Roman" w:eastAsia="Times New Roman" w:hAnsi="Times New Roman" w:cs="Times New Roman"/>
          <w:bCs/>
          <w:sz w:val="28"/>
          <w:lang w:val="en-US"/>
        </w:rPr>
        <w:t>.</w:t>
      </w:r>
      <w:r w:rsidR="00DE06D3">
        <w:rPr>
          <w:rFonts w:ascii="Times New Roman" w:eastAsia="Times New Roman" w:hAnsi="Times New Roman" w:cs="Times New Roman"/>
          <w:bCs/>
          <w:sz w:val="28"/>
          <w:lang w:val="en-US"/>
        </w:rPr>
        <w:t xml:space="preserve"> </w:t>
      </w:r>
      <w:r w:rsidR="00700AD5" w:rsidRPr="00DE06D3">
        <w:rPr>
          <w:rFonts w:ascii="Times New Roman" w:eastAsia="Times New Roman" w:hAnsi="Times New Roman" w:cs="Times New Roman"/>
          <w:bCs/>
          <w:sz w:val="28"/>
          <w:lang w:val="en-US"/>
        </w:rPr>
        <w:t>Jitendr</w:t>
      </w:r>
      <w:r w:rsidR="003C402F">
        <w:rPr>
          <w:rFonts w:ascii="Times New Roman" w:eastAsia="Times New Roman" w:hAnsi="Times New Roman" w:cs="Times New Roman"/>
          <w:bCs/>
          <w:sz w:val="28"/>
          <w:lang w:val="en-US"/>
        </w:rPr>
        <w:t>a</w:t>
      </w:r>
      <w:r w:rsidR="00700AD5" w:rsidRPr="00DE06D3">
        <w:rPr>
          <w:rFonts w:ascii="Times New Roman" w:eastAsia="Times New Roman" w:hAnsi="Times New Roman" w:cs="Times New Roman"/>
          <w:bCs/>
          <w:sz w:val="28"/>
          <w:lang w:val="en-US"/>
        </w:rPr>
        <w:t xml:space="preserve"> Kumar</w:t>
      </w:r>
      <w:r>
        <w:rPr>
          <w:rFonts w:ascii="Times New Roman" w:eastAsia="Times New Roman" w:hAnsi="Times New Roman" w:cs="Times New Roman"/>
          <w:b/>
          <w:sz w:val="28"/>
          <w:lang w:val="en-US"/>
        </w:rPr>
        <w:t xml:space="preserve">     </w:t>
      </w:r>
    </w:p>
    <w:p w14:paraId="137A3EC9" w14:textId="77777777" w:rsidR="009F57A7" w:rsidRDefault="009F57A7">
      <w:pPr>
        <w:tabs>
          <w:tab w:val="right" w:pos="11177"/>
        </w:tabs>
        <w:spacing w:after="25"/>
        <w:rPr>
          <w:lang w:val="en-US"/>
        </w:rPr>
      </w:pPr>
    </w:p>
    <w:p w14:paraId="53C750A0" w14:textId="77777777" w:rsidR="009F57A7" w:rsidRDefault="009F57A7">
      <w:pPr>
        <w:tabs>
          <w:tab w:val="right" w:pos="11177"/>
        </w:tabs>
        <w:spacing w:after="25"/>
        <w:rPr>
          <w:lang w:val="en-US"/>
        </w:rPr>
      </w:pPr>
    </w:p>
    <w:p w14:paraId="206CFF64" w14:textId="1E90EE4D" w:rsidR="009F57A7" w:rsidRDefault="00000000">
      <w:pPr>
        <w:spacing w:after="239" w:line="240" w:lineRule="auto"/>
        <w:jc w:val="both"/>
        <w:rPr>
          <w:rFonts w:ascii="Times New Roman" w:eastAsia="Times New Roman" w:hAnsi="Times New Roman" w:cs="Times New Roman"/>
          <w:b/>
          <w:sz w:val="44"/>
          <w:szCs w:val="28"/>
          <w:lang w:val="en-US"/>
        </w:rPr>
      </w:pPr>
      <w:r>
        <w:rPr>
          <w:rFonts w:ascii="Times New Roman" w:eastAsia="Times New Roman" w:hAnsi="Times New Roman" w:cs="Times New Roman"/>
          <w:b/>
          <w:sz w:val="28"/>
          <w:lang w:val="en-US"/>
        </w:rPr>
        <w:t>Desigination</w:t>
      </w:r>
      <w:r>
        <w:rPr>
          <w:rFonts w:ascii="Times New Roman" w:eastAsia="Times New Roman" w:hAnsi="Times New Roman" w:cs="Times New Roman"/>
          <w:b/>
          <w:sz w:val="28"/>
        </w:rPr>
        <w:t>:</w:t>
      </w:r>
      <w:r w:rsidR="00700AD5">
        <w:rPr>
          <w:rFonts w:ascii="Times New Roman" w:eastAsia="Times New Roman" w:hAnsi="Times New Roman" w:cs="Times New Roman"/>
          <w:bCs/>
          <w:sz w:val="28"/>
          <w:u w:val="single"/>
          <w:lang w:val="en-US"/>
        </w:rPr>
        <w:t>Professor</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44"/>
          <w:szCs w:val="28"/>
          <w:lang w:val="en-US"/>
        </w:rPr>
        <w:t xml:space="preserve">    </w:t>
      </w:r>
    </w:p>
    <w:p w14:paraId="108E5D12" w14:textId="77777777" w:rsidR="009F57A7" w:rsidRDefault="00000000">
      <w:pPr>
        <w:spacing w:after="239" w:line="240" w:lineRule="auto"/>
        <w:ind w:left="5040" w:firstLine="720"/>
        <w:jc w:val="both"/>
        <w:rPr>
          <w:rFonts w:ascii="Times New Roman" w:eastAsia="Times New Roman" w:hAnsi="Times New Roman" w:cs="Times New Roman"/>
          <w:b/>
          <w:sz w:val="28"/>
        </w:rPr>
      </w:pPr>
      <w:r>
        <w:rPr>
          <w:rFonts w:ascii="Times New Roman" w:eastAsia="Times New Roman" w:hAnsi="Times New Roman" w:cs="Times New Roman"/>
          <w:b/>
          <w:sz w:val="44"/>
          <w:szCs w:val="28"/>
          <w:lang w:val="en-US"/>
        </w:rPr>
        <w:t>Sign:</w:t>
      </w:r>
      <w:r>
        <w:rPr>
          <w:rFonts w:ascii="Times New Roman" w:eastAsia="Times New Roman" w:hAnsi="Times New Roman" w:cs="Times New Roman"/>
          <w:b/>
          <w:sz w:val="28"/>
          <w:lang w:val="en-US"/>
        </w:rPr>
        <w:t>____________________</w:t>
      </w:r>
      <w:r>
        <w:rPr>
          <w:rFonts w:ascii="Times New Roman" w:eastAsia="Times New Roman" w:hAnsi="Times New Roman" w:cs="Times New Roman"/>
          <w:b/>
          <w:sz w:val="28"/>
        </w:rPr>
        <w:t xml:space="preserve"> </w:t>
      </w:r>
    </w:p>
    <w:p w14:paraId="409548CA" w14:textId="77777777" w:rsidR="009F57A7" w:rsidRDefault="009F57A7">
      <w:pPr>
        <w:spacing w:after="239" w:line="240" w:lineRule="auto"/>
        <w:ind w:left="5040" w:firstLine="720"/>
        <w:jc w:val="both"/>
        <w:rPr>
          <w:rFonts w:ascii="Times New Roman" w:eastAsia="Times New Roman" w:hAnsi="Times New Roman" w:cs="Times New Roman"/>
          <w:b/>
          <w:sz w:val="28"/>
        </w:rPr>
      </w:pPr>
    </w:p>
    <w:p w14:paraId="3A1651A3" w14:textId="77777777" w:rsidR="009F57A7" w:rsidRDefault="00000000">
      <w:r>
        <w:rPr>
          <w:noProof/>
        </w:rPr>
        <mc:AlternateContent>
          <mc:Choice Requires="wpg">
            <w:drawing>
              <wp:inline distT="0" distB="0" distL="0" distR="0" wp14:anchorId="72269D62" wp14:editId="4E70B8BA">
                <wp:extent cx="7011670" cy="9525"/>
                <wp:effectExtent l="0" t="0" r="0" b="0"/>
                <wp:docPr id="1" name="Group 1"/>
                <wp:cNvGraphicFramePr/>
                <a:graphic xmlns:a="http://schemas.openxmlformats.org/drawingml/2006/main">
                  <a:graphicData uri="http://schemas.microsoft.com/office/word/2010/wordprocessingGroup">
                    <wpg:wgp>
                      <wpg:cNvGrpSpPr/>
                      <wpg:grpSpPr>
                        <a:xfrm>
                          <a:off x="0" y="0"/>
                          <a:ext cx="7011671" cy="9525"/>
                          <a:chOff x="0" y="0"/>
                          <a:chExt cx="7011671" cy="9525"/>
                        </a:xfrm>
                      </wpg:grpSpPr>
                      <wps:wsp>
                        <wps:cNvPr id="106" name="Shape 106"/>
                        <wps:cNvSpPr/>
                        <wps:spPr>
                          <a:xfrm>
                            <a:off x="0" y="0"/>
                            <a:ext cx="7011671" cy="0"/>
                          </a:xfrm>
                          <a:custGeom>
                            <a:avLst/>
                            <a:gdLst/>
                            <a:ahLst/>
                            <a:cxnLst/>
                            <a:rect l="0" t="0" r="0" b="0"/>
                            <a:pathLst>
                              <a:path w="7011671">
                                <a:moveTo>
                                  <a:pt x="0" y="0"/>
                                </a:moveTo>
                                <a:lnTo>
                                  <a:pt x="7011671" y="0"/>
                                </a:lnTo>
                              </a:path>
                            </a:pathLst>
                          </a:custGeom>
                          <a:ln w="9525" cap="flat">
                            <a:round/>
                          </a:ln>
                        </wps:spPr>
                        <wps:style>
                          <a:lnRef idx="1">
                            <a:srgbClr val="497DBA"/>
                          </a:lnRef>
                          <a:fillRef idx="0">
                            <a:srgbClr val="000000">
                              <a:alpha val="0"/>
                            </a:srgbClr>
                          </a:fillRef>
                          <a:effectRef idx="0">
                            <a:scrgbClr r="0" g="0" b="0"/>
                          </a:effectRef>
                          <a:fontRef idx="none"/>
                        </wps:style>
                        <wps:bodyPr/>
                      </wps:wsp>
                    </wpg:wgp>
                  </a:graphicData>
                </a:graphic>
              </wp:inline>
            </w:drawing>
          </mc:Choice>
          <mc:Fallback>
            <w:pict>
              <v:group w14:anchorId="295115F5" id="Group 1" o:spid="_x0000_s1026" style="width:552.1pt;height:.75pt;mso-position-horizontal-relative:char;mso-position-vertical-relative:line" coordsize="701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">
                <v:shape id="Shape 106" o:spid="_x0000_s1027" style="position:absolute;width:70116;height:0;visibility:visible;mso-wrap-style:square;v-text-anchor:top" coordsize="7011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" path="m,l7011671,e" filled="f" strokecolor="#497dba">
                  <v:path arrowok="t" textboxrect="0,0,7011671,0"/>
                </v:shape>
                <w10:anchorlock/>
              </v:group>
            </w:pict>
          </mc:Fallback>
        </mc:AlternateContent>
      </w:r>
    </w:p>
    <w:p w14:paraId="1F67013F" w14:textId="088F3058" w:rsidR="00F20809" w:rsidRPr="00095A40" w:rsidRDefault="00000000" w:rsidP="00C20771">
      <w:pPr>
        <w:rPr>
          <w:rFonts w:ascii="Times New Roman" w:hAnsi="Times New Roman" w:cs="Times New Roman"/>
        </w:rPr>
      </w:pPr>
      <w:r>
        <w:rPr>
          <w:rFonts w:ascii="Times New Roman" w:hAnsi="Times New Roman" w:cs="Times New Roman"/>
          <w:sz w:val="24"/>
          <w:szCs w:val="24"/>
        </w:rPr>
        <w:br w:type="page"/>
      </w:r>
      <w:r w:rsidR="00F20809" w:rsidRPr="00095A40">
        <w:rPr>
          <w:rFonts w:ascii="Times New Roman" w:hAnsi="Times New Roman" w:cs="Times New Roman"/>
          <w:b/>
          <w:bCs/>
        </w:rPr>
        <w:lastRenderedPageBreak/>
        <w:t>CERTIFICATE</w:t>
      </w:r>
    </w:p>
    <w:p w14:paraId="4DA79FDC" w14:textId="760D3459"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This is to certify that the project report entitled “Online Fashion Store Management System Using C++ and Object-Oriented Programming” has been prepared and submitted by</w:t>
      </w:r>
      <w:r w:rsidRPr="00095A40">
        <w:rPr>
          <w:rFonts w:ascii="Times New Roman" w:hAnsi="Times New Roman" w:cs="Times New Roman"/>
          <w:u w:val="single"/>
        </w:rPr>
        <w:t xml:space="preserve"> </w:t>
      </w:r>
      <w:r w:rsidR="00C20771" w:rsidRPr="00095A40">
        <w:rPr>
          <w:rFonts w:ascii="Times New Roman" w:hAnsi="Times New Roman" w:cs="Times New Roman"/>
          <w:u w:val="single"/>
        </w:rPr>
        <w:t>Barinder singh(25BCD10208)</w:t>
      </w:r>
      <w:r w:rsidRPr="00095A40">
        <w:rPr>
          <w:rFonts w:ascii="Times New Roman" w:hAnsi="Times New Roman" w:cs="Times New Roman"/>
        </w:rPr>
        <w:t xml:space="preserve"> student of Bachelor of Computer Applications</w:t>
      </w:r>
      <w:r w:rsidR="00702806" w:rsidRPr="00095A40">
        <w:rPr>
          <w:rFonts w:ascii="Times New Roman" w:hAnsi="Times New Roman" w:cs="Times New Roman"/>
        </w:rPr>
        <w:t xml:space="preserve"> </w:t>
      </w:r>
      <w:r w:rsidR="00C20771" w:rsidRPr="00095A40">
        <w:rPr>
          <w:rFonts w:ascii="Times New Roman" w:hAnsi="Times New Roman" w:cs="Times New Roman"/>
        </w:rPr>
        <w:t>(Data Science)</w:t>
      </w:r>
      <w:r w:rsidRPr="00095A40">
        <w:rPr>
          <w:rFonts w:ascii="Times New Roman" w:hAnsi="Times New Roman" w:cs="Times New Roman"/>
        </w:rPr>
        <w:t>, Chandigarh University, under my guidance and supervision.</w:t>
      </w:r>
    </w:p>
    <w:p w14:paraId="32AC89D3"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This project has been developed as part of the academic requirements for the subject of Object-Oriented Programming using C++. It demonstrates the application of object-oriented programming concepts, including classes, objects, encapsulation, inheritance, polymorphism, abstraction, constructors, and file handling.</w:t>
      </w:r>
    </w:p>
    <w:p w14:paraId="20302165"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To the best of my knowledge, the work presented in this report is suitable for academic submission.</w:t>
      </w:r>
    </w:p>
    <w:p w14:paraId="717DECF1"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Faculty Signature: ____________________</w:t>
      </w:r>
    </w:p>
    <w:p w14:paraId="1828900A"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DECLARATION</w:t>
      </w:r>
    </w:p>
    <w:p w14:paraId="672A7B50"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I hereby declare that the project entitled “Online Fashion Store Management System Using C++ and Object-Oriented Programming” is prepared by me for academic purposes as part of my coursework.</w:t>
      </w:r>
    </w:p>
    <w:p w14:paraId="63C9A84B"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project demonstrates the practical implementation of object-oriented programming concepts in a fashion store management application. The explanations, design, testing, and case study have been compiled for this project report. Any external learning resources used during preparation are listed in the references section.</w:t>
      </w:r>
    </w:p>
    <w:p w14:paraId="4A4A253B"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I understand that the project should be submitted according to the guidelines provided by my faculty and university.</w:t>
      </w:r>
    </w:p>
    <w:p w14:paraId="19831610" w14:textId="5D6B9F9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 xml:space="preserve">Student Name: </w:t>
      </w:r>
      <w:r w:rsidR="00C20771" w:rsidRPr="00095A40">
        <w:rPr>
          <w:rFonts w:ascii="Times New Roman" w:hAnsi="Times New Roman" w:cs="Times New Roman"/>
          <w:u w:val="single"/>
        </w:rPr>
        <w:t>Barinder singh</w:t>
      </w:r>
    </w:p>
    <w:p w14:paraId="54F21E2E" w14:textId="23F4ADA9" w:rsidR="00F20809" w:rsidRPr="00095A40" w:rsidRDefault="00F20809" w:rsidP="00F20809">
      <w:pPr>
        <w:spacing w:after="129" w:line="265" w:lineRule="auto"/>
        <w:ind w:left="10" w:hanging="10"/>
        <w:rPr>
          <w:rFonts w:ascii="Times New Roman" w:hAnsi="Times New Roman" w:cs="Times New Roman"/>
          <w:u w:val="single"/>
        </w:rPr>
      </w:pPr>
      <w:r w:rsidRPr="00095A40">
        <w:rPr>
          <w:rFonts w:ascii="Times New Roman" w:hAnsi="Times New Roman" w:cs="Times New Roman"/>
        </w:rPr>
        <w:t xml:space="preserve">UID.: </w:t>
      </w:r>
      <w:r w:rsidR="00C20771" w:rsidRPr="00095A40">
        <w:rPr>
          <w:rFonts w:ascii="Times New Roman" w:hAnsi="Times New Roman" w:cs="Times New Roman"/>
          <w:u w:val="single"/>
        </w:rPr>
        <w:t>25BCD10208</w:t>
      </w:r>
    </w:p>
    <w:p w14:paraId="7A8452B2"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ACKNOWLEDGEMENT</w:t>
      </w:r>
    </w:p>
    <w:p w14:paraId="41657E0F" w14:textId="4E9549F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I would like to express my sincere gratitude to my faculty guide for providing valuable guidance, support, and encouragement throughout the development of this project, “Online Fashion Store Management System Using  Object-Oriented Programming.”</w:t>
      </w:r>
    </w:p>
    <w:p w14:paraId="6DA1E7FA"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I am thankful to Chandigarh University and the Department of Computer Applications for providing the academic environment and learning opportunities required to complete this project.</w:t>
      </w:r>
    </w:p>
    <w:p w14:paraId="774D5C8D"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This project helped me understand the practical application of C++ programming and object-oriented programming concepts. While developing the system, I learned how classes and objects can represent real-world entities such as customers, products, shopping carts, and payments. I also gained knowledge of inheritance, polymorphism, encapsulation, file handling, and program testing.</w:t>
      </w:r>
    </w:p>
    <w:p w14:paraId="6DE47B71"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Finally, I would like to thank everyone who provided suggestions and support during the preparation of this project report.</w:t>
      </w:r>
    </w:p>
    <w:p w14:paraId="71607F61"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ABSTRACT</w:t>
      </w:r>
    </w:p>
    <w:p w14:paraId="1E03AAA5"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Online Fashion Store Management System is a C++-based application designed to demonstrate the basic operations of a fashion retail store through a menu-driven interface. The system allows users to view available fashion products, select items, manage a shopping cart, calculate bills, and simulate payment processing. It also provides administrative features for managing products and reviewing sales information.</w:t>
      </w:r>
    </w:p>
    <w:p w14:paraId="0DB63FE8"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main purpose of this project is to apply Object-Oriented Programming (OOP) concepts to a practical business scenario. The system uses classes and objects to represent products, users, shopping carts, and payment methods. Encapsulation helps organize data and operations, inheritance supports the relationship between different user types, and polymorphism allows different payment methods to be handled through a common interface.</w:t>
      </w:r>
    </w:p>
    <w:p w14:paraId="23BE5118" w14:textId="10F905B1"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File handling can be used to maintain selected information between program executions. The application is intended as an educational prototype</w:t>
      </w:r>
      <w:r w:rsidR="00C20771" w:rsidRPr="00095A40">
        <w:rPr>
          <w:rFonts w:ascii="Times New Roman" w:hAnsi="Times New Roman" w:cs="Times New Roman"/>
        </w:rPr>
        <w:t>.</w:t>
      </w:r>
    </w:p>
    <w:p w14:paraId="5739C6D5"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lastRenderedPageBreak/>
        <w:t>This project demonstrates how C++ can be used to develop structured, reusable, and maintainable software for a simple retail management environment.</w:t>
      </w:r>
    </w:p>
    <w:p w14:paraId="5E8DAD4C"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Keywords: C++, OOP, fashion store, shopping cart, inheritance, polymorphism, file handling, billing, inventory management.</w:t>
      </w:r>
    </w:p>
    <w:p w14:paraId="7EBB47B8"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CHAPTER 1: INTRODUCTION</w:t>
      </w:r>
    </w:p>
    <w:p w14:paraId="71BB4A90"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1.1 Introduction</w:t>
      </w:r>
    </w:p>
    <w:p w14:paraId="392865BB"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fashion industry includes a wide range of products, such as shirts, jeans, trousers, dresses, jackets, footwear, and accessories. Managing these products manually can become difficult when a store has multiple products, different prices, and changing stock quantities.</w:t>
      </w:r>
    </w:p>
    <w:p w14:paraId="5DD394AB"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Online Fashion Store Management System is a console-based application developed using C++. It provides a simple way to manage fashion products and demonstrate the basic operations of an online shopping system.</w:t>
      </w:r>
    </w:p>
    <w:p w14:paraId="18FB46E1"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project is designed around two main users: customers and administrators. Customers can view products, add items to a shopping cart, and generate a bill. Administrators can view the inventory, add new products, update product information, and review sales information.</w:t>
      </w:r>
    </w:p>
    <w:p w14:paraId="7ADAE8A5"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main focus of the project is to demonstrate how object-oriented programming can be applied to a real-world business problem.</w:t>
      </w:r>
    </w:p>
    <w:p w14:paraId="3B1C0A03"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1.2 Background of the Project</w:t>
      </w:r>
    </w:p>
    <w:p w14:paraId="3DB8E989"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Traditional fashion stores may use handwritten records or separate spreadsheets to manage inventory and sales. These methods can require additional effort and may lead to incorrect calculations or outdated stock information.</w:t>
      </w:r>
    </w:p>
    <w:p w14:paraId="79E3FB71"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A computerized management system organizes related information into a structured program. C++ is suitable for this project because it supports object-oriented programming, data abstraction, inheritance, polymorphism, and file handling.</w:t>
      </w:r>
    </w:p>
    <w:p w14:paraId="3A32139D"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1.3 Need for the Project</w:t>
      </w:r>
    </w:p>
    <w:p w14:paraId="2E2747BA"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project is useful for demonstrating:</w:t>
      </w:r>
    </w:p>
    <w:p w14:paraId="33F76E4E" w14:textId="77777777" w:rsidR="00F20809" w:rsidRPr="00095A40" w:rsidRDefault="00F20809" w:rsidP="00F20809">
      <w:pPr>
        <w:numPr>
          <w:ilvl w:val="0"/>
          <w:numId w:val="3"/>
        </w:numPr>
        <w:spacing w:after="129" w:line="265" w:lineRule="auto"/>
        <w:rPr>
          <w:rFonts w:ascii="Times New Roman" w:hAnsi="Times New Roman" w:cs="Times New Roman"/>
        </w:rPr>
      </w:pPr>
      <w:r w:rsidRPr="00095A40">
        <w:rPr>
          <w:rFonts w:ascii="Times New Roman" w:hAnsi="Times New Roman" w:cs="Times New Roman"/>
        </w:rPr>
        <w:t>Organized management of fashion products.</w:t>
      </w:r>
    </w:p>
    <w:p w14:paraId="364F87F8" w14:textId="77777777" w:rsidR="00F20809" w:rsidRPr="00095A40" w:rsidRDefault="00F20809" w:rsidP="00F20809">
      <w:pPr>
        <w:numPr>
          <w:ilvl w:val="0"/>
          <w:numId w:val="3"/>
        </w:numPr>
        <w:spacing w:after="129" w:line="265" w:lineRule="auto"/>
        <w:rPr>
          <w:rFonts w:ascii="Times New Roman" w:hAnsi="Times New Roman" w:cs="Times New Roman"/>
        </w:rPr>
      </w:pPr>
      <w:r w:rsidRPr="00095A40">
        <w:rPr>
          <w:rFonts w:ascii="Times New Roman" w:hAnsi="Times New Roman" w:cs="Times New Roman"/>
        </w:rPr>
        <w:t>Automatic calculation of item totals and bills.</w:t>
      </w:r>
    </w:p>
    <w:p w14:paraId="24200292" w14:textId="77777777" w:rsidR="00F20809" w:rsidRPr="00095A40" w:rsidRDefault="00F20809" w:rsidP="00F20809">
      <w:pPr>
        <w:numPr>
          <w:ilvl w:val="0"/>
          <w:numId w:val="3"/>
        </w:numPr>
        <w:spacing w:after="129" w:line="265" w:lineRule="auto"/>
        <w:rPr>
          <w:rFonts w:ascii="Times New Roman" w:hAnsi="Times New Roman" w:cs="Times New Roman"/>
        </w:rPr>
      </w:pPr>
      <w:r w:rsidRPr="00095A40">
        <w:rPr>
          <w:rFonts w:ascii="Times New Roman" w:hAnsi="Times New Roman" w:cs="Times New Roman"/>
        </w:rPr>
        <w:t>Shopping cart operations.</w:t>
      </w:r>
    </w:p>
    <w:p w14:paraId="7B0F6DD5" w14:textId="77777777" w:rsidR="00F20809" w:rsidRPr="00095A40" w:rsidRDefault="00F20809" w:rsidP="00F20809">
      <w:pPr>
        <w:numPr>
          <w:ilvl w:val="0"/>
          <w:numId w:val="3"/>
        </w:numPr>
        <w:spacing w:after="129" w:line="265" w:lineRule="auto"/>
        <w:rPr>
          <w:rFonts w:ascii="Times New Roman" w:hAnsi="Times New Roman" w:cs="Times New Roman"/>
        </w:rPr>
      </w:pPr>
      <w:r w:rsidRPr="00095A40">
        <w:rPr>
          <w:rFonts w:ascii="Times New Roman" w:hAnsi="Times New Roman" w:cs="Times New Roman"/>
        </w:rPr>
        <w:t>Basic inventory updates.</w:t>
      </w:r>
    </w:p>
    <w:p w14:paraId="19F57992" w14:textId="77777777" w:rsidR="00F20809" w:rsidRPr="00095A40" w:rsidRDefault="00F20809" w:rsidP="00F20809">
      <w:pPr>
        <w:numPr>
          <w:ilvl w:val="0"/>
          <w:numId w:val="3"/>
        </w:numPr>
        <w:spacing w:after="129" w:line="265" w:lineRule="auto"/>
        <w:rPr>
          <w:rFonts w:ascii="Times New Roman" w:hAnsi="Times New Roman" w:cs="Times New Roman"/>
        </w:rPr>
      </w:pPr>
      <w:r w:rsidRPr="00095A40">
        <w:rPr>
          <w:rFonts w:ascii="Times New Roman" w:hAnsi="Times New Roman" w:cs="Times New Roman"/>
        </w:rPr>
        <w:t>Administrative control of products.</w:t>
      </w:r>
    </w:p>
    <w:p w14:paraId="79458CCF" w14:textId="77777777" w:rsidR="00F20809" w:rsidRPr="00095A40" w:rsidRDefault="00F20809" w:rsidP="00F20809">
      <w:pPr>
        <w:numPr>
          <w:ilvl w:val="0"/>
          <w:numId w:val="3"/>
        </w:numPr>
        <w:spacing w:after="129" w:line="265" w:lineRule="auto"/>
        <w:rPr>
          <w:rFonts w:ascii="Times New Roman" w:hAnsi="Times New Roman" w:cs="Times New Roman"/>
        </w:rPr>
      </w:pPr>
      <w:r w:rsidRPr="00095A40">
        <w:rPr>
          <w:rFonts w:ascii="Times New Roman" w:hAnsi="Times New Roman" w:cs="Times New Roman"/>
        </w:rPr>
        <w:t>Reusable programming structures using OOP.</w:t>
      </w:r>
    </w:p>
    <w:p w14:paraId="7C37D8EE" w14:textId="77777777" w:rsidR="00F20809" w:rsidRPr="00095A40" w:rsidRDefault="00F20809" w:rsidP="00F20809">
      <w:pPr>
        <w:numPr>
          <w:ilvl w:val="0"/>
          <w:numId w:val="3"/>
        </w:numPr>
        <w:spacing w:after="129" w:line="265" w:lineRule="auto"/>
        <w:rPr>
          <w:rFonts w:ascii="Times New Roman" w:hAnsi="Times New Roman" w:cs="Times New Roman"/>
        </w:rPr>
      </w:pPr>
      <w:r w:rsidRPr="00095A40">
        <w:rPr>
          <w:rFonts w:ascii="Times New Roman" w:hAnsi="Times New Roman" w:cs="Times New Roman"/>
        </w:rPr>
        <w:t>Storage of product information using files.</w:t>
      </w:r>
    </w:p>
    <w:p w14:paraId="058A2CDB"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1.4 Scope of the Project</w:t>
      </w:r>
    </w:p>
    <w:p w14:paraId="20E793EB"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scope of this project includes basic product management, cart management, simulated checkout, billing, and sales reporting. It is intended for academic demonstration and does not include a real website, online database, delivery tracking, or a live payment gateway.</w:t>
      </w:r>
    </w:p>
    <w:p w14:paraId="6F226759"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CHAPTER 2: PROBLEM STATEMENT AND OBJECTIVES</w:t>
      </w:r>
    </w:p>
    <w:p w14:paraId="15E3BE64"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2.1 Problem Statement</w:t>
      </w:r>
    </w:p>
    <w:p w14:paraId="5D0BBBF2"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Manual fashion store management can make it difficult to maintain accurate product records, calculate bills, monitor inventory, and summarize sales. A small mistake in a product's price or quantity may affect the final bill or stock records.</w:t>
      </w:r>
    </w:p>
    <w:p w14:paraId="263626E8"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lastRenderedPageBreak/>
        <w:t>Therefore, a simple computerized system is needed to demonstrate how product information, shopping operations, and billing can be managed through a structured application.</w:t>
      </w:r>
    </w:p>
    <w:p w14:paraId="067F4CA7"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2.2 Objectives</w:t>
      </w:r>
    </w:p>
    <w:p w14:paraId="5CAC6940"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main objectives of the project are:</w:t>
      </w:r>
    </w:p>
    <w:p w14:paraId="5D4E9A22" w14:textId="77777777" w:rsidR="00F20809" w:rsidRPr="00095A40" w:rsidRDefault="00F20809" w:rsidP="00F20809">
      <w:pPr>
        <w:numPr>
          <w:ilvl w:val="0"/>
          <w:numId w:val="4"/>
        </w:numPr>
        <w:spacing w:after="129" w:line="265" w:lineRule="auto"/>
        <w:rPr>
          <w:rFonts w:ascii="Times New Roman" w:hAnsi="Times New Roman" w:cs="Times New Roman"/>
        </w:rPr>
      </w:pPr>
      <w:r w:rsidRPr="00095A40">
        <w:rPr>
          <w:rFonts w:ascii="Times New Roman" w:hAnsi="Times New Roman" w:cs="Times New Roman"/>
        </w:rPr>
        <w:t>To develop a menu-driven fashion store application using C++.</w:t>
      </w:r>
    </w:p>
    <w:p w14:paraId="2B7BFB0C" w14:textId="77777777" w:rsidR="00F20809" w:rsidRPr="00095A40" w:rsidRDefault="00F20809" w:rsidP="00F20809">
      <w:pPr>
        <w:numPr>
          <w:ilvl w:val="0"/>
          <w:numId w:val="4"/>
        </w:numPr>
        <w:spacing w:after="129" w:line="265" w:lineRule="auto"/>
        <w:rPr>
          <w:rFonts w:ascii="Times New Roman" w:hAnsi="Times New Roman" w:cs="Times New Roman"/>
        </w:rPr>
      </w:pPr>
      <w:r w:rsidRPr="00095A40">
        <w:rPr>
          <w:rFonts w:ascii="Times New Roman" w:hAnsi="Times New Roman" w:cs="Times New Roman"/>
        </w:rPr>
        <w:t>To implement classes and objects for real-world entities.</w:t>
      </w:r>
    </w:p>
    <w:p w14:paraId="4E5AB607" w14:textId="77777777" w:rsidR="00F20809" w:rsidRPr="00095A40" w:rsidRDefault="00F20809" w:rsidP="00F20809">
      <w:pPr>
        <w:numPr>
          <w:ilvl w:val="0"/>
          <w:numId w:val="4"/>
        </w:numPr>
        <w:spacing w:after="129" w:line="265" w:lineRule="auto"/>
        <w:rPr>
          <w:rFonts w:ascii="Times New Roman" w:hAnsi="Times New Roman" w:cs="Times New Roman"/>
        </w:rPr>
      </w:pPr>
      <w:r w:rsidRPr="00095A40">
        <w:rPr>
          <w:rFonts w:ascii="Times New Roman" w:hAnsi="Times New Roman" w:cs="Times New Roman"/>
        </w:rPr>
        <w:t>To demonstrate encapsulation, inheritance, abstraction, and polymorphism.</w:t>
      </w:r>
    </w:p>
    <w:p w14:paraId="09060D01" w14:textId="77777777" w:rsidR="00F20809" w:rsidRPr="00095A40" w:rsidRDefault="00F20809" w:rsidP="00F20809">
      <w:pPr>
        <w:numPr>
          <w:ilvl w:val="0"/>
          <w:numId w:val="4"/>
        </w:numPr>
        <w:spacing w:after="129" w:line="265" w:lineRule="auto"/>
        <w:rPr>
          <w:rFonts w:ascii="Times New Roman" w:hAnsi="Times New Roman" w:cs="Times New Roman"/>
        </w:rPr>
      </w:pPr>
      <w:r w:rsidRPr="00095A40">
        <w:rPr>
          <w:rFonts w:ascii="Times New Roman" w:hAnsi="Times New Roman" w:cs="Times New Roman"/>
        </w:rPr>
        <w:t>To allow users to view available fashion products.</w:t>
      </w:r>
    </w:p>
    <w:p w14:paraId="482D8667" w14:textId="77777777" w:rsidR="00F20809" w:rsidRPr="00095A40" w:rsidRDefault="00F20809" w:rsidP="00F20809">
      <w:pPr>
        <w:numPr>
          <w:ilvl w:val="0"/>
          <w:numId w:val="4"/>
        </w:numPr>
        <w:spacing w:after="129" w:line="265" w:lineRule="auto"/>
        <w:rPr>
          <w:rFonts w:ascii="Times New Roman" w:hAnsi="Times New Roman" w:cs="Times New Roman"/>
        </w:rPr>
      </w:pPr>
      <w:r w:rsidRPr="00095A40">
        <w:rPr>
          <w:rFonts w:ascii="Times New Roman" w:hAnsi="Times New Roman" w:cs="Times New Roman"/>
        </w:rPr>
        <w:t>To provide shopping cart and billing functionality.</w:t>
      </w:r>
    </w:p>
    <w:p w14:paraId="1589E940" w14:textId="77777777" w:rsidR="00F20809" w:rsidRPr="00095A40" w:rsidRDefault="00F20809" w:rsidP="00F20809">
      <w:pPr>
        <w:numPr>
          <w:ilvl w:val="0"/>
          <w:numId w:val="4"/>
        </w:numPr>
        <w:spacing w:after="129" w:line="265" w:lineRule="auto"/>
        <w:rPr>
          <w:rFonts w:ascii="Times New Roman" w:hAnsi="Times New Roman" w:cs="Times New Roman"/>
        </w:rPr>
      </w:pPr>
      <w:r w:rsidRPr="00095A40">
        <w:rPr>
          <w:rFonts w:ascii="Times New Roman" w:hAnsi="Times New Roman" w:cs="Times New Roman"/>
        </w:rPr>
        <w:t>To support basic product addition and inventory updates.</w:t>
      </w:r>
    </w:p>
    <w:p w14:paraId="66C5E8D5" w14:textId="77777777" w:rsidR="00F20809" w:rsidRPr="00095A40" w:rsidRDefault="00F20809" w:rsidP="00F20809">
      <w:pPr>
        <w:numPr>
          <w:ilvl w:val="0"/>
          <w:numId w:val="4"/>
        </w:numPr>
        <w:spacing w:after="129" w:line="265" w:lineRule="auto"/>
        <w:rPr>
          <w:rFonts w:ascii="Times New Roman" w:hAnsi="Times New Roman" w:cs="Times New Roman"/>
        </w:rPr>
      </w:pPr>
      <w:r w:rsidRPr="00095A40">
        <w:rPr>
          <w:rFonts w:ascii="Times New Roman" w:hAnsi="Times New Roman" w:cs="Times New Roman"/>
        </w:rPr>
        <w:t>To demonstrate file handling for storing product records.</w:t>
      </w:r>
    </w:p>
    <w:p w14:paraId="51821024" w14:textId="77777777" w:rsidR="00F20809" w:rsidRPr="00095A40" w:rsidRDefault="00F20809" w:rsidP="00F20809">
      <w:pPr>
        <w:numPr>
          <w:ilvl w:val="0"/>
          <w:numId w:val="4"/>
        </w:numPr>
        <w:spacing w:after="129" w:line="265" w:lineRule="auto"/>
        <w:rPr>
          <w:rFonts w:ascii="Times New Roman" w:hAnsi="Times New Roman" w:cs="Times New Roman"/>
        </w:rPr>
      </w:pPr>
      <w:r w:rsidRPr="00095A40">
        <w:rPr>
          <w:rFonts w:ascii="Times New Roman" w:hAnsi="Times New Roman" w:cs="Times New Roman"/>
        </w:rPr>
        <w:t>To test the system using different input conditions.</w:t>
      </w:r>
    </w:p>
    <w:p w14:paraId="0DD3759B"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CHAPTER 3: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66"/>
        <w:gridCol w:w="66"/>
        <w:gridCol w:w="66"/>
        <w:gridCol w:w="66"/>
        <w:gridCol w:w="66"/>
        <w:gridCol w:w="66"/>
        <w:gridCol w:w="66"/>
        <w:gridCol w:w="66"/>
        <w:gridCol w:w="66"/>
        <w:gridCol w:w="66"/>
        <w:gridCol w:w="66"/>
        <w:gridCol w:w="66"/>
        <w:gridCol w:w="66"/>
        <w:gridCol w:w="4336"/>
      </w:tblGrid>
      <w:tr w:rsidR="00C4053F" w:rsidRPr="00095A40" w14:paraId="0A8518BE" w14:textId="77777777" w:rsidTr="00985D59">
        <w:trPr>
          <w:tblCellSpacing w:w="15" w:type="dxa"/>
        </w:trPr>
        <w:tc>
          <w:tcPr>
            <w:tcW w:w="0" w:type="auto"/>
            <w:vAlign w:val="center"/>
            <w:hideMark/>
          </w:tcPr>
          <w:p w14:paraId="045370D0" w14:textId="77777777" w:rsidR="00C4053F" w:rsidRPr="00095A40" w:rsidRDefault="00C4053F"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Tool or technology</w:t>
            </w:r>
          </w:p>
        </w:tc>
        <w:tc>
          <w:tcPr>
            <w:tcW w:w="0" w:type="auto"/>
          </w:tcPr>
          <w:p w14:paraId="332616E1" w14:textId="77777777" w:rsidR="00C4053F" w:rsidRPr="00095A40" w:rsidRDefault="00C4053F" w:rsidP="00F20809">
            <w:pPr>
              <w:spacing w:after="129" w:line="265" w:lineRule="auto"/>
              <w:ind w:left="10" w:hanging="10"/>
              <w:rPr>
                <w:rFonts w:ascii="Times New Roman" w:hAnsi="Times New Roman" w:cs="Times New Roman"/>
                <w:b/>
                <w:bCs/>
              </w:rPr>
            </w:pPr>
          </w:p>
        </w:tc>
        <w:tc>
          <w:tcPr>
            <w:tcW w:w="0" w:type="auto"/>
          </w:tcPr>
          <w:p w14:paraId="3A1AA2A2" w14:textId="6AA766F8" w:rsidR="00C4053F" w:rsidRPr="00095A40" w:rsidRDefault="00C4053F" w:rsidP="00F20809">
            <w:pPr>
              <w:spacing w:after="129" w:line="265" w:lineRule="auto"/>
              <w:ind w:left="10" w:hanging="10"/>
              <w:rPr>
                <w:rFonts w:ascii="Times New Roman" w:hAnsi="Times New Roman" w:cs="Times New Roman"/>
                <w:b/>
                <w:bCs/>
              </w:rPr>
            </w:pPr>
          </w:p>
        </w:tc>
        <w:tc>
          <w:tcPr>
            <w:tcW w:w="0" w:type="auto"/>
          </w:tcPr>
          <w:p w14:paraId="5C1C8274" w14:textId="266CE1AE" w:rsidR="00C4053F" w:rsidRPr="00095A40" w:rsidRDefault="00C4053F" w:rsidP="00F20809">
            <w:pPr>
              <w:spacing w:after="129" w:line="265" w:lineRule="auto"/>
              <w:ind w:left="10" w:hanging="10"/>
              <w:rPr>
                <w:rFonts w:ascii="Times New Roman" w:hAnsi="Times New Roman" w:cs="Times New Roman"/>
                <w:b/>
                <w:bCs/>
              </w:rPr>
            </w:pPr>
          </w:p>
        </w:tc>
        <w:tc>
          <w:tcPr>
            <w:tcW w:w="0" w:type="auto"/>
          </w:tcPr>
          <w:p w14:paraId="3DF79207" w14:textId="343E7BB4" w:rsidR="00C4053F" w:rsidRPr="00095A40" w:rsidRDefault="00C4053F" w:rsidP="00F20809">
            <w:pPr>
              <w:spacing w:after="129" w:line="265" w:lineRule="auto"/>
              <w:ind w:left="10" w:hanging="10"/>
              <w:rPr>
                <w:rFonts w:ascii="Times New Roman" w:hAnsi="Times New Roman" w:cs="Times New Roman"/>
                <w:b/>
                <w:bCs/>
              </w:rPr>
            </w:pPr>
          </w:p>
        </w:tc>
        <w:tc>
          <w:tcPr>
            <w:tcW w:w="0" w:type="auto"/>
          </w:tcPr>
          <w:p w14:paraId="1981CF6F" w14:textId="69D8D1DA" w:rsidR="00C4053F" w:rsidRPr="00095A40" w:rsidRDefault="00C4053F" w:rsidP="00F20809">
            <w:pPr>
              <w:spacing w:after="129" w:line="265" w:lineRule="auto"/>
              <w:ind w:left="10" w:hanging="10"/>
              <w:rPr>
                <w:rFonts w:ascii="Times New Roman" w:hAnsi="Times New Roman" w:cs="Times New Roman"/>
                <w:b/>
                <w:bCs/>
              </w:rPr>
            </w:pPr>
          </w:p>
        </w:tc>
        <w:tc>
          <w:tcPr>
            <w:tcW w:w="0" w:type="auto"/>
          </w:tcPr>
          <w:p w14:paraId="6C7E9CFF" w14:textId="40E7D922" w:rsidR="00C4053F" w:rsidRPr="00095A40" w:rsidRDefault="00C4053F" w:rsidP="00F20809">
            <w:pPr>
              <w:spacing w:after="129" w:line="265" w:lineRule="auto"/>
              <w:ind w:left="10" w:hanging="10"/>
              <w:rPr>
                <w:rFonts w:ascii="Times New Roman" w:hAnsi="Times New Roman" w:cs="Times New Roman"/>
                <w:b/>
                <w:bCs/>
              </w:rPr>
            </w:pPr>
          </w:p>
        </w:tc>
        <w:tc>
          <w:tcPr>
            <w:tcW w:w="0" w:type="auto"/>
          </w:tcPr>
          <w:p w14:paraId="5CEF108B" w14:textId="0FCDFD64" w:rsidR="00C4053F" w:rsidRPr="00095A40" w:rsidRDefault="00C4053F" w:rsidP="00F20809">
            <w:pPr>
              <w:spacing w:after="129" w:line="265" w:lineRule="auto"/>
              <w:ind w:left="10" w:hanging="10"/>
              <w:rPr>
                <w:rFonts w:ascii="Times New Roman" w:hAnsi="Times New Roman" w:cs="Times New Roman"/>
                <w:b/>
                <w:bCs/>
              </w:rPr>
            </w:pPr>
          </w:p>
        </w:tc>
        <w:tc>
          <w:tcPr>
            <w:tcW w:w="0" w:type="auto"/>
          </w:tcPr>
          <w:p w14:paraId="6A5727B0" w14:textId="682E8D49" w:rsidR="00C4053F" w:rsidRPr="00095A40" w:rsidRDefault="00C4053F" w:rsidP="00F20809">
            <w:pPr>
              <w:spacing w:after="129" w:line="265" w:lineRule="auto"/>
              <w:ind w:left="10" w:hanging="10"/>
              <w:rPr>
                <w:rFonts w:ascii="Times New Roman" w:hAnsi="Times New Roman" w:cs="Times New Roman"/>
                <w:b/>
                <w:bCs/>
              </w:rPr>
            </w:pPr>
          </w:p>
        </w:tc>
        <w:tc>
          <w:tcPr>
            <w:tcW w:w="0" w:type="auto"/>
          </w:tcPr>
          <w:p w14:paraId="1457CFBA" w14:textId="69E0A642" w:rsidR="00C4053F" w:rsidRPr="00095A40" w:rsidRDefault="00C4053F" w:rsidP="00F20809">
            <w:pPr>
              <w:spacing w:after="129" w:line="265" w:lineRule="auto"/>
              <w:ind w:left="10" w:hanging="10"/>
              <w:rPr>
                <w:rFonts w:ascii="Times New Roman" w:hAnsi="Times New Roman" w:cs="Times New Roman"/>
                <w:b/>
                <w:bCs/>
              </w:rPr>
            </w:pPr>
          </w:p>
        </w:tc>
        <w:tc>
          <w:tcPr>
            <w:tcW w:w="0" w:type="auto"/>
          </w:tcPr>
          <w:p w14:paraId="0AFC8036" w14:textId="2C74B530" w:rsidR="00C4053F" w:rsidRPr="00095A40" w:rsidRDefault="00C4053F" w:rsidP="00F20809">
            <w:pPr>
              <w:spacing w:after="129" w:line="265" w:lineRule="auto"/>
              <w:ind w:left="10" w:hanging="10"/>
              <w:rPr>
                <w:rFonts w:ascii="Times New Roman" w:hAnsi="Times New Roman" w:cs="Times New Roman"/>
                <w:b/>
                <w:bCs/>
              </w:rPr>
            </w:pPr>
          </w:p>
        </w:tc>
        <w:tc>
          <w:tcPr>
            <w:tcW w:w="0" w:type="auto"/>
          </w:tcPr>
          <w:p w14:paraId="165FC4FE" w14:textId="53269A5B" w:rsidR="00C4053F" w:rsidRPr="00095A40" w:rsidRDefault="00C4053F" w:rsidP="00F20809">
            <w:pPr>
              <w:spacing w:after="129" w:line="265" w:lineRule="auto"/>
              <w:ind w:left="10" w:hanging="10"/>
              <w:rPr>
                <w:rFonts w:ascii="Times New Roman" w:hAnsi="Times New Roman" w:cs="Times New Roman"/>
                <w:b/>
                <w:bCs/>
              </w:rPr>
            </w:pPr>
          </w:p>
        </w:tc>
        <w:tc>
          <w:tcPr>
            <w:tcW w:w="0" w:type="auto"/>
          </w:tcPr>
          <w:p w14:paraId="140BE7B9" w14:textId="15812471" w:rsidR="00C4053F" w:rsidRPr="00095A40" w:rsidRDefault="00C4053F" w:rsidP="00F20809">
            <w:pPr>
              <w:spacing w:after="129" w:line="265" w:lineRule="auto"/>
              <w:ind w:left="10" w:hanging="10"/>
              <w:rPr>
                <w:rFonts w:ascii="Times New Roman" w:hAnsi="Times New Roman" w:cs="Times New Roman"/>
                <w:b/>
                <w:bCs/>
              </w:rPr>
            </w:pPr>
          </w:p>
        </w:tc>
        <w:tc>
          <w:tcPr>
            <w:tcW w:w="0" w:type="auto"/>
          </w:tcPr>
          <w:p w14:paraId="247421D6" w14:textId="142CC19A" w:rsidR="00C4053F" w:rsidRPr="00095A40" w:rsidRDefault="00C4053F" w:rsidP="00F20809">
            <w:pPr>
              <w:spacing w:after="129" w:line="265" w:lineRule="auto"/>
              <w:ind w:left="10" w:hanging="10"/>
              <w:rPr>
                <w:rFonts w:ascii="Times New Roman" w:hAnsi="Times New Roman" w:cs="Times New Roman"/>
                <w:b/>
                <w:bCs/>
              </w:rPr>
            </w:pPr>
          </w:p>
        </w:tc>
        <w:tc>
          <w:tcPr>
            <w:tcW w:w="0" w:type="auto"/>
            <w:vAlign w:val="center"/>
            <w:hideMark/>
          </w:tcPr>
          <w:p w14:paraId="101B8334" w14:textId="6923FB7F" w:rsidR="00C4053F" w:rsidRPr="00095A40" w:rsidRDefault="00C4053F"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Purpose</w:t>
            </w:r>
          </w:p>
        </w:tc>
      </w:tr>
      <w:tr w:rsidR="00C4053F" w:rsidRPr="00095A40" w14:paraId="7C1CBDAB" w14:textId="77777777" w:rsidTr="00985D59">
        <w:trPr>
          <w:tblCellSpacing w:w="15" w:type="dxa"/>
        </w:trPr>
        <w:tc>
          <w:tcPr>
            <w:tcW w:w="0" w:type="auto"/>
            <w:vAlign w:val="center"/>
            <w:hideMark/>
          </w:tcPr>
          <w:p w14:paraId="17996E0D" w14:textId="77777777" w:rsidR="00C4053F" w:rsidRPr="00095A40" w:rsidRDefault="00C4053F" w:rsidP="00F20809">
            <w:pPr>
              <w:spacing w:after="129" w:line="265" w:lineRule="auto"/>
              <w:ind w:left="10" w:hanging="10"/>
              <w:rPr>
                <w:rFonts w:ascii="Times New Roman" w:hAnsi="Times New Roman" w:cs="Times New Roman"/>
              </w:rPr>
            </w:pPr>
            <w:r w:rsidRPr="00095A40">
              <w:rPr>
                <w:rFonts w:ascii="Times New Roman" w:hAnsi="Times New Roman" w:cs="Times New Roman"/>
              </w:rPr>
              <w:t>Object-Oriented Programming</w:t>
            </w:r>
          </w:p>
        </w:tc>
        <w:tc>
          <w:tcPr>
            <w:tcW w:w="0" w:type="auto"/>
          </w:tcPr>
          <w:p w14:paraId="0677A22D" w14:textId="77777777"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3A7114C8" w14:textId="6997FAA6"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4CC2E3F9" w14:textId="4BC0B1C8"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221419B" w14:textId="0CFFCF5D"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A292F4B" w14:textId="46CE445B"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43A5E153" w14:textId="1D81DDDD"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1E421BF" w14:textId="2E8872B9"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37F0099" w14:textId="3AC35016"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47958A4" w14:textId="3F434A1D"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03EBB8B7" w14:textId="1DB71A51"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2290C1DF" w14:textId="6D2D74EE"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4E16431B" w14:textId="4E72BB85"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5880AD2" w14:textId="6AFEDAA1" w:rsidR="00C4053F" w:rsidRPr="00095A40" w:rsidRDefault="00C4053F" w:rsidP="00F20809">
            <w:pPr>
              <w:spacing w:after="129" w:line="265" w:lineRule="auto"/>
              <w:ind w:left="10" w:hanging="10"/>
              <w:rPr>
                <w:rFonts w:ascii="Times New Roman" w:hAnsi="Times New Roman" w:cs="Times New Roman"/>
              </w:rPr>
            </w:pPr>
          </w:p>
        </w:tc>
        <w:tc>
          <w:tcPr>
            <w:tcW w:w="0" w:type="auto"/>
            <w:vAlign w:val="center"/>
            <w:hideMark/>
          </w:tcPr>
          <w:p w14:paraId="741F9ED1" w14:textId="55D55E1B" w:rsidR="00C4053F" w:rsidRPr="00095A40" w:rsidRDefault="00C4053F" w:rsidP="00F20809">
            <w:pPr>
              <w:spacing w:after="129" w:line="265" w:lineRule="auto"/>
              <w:ind w:left="10" w:hanging="10"/>
              <w:rPr>
                <w:rFonts w:ascii="Times New Roman" w:hAnsi="Times New Roman" w:cs="Times New Roman"/>
              </w:rPr>
            </w:pPr>
            <w:r w:rsidRPr="00095A40">
              <w:rPr>
                <w:rFonts w:ascii="Times New Roman" w:hAnsi="Times New Roman" w:cs="Times New Roman"/>
              </w:rPr>
              <w:t>Organizes the program using classes and objects</w:t>
            </w:r>
          </w:p>
        </w:tc>
      </w:tr>
      <w:tr w:rsidR="00C4053F" w:rsidRPr="00095A40" w14:paraId="64221515" w14:textId="77777777" w:rsidTr="00985D59">
        <w:trPr>
          <w:tblCellSpacing w:w="15" w:type="dxa"/>
        </w:trPr>
        <w:tc>
          <w:tcPr>
            <w:tcW w:w="0" w:type="auto"/>
            <w:vAlign w:val="center"/>
            <w:hideMark/>
          </w:tcPr>
          <w:p w14:paraId="75A55229" w14:textId="77777777" w:rsidR="00C4053F" w:rsidRPr="00095A40" w:rsidRDefault="00C4053F" w:rsidP="00F20809">
            <w:pPr>
              <w:spacing w:after="129" w:line="265" w:lineRule="auto"/>
              <w:ind w:left="10" w:hanging="10"/>
              <w:rPr>
                <w:rFonts w:ascii="Times New Roman" w:hAnsi="Times New Roman" w:cs="Times New Roman"/>
              </w:rPr>
            </w:pPr>
            <w:r w:rsidRPr="00095A40">
              <w:rPr>
                <w:rFonts w:ascii="Times New Roman" w:hAnsi="Times New Roman" w:cs="Times New Roman"/>
              </w:rPr>
              <w:t>Classes and objects</w:t>
            </w:r>
          </w:p>
        </w:tc>
        <w:tc>
          <w:tcPr>
            <w:tcW w:w="0" w:type="auto"/>
          </w:tcPr>
          <w:p w14:paraId="19A182C8" w14:textId="77777777"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E52E43A" w14:textId="36955318"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250F078" w14:textId="1F370F4E"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BEDFD26" w14:textId="6BB0A258"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06B6DD06" w14:textId="00DEBC64"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25290BC1" w14:textId="39081914"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EF53791" w14:textId="4DC1F6E2"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51A9391D" w14:textId="57EFA0B5"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50FD3249" w14:textId="0A469AB1"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4DD1E020" w14:textId="0E4A3C6F"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58DA09A5" w14:textId="0519E77A"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2E43FD76" w14:textId="266A58B6"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4012B37D" w14:textId="47193CF2" w:rsidR="00C4053F" w:rsidRPr="00095A40" w:rsidRDefault="00C4053F" w:rsidP="00F20809">
            <w:pPr>
              <w:spacing w:after="129" w:line="265" w:lineRule="auto"/>
              <w:ind w:left="10" w:hanging="10"/>
              <w:rPr>
                <w:rFonts w:ascii="Times New Roman" w:hAnsi="Times New Roman" w:cs="Times New Roman"/>
              </w:rPr>
            </w:pPr>
          </w:p>
        </w:tc>
        <w:tc>
          <w:tcPr>
            <w:tcW w:w="0" w:type="auto"/>
            <w:vAlign w:val="center"/>
            <w:hideMark/>
          </w:tcPr>
          <w:p w14:paraId="624DF7A3" w14:textId="7F141265" w:rsidR="00C4053F" w:rsidRPr="00095A40" w:rsidRDefault="00C4053F" w:rsidP="00F20809">
            <w:pPr>
              <w:spacing w:after="129" w:line="265" w:lineRule="auto"/>
              <w:ind w:left="10" w:hanging="10"/>
              <w:rPr>
                <w:rFonts w:ascii="Times New Roman" w:hAnsi="Times New Roman" w:cs="Times New Roman"/>
              </w:rPr>
            </w:pPr>
            <w:r w:rsidRPr="00095A40">
              <w:rPr>
                <w:rFonts w:ascii="Times New Roman" w:hAnsi="Times New Roman" w:cs="Times New Roman"/>
              </w:rPr>
              <w:t>Represent users, products, carts, and payments</w:t>
            </w:r>
          </w:p>
        </w:tc>
      </w:tr>
      <w:tr w:rsidR="00C4053F" w:rsidRPr="00095A40" w14:paraId="7BB3C95F" w14:textId="77777777" w:rsidTr="00985D59">
        <w:trPr>
          <w:tblCellSpacing w:w="15" w:type="dxa"/>
        </w:trPr>
        <w:tc>
          <w:tcPr>
            <w:tcW w:w="0" w:type="auto"/>
            <w:vAlign w:val="center"/>
            <w:hideMark/>
          </w:tcPr>
          <w:p w14:paraId="0A8FC3EA" w14:textId="77777777" w:rsidR="00C4053F" w:rsidRPr="00095A40" w:rsidRDefault="00C4053F" w:rsidP="00F20809">
            <w:pPr>
              <w:spacing w:after="129" w:line="265" w:lineRule="auto"/>
              <w:ind w:left="10" w:hanging="10"/>
              <w:rPr>
                <w:rFonts w:ascii="Times New Roman" w:hAnsi="Times New Roman" w:cs="Times New Roman"/>
              </w:rPr>
            </w:pPr>
            <w:r w:rsidRPr="00095A40">
              <w:rPr>
                <w:rFonts w:ascii="Times New Roman" w:hAnsi="Times New Roman" w:cs="Times New Roman"/>
              </w:rPr>
              <w:t>File handling</w:t>
            </w:r>
          </w:p>
        </w:tc>
        <w:tc>
          <w:tcPr>
            <w:tcW w:w="0" w:type="auto"/>
          </w:tcPr>
          <w:p w14:paraId="2D27F264" w14:textId="77777777"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3DE2D09E" w14:textId="6422FBEF"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E742500" w14:textId="6D0A4415"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C3BD52F" w14:textId="26261804"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FAE2001" w14:textId="74159D2E"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56B072F7" w14:textId="3049F0F8"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698517B" w14:textId="32B4A1D0"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26877A9" w14:textId="40617A29"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4BFE6FC7" w14:textId="6400EBF1"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3EC08EC7" w14:textId="1C7EEAB2"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F033C1E" w14:textId="07901D4C"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43105BA7" w14:textId="3FB0DC61"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4E35A3EC" w14:textId="015F60C7" w:rsidR="00C4053F" w:rsidRPr="00095A40" w:rsidRDefault="00C4053F" w:rsidP="00F20809">
            <w:pPr>
              <w:spacing w:after="129" w:line="265" w:lineRule="auto"/>
              <w:ind w:left="10" w:hanging="10"/>
              <w:rPr>
                <w:rFonts w:ascii="Times New Roman" w:hAnsi="Times New Roman" w:cs="Times New Roman"/>
              </w:rPr>
            </w:pPr>
          </w:p>
        </w:tc>
        <w:tc>
          <w:tcPr>
            <w:tcW w:w="0" w:type="auto"/>
            <w:vAlign w:val="center"/>
            <w:hideMark/>
          </w:tcPr>
          <w:p w14:paraId="485B9018" w14:textId="287C938F" w:rsidR="00C4053F" w:rsidRPr="00095A40" w:rsidRDefault="00C4053F" w:rsidP="00F20809">
            <w:pPr>
              <w:spacing w:after="129" w:line="265" w:lineRule="auto"/>
              <w:ind w:left="10" w:hanging="10"/>
              <w:rPr>
                <w:rFonts w:ascii="Times New Roman" w:hAnsi="Times New Roman" w:cs="Times New Roman"/>
              </w:rPr>
            </w:pPr>
            <w:r w:rsidRPr="00095A40">
              <w:rPr>
                <w:rFonts w:ascii="Times New Roman" w:hAnsi="Times New Roman" w:cs="Times New Roman"/>
              </w:rPr>
              <w:t>Saves product information in a text file</w:t>
            </w:r>
          </w:p>
        </w:tc>
      </w:tr>
      <w:tr w:rsidR="00C4053F" w:rsidRPr="00095A40" w14:paraId="6CB022B7" w14:textId="77777777" w:rsidTr="00985D59">
        <w:trPr>
          <w:tblCellSpacing w:w="15" w:type="dxa"/>
        </w:trPr>
        <w:tc>
          <w:tcPr>
            <w:tcW w:w="0" w:type="auto"/>
            <w:vAlign w:val="center"/>
            <w:hideMark/>
          </w:tcPr>
          <w:p w14:paraId="3B414DDA" w14:textId="77777777" w:rsidR="00C4053F" w:rsidRPr="00095A40" w:rsidRDefault="00C4053F" w:rsidP="00F20809">
            <w:pPr>
              <w:spacing w:after="129" w:line="265" w:lineRule="auto"/>
              <w:ind w:left="10" w:hanging="10"/>
              <w:rPr>
                <w:rFonts w:ascii="Times New Roman" w:hAnsi="Times New Roman" w:cs="Times New Roman"/>
              </w:rPr>
            </w:pPr>
            <w:r w:rsidRPr="00095A40">
              <w:rPr>
                <w:rFonts w:ascii="Times New Roman" w:hAnsi="Times New Roman" w:cs="Times New Roman"/>
              </w:rPr>
              <w:t>Standard Template Library (STL)</w:t>
            </w:r>
          </w:p>
        </w:tc>
        <w:tc>
          <w:tcPr>
            <w:tcW w:w="0" w:type="auto"/>
          </w:tcPr>
          <w:p w14:paraId="146B7546" w14:textId="77777777"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AD9F590" w14:textId="708AB5C0"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7DB2AF3" w14:textId="416A01F5"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0C5C7BA1" w14:textId="68BC38C7"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2719BF9D" w14:textId="1E6E666F"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47E0C545" w14:textId="760E8BE5"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E0ADF64" w14:textId="4A3755BB"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C43DCD7" w14:textId="4C7ACCAD"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21EF773E" w14:textId="4CC35294"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2E22EF68" w14:textId="7B12F936"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6924C150" w14:textId="7C323B89"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38B019C6" w14:textId="3A2644A8"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44D9F154" w14:textId="6598F9B2" w:rsidR="00C4053F" w:rsidRPr="00095A40" w:rsidRDefault="00C4053F" w:rsidP="00F20809">
            <w:pPr>
              <w:spacing w:after="129" w:line="265" w:lineRule="auto"/>
              <w:ind w:left="10" w:hanging="10"/>
              <w:rPr>
                <w:rFonts w:ascii="Times New Roman" w:hAnsi="Times New Roman" w:cs="Times New Roman"/>
              </w:rPr>
            </w:pPr>
          </w:p>
        </w:tc>
        <w:tc>
          <w:tcPr>
            <w:tcW w:w="0" w:type="auto"/>
            <w:vAlign w:val="center"/>
            <w:hideMark/>
          </w:tcPr>
          <w:p w14:paraId="53548647" w14:textId="7ADE7FCE" w:rsidR="00C4053F" w:rsidRPr="00095A40" w:rsidRDefault="00C4053F" w:rsidP="00F20809">
            <w:pPr>
              <w:spacing w:after="129" w:line="265" w:lineRule="auto"/>
              <w:ind w:left="10" w:hanging="10"/>
              <w:rPr>
                <w:rFonts w:ascii="Times New Roman" w:hAnsi="Times New Roman" w:cs="Times New Roman"/>
              </w:rPr>
            </w:pPr>
            <w:r w:rsidRPr="00095A40">
              <w:rPr>
                <w:rFonts w:ascii="Times New Roman" w:hAnsi="Times New Roman" w:cs="Times New Roman"/>
              </w:rPr>
              <w:t>Uses containers such as vector</w:t>
            </w:r>
          </w:p>
        </w:tc>
      </w:tr>
      <w:tr w:rsidR="00C4053F" w:rsidRPr="00095A40" w14:paraId="1DC43D82" w14:textId="77777777" w:rsidTr="00985D59">
        <w:trPr>
          <w:tblCellSpacing w:w="15" w:type="dxa"/>
        </w:trPr>
        <w:tc>
          <w:tcPr>
            <w:tcW w:w="0" w:type="auto"/>
            <w:vAlign w:val="center"/>
            <w:hideMark/>
          </w:tcPr>
          <w:p w14:paraId="3C30A6EA" w14:textId="77777777" w:rsidR="00C4053F" w:rsidRPr="00095A40" w:rsidRDefault="00C4053F" w:rsidP="00F20809">
            <w:pPr>
              <w:spacing w:after="129" w:line="265" w:lineRule="auto"/>
              <w:ind w:left="10" w:hanging="10"/>
              <w:rPr>
                <w:rFonts w:ascii="Times New Roman" w:hAnsi="Times New Roman" w:cs="Times New Roman"/>
              </w:rPr>
            </w:pPr>
            <w:r w:rsidRPr="00095A40">
              <w:rPr>
                <w:rFonts w:ascii="Times New Roman" w:hAnsi="Times New Roman" w:cs="Times New Roman"/>
              </w:rPr>
              <w:t>C++ compiler</w:t>
            </w:r>
          </w:p>
        </w:tc>
        <w:tc>
          <w:tcPr>
            <w:tcW w:w="0" w:type="auto"/>
          </w:tcPr>
          <w:p w14:paraId="0C08E821" w14:textId="77777777"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5A055E34" w14:textId="797EAEE8"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24B028EF" w14:textId="36AE5BD2"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3277CB10" w14:textId="4E0B5B08"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0EB4F58A" w14:textId="52FF9805"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3DD8E7C6" w14:textId="21D8A169"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2F245E0" w14:textId="14FCB5D8"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FBA9A2B" w14:textId="2228D14D"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15AE71D" w14:textId="527C2595"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EA34429" w14:textId="7ABE4B47"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54AA7B8F" w14:textId="0D472D58"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60D5DFC" w14:textId="42190390"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00A14B1D" w14:textId="56D9A149" w:rsidR="00C4053F" w:rsidRPr="00095A40" w:rsidRDefault="00C4053F" w:rsidP="00F20809">
            <w:pPr>
              <w:spacing w:after="129" w:line="265" w:lineRule="auto"/>
              <w:ind w:left="10" w:hanging="10"/>
              <w:rPr>
                <w:rFonts w:ascii="Times New Roman" w:hAnsi="Times New Roman" w:cs="Times New Roman"/>
              </w:rPr>
            </w:pPr>
          </w:p>
        </w:tc>
        <w:tc>
          <w:tcPr>
            <w:tcW w:w="0" w:type="auto"/>
            <w:vAlign w:val="center"/>
            <w:hideMark/>
          </w:tcPr>
          <w:p w14:paraId="31803028" w14:textId="780C0824" w:rsidR="00C4053F" w:rsidRPr="00095A40" w:rsidRDefault="00C4053F" w:rsidP="00F20809">
            <w:pPr>
              <w:spacing w:after="129" w:line="265" w:lineRule="auto"/>
              <w:ind w:left="10" w:hanging="10"/>
              <w:rPr>
                <w:rFonts w:ascii="Times New Roman" w:hAnsi="Times New Roman" w:cs="Times New Roman"/>
              </w:rPr>
            </w:pPr>
            <w:r w:rsidRPr="00095A40">
              <w:rPr>
                <w:rFonts w:ascii="Times New Roman" w:hAnsi="Times New Roman" w:cs="Times New Roman"/>
              </w:rPr>
              <w:t>Compiles and executes the program</w:t>
            </w:r>
          </w:p>
        </w:tc>
      </w:tr>
      <w:tr w:rsidR="00C4053F" w:rsidRPr="00095A40" w14:paraId="7FA0700D" w14:textId="77777777" w:rsidTr="00985D59">
        <w:trPr>
          <w:tblCellSpacing w:w="15" w:type="dxa"/>
        </w:trPr>
        <w:tc>
          <w:tcPr>
            <w:tcW w:w="0" w:type="auto"/>
            <w:vAlign w:val="center"/>
            <w:hideMark/>
          </w:tcPr>
          <w:p w14:paraId="0C7868F0" w14:textId="77777777" w:rsidR="00C4053F" w:rsidRPr="00095A40" w:rsidRDefault="00C4053F" w:rsidP="00F20809">
            <w:pPr>
              <w:spacing w:after="129" w:line="265" w:lineRule="auto"/>
              <w:ind w:left="10" w:hanging="10"/>
              <w:rPr>
                <w:rFonts w:ascii="Times New Roman" w:hAnsi="Times New Roman" w:cs="Times New Roman"/>
              </w:rPr>
            </w:pPr>
            <w:r w:rsidRPr="00095A40">
              <w:rPr>
                <w:rFonts w:ascii="Times New Roman" w:hAnsi="Times New Roman" w:cs="Times New Roman"/>
              </w:rPr>
              <w:t>Code editor or IDE</w:t>
            </w:r>
          </w:p>
        </w:tc>
        <w:tc>
          <w:tcPr>
            <w:tcW w:w="0" w:type="auto"/>
          </w:tcPr>
          <w:p w14:paraId="2EF52CC3" w14:textId="77777777"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4CA80B0C" w14:textId="4CBDF88E"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67802598" w14:textId="1AFBE5B5"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37D4CB67" w14:textId="151F294D"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5CEFF1B3" w14:textId="38B5F716"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55D3D47C" w14:textId="4F3C720B"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12C72C27" w14:textId="45407BA2"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4825FCBD" w14:textId="736F601D"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82E89E3" w14:textId="34B96A0B"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901C731" w14:textId="47613B58"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2BE8F17E" w14:textId="587AC5C4"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4A56B16" w14:textId="2B530B65" w:rsidR="00C4053F" w:rsidRPr="00095A40" w:rsidRDefault="00C4053F" w:rsidP="00F20809">
            <w:pPr>
              <w:spacing w:after="129" w:line="265" w:lineRule="auto"/>
              <w:ind w:left="10" w:hanging="10"/>
              <w:rPr>
                <w:rFonts w:ascii="Times New Roman" w:hAnsi="Times New Roman" w:cs="Times New Roman"/>
              </w:rPr>
            </w:pPr>
          </w:p>
        </w:tc>
        <w:tc>
          <w:tcPr>
            <w:tcW w:w="0" w:type="auto"/>
          </w:tcPr>
          <w:p w14:paraId="7D4C2351" w14:textId="79DB7F09" w:rsidR="00C4053F" w:rsidRPr="00095A40" w:rsidRDefault="00C4053F" w:rsidP="00F20809">
            <w:pPr>
              <w:spacing w:after="129" w:line="265" w:lineRule="auto"/>
              <w:ind w:left="10" w:hanging="10"/>
              <w:rPr>
                <w:rFonts w:ascii="Times New Roman" w:hAnsi="Times New Roman" w:cs="Times New Roman"/>
              </w:rPr>
            </w:pPr>
          </w:p>
        </w:tc>
        <w:tc>
          <w:tcPr>
            <w:tcW w:w="0" w:type="auto"/>
            <w:vAlign w:val="center"/>
            <w:hideMark/>
          </w:tcPr>
          <w:p w14:paraId="025E8852" w14:textId="46CB38BA" w:rsidR="00C4053F" w:rsidRPr="00095A40" w:rsidRDefault="00C4053F" w:rsidP="00F20809">
            <w:pPr>
              <w:spacing w:after="129" w:line="265" w:lineRule="auto"/>
              <w:ind w:left="10" w:hanging="10"/>
              <w:rPr>
                <w:rFonts w:ascii="Times New Roman" w:hAnsi="Times New Roman" w:cs="Times New Roman"/>
              </w:rPr>
            </w:pPr>
            <w:r w:rsidRPr="00095A40">
              <w:rPr>
                <w:rFonts w:ascii="Times New Roman" w:hAnsi="Times New Roman" w:cs="Times New Roman"/>
              </w:rPr>
              <w:t>Used to write, edit, and test the source code</w:t>
            </w:r>
          </w:p>
        </w:tc>
      </w:tr>
    </w:tbl>
    <w:p w14:paraId="2D9997CD" w14:textId="7617B21F" w:rsidR="00F20809" w:rsidRPr="00095A40" w:rsidRDefault="00F20809" w:rsidP="00095A40">
      <w:pPr>
        <w:spacing w:after="129" w:line="265" w:lineRule="auto"/>
        <w:rPr>
          <w:rFonts w:ascii="Times New Roman" w:hAnsi="Times New Roman" w:cs="Times New Roman"/>
          <w:b/>
          <w:bCs/>
        </w:rPr>
      </w:pPr>
      <w:r w:rsidRPr="00095A40">
        <w:rPr>
          <w:rFonts w:ascii="Times New Roman" w:hAnsi="Times New Roman" w:cs="Times New Roman"/>
          <w:b/>
          <w:bCs/>
        </w:rPr>
        <w:t>CHAPTER 4: OBJECT-ORIENTED PROGRAMMING CONCEPTS USED</w:t>
      </w:r>
    </w:p>
    <w:p w14:paraId="4C9A2883" w14:textId="4DFFBDFF" w:rsidR="00F20809" w:rsidRPr="00095A40" w:rsidRDefault="00F20809" w:rsidP="00801A2E">
      <w:pPr>
        <w:spacing w:after="129" w:line="265" w:lineRule="auto"/>
        <w:ind w:left="10" w:hanging="10"/>
        <w:rPr>
          <w:rFonts w:ascii="Times New Roman" w:hAnsi="Times New Roman" w:cs="Times New Roman"/>
          <w:b/>
          <w:bCs/>
        </w:rPr>
      </w:pPr>
      <w:r w:rsidRPr="00095A40">
        <w:rPr>
          <w:rFonts w:ascii="Times New Roman" w:hAnsi="Times New Roman" w:cs="Times New Roman"/>
          <w:b/>
          <w:bCs/>
        </w:rPr>
        <w:t>4.1 Class</w:t>
      </w:r>
      <w:r w:rsidR="00801A2E" w:rsidRPr="00095A40">
        <w:rPr>
          <w:rFonts w:ascii="Times New Roman" w:hAnsi="Times New Roman" w:cs="Times New Roman"/>
          <w:b/>
          <w:bCs/>
        </w:rPr>
        <w:t xml:space="preserve"> :</w:t>
      </w:r>
      <w:r w:rsidRPr="00095A40">
        <w:rPr>
          <w:rFonts w:ascii="Times New Roman" w:hAnsi="Times New Roman" w:cs="Times New Roman"/>
        </w:rPr>
        <w:t>A class is a user-defined data type that combines data members and member functions. In this project, classes represent products, users, shopping carts, and payment methods.</w:t>
      </w:r>
    </w:p>
    <w:p w14:paraId="5110F557"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For example, a product has a product ID, name, category, price, and available quantity.</w:t>
      </w:r>
    </w:p>
    <w:p w14:paraId="4514B0CC" w14:textId="503FFA5E" w:rsidR="00F20809" w:rsidRPr="00095A40" w:rsidRDefault="00F20809" w:rsidP="00801A2E">
      <w:pPr>
        <w:spacing w:after="129" w:line="265" w:lineRule="auto"/>
        <w:ind w:left="10" w:hanging="10"/>
        <w:rPr>
          <w:rFonts w:ascii="Times New Roman" w:hAnsi="Times New Roman" w:cs="Times New Roman"/>
          <w:b/>
          <w:bCs/>
        </w:rPr>
      </w:pPr>
      <w:r w:rsidRPr="00095A40">
        <w:rPr>
          <w:rFonts w:ascii="Times New Roman" w:hAnsi="Times New Roman" w:cs="Times New Roman"/>
          <w:b/>
          <w:bCs/>
        </w:rPr>
        <w:t>4.2 Object</w:t>
      </w:r>
      <w:r w:rsidR="00801A2E" w:rsidRPr="00095A40">
        <w:rPr>
          <w:rFonts w:ascii="Times New Roman" w:hAnsi="Times New Roman" w:cs="Times New Roman"/>
          <w:b/>
          <w:bCs/>
        </w:rPr>
        <w:t xml:space="preserve"> :</w:t>
      </w:r>
      <w:r w:rsidRPr="00095A40">
        <w:rPr>
          <w:rFonts w:ascii="Times New Roman" w:hAnsi="Times New Roman" w:cs="Times New Roman"/>
        </w:rPr>
        <w:t>An object is an instance of a class. Individual products in the store are objects created from the product class. Each object stores information about a particular item.</w:t>
      </w:r>
    </w:p>
    <w:p w14:paraId="3E3B3422" w14:textId="538143C1" w:rsidR="00F20809" w:rsidRPr="00095A40" w:rsidRDefault="00F20809" w:rsidP="00801A2E">
      <w:pPr>
        <w:spacing w:after="129" w:line="265" w:lineRule="auto"/>
        <w:ind w:left="10" w:hanging="10"/>
        <w:rPr>
          <w:rFonts w:ascii="Times New Roman" w:hAnsi="Times New Roman" w:cs="Times New Roman"/>
          <w:b/>
          <w:bCs/>
        </w:rPr>
      </w:pPr>
      <w:r w:rsidRPr="00095A40">
        <w:rPr>
          <w:rFonts w:ascii="Times New Roman" w:hAnsi="Times New Roman" w:cs="Times New Roman"/>
          <w:b/>
          <w:bCs/>
        </w:rPr>
        <w:t>4.3 Encapsulation</w:t>
      </w:r>
      <w:r w:rsidR="00801A2E" w:rsidRPr="00095A40">
        <w:rPr>
          <w:rFonts w:ascii="Times New Roman" w:hAnsi="Times New Roman" w:cs="Times New Roman"/>
          <w:b/>
          <w:bCs/>
        </w:rPr>
        <w:t xml:space="preserve"> :</w:t>
      </w:r>
      <w:r w:rsidRPr="00095A40">
        <w:rPr>
          <w:rFonts w:ascii="Times New Roman" w:hAnsi="Times New Roman" w:cs="Times New Roman"/>
        </w:rPr>
        <w:t>Encapsulation combines data and the functions that operate on that data. It also helps restrict direct access to internal information.</w:t>
      </w:r>
    </w:p>
    <w:p w14:paraId="004BC76F"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In this project, product details are maintained inside a product class, and member functions are used to access or update the information.</w:t>
      </w:r>
    </w:p>
    <w:p w14:paraId="75E169E2" w14:textId="2BF70769" w:rsidR="00F20809" w:rsidRPr="00095A40" w:rsidRDefault="00F20809" w:rsidP="00801A2E">
      <w:pPr>
        <w:spacing w:after="129" w:line="265" w:lineRule="auto"/>
        <w:ind w:left="10" w:hanging="10"/>
        <w:rPr>
          <w:rFonts w:ascii="Times New Roman" w:hAnsi="Times New Roman" w:cs="Times New Roman"/>
          <w:b/>
          <w:bCs/>
        </w:rPr>
      </w:pPr>
      <w:r w:rsidRPr="00095A40">
        <w:rPr>
          <w:rFonts w:ascii="Times New Roman" w:hAnsi="Times New Roman" w:cs="Times New Roman"/>
          <w:b/>
          <w:bCs/>
        </w:rPr>
        <w:t>4.4 Inheritance</w:t>
      </w:r>
      <w:r w:rsidR="00801A2E" w:rsidRPr="00095A40">
        <w:rPr>
          <w:rFonts w:ascii="Times New Roman" w:hAnsi="Times New Roman" w:cs="Times New Roman"/>
          <w:b/>
          <w:bCs/>
        </w:rPr>
        <w:t>:</w:t>
      </w:r>
      <w:r w:rsidRPr="00095A40">
        <w:rPr>
          <w:rFonts w:ascii="Times New Roman" w:hAnsi="Times New Roman" w:cs="Times New Roman"/>
        </w:rPr>
        <w:t>Inheritance allows a class to acquire features from another class. It reduces duplication and supports relationships between related types.</w:t>
      </w:r>
    </w:p>
    <w:p w14:paraId="63A808FF"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system uses a general user concept and specialized customer and administrator roles.</w:t>
      </w:r>
    </w:p>
    <w:p w14:paraId="594C0AAD" w14:textId="54573AE5" w:rsidR="00F20809" w:rsidRPr="00095A40" w:rsidRDefault="00F20809" w:rsidP="00801A2E">
      <w:pPr>
        <w:spacing w:after="129" w:line="265" w:lineRule="auto"/>
        <w:ind w:left="10" w:hanging="10"/>
        <w:rPr>
          <w:rFonts w:ascii="Times New Roman" w:hAnsi="Times New Roman" w:cs="Times New Roman"/>
          <w:b/>
          <w:bCs/>
        </w:rPr>
      </w:pPr>
      <w:r w:rsidRPr="00095A40">
        <w:rPr>
          <w:rFonts w:ascii="Times New Roman" w:hAnsi="Times New Roman" w:cs="Times New Roman"/>
          <w:b/>
          <w:bCs/>
        </w:rPr>
        <w:t>4.5 Polymorphism</w:t>
      </w:r>
      <w:r w:rsidR="00801A2E" w:rsidRPr="00095A40">
        <w:rPr>
          <w:rFonts w:ascii="Times New Roman" w:hAnsi="Times New Roman" w:cs="Times New Roman"/>
          <w:b/>
          <w:bCs/>
        </w:rPr>
        <w:t xml:space="preserve"> :</w:t>
      </w:r>
      <w:r w:rsidRPr="00095A40">
        <w:rPr>
          <w:rFonts w:ascii="Times New Roman" w:hAnsi="Times New Roman" w:cs="Times New Roman"/>
        </w:rPr>
        <w:t>Polymorphism allows a common interface to represent different implementations. The project demonstrates this through a base payment class and separate payment types. Each payment type implements the same payment operation differently.</w:t>
      </w:r>
    </w:p>
    <w:p w14:paraId="719FA39F" w14:textId="381F7933" w:rsidR="00F20809" w:rsidRPr="00095A40" w:rsidRDefault="00F20809" w:rsidP="00801A2E">
      <w:pPr>
        <w:spacing w:after="129" w:line="265" w:lineRule="auto"/>
        <w:ind w:left="10" w:hanging="10"/>
        <w:rPr>
          <w:rFonts w:ascii="Times New Roman" w:hAnsi="Times New Roman" w:cs="Times New Roman"/>
          <w:b/>
          <w:bCs/>
        </w:rPr>
      </w:pPr>
      <w:r w:rsidRPr="00095A40">
        <w:rPr>
          <w:rFonts w:ascii="Times New Roman" w:hAnsi="Times New Roman" w:cs="Times New Roman"/>
          <w:b/>
          <w:bCs/>
        </w:rPr>
        <w:lastRenderedPageBreak/>
        <w:t>4.6 Abstraction</w:t>
      </w:r>
      <w:r w:rsidR="00801A2E" w:rsidRPr="00095A40">
        <w:rPr>
          <w:rFonts w:ascii="Times New Roman" w:hAnsi="Times New Roman" w:cs="Times New Roman"/>
          <w:b/>
          <w:bCs/>
        </w:rPr>
        <w:t xml:space="preserve"> :</w:t>
      </w:r>
      <w:r w:rsidRPr="00095A40">
        <w:rPr>
          <w:rFonts w:ascii="Times New Roman" w:hAnsi="Times New Roman" w:cs="Times New Roman"/>
        </w:rPr>
        <w:t>Abstraction exposes essential operations while hiding implementation details. For example, the user can choose a payment method without needing to know the internal details of the payment class.</w:t>
      </w:r>
    </w:p>
    <w:p w14:paraId="1C000996" w14:textId="0979236B" w:rsidR="00F20809" w:rsidRPr="00095A40" w:rsidRDefault="00F20809" w:rsidP="00801A2E">
      <w:pPr>
        <w:spacing w:after="129" w:line="265" w:lineRule="auto"/>
        <w:ind w:left="10" w:hanging="10"/>
        <w:rPr>
          <w:rFonts w:ascii="Times New Roman" w:hAnsi="Times New Roman" w:cs="Times New Roman"/>
          <w:b/>
          <w:bCs/>
        </w:rPr>
      </w:pPr>
      <w:r w:rsidRPr="00095A40">
        <w:rPr>
          <w:rFonts w:ascii="Times New Roman" w:hAnsi="Times New Roman" w:cs="Times New Roman"/>
          <w:b/>
          <w:bCs/>
        </w:rPr>
        <w:t>4.7 Constructors</w:t>
      </w:r>
      <w:r w:rsidR="00801A2E" w:rsidRPr="00095A40">
        <w:rPr>
          <w:rFonts w:ascii="Times New Roman" w:hAnsi="Times New Roman" w:cs="Times New Roman"/>
          <w:b/>
          <w:bCs/>
        </w:rPr>
        <w:t xml:space="preserve"> :</w:t>
      </w:r>
      <w:r w:rsidRPr="00095A40">
        <w:rPr>
          <w:rFonts w:ascii="Times New Roman" w:hAnsi="Times New Roman" w:cs="Times New Roman"/>
        </w:rPr>
        <w:t>A constructor initializes an object when it is created. Product and user objects can be initialized with their required information.</w:t>
      </w:r>
    </w:p>
    <w:p w14:paraId="6A86F7ED" w14:textId="4B020272" w:rsidR="00F20809" w:rsidRPr="00095A40" w:rsidRDefault="00F20809" w:rsidP="00801A2E">
      <w:pPr>
        <w:spacing w:after="129" w:line="265" w:lineRule="auto"/>
        <w:ind w:left="10" w:hanging="10"/>
        <w:rPr>
          <w:rFonts w:ascii="Times New Roman" w:hAnsi="Times New Roman" w:cs="Times New Roman"/>
          <w:b/>
          <w:bCs/>
        </w:rPr>
      </w:pPr>
      <w:r w:rsidRPr="00095A40">
        <w:rPr>
          <w:rFonts w:ascii="Times New Roman" w:hAnsi="Times New Roman" w:cs="Times New Roman"/>
          <w:b/>
          <w:bCs/>
        </w:rPr>
        <w:t>4.8 Function Overloading</w:t>
      </w:r>
      <w:r w:rsidR="00801A2E" w:rsidRPr="00095A40">
        <w:rPr>
          <w:rFonts w:ascii="Times New Roman" w:hAnsi="Times New Roman" w:cs="Times New Roman"/>
          <w:b/>
          <w:bCs/>
        </w:rPr>
        <w:t xml:space="preserve"> :</w:t>
      </w:r>
      <w:r w:rsidRPr="00095A40">
        <w:rPr>
          <w:rFonts w:ascii="Times New Roman" w:hAnsi="Times New Roman" w:cs="Times New Roman"/>
        </w:rPr>
        <w:t>Function overloading allows multiple functions to have the same name when their parameter lists differ. It can be used in an extended version of the project to support different ways of searching for products or calculating discounts.</w:t>
      </w:r>
    </w:p>
    <w:p w14:paraId="3DBAC024" w14:textId="47A51621" w:rsidR="00F20809" w:rsidRPr="00095A40" w:rsidRDefault="00F20809" w:rsidP="00801A2E">
      <w:pPr>
        <w:spacing w:after="129" w:line="265" w:lineRule="auto"/>
        <w:ind w:left="10" w:hanging="10"/>
        <w:rPr>
          <w:rFonts w:ascii="Times New Roman" w:hAnsi="Times New Roman" w:cs="Times New Roman"/>
          <w:b/>
          <w:bCs/>
        </w:rPr>
      </w:pPr>
      <w:r w:rsidRPr="00095A40">
        <w:rPr>
          <w:rFonts w:ascii="Times New Roman" w:hAnsi="Times New Roman" w:cs="Times New Roman"/>
          <w:b/>
          <w:bCs/>
        </w:rPr>
        <w:t>4.9 Virtual Functions</w:t>
      </w:r>
      <w:r w:rsidR="00801A2E" w:rsidRPr="00095A40">
        <w:rPr>
          <w:rFonts w:ascii="Times New Roman" w:hAnsi="Times New Roman" w:cs="Times New Roman"/>
          <w:b/>
          <w:bCs/>
        </w:rPr>
        <w:t xml:space="preserve"> :</w:t>
      </w:r>
      <w:r w:rsidRPr="00095A40">
        <w:rPr>
          <w:rFonts w:ascii="Times New Roman" w:hAnsi="Times New Roman" w:cs="Times New Roman"/>
        </w:rPr>
        <w:t>A virtual function supports runtime polymorphism. The payment interface uses a virtual function so that the selected payment object's implementation is called at runtime.</w:t>
      </w:r>
    </w:p>
    <w:p w14:paraId="3C4E7B97" w14:textId="733FB46B" w:rsidR="00F20809" w:rsidRPr="00095A40" w:rsidRDefault="00F20809" w:rsidP="00801A2E">
      <w:pPr>
        <w:spacing w:after="129" w:line="265" w:lineRule="auto"/>
        <w:ind w:left="10" w:hanging="10"/>
        <w:rPr>
          <w:rFonts w:ascii="Times New Roman" w:hAnsi="Times New Roman" w:cs="Times New Roman"/>
          <w:b/>
          <w:bCs/>
        </w:rPr>
      </w:pPr>
      <w:r w:rsidRPr="00095A40">
        <w:rPr>
          <w:rFonts w:ascii="Times New Roman" w:hAnsi="Times New Roman" w:cs="Times New Roman"/>
          <w:b/>
          <w:bCs/>
        </w:rPr>
        <w:t>4.10 File Handling</w:t>
      </w:r>
      <w:r w:rsidR="00801A2E" w:rsidRPr="00095A40">
        <w:rPr>
          <w:rFonts w:ascii="Times New Roman" w:hAnsi="Times New Roman" w:cs="Times New Roman"/>
          <w:b/>
          <w:bCs/>
        </w:rPr>
        <w:t xml:space="preserve"> :</w:t>
      </w:r>
      <w:r w:rsidRPr="00095A40">
        <w:rPr>
          <w:rFonts w:ascii="Times New Roman" w:hAnsi="Times New Roman" w:cs="Times New Roman"/>
        </w:rPr>
        <w:t>File handling allows the application to read product records from a text file and write updated product information back to it. This helps preserve inventory information between program runs.</w:t>
      </w:r>
    </w:p>
    <w:p w14:paraId="632EF05E" w14:textId="5A40C360" w:rsidR="00F20809" w:rsidRPr="00095A40" w:rsidRDefault="00F20809" w:rsidP="00623E65">
      <w:pPr>
        <w:spacing w:after="129" w:line="265" w:lineRule="auto"/>
        <w:ind w:left="10" w:hanging="10"/>
        <w:rPr>
          <w:rFonts w:ascii="Times New Roman" w:hAnsi="Times New Roman" w:cs="Times New Roman"/>
          <w:b/>
          <w:bCs/>
        </w:rPr>
      </w:pPr>
      <w:r w:rsidRPr="00095A40">
        <w:rPr>
          <w:rFonts w:ascii="Times New Roman" w:hAnsi="Times New Roman" w:cs="Times New Roman"/>
          <w:b/>
          <w:bCs/>
        </w:rPr>
        <w:t>CHAPTER 5: SYSTEM ANALYSIS AND DESIGN</w:t>
      </w:r>
      <w:r w:rsidRPr="00095A40">
        <w:rPr>
          <w:rFonts w:ascii="Times New Roman" w:hAnsi="Times New Roman" w:cs="Times New Roman"/>
        </w:rPr>
        <w:t>.</w:t>
      </w:r>
    </w:p>
    <w:p w14:paraId="5E287F9C" w14:textId="22A0CC3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Data Flow</w:t>
      </w:r>
    </w:p>
    <w:p w14:paraId="52B46C59"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customer first views the available products and selects an item. The system checks the requested quantity against the available stock and adds the item to the cart if the request is valid. At checkout, the program calculates the subtotal and illustrative tax, simulates the selected payment method, and updates the inventory after the simulated payment succeeds.</w:t>
      </w:r>
    </w:p>
    <w:p w14:paraId="6EAD62A7"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administrator can manage product information through the protected administration menu.</w:t>
      </w:r>
    </w:p>
    <w:p w14:paraId="0CAE9616"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CHAPTER 6: PROJECT MODULES AND WORKING</w:t>
      </w:r>
    </w:p>
    <w:p w14:paraId="20C06F62"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6.1 Product Management Module</w:t>
      </w:r>
    </w:p>
    <w:p w14:paraId="117DCE95"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This module stores product information, including product ID, name, category, price, and quantity. It allows products to be displayed, added, and updated.</w:t>
      </w:r>
    </w:p>
    <w:p w14:paraId="226AE4A6"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6.2 Customer Module</w:t>
      </w:r>
    </w:p>
    <w:p w14:paraId="79D288D2"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This module provides the customer with access to the shopping functions. It includes product browsing, cart operations, and checkout.</w:t>
      </w:r>
    </w:p>
    <w:p w14:paraId="1CD7DC4C"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6.3 Shopping Cart Module</w:t>
      </w:r>
    </w:p>
    <w:p w14:paraId="202B1AC4"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shopping cart stores selected product IDs and quantities. It checks whether sufficient stock is available and calculates the value of the selected items.</w:t>
      </w:r>
    </w:p>
    <w:p w14:paraId="30AE8BCC"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6.4 Billing Module</w:t>
      </w:r>
    </w:p>
    <w:p w14:paraId="3335EC99"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billing module calculates the subtotal, illustrative tax, and final amount. In this educational example, the tax rate is assumed to be 5%; it is not a statement of the applicable tax rate for actual retail sales.</w:t>
      </w:r>
    </w:p>
    <w:p w14:paraId="36C27B1B"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6.5 Payment Module</w:t>
      </w:r>
    </w:p>
    <w:p w14:paraId="5DF98643"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payment module demonstrates polymorphism by providing separate simulated cash and UPI payment implementations. It does not contact a bank, process real payments, or store actual payment credentials.</w:t>
      </w:r>
    </w:p>
    <w:p w14:paraId="48A08ECF"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6.6 Administrator Module</w:t>
      </w:r>
    </w:p>
    <w:p w14:paraId="52936634"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This module allows an administrator to view products, add new items, update price and stock, and view sales totals recorded during the current session.</w:t>
      </w:r>
    </w:p>
    <w:p w14:paraId="7BC4ABE8"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6.7 File Management Module</w:t>
      </w:r>
    </w:p>
    <w:p w14:paraId="4303ED60" w14:textId="77777777" w:rsidR="00F20809" w:rsidRPr="00095A40" w:rsidRDefault="00F20809" w:rsidP="00F20809">
      <w:pPr>
        <w:spacing w:after="129" w:line="265" w:lineRule="auto"/>
        <w:ind w:left="10" w:hanging="10"/>
        <w:rPr>
          <w:rFonts w:ascii="Times New Roman" w:hAnsi="Times New Roman" w:cs="Times New Roman"/>
        </w:rPr>
      </w:pPr>
      <w:r w:rsidRPr="00095A40">
        <w:rPr>
          <w:rFonts w:ascii="Times New Roman" w:hAnsi="Times New Roman" w:cs="Times New Roman"/>
        </w:rPr>
        <w:t>The program reads product information from products.txt and saves changes to the same file. If the file is missing or contains no usable product records, the program initializes a sample inventory.</w:t>
      </w:r>
    </w:p>
    <w:p w14:paraId="08B64CBA"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6.8 Algorithm</w:t>
      </w:r>
    </w:p>
    <w:p w14:paraId="54AA2EAC" w14:textId="77777777" w:rsidR="00F20809" w:rsidRPr="00095A40" w:rsidRDefault="00F20809" w:rsidP="00F20809">
      <w:pPr>
        <w:numPr>
          <w:ilvl w:val="0"/>
          <w:numId w:val="8"/>
        </w:numPr>
        <w:spacing w:after="129" w:line="265" w:lineRule="auto"/>
        <w:rPr>
          <w:rFonts w:ascii="Times New Roman" w:hAnsi="Times New Roman" w:cs="Times New Roman"/>
        </w:rPr>
      </w:pPr>
      <w:r w:rsidRPr="00095A40">
        <w:rPr>
          <w:rFonts w:ascii="Times New Roman" w:hAnsi="Times New Roman" w:cs="Times New Roman"/>
        </w:rPr>
        <w:lastRenderedPageBreak/>
        <w:t>Start the program.</w:t>
      </w:r>
    </w:p>
    <w:p w14:paraId="1FCD51AE" w14:textId="77777777" w:rsidR="00F20809" w:rsidRPr="00095A40" w:rsidRDefault="00F20809" w:rsidP="00F20809">
      <w:pPr>
        <w:numPr>
          <w:ilvl w:val="0"/>
          <w:numId w:val="8"/>
        </w:numPr>
        <w:spacing w:after="129" w:line="265" w:lineRule="auto"/>
        <w:rPr>
          <w:rFonts w:ascii="Times New Roman" w:hAnsi="Times New Roman" w:cs="Times New Roman"/>
        </w:rPr>
      </w:pPr>
      <w:r w:rsidRPr="00095A40">
        <w:rPr>
          <w:rFonts w:ascii="Times New Roman" w:hAnsi="Times New Roman" w:cs="Times New Roman"/>
        </w:rPr>
        <w:t>Load the product records from the data file.</w:t>
      </w:r>
    </w:p>
    <w:p w14:paraId="22C347D8" w14:textId="77777777" w:rsidR="00F20809" w:rsidRPr="00095A40" w:rsidRDefault="00F20809" w:rsidP="00F20809">
      <w:pPr>
        <w:numPr>
          <w:ilvl w:val="0"/>
          <w:numId w:val="8"/>
        </w:numPr>
        <w:spacing w:after="129" w:line="265" w:lineRule="auto"/>
        <w:rPr>
          <w:rFonts w:ascii="Times New Roman" w:hAnsi="Times New Roman" w:cs="Times New Roman"/>
        </w:rPr>
      </w:pPr>
      <w:r w:rsidRPr="00095A40">
        <w:rPr>
          <w:rFonts w:ascii="Times New Roman" w:hAnsi="Times New Roman" w:cs="Times New Roman"/>
        </w:rPr>
        <w:t>Display the main menu.</w:t>
      </w:r>
    </w:p>
    <w:p w14:paraId="38A7F5D2" w14:textId="77777777" w:rsidR="00F20809" w:rsidRPr="00095A40" w:rsidRDefault="00F20809" w:rsidP="00F20809">
      <w:pPr>
        <w:numPr>
          <w:ilvl w:val="0"/>
          <w:numId w:val="8"/>
        </w:numPr>
        <w:spacing w:after="129" w:line="265" w:lineRule="auto"/>
        <w:rPr>
          <w:rFonts w:ascii="Times New Roman" w:hAnsi="Times New Roman" w:cs="Times New Roman"/>
        </w:rPr>
      </w:pPr>
      <w:r w:rsidRPr="00095A40">
        <w:rPr>
          <w:rFonts w:ascii="Times New Roman" w:hAnsi="Times New Roman" w:cs="Times New Roman"/>
        </w:rPr>
        <w:t>Ask the user to select the customer or administrator menu.</w:t>
      </w:r>
    </w:p>
    <w:p w14:paraId="1E8E56A7" w14:textId="77777777" w:rsidR="00F20809" w:rsidRPr="00095A40" w:rsidRDefault="00F20809" w:rsidP="00F20809">
      <w:pPr>
        <w:numPr>
          <w:ilvl w:val="0"/>
          <w:numId w:val="8"/>
        </w:numPr>
        <w:spacing w:after="129" w:line="265" w:lineRule="auto"/>
        <w:rPr>
          <w:rFonts w:ascii="Times New Roman" w:hAnsi="Times New Roman" w:cs="Times New Roman"/>
        </w:rPr>
      </w:pPr>
      <w:r w:rsidRPr="00095A40">
        <w:rPr>
          <w:rFonts w:ascii="Times New Roman" w:hAnsi="Times New Roman" w:cs="Times New Roman"/>
        </w:rPr>
        <w:t>If the customer menu is selected, display products and cart operations.</w:t>
      </w:r>
    </w:p>
    <w:p w14:paraId="559F0495" w14:textId="77777777" w:rsidR="00F20809" w:rsidRPr="00095A40" w:rsidRDefault="00F20809" w:rsidP="00F20809">
      <w:pPr>
        <w:numPr>
          <w:ilvl w:val="0"/>
          <w:numId w:val="8"/>
        </w:numPr>
        <w:spacing w:after="129" w:line="265" w:lineRule="auto"/>
        <w:rPr>
          <w:rFonts w:ascii="Times New Roman" w:hAnsi="Times New Roman" w:cs="Times New Roman"/>
        </w:rPr>
      </w:pPr>
      <w:r w:rsidRPr="00095A40">
        <w:rPr>
          <w:rFonts w:ascii="Times New Roman" w:hAnsi="Times New Roman" w:cs="Times New Roman"/>
        </w:rPr>
        <w:t>Validate product IDs, quantities, and available stock.</w:t>
      </w:r>
    </w:p>
    <w:p w14:paraId="507F9FA5" w14:textId="77777777" w:rsidR="00F20809" w:rsidRPr="00095A40" w:rsidRDefault="00F20809" w:rsidP="00F20809">
      <w:pPr>
        <w:numPr>
          <w:ilvl w:val="0"/>
          <w:numId w:val="8"/>
        </w:numPr>
        <w:spacing w:after="129" w:line="265" w:lineRule="auto"/>
        <w:rPr>
          <w:rFonts w:ascii="Times New Roman" w:hAnsi="Times New Roman" w:cs="Times New Roman"/>
        </w:rPr>
      </w:pPr>
      <w:r w:rsidRPr="00095A40">
        <w:rPr>
          <w:rFonts w:ascii="Times New Roman" w:hAnsi="Times New Roman" w:cs="Times New Roman"/>
        </w:rPr>
        <w:t>Calculate the bill during checkout.</w:t>
      </w:r>
    </w:p>
    <w:p w14:paraId="4B1C5CC6" w14:textId="77777777" w:rsidR="00F20809" w:rsidRPr="00095A40" w:rsidRDefault="00F20809" w:rsidP="00F20809">
      <w:pPr>
        <w:numPr>
          <w:ilvl w:val="0"/>
          <w:numId w:val="8"/>
        </w:numPr>
        <w:spacing w:after="129" w:line="265" w:lineRule="auto"/>
        <w:rPr>
          <w:rFonts w:ascii="Times New Roman" w:hAnsi="Times New Roman" w:cs="Times New Roman"/>
        </w:rPr>
      </w:pPr>
      <w:r w:rsidRPr="00095A40">
        <w:rPr>
          <w:rFonts w:ascii="Times New Roman" w:hAnsi="Times New Roman" w:cs="Times New Roman"/>
        </w:rPr>
        <w:t>Simulate the selected payment method.</w:t>
      </w:r>
    </w:p>
    <w:p w14:paraId="1A1FFDFC" w14:textId="77777777" w:rsidR="00F20809" w:rsidRPr="00095A40" w:rsidRDefault="00F20809" w:rsidP="00F20809">
      <w:pPr>
        <w:numPr>
          <w:ilvl w:val="0"/>
          <w:numId w:val="8"/>
        </w:numPr>
        <w:spacing w:after="129" w:line="265" w:lineRule="auto"/>
        <w:rPr>
          <w:rFonts w:ascii="Times New Roman" w:hAnsi="Times New Roman" w:cs="Times New Roman"/>
        </w:rPr>
      </w:pPr>
      <w:r w:rsidRPr="00095A40">
        <w:rPr>
          <w:rFonts w:ascii="Times New Roman" w:hAnsi="Times New Roman" w:cs="Times New Roman"/>
        </w:rPr>
        <w:t>Update and save the stock after successful simulated checkout.</w:t>
      </w:r>
    </w:p>
    <w:p w14:paraId="585F6F28" w14:textId="77777777" w:rsidR="00F20809" w:rsidRPr="00095A40" w:rsidRDefault="00F20809" w:rsidP="00F20809">
      <w:pPr>
        <w:numPr>
          <w:ilvl w:val="0"/>
          <w:numId w:val="8"/>
        </w:numPr>
        <w:spacing w:after="129" w:line="265" w:lineRule="auto"/>
        <w:rPr>
          <w:rFonts w:ascii="Times New Roman" w:hAnsi="Times New Roman" w:cs="Times New Roman"/>
        </w:rPr>
      </w:pPr>
      <w:r w:rsidRPr="00095A40">
        <w:rPr>
          <w:rFonts w:ascii="Times New Roman" w:hAnsi="Times New Roman" w:cs="Times New Roman"/>
        </w:rPr>
        <w:t>If the administrator menu is selected, verify the administrator PIN and allow inventory management.</w:t>
      </w:r>
    </w:p>
    <w:p w14:paraId="60383DBA" w14:textId="77777777" w:rsidR="00F20809" w:rsidRPr="00095A40" w:rsidRDefault="00F20809" w:rsidP="00F20809">
      <w:pPr>
        <w:numPr>
          <w:ilvl w:val="0"/>
          <w:numId w:val="8"/>
        </w:numPr>
        <w:spacing w:after="129" w:line="265" w:lineRule="auto"/>
        <w:rPr>
          <w:rFonts w:ascii="Times New Roman" w:hAnsi="Times New Roman" w:cs="Times New Roman"/>
        </w:rPr>
      </w:pPr>
      <w:r w:rsidRPr="00095A40">
        <w:rPr>
          <w:rFonts w:ascii="Times New Roman" w:hAnsi="Times New Roman" w:cs="Times New Roman"/>
        </w:rPr>
        <w:t>Display the appropriate messages and return to the menu.</w:t>
      </w:r>
    </w:p>
    <w:p w14:paraId="68A4ED7F" w14:textId="77777777" w:rsidR="00F20809" w:rsidRPr="00095A40" w:rsidRDefault="00F20809" w:rsidP="00F20809">
      <w:pPr>
        <w:numPr>
          <w:ilvl w:val="0"/>
          <w:numId w:val="8"/>
        </w:numPr>
        <w:spacing w:after="129" w:line="265" w:lineRule="auto"/>
        <w:rPr>
          <w:rFonts w:ascii="Times New Roman" w:hAnsi="Times New Roman" w:cs="Times New Roman"/>
        </w:rPr>
      </w:pPr>
      <w:r w:rsidRPr="00095A40">
        <w:rPr>
          <w:rFonts w:ascii="Times New Roman" w:hAnsi="Times New Roman" w:cs="Times New Roman"/>
        </w:rPr>
        <w:t>End the program when the exit option is selected.</w:t>
      </w:r>
    </w:p>
    <w:p w14:paraId="1A3814AE"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CHAPTER 7: COMPLETE SOURCE CODE</w:t>
      </w:r>
    </w:p>
    <w:p w14:paraId="7F791277" w14:textId="77777777" w:rsidR="00162221" w:rsidRPr="00095A40" w:rsidRDefault="00162221" w:rsidP="00DE06D3">
      <w:pPr>
        <w:spacing w:after="129" w:line="265" w:lineRule="auto"/>
        <w:rPr>
          <w:rFonts w:ascii="Times New Roman" w:hAnsi="Times New Roman" w:cs="Times New Roman"/>
        </w:rPr>
      </w:pPr>
      <w:r w:rsidRPr="00095A40">
        <w:rPr>
          <w:rFonts w:ascii="Times New Roman" w:hAnsi="Times New Roman" w:cs="Times New Roman"/>
        </w:rPr>
        <w:t>#include &lt;iostream&gt;</w:t>
      </w:r>
    </w:p>
    <w:p w14:paraId="62C66C52"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#include &lt;fstream&gt;</w:t>
      </w:r>
    </w:p>
    <w:p w14:paraId="713660D3"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#include &lt;vector&gt;</w:t>
      </w:r>
    </w:p>
    <w:p w14:paraId="4E2D7317"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#include &lt;string&gt;</w:t>
      </w:r>
    </w:p>
    <w:p w14:paraId="40A51DAF"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using namespace std;</w:t>
      </w:r>
    </w:p>
    <w:p w14:paraId="1970A4BC" w14:textId="77777777" w:rsidR="00162221" w:rsidRPr="00095A40" w:rsidRDefault="00162221" w:rsidP="00162221">
      <w:pPr>
        <w:spacing w:after="129" w:line="265" w:lineRule="auto"/>
        <w:ind w:left="10" w:hanging="10"/>
        <w:rPr>
          <w:rFonts w:ascii="Times New Roman" w:hAnsi="Times New Roman" w:cs="Times New Roman"/>
        </w:rPr>
      </w:pPr>
    </w:p>
    <w:p w14:paraId="116C71D4"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Product class</w:t>
      </w:r>
    </w:p>
    <w:p w14:paraId="085787F8"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class Product {</w:t>
      </w:r>
    </w:p>
    <w:p w14:paraId="2107E02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public:</w:t>
      </w:r>
    </w:p>
    <w:p w14:paraId="46300932"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int id, stock;</w:t>
      </w:r>
    </w:p>
    <w:p w14:paraId="3BDD9DC1"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string name;</w:t>
      </w:r>
    </w:p>
    <w:p w14:paraId="3FF9BFB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double price;</w:t>
      </w:r>
    </w:p>
    <w:p w14:paraId="6B3DB290" w14:textId="77777777" w:rsidR="00162221" w:rsidRPr="00095A40" w:rsidRDefault="00162221" w:rsidP="00162221">
      <w:pPr>
        <w:spacing w:after="129" w:line="265" w:lineRule="auto"/>
        <w:ind w:left="10" w:hanging="10"/>
        <w:rPr>
          <w:rFonts w:ascii="Times New Roman" w:hAnsi="Times New Roman" w:cs="Times New Roman"/>
        </w:rPr>
      </w:pPr>
    </w:p>
    <w:p w14:paraId="38F836A6"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Product(int i, string n, double p, int s) {</w:t>
      </w:r>
    </w:p>
    <w:p w14:paraId="25554D5B"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id = i;</w:t>
      </w:r>
    </w:p>
    <w:p w14:paraId="548567BC"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name = n;</w:t>
      </w:r>
    </w:p>
    <w:p w14:paraId="1CE982AC"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price = p;</w:t>
      </w:r>
    </w:p>
    <w:p w14:paraId="4546BF2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stock = s;</w:t>
      </w:r>
    </w:p>
    <w:p w14:paraId="461F02C5"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34539D9E" w14:textId="225E5A94" w:rsidR="00162221" w:rsidRPr="00095A40" w:rsidRDefault="00162221" w:rsidP="00623E65">
      <w:pPr>
        <w:spacing w:after="129" w:line="265" w:lineRule="auto"/>
        <w:rPr>
          <w:rFonts w:ascii="Times New Roman" w:hAnsi="Times New Roman" w:cs="Times New Roman"/>
        </w:rPr>
      </w:pPr>
      <w:r w:rsidRPr="00095A40">
        <w:rPr>
          <w:rFonts w:ascii="Times New Roman" w:hAnsi="Times New Roman" w:cs="Times New Roman"/>
        </w:rPr>
        <w:t>void display() {</w:t>
      </w:r>
    </w:p>
    <w:p w14:paraId="06D28E85"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id &lt;&lt; ". " &lt;&lt; name</w:t>
      </w:r>
    </w:p>
    <w:p w14:paraId="56B228C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&lt;&lt; " | Price: Rs. " &lt;&lt; price</w:t>
      </w:r>
    </w:p>
    <w:p w14:paraId="0BD45249"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&lt;&lt; " | Stock: " &lt;&lt; stock &lt;&lt; endl;</w:t>
      </w:r>
    </w:p>
    <w:p w14:paraId="6B65802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lastRenderedPageBreak/>
        <w:t xml:space="preserve">    }</w:t>
      </w:r>
    </w:p>
    <w:p w14:paraId="2FF14203"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w:t>
      </w:r>
    </w:p>
    <w:p w14:paraId="68686AA6" w14:textId="77777777" w:rsidR="00162221" w:rsidRPr="00095A40" w:rsidRDefault="00162221" w:rsidP="00623E65">
      <w:pPr>
        <w:spacing w:after="129" w:line="265" w:lineRule="auto"/>
        <w:rPr>
          <w:rFonts w:ascii="Times New Roman" w:hAnsi="Times New Roman" w:cs="Times New Roman"/>
        </w:rPr>
      </w:pPr>
      <w:r w:rsidRPr="00095A40">
        <w:rPr>
          <w:rFonts w:ascii="Times New Roman" w:hAnsi="Times New Roman" w:cs="Times New Roman"/>
        </w:rPr>
        <w:t>// Base class</w:t>
      </w:r>
    </w:p>
    <w:p w14:paraId="08D04C2F"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class User {</w:t>
      </w:r>
    </w:p>
    <w:p w14:paraId="3A074D7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public:</w:t>
      </w:r>
    </w:p>
    <w:p w14:paraId="45329B87"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string name;</w:t>
      </w:r>
    </w:p>
    <w:p w14:paraId="341C54DF" w14:textId="0854BB50" w:rsidR="00162221" w:rsidRPr="00095A40" w:rsidRDefault="00162221" w:rsidP="00623E65">
      <w:pPr>
        <w:spacing w:after="129" w:line="265" w:lineRule="auto"/>
        <w:rPr>
          <w:rFonts w:ascii="Times New Roman" w:hAnsi="Times New Roman" w:cs="Times New Roman"/>
        </w:rPr>
      </w:pPr>
      <w:r w:rsidRPr="00095A40">
        <w:rPr>
          <w:rFonts w:ascii="Times New Roman" w:hAnsi="Times New Roman" w:cs="Times New Roman"/>
        </w:rPr>
        <w:t xml:space="preserve"> User(string n) {</w:t>
      </w:r>
    </w:p>
    <w:p w14:paraId="3DF0BD3D"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name = n;</w:t>
      </w:r>
    </w:p>
    <w:p w14:paraId="579898E9"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6D44E86D" w14:textId="1DCD4300" w:rsidR="00162221" w:rsidRPr="00095A40" w:rsidRDefault="00162221" w:rsidP="00DE06D3">
      <w:pPr>
        <w:spacing w:after="129" w:line="265" w:lineRule="auto"/>
        <w:rPr>
          <w:rFonts w:ascii="Times New Roman" w:hAnsi="Times New Roman" w:cs="Times New Roman"/>
        </w:rPr>
      </w:pPr>
      <w:r w:rsidRPr="00095A40">
        <w:rPr>
          <w:rFonts w:ascii="Times New Roman" w:hAnsi="Times New Roman" w:cs="Times New Roman"/>
        </w:rPr>
        <w:t>virtual void showRole() {</w:t>
      </w:r>
    </w:p>
    <w:p w14:paraId="0795987C"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"User" &lt;&lt; endl;</w:t>
      </w:r>
    </w:p>
    <w:p w14:paraId="11077C54"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67396D97"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w:t>
      </w:r>
    </w:p>
    <w:p w14:paraId="057BE2DE" w14:textId="77777777"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t>// Inheritance</w:t>
      </w:r>
    </w:p>
    <w:p w14:paraId="7CBB096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class Customer : public User {</w:t>
      </w:r>
    </w:p>
    <w:p w14:paraId="2E65B64D"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public:</w:t>
      </w:r>
    </w:p>
    <w:p w14:paraId="0F0F6CD6"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Customer(string n) : User(n) {}</w:t>
      </w:r>
    </w:p>
    <w:p w14:paraId="5DCEFE72" w14:textId="77777777" w:rsidR="00162221" w:rsidRPr="00095A40" w:rsidRDefault="00162221" w:rsidP="00162221">
      <w:pPr>
        <w:spacing w:after="129" w:line="265" w:lineRule="auto"/>
        <w:ind w:left="10" w:hanging="10"/>
        <w:rPr>
          <w:rFonts w:ascii="Times New Roman" w:hAnsi="Times New Roman" w:cs="Times New Roman"/>
        </w:rPr>
      </w:pPr>
    </w:p>
    <w:p w14:paraId="690437CC"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void showRole() override {</w:t>
      </w:r>
    </w:p>
    <w:p w14:paraId="61DD8BE3"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"Customer: " &lt;&lt; name &lt;&lt; endl;</w:t>
      </w:r>
    </w:p>
    <w:p w14:paraId="0B4C6A32"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0D92B4C4"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w:t>
      </w:r>
    </w:p>
    <w:p w14:paraId="7E1FE0FF" w14:textId="77777777"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t>// Inheritance</w:t>
      </w:r>
    </w:p>
    <w:p w14:paraId="280790D9"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class Admin : public User {</w:t>
      </w:r>
    </w:p>
    <w:p w14:paraId="454C9233"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public:</w:t>
      </w:r>
    </w:p>
    <w:p w14:paraId="25917F4D"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Admin(string n) : User(n) {}</w:t>
      </w:r>
    </w:p>
    <w:p w14:paraId="59CD7F78" w14:textId="77777777" w:rsidR="00162221" w:rsidRPr="00095A40" w:rsidRDefault="00162221" w:rsidP="00162221">
      <w:pPr>
        <w:spacing w:after="129" w:line="265" w:lineRule="auto"/>
        <w:ind w:left="10" w:hanging="10"/>
        <w:rPr>
          <w:rFonts w:ascii="Times New Roman" w:hAnsi="Times New Roman" w:cs="Times New Roman"/>
        </w:rPr>
      </w:pPr>
    </w:p>
    <w:p w14:paraId="3B9FF7E9"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void showRole() override {</w:t>
      </w:r>
    </w:p>
    <w:p w14:paraId="02F66CE8"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"Administrator: " &lt;&lt; name &lt;&lt; endl;</w:t>
      </w:r>
    </w:p>
    <w:p w14:paraId="42BCA9CB"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5ACA9C5A"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w:t>
      </w:r>
    </w:p>
    <w:p w14:paraId="1DFF1BB8" w14:textId="77777777"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t>// Payment base class</w:t>
      </w:r>
    </w:p>
    <w:p w14:paraId="5ED7367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class Payment {</w:t>
      </w:r>
    </w:p>
    <w:p w14:paraId="0150434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public:</w:t>
      </w:r>
    </w:p>
    <w:p w14:paraId="7F32A7ED"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virtual void pay(double amount) {</w:t>
      </w:r>
    </w:p>
    <w:p w14:paraId="55612FD3"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"Payment: Rs. " &lt;&lt; amount &lt;&lt; endl;</w:t>
      </w:r>
    </w:p>
    <w:p w14:paraId="0C749948"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lastRenderedPageBreak/>
        <w:t xml:space="preserve">    }</w:t>
      </w:r>
    </w:p>
    <w:p w14:paraId="70291AA6"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w:t>
      </w:r>
    </w:p>
    <w:p w14:paraId="61220A71" w14:textId="77777777"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t>// Polymorphism</w:t>
      </w:r>
    </w:p>
    <w:p w14:paraId="71F78E67"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class CashPayment : public Payment {</w:t>
      </w:r>
    </w:p>
    <w:p w14:paraId="411F0133"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public:</w:t>
      </w:r>
    </w:p>
    <w:p w14:paraId="5D7DDE1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void pay(double amount) override {</w:t>
      </w:r>
    </w:p>
    <w:p w14:paraId="40BCF22A"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"Cash payment successful: Rs. "</w:t>
      </w:r>
    </w:p>
    <w:p w14:paraId="2BA313B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&lt;&lt; amount &lt;&lt; endl;</w:t>
      </w:r>
    </w:p>
    <w:p w14:paraId="2A393BBD"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70B581B9"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w:t>
      </w:r>
    </w:p>
    <w:p w14:paraId="3E1ADA23" w14:textId="77777777"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t>class UPIPayment : public Payment {</w:t>
      </w:r>
    </w:p>
    <w:p w14:paraId="272F3F2B"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public:</w:t>
      </w:r>
    </w:p>
    <w:p w14:paraId="5A970EEA"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void pay(double amount) override {</w:t>
      </w:r>
    </w:p>
    <w:p w14:paraId="70240CFC"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"UPI payment successful: Rs. "</w:t>
      </w:r>
    </w:p>
    <w:p w14:paraId="3213018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&lt;&lt; amount &lt;&lt; endl;</w:t>
      </w:r>
    </w:p>
    <w:p w14:paraId="1E2F6E8B"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1CB088B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w:t>
      </w:r>
    </w:p>
    <w:p w14:paraId="1C8470BF" w14:textId="77777777"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t>// Fashion store class</w:t>
      </w:r>
    </w:p>
    <w:p w14:paraId="1FE60676"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class FashionStore {</w:t>
      </w:r>
    </w:p>
    <w:p w14:paraId="5692A3C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private:</w:t>
      </w:r>
    </w:p>
    <w:p w14:paraId="52A0D025"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vector&lt;Product&gt; products;</w:t>
      </w:r>
    </w:p>
    <w:p w14:paraId="768BF1D5" w14:textId="77777777" w:rsidR="00162221" w:rsidRPr="00095A40" w:rsidRDefault="00162221" w:rsidP="00DE06D3">
      <w:pPr>
        <w:spacing w:after="129" w:line="265" w:lineRule="auto"/>
        <w:rPr>
          <w:rFonts w:ascii="Times New Roman" w:hAnsi="Times New Roman" w:cs="Times New Roman"/>
        </w:rPr>
      </w:pPr>
      <w:r w:rsidRPr="00095A40">
        <w:rPr>
          <w:rFonts w:ascii="Times New Roman" w:hAnsi="Times New Roman" w:cs="Times New Roman"/>
        </w:rPr>
        <w:t>public:</w:t>
      </w:r>
    </w:p>
    <w:p w14:paraId="71C9732F"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FashionStore() {</w:t>
      </w:r>
    </w:p>
    <w:p w14:paraId="5854C73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products.push_back(</w:t>
      </w:r>
    </w:p>
    <w:p w14:paraId="476A52A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Product(1, "Shirt", 500, 10));</w:t>
      </w:r>
    </w:p>
    <w:p w14:paraId="54F2B9AC"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products.push_back(</w:t>
      </w:r>
    </w:p>
    <w:p w14:paraId="7EC9DADD"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Product(2, "Jeans", 1200, 8));</w:t>
      </w:r>
    </w:p>
    <w:p w14:paraId="20DE5942"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products.push_back(</w:t>
      </w:r>
    </w:p>
    <w:p w14:paraId="0D12EDF4"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Product(3, "Shoes", 1500, 5));</w:t>
      </w:r>
    </w:p>
    <w:p w14:paraId="2A3F6D3A"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75D8BDEB" w14:textId="2B13B772"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t>void showProducts() {</w:t>
      </w:r>
    </w:p>
    <w:p w14:paraId="16FAD8C9"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"\n--- Available Products ---\n";</w:t>
      </w:r>
    </w:p>
    <w:p w14:paraId="305B469A" w14:textId="77777777" w:rsidR="00162221" w:rsidRPr="00095A40" w:rsidRDefault="00162221" w:rsidP="00162221">
      <w:pPr>
        <w:spacing w:after="129" w:line="265" w:lineRule="auto"/>
        <w:ind w:left="10" w:hanging="10"/>
        <w:rPr>
          <w:rFonts w:ascii="Times New Roman" w:hAnsi="Times New Roman" w:cs="Times New Roman"/>
        </w:rPr>
      </w:pPr>
    </w:p>
    <w:p w14:paraId="38B04289"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for (int i = 0; i &lt; products.size(); i++) {</w:t>
      </w:r>
    </w:p>
    <w:p w14:paraId="5CF54B46"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products[i].display();</w:t>
      </w:r>
    </w:p>
    <w:p w14:paraId="49559D89"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74897A31"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lastRenderedPageBreak/>
        <w:t xml:space="preserve">    }</w:t>
      </w:r>
    </w:p>
    <w:p w14:paraId="790876C3" w14:textId="6B1F36D3" w:rsidR="00162221" w:rsidRPr="00095A40" w:rsidRDefault="00162221" w:rsidP="00623E65">
      <w:pPr>
        <w:spacing w:after="129" w:line="265" w:lineRule="auto"/>
        <w:rPr>
          <w:rFonts w:ascii="Times New Roman" w:hAnsi="Times New Roman" w:cs="Times New Roman"/>
        </w:rPr>
      </w:pPr>
      <w:r w:rsidRPr="00095A40">
        <w:rPr>
          <w:rFonts w:ascii="Times New Roman" w:hAnsi="Times New Roman" w:cs="Times New Roman"/>
        </w:rPr>
        <w:t xml:space="preserve"> void shop() {</w:t>
      </w:r>
    </w:p>
    <w:p w14:paraId="54C11A9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int id, quantity;</w:t>
      </w:r>
    </w:p>
    <w:p w14:paraId="0F24ECB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double total = 0;</w:t>
      </w:r>
    </w:p>
    <w:p w14:paraId="169AF41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char more;</w:t>
      </w:r>
    </w:p>
    <w:p w14:paraId="2F3DB66E" w14:textId="5818F056" w:rsidR="00162221" w:rsidRPr="00095A40" w:rsidRDefault="00162221" w:rsidP="00623E65">
      <w:pPr>
        <w:spacing w:after="129" w:line="265" w:lineRule="auto"/>
        <w:rPr>
          <w:rFonts w:ascii="Times New Roman" w:hAnsi="Times New Roman" w:cs="Times New Roman"/>
        </w:rPr>
      </w:pPr>
      <w:r w:rsidRPr="00095A40">
        <w:rPr>
          <w:rFonts w:ascii="Times New Roman" w:hAnsi="Times New Roman" w:cs="Times New Roman"/>
        </w:rPr>
        <w:t>do {</w:t>
      </w:r>
    </w:p>
    <w:p w14:paraId="6D8C5587"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showProducts();</w:t>
      </w:r>
    </w:p>
    <w:p w14:paraId="6A6DB627" w14:textId="60EF6903"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t>cout &lt;&lt; "Enter product ID: ";</w:t>
      </w:r>
    </w:p>
    <w:p w14:paraId="0DF1D46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cin &gt;&gt; id;</w:t>
      </w:r>
    </w:p>
    <w:p w14:paraId="74FABFFE" w14:textId="0CD5C78C"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t>cout &lt;&lt; "Enter quantity: ";</w:t>
      </w:r>
    </w:p>
    <w:p w14:paraId="52A4579A"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cin &gt;&gt; quantity;</w:t>
      </w:r>
    </w:p>
    <w:p w14:paraId="05C1912E" w14:textId="77777777" w:rsidR="00162221" w:rsidRPr="00095A40" w:rsidRDefault="00162221" w:rsidP="00162221">
      <w:pPr>
        <w:spacing w:after="129" w:line="265" w:lineRule="auto"/>
        <w:ind w:left="10" w:hanging="10"/>
        <w:rPr>
          <w:rFonts w:ascii="Times New Roman" w:hAnsi="Times New Roman" w:cs="Times New Roman"/>
        </w:rPr>
      </w:pPr>
    </w:p>
    <w:p w14:paraId="6DEB4A34"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bool found = false;</w:t>
      </w:r>
    </w:p>
    <w:p w14:paraId="40E00650" w14:textId="11C10860" w:rsidR="00162221" w:rsidRPr="00095A40" w:rsidRDefault="00162221" w:rsidP="00DE06D3">
      <w:pPr>
        <w:spacing w:after="129" w:line="265" w:lineRule="auto"/>
        <w:rPr>
          <w:rFonts w:ascii="Times New Roman" w:hAnsi="Times New Roman" w:cs="Times New Roman"/>
        </w:rPr>
      </w:pPr>
      <w:r w:rsidRPr="00095A40">
        <w:rPr>
          <w:rFonts w:ascii="Times New Roman" w:hAnsi="Times New Roman" w:cs="Times New Roman"/>
        </w:rPr>
        <w:t xml:space="preserve"> for (int i = 0; i &lt; products.size(); i++) {</w:t>
      </w:r>
    </w:p>
    <w:p w14:paraId="6D5EF311"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if (products[i].id == id) {</w:t>
      </w:r>
    </w:p>
    <w:p w14:paraId="6E9FC25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found = true;</w:t>
      </w:r>
    </w:p>
    <w:p w14:paraId="01F07F45" w14:textId="77777777" w:rsidR="00162221" w:rsidRPr="00095A40" w:rsidRDefault="00162221" w:rsidP="00162221">
      <w:pPr>
        <w:spacing w:after="129" w:line="265" w:lineRule="auto"/>
        <w:ind w:left="10" w:hanging="10"/>
        <w:rPr>
          <w:rFonts w:ascii="Times New Roman" w:hAnsi="Times New Roman" w:cs="Times New Roman"/>
        </w:rPr>
      </w:pPr>
    </w:p>
    <w:p w14:paraId="024F3BEF"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if (quantity &lt;= 0) {</w:t>
      </w:r>
    </w:p>
    <w:p w14:paraId="34BAE657"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"Invalid quantity!\n";</w:t>
      </w:r>
    </w:p>
    <w:p w14:paraId="01237005"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478D2889"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else if (quantity &gt; products[i].stock) {</w:t>
      </w:r>
    </w:p>
    <w:p w14:paraId="0D58FCDF"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"Not enough stock!\n";</w:t>
      </w:r>
    </w:p>
    <w:p w14:paraId="29E9A193"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02E83E7A"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else {</w:t>
      </w:r>
    </w:p>
    <w:p w14:paraId="22B17908"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total += products[i].price * quantity;</w:t>
      </w:r>
    </w:p>
    <w:p w14:paraId="5C048FF4" w14:textId="77777777" w:rsidR="00C4053F" w:rsidRPr="00095A40" w:rsidRDefault="00162221" w:rsidP="00C4053F">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products[i].stock -= quantity;</w:t>
      </w:r>
    </w:p>
    <w:p w14:paraId="3DC1F529" w14:textId="3C672509" w:rsidR="00162221" w:rsidRPr="00095A40" w:rsidRDefault="00162221" w:rsidP="00C4053F">
      <w:pPr>
        <w:spacing w:after="129" w:line="265" w:lineRule="auto"/>
        <w:ind w:left="10" w:hanging="10"/>
        <w:rPr>
          <w:rFonts w:ascii="Times New Roman" w:hAnsi="Times New Roman" w:cs="Times New Roman"/>
        </w:rPr>
      </w:pPr>
      <w:r w:rsidRPr="00095A40">
        <w:rPr>
          <w:rFonts w:ascii="Times New Roman" w:hAnsi="Times New Roman" w:cs="Times New Roman"/>
        </w:rPr>
        <w:t>cout &lt;&lt; "Product added to bill.\n";</w:t>
      </w:r>
    </w:p>
    <w:p w14:paraId="54E6E881"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7A00E960" w14:textId="06DCAC3C"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t xml:space="preserve">  break;</w:t>
      </w:r>
    </w:p>
    <w:p w14:paraId="1005FB6B"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508AEEF1"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2442E582" w14:textId="3FDE796D" w:rsidR="00162221" w:rsidRPr="00095A40" w:rsidRDefault="00162221" w:rsidP="00623E65">
      <w:pPr>
        <w:spacing w:after="129" w:line="265" w:lineRule="auto"/>
        <w:rPr>
          <w:rFonts w:ascii="Times New Roman" w:hAnsi="Times New Roman" w:cs="Times New Roman"/>
        </w:rPr>
      </w:pPr>
      <w:r w:rsidRPr="00095A40">
        <w:rPr>
          <w:rFonts w:ascii="Times New Roman" w:hAnsi="Times New Roman" w:cs="Times New Roman"/>
        </w:rPr>
        <w:t>if (!found) {</w:t>
      </w:r>
    </w:p>
    <w:p w14:paraId="356B6626"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"Product not found!\n";</w:t>
      </w:r>
    </w:p>
    <w:p w14:paraId="743A82F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3109ABA1" w14:textId="0C27E560"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t xml:space="preserve"> cout &lt;&lt; "Add another product? (y/n): ";</w:t>
      </w:r>
    </w:p>
    <w:p w14:paraId="5B0A1641"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cin &gt;&gt; more;</w:t>
      </w:r>
    </w:p>
    <w:p w14:paraId="25DA7E50" w14:textId="4D95660C"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lastRenderedPageBreak/>
        <w:t>} while (more == 'y' || more == 'Y');</w:t>
      </w:r>
    </w:p>
    <w:p w14:paraId="28814A26" w14:textId="32EA5DA1" w:rsidR="00162221" w:rsidRPr="00095A40" w:rsidRDefault="00162221" w:rsidP="00DE06D3">
      <w:pPr>
        <w:spacing w:after="129" w:line="265" w:lineRule="auto"/>
        <w:rPr>
          <w:rFonts w:ascii="Times New Roman" w:hAnsi="Times New Roman" w:cs="Times New Roman"/>
        </w:rPr>
      </w:pPr>
      <w:r w:rsidRPr="00095A40">
        <w:rPr>
          <w:rFonts w:ascii="Times New Roman" w:hAnsi="Times New Roman" w:cs="Times New Roman"/>
        </w:rPr>
        <w:t xml:space="preserve"> if (total &gt; 0) {</w:t>
      </w:r>
    </w:p>
    <w:p w14:paraId="0306609C"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double tax = total * 0.05;</w:t>
      </w:r>
    </w:p>
    <w:p w14:paraId="26B4FB1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double bill = total + tax;</w:t>
      </w:r>
    </w:p>
    <w:p w14:paraId="08127B75" w14:textId="77777777" w:rsidR="00162221" w:rsidRPr="00095A40" w:rsidRDefault="00162221" w:rsidP="00162221">
      <w:pPr>
        <w:spacing w:after="129" w:line="265" w:lineRule="auto"/>
        <w:ind w:left="10" w:hanging="10"/>
        <w:rPr>
          <w:rFonts w:ascii="Times New Roman" w:hAnsi="Times New Roman" w:cs="Times New Roman"/>
        </w:rPr>
      </w:pPr>
    </w:p>
    <w:p w14:paraId="4816DB8B"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"\n--- FINAL BILL ---\n";</w:t>
      </w:r>
    </w:p>
    <w:p w14:paraId="2FF14B7F"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"Subtotal: Rs. " &lt;&lt; total &lt;&lt; endl;</w:t>
      </w:r>
    </w:p>
    <w:p w14:paraId="56EA2578"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"Tax (illustrative 5%): Rs. "</w:t>
      </w:r>
    </w:p>
    <w:p w14:paraId="6FAC60BB"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&lt;&lt; tax &lt;&lt; endl;</w:t>
      </w:r>
    </w:p>
    <w:p w14:paraId="4307D49A"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"Total: Rs. " &lt;&lt; bill &lt;&lt; endl;</w:t>
      </w:r>
    </w:p>
    <w:p w14:paraId="1E73FCBA" w14:textId="77777777" w:rsidR="00162221" w:rsidRPr="00095A40" w:rsidRDefault="00162221" w:rsidP="00162221">
      <w:pPr>
        <w:spacing w:after="129" w:line="265" w:lineRule="auto"/>
        <w:ind w:left="10" w:hanging="10"/>
        <w:rPr>
          <w:rFonts w:ascii="Times New Roman" w:hAnsi="Times New Roman" w:cs="Times New Roman"/>
        </w:rPr>
      </w:pPr>
    </w:p>
    <w:p w14:paraId="62B32ACF"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int choice;</w:t>
      </w:r>
    </w:p>
    <w:p w14:paraId="1986BA22" w14:textId="7C934A21" w:rsidR="00162221" w:rsidRPr="00095A40" w:rsidRDefault="00162221" w:rsidP="00623E65">
      <w:pPr>
        <w:spacing w:after="129" w:line="265" w:lineRule="auto"/>
        <w:rPr>
          <w:rFonts w:ascii="Times New Roman" w:hAnsi="Times New Roman" w:cs="Times New Roman"/>
        </w:rPr>
      </w:pPr>
      <w:r w:rsidRPr="00095A40">
        <w:rPr>
          <w:rFonts w:ascii="Times New Roman" w:hAnsi="Times New Roman" w:cs="Times New Roman"/>
        </w:rPr>
        <w:t>cout &lt;&lt; "\n1. Cash Payment\n";</w:t>
      </w:r>
    </w:p>
    <w:p w14:paraId="609F66AB"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"2. UPI Payment\n";</w:t>
      </w:r>
    </w:p>
    <w:p w14:paraId="5E32906D"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"Choose payment method: ";</w:t>
      </w:r>
    </w:p>
    <w:p w14:paraId="54DB8B6D"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cin &gt;&gt; choice;</w:t>
      </w:r>
    </w:p>
    <w:p w14:paraId="0580A8AC" w14:textId="77777777" w:rsidR="00162221" w:rsidRPr="00095A40" w:rsidRDefault="00162221" w:rsidP="00162221">
      <w:pPr>
        <w:spacing w:after="129" w:line="265" w:lineRule="auto"/>
        <w:ind w:left="10" w:hanging="10"/>
        <w:rPr>
          <w:rFonts w:ascii="Times New Roman" w:hAnsi="Times New Roman" w:cs="Times New Roman"/>
        </w:rPr>
      </w:pPr>
    </w:p>
    <w:p w14:paraId="33D37A52"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CashPayment cash;</w:t>
      </w:r>
    </w:p>
    <w:p w14:paraId="5308593B"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UPIPayment upi;</w:t>
      </w:r>
    </w:p>
    <w:p w14:paraId="0254042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Payment* payment = nullptr;</w:t>
      </w:r>
    </w:p>
    <w:p w14:paraId="6C3100B8" w14:textId="77777777" w:rsidR="00162221" w:rsidRPr="00095A40" w:rsidRDefault="00162221" w:rsidP="00162221">
      <w:pPr>
        <w:spacing w:after="129" w:line="265" w:lineRule="auto"/>
        <w:ind w:left="10" w:hanging="10"/>
        <w:rPr>
          <w:rFonts w:ascii="Times New Roman" w:hAnsi="Times New Roman" w:cs="Times New Roman"/>
        </w:rPr>
      </w:pPr>
    </w:p>
    <w:p w14:paraId="2EF592E6"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if (choice == 1)</w:t>
      </w:r>
    </w:p>
    <w:p w14:paraId="1E115C4C"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payment = &amp;cash;</w:t>
      </w:r>
    </w:p>
    <w:p w14:paraId="1B0E81D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else if (choice == 2)</w:t>
      </w:r>
    </w:p>
    <w:p w14:paraId="1696D6D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payment = &amp;upi;</w:t>
      </w:r>
    </w:p>
    <w:p w14:paraId="33BDAF02" w14:textId="77777777" w:rsidR="00162221" w:rsidRPr="00095A40" w:rsidRDefault="00162221" w:rsidP="00162221">
      <w:pPr>
        <w:spacing w:after="129" w:line="265" w:lineRule="auto"/>
        <w:ind w:left="10" w:hanging="10"/>
        <w:rPr>
          <w:rFonts w:ascii="Times New Roman" w:hAnsi="Times New Roman" w:cs="Times New Roman"/>
        </w:rPr>
      </w:pPr>
    </w:p>
    <w:p w14:paraId="0EEFA796"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if (payment != nullptr) {</w:t>
      </w:r>
    </w:p>
    <w:p w14:paraId="1AFCE063"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payment-&gt;pay(bill);</w:t>
      </w:r>
    </w:p>
    <w:p w14:paraId="723906F6"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"Thank you for shopping!\n";</w:t>
      </w:r>
    </w:p>
    <w:p w14:paraId="10CCF2C5"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218A3C85"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else {</w:t>
      </w:r>
    </w:p>
    <w:p w14:paraId="4F4082B2"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"Invalid payment option.\n";</w:t>
      </w:r>
    </w:p>
    <w:p w14:paraId="78E2D255"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30AC07C2"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52B26123"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else {</w:t>
      </w:r>
    </w:p>
    <w:p w14:paraId="20455661"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"No products purchased.\n";</w:t>
      </w:r>
    </w:p>
    <w:p w14:paraId="1F0F98D6"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lastRenderedPageBreak/>
        <w:t xml:space="preserve">        }</w:t>
      </w:r>
    </w:p>
    <w:p w14:paraId="34671C2A"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70048AAF" w14:textId="64259A7B" w:rsidR="00162221" w:rsidRPr="00095A40" w:rsidRDefault="00162221" w:rsidP="00623E65">
      <w:pPr>
        <w:spacing w:after="129" w:line="265" w:lineRule="auto"/>
        <w:rPr>
          <w:rFonts w:ascii="Times New Roman" w:hAnsi="Times New Roman" w:cs="Times New Roman"/>
        </w:rPr>
      </w:pPr>
      <w:r w:rsidRPr="00095A40">
        <w:rPr>
          <w:rFonts w:ascii="Times New Roman" w:hAnsi="Times New Roman" w:cs="Times New Roman"/>
        </w:rPr>
        <w:t>void saveProducts() {</w:t>
      </w:r>
    </w:p>
    <w:p w14:paraId="79495195"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ofstream file("products.txt");</w:t>
      </w:r>
    </w:p>
    <w:p w14:paraId="0CCBC4A2" w14:textId="77777777" w:rsidR="00162221" w:rsidRPr="00095A40" w:rsidRDefault="00162221" w:rsidP="00162221">
      <w:pPr>
        <w:spacing w:after="129" w:line="265" w:lineRule="auto"/>
        <w:ind w:left="10" w:hanging="10"/>
        <w:rPr>
          <w:rFonts w:ascii="Times New Roman" w:hAnsi="Times New Roman" w:cs="Times New Roman"/>
        </w:rPr>
      </w:pPr>
    </w:p>
    <w:p w14:paraId="004325F1"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for (int i = 0; i &lt; products.size(); i++) {</w:t>
      </w:r>
    </w:p>
    <w:p w14:paraId="2B132CAC"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file &lt;&lt; products[i].id &lt;&lt; " "</w:t>
      </w:r>
    </w:p>
    <w:p w14:paraId="19A59D14"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&lt;&lt; products[i].name &lt;&lt; " "</w:t>
      </w:r>
    </w:p>
    <w:p w14:paraId="0187BAEC"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&lt;&lt; products[i].price &lt;&lt; " "</w:t>
      </w:r>
    </w:p>
    <w:p w14:paraId="4F1A9B1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&lt;&lt; products[i].stock &lt;&lt; endl;</w:t>
      </w:r>
    </w:p>
    <w:p w14:paraId="4ABDAE42"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5C3C91F8" w14:textId="288F24BD" w:rsidR="00162221" w:rsidRPr="00095A40" w:rsidRDefault="00162221" w:rsidP="00C4053F">
      <w:pPr>
        <w:spacing w:after="129" w:line="265" w:lineRule="auto"/>
        <w:rPr>
          <w:rFonts w:ascii="Times New Roman" w:hAnsi="Times New Roman" w:cs="Times New Roman"/>
        </w:rPr>
      </w:pPr>
      <w:r w:rsidRPr="00095A40">
        <w:rPr>
          <w:rFonts w:ascii="Times New Roman" w:hAnsi="Times New Roman" w:cs="Times New Roman"/>
        </w:rPr>
        <w:t>file.close();</w:t>
      </w:r>
    </w:p>
    <w:p w14:paraId="1AB8B535"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"Product data saved.\n";</w:t>
      </w:r>
    </w:p>
    <w:p w14:paraId="3B0C6B2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19547E30" w14:textId="77777777" w:rsidR="00C4053F" w:rsidRPr="00095A40" w:rsidRDefault="00162221" w:rsidP="00C4053F">
      <w:pPr>
        <w:spacing w:after="129" w:line="265" w:lineRule="auto"/>
        <w:ind w:left="10" w:hanging="10"/>
        <w:rPr>
          <w:rFonts w:ascii="Times New Roman" w:hAnsi="Times New Roman" w:cs="Times New Roman"/>
        </w:rPr>
      </w:pPr>
      <w:r w:rsidRPr="00095A40">
        <w:rPr>
          <w:rFonts w:ascii="Times New Roman" w:hAnsi="Times New Roman" w:cs="Times New Roman"/>
        </w:rPr>
        <w:t>};</w:t>
      </w:r>
    </w:p>
    <w:p w14:paraId="377CDEDA" w14:textId="7715C5DC" w:rsidR="00162221" w:rsidRPr="00095A40" w:rsidRDefault="00162221" w:rsidP="00C4053F">
      <w:pPr>
        <w:spacing w:after="129" w:line="265" w:lineRule="auto"/>
        <w:ind w:left="10" w:hanging="10"/>
        <w:rPr>
          <w:rFonts w:ascii="Times New Roman" w:hAnsi="Times New Roman" w:cs="Times New Roman"/>
        </w:rPr>
      </w:pPr>
      <w:r w:rsidRPr="00095A40">
        <w:rPr>
          <w:rFonts w:ascii="Times New Roman" w:hAnsi="Times New Roman" w:cs="Times New Roman"/>
        </w:rPr>
        <w:t>// Main function</w:t>
      </w:r>
    </w:p>
    <w:p w14:paraId="4C7E2BEF"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int main() {</w:t>
      </w:r>
    </w:p>
    <w:p w14:paraId="1F684864"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FashionStore store;</w:t>
      </w:r>
    </w:p>
    <w:p w14:paraId="7EADF2A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int choice;</w:t>
      </w:r>
    </w:p>
    <w:p w14:paraId="63D02879" w14:textId="06C2A950" w:rsidR="00162221" w:rsidRPr="00095A40" w:rsidRDefault="00162221" w:rsidP="00623E65">
      <w:pPr>
        <w:spacing w:after="129" w:line="265" w:lineRule="auto"/>
        <w:rPr>
          <w:rFonts w:ascii="Times New Roman" w:hAnsi="Times New Roman" w:cs="Times New Roman"/>
        </w:rPr>
      </w:pPr>
      <w:r w:rsidRPr="00095A40">
        <w:rPr>
          <w:rFonts w:ascii="Times New Roman" w:hAnsi="Times New Roman" w:cs="Times New Roman"/>
        </w:rPr>
        <w:t xml:space="preserve"> string name;</w:t>
      </w:r>
    </w:p>
    <w:p w14:paraId="43AD8B4A" w14:textId="77777777" w:rsidR="00162221" w:rsidRPr="00095A40" w:rsidRDefault="00162221" w:rsidP="00162221">
      <w:pPr>
        <w:spacing w:after="129" w:line="265" w:lineRule="auto"/>
        <w:ind w:left="10" w:hanging="10"/>
        <w:rPr>
          <w:rFonts w:ascii="Times New Roman" w:hAnsi="Times New Roman" w:cs="Times New Roman"/>
        </w:rPr>
      </w:pPr>
    </w:p>
    <w:p w14:paraId="73C56DD9"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 ONLINE FASHION STORE =====\n";</w:t>
      </w:r>
    </w:p>
    <w:p w14:paraId="327B82F0" w14:textId="4A957B30" w:rsidR="00162221" w:rsidRPr="00095A40" w:rsidRDefault="00162221" w:rsidP="00623E65">
      <w:pPr>
        <w:spacing w:after="129" w:line="265" w:lineRule="auto"/>
        <w:rPr>
          <w:rFonts w:ascii="Times New Roman" w:hAnsi="Times New Roman" w:cs="Times New Roman"/>
        </w:rPr>
      </w:pPr>
      <w:r w:rsidRPr="00095A40">
        <w:rPr>
          <w:rFonts w:ascii="Times New Roman" w:hAnsi="Times New Roman" w:cs="Times New Roman"/>
        </w:rPr>
        <w:t xml:space="preserve"> do {</w:t>
      </w:r>
    </w:p>
    <w:p w14:paraId="475AFD17"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"\n1. Customer\n";</w:t>
      </w:r>
    </w:p>
    <w:p w14:paraId="08AC3546"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"2. Administrator\n";</w:t>
      </w:r>
    </w:p>
    <w:p w14:paraId="518470B5"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"3. Save Product Data\n";</w:t>
      </w:r>
    </w:p>
    <w:p w14:paraId="60E4A505"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"0. Exit\n";</w:t>
      </w:r>
    </w:p>
    <w:p w14:paraId="3E9BA5C8"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"Enter choice: ";</w:t>
      </w:r>
    </w:p>
    <w:p w14:paraId="7433B1E2"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cin &gt;&gt; choice;</w:t>
      </w:r>
    </w:p>
    <w:p w14:paraId="7E3C2F32" w14:textId="77777777" w:rsidR="00162221" w:rsidRPr="00095A40" w:rsidRDefault="00162221" w:rsidP="00162221">
      <w:pPr>
        <w:spacing w:after="129" w:line="265" w:lineRule="auto"/>
        <w:ind w:left="10" w:hanging="10"/>
        <w:rPr>
          <w:rFonts w:ascii="Times New Roman" w:hAnsi="Times New Roman" w:cs="Times New Roman"/>
        </w:rPr>
      </w:pPr>
    </w:p>
    <w:p w14:paraId="65EB9A5B"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if (choice == 1) {</w:t>
      </w:r>
    </w:p>
    <w:p w14:paraId="1A8D8561"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"Enter customer name: ";</w:t>
      </w:r>
    </w:p>
    <w:p w14:paraId="4242986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cin &gt;&gt; name;</w:t>
      </w:r>
    </w:p>
    <w:p w14:paraId="669412EC" w14:textId="487BE896" w:rsidR="00162221" w:rsidRPr="00095A40" w:rsidRDefault="00162221" w:rsidP="00623E65">
      <w:pPr>
        <w:spacing w:after="129" w:line="265" w:lineRule="auto"/>
        <w:rPr>
          <w:rFonts w:ascii="Times New Roman" w:hAnsi="Times New Roman" w:cs="Times New Roman"/>
        </w:rPr>
      </w:pPr>
      <w:r w:rsidRPr="00095A40">
        <w:rPr>
          <w:rFonts w:ascii="Times New Roman" w:hAnsi="Times New Roman" w:cs="Times New Roman"/>
        </w:rPr>
        <w:t xml:space="preserve"> Customer c(name);</w:t>
      </w:r>
    </w:p>
    <w:p w14:paraId="59A6C52B"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c.showRole();</w:t>
      </w:r>
    </w:p>
    <w:p w14:paraId="6DE6EFDD"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store.shop();</w:t>
      </w:r>
    </w:p>
    <w:p w14:paraId="4F8CEB0B"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lastRenderedPageBreak/>
        <w:t xml:space="preserve">        }</w:t>
      </w:r>
    </w:p>
    <w:p w14:paraId="6C21E547"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else if (choice == 2) {</w:t>
      </w:r>
    </w:p>
    <w:p w14:paraId="6B65BE4A"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int pin;</w:t>
      </w:r>
    </w:p>
    <w:p w14:paraId="36F2B74B" w14:textId="00DDE7AD" w:rsidR="00162221" w:rsidRPr="00095A40" w:rsidRDefault="00162221" w:rsidP="00E02994">
      <w:pPr>
        <w:spacing w:after="129" w:line="265" w:lineRule="auto"/>
        <w:rPr>
          <w:rFonts w:ascii="Times New Roman" w:hAnsi="Times New Roman" w:cs="Times New Roman"/>
        </w:rPr>
      </w:pPr>
      <w:r w:rsidRPr="00095A40">
        <w:rPr>
          <w:rFonts w:ascii="Times New Roman" w:hAnsi="Times New Roman" w:cs="Times New Roman"/>
        </w:rPr>
        <w:t>cout &lt;&lt; "Enter admin PIN (1234): ";</w:t>
      </w:r>
    </w:p>
    <w:p w14:paraId="186E8F04"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cin &gt;&gt; pin;</w:t>
      </w:r>
    </w:p>
    <w:p w14:paraId="64714CF7" w14:textId="77777777" w:rsidR="00162221" w:rsidRPr="00095A40" w:rsidRDefault="00162221" w:rsidP="00162221">
      <w:pPr>
        <w:spacing w:after="129" w:line="265" w:lineRule="auto"/>
        <w:ind w:left="10" w:hanging="10"/>
        <w:rPr>
          <w:rFonts w:ascii="Times New Roman" w:hAnsi="Times New Roman" w:cs="Times New Roman"/>
        </w:rPr>
      </w:pPr>
    </w:p>
    <w:p w14:paraId="69A288A1"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if (pin == 1234) {</w:t>
      </w:r>
    </w:p>
    <w:p w14:paraId="1B606DB8"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Admin a("Store Admin");</w:t>
      </w:r>
    </w:p>
    <w:p w14:paraId="5D5DEE87"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a.showRole();</w:t>
      </w:r>
    </w:p>
    <w:p w14:paraId="7794A434"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store.showProducts();</w:t>
      </w:r>
    </w:p>
    <w:p w14:paraId="1C6C661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0594415E"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else {</w:t>
      </w:r>
    </w:p>
    <w:p w14:paraId="239C668D"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"Access denied!\n";</w:t>
      </w:r>
    </w:p>
    <w:p w14:paraId="4216F9ED"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067ED69D"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4AFBEC86"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else if (choice == 3) {</w:t>
      </w:r>
    </w:p>
    <w:p w14:paraId="3DAD9FF4"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store.saveProducts();</w:t>
      </w:r>
    </w:p>
    <w:p w14:paraId="48DE3439"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0F864DB8"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else if (choice == 0) {</w:t>
      </w:r>
    </w:p>
    <w:p w14:paraId="2E604B9C"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"Program closed.\n";</w:t>
      </w:r>
    </w:p>
    <w:p w14:paraId="3F416940"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4B6FA453"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else {</w:t>
      </w:r>
    </w:p>
    <w:p w14:paraId="14FFE975"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cout &lt;&lt; "Invalid choice!\n";</w:t>
      </w:r>
    </w:p>
    <w:p w14:paraId="38ABF729" w14:textId="77777777" w:rsidR="00162221"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 xml:space="preserve">        }</w:t>
      </w:r>
    </w:p>
    <w:p w14:paraId="7D90F095" w14:textId="2DC83C16" w:rsidR="00162221" w:rsidRPr="00095A40" w:rsidRDefault="00162221" w:rsidP="00E02994">
      <w:pPr>
        <w:spacing w:after="129" w:line="265" w:lineRule="auto"/>
        <w:rPr>
          <w:rFonts w:ascii="Times New Roman" w:hAnsi="Times New Roman" w:cs="Times New Roman"/>
        </w:rPr>
      </w:pPr>
      <w:r w:rsidRPr="00095A40">
        <w:rPr>
          <w:rFonts w:ascii="Times New Roman" w:hAnsi="Times New Roman" w:cs="Times New Roman"/>
        </w:rPr>
        <w:t>} while (choice != 0);</w:t>
      </w:r>
    </w:p>
    <w:p w14:paraId="5B04FDD6" w14:textId="19156D76" w:rsidR="00162221" w:rsidRPr="00095A40" w:rsidRDefault="00162221" w:rsidP="00E02994">
      <w:pPr>
        <w:spacing w:after="129" w:line="265" w:lineRule="auto"/>
        <w:rPr>
          <w:rFonts w:ascii="Times New Roman" w:hAnsi="Times New Roman" w:cs="Times New Roman"/>
        </w:rPr>
      </w:pPr>
      <w:r w:rsidRPr="00095A40">
        <w:rPr>
          <w:rFonts w:ascii="Times New Roman" w:hAnsi="Times New Roman" w:cs="Times New Roman"/>
        </w:rPr>
        <w:t>return 0;</w:t>
      </w:r>
    </w:p>
    <w:p w14:paraId="66ADBC46" w14:textId="698AEDAE" w:rsidR="00F20809" w:rsidRPr="00095A40" w:rsidRDefault="00162221" w:rsidP="00162221">
      <w:pPr>
        <w:spacing w:after="129" w:line="265" w:lineRule="auto"/>
        <w:ind w:left="10" w:hanging="10"/>
        <w:rPr>
          <w:rFonts w:ascii="Times New Roman" w:hAnsi="Times New Roman" w:cs="Times New Roman"/>
        </w:rPr>
      </w:pPr>
      <w:r w:rsidRPr="00095A40">
        <w:rPr>
          <w:rFonts w:ascii="Times New Roman" w:hAnsi="Times New Roman" w:cs="Times New Roman"/>
        </w:rPr>
        <w:t>}</w:t>
      </w:r>
    </w:p>
    <w:p w14:paraId="5184635B" w14:textId="77777777" w:rsidR="00F20809" w:rsidRPr="00095A40" w:rsidRDefault="00F20809" w:rsidP="00F20809">
      <w:pPr>
        <w:spacing w:after="129" w:line="265" w:lineRule="auto"/>
        <w:ind w:left="10" w:hanging="10"/>
        <w:rPr>
          <w:rFonts w:ascii="Times New Roman" w:hAnsi="Times New Roman" w:cs="Times New Roman"/>
          <w:b/>
          <w:bCs/>
        </w:rPr>
      </w:pPr>
      <w:r w:rsidRPr="00095A40">
        <w:rPr>
          <w:rFonts w:ascii="Times New Roman" w:hAnsi="Times New Roman" w:cs="Times New Roman"/>
          <w:b/>
          <w:bCs/>
        </w:rPr>
        <w:t>7.2 Expected Output</w:t>
      </w:r>
    </w:p>
    <w:p w14:paraId="692E2B62" w14:textId="77777777" w:rsidR="00623E65" w:rsidRDefault="00623E65" w:rsidP="00F20809">
      <w:pPr>
        <w:spacing w:after="129" w:line="265" w:lineRule="auto"/>
        <w:ind w:left="10" w:hanging="10"/>
        <w:rPr>
          <w:rFonts w:ascii="Times New Roman" w:hAnsi="Times New Roman" w:cs="Times New Roman"/>
          <w:sz w:val="24"/>
          <w:szCs w:val="24"/>
        </w:rPr>
      </w:pPr>
    </w:p>
    <w:p w14:paraId="4B2580B4" w14:textId="77777777" w:rsidR="00623E65" w:rsidRDefault="00623E65" w:rsidP="00F20809">
      <w:pPr>
        <w:spacing w:after="129" w:line="265" w:lineRule="auto"/>
        <w:ind w:left="10" w:hanging="10"/>
        <w:rPr>
          <w:rFonts w:ascii="Times New Roman" w:hAnsi="Times New Roman" w:cs="Times New Roman"/>
          <w:sz w:val="24"/>
          <w:szCs w:val="24"/>
        </w:rPr>
      </w:pPr>
    </w:p>
    <w:p w14:paraId="5EE47EE9" w14:textId="706B8A20" w:rsidR="00F20809" w:rsidRPr="00F20809" w:rsidRDefault="00FD08E4" w:rsidP="00F20809">
      <w:pPr>
        <w:spacing w:after="129" w:line="265" w:lineRule="auto"/>
        <w:ind w:left="10" w:hanging="10"/>
        <w:rPr>
          <w:rFonts w:ascii="Times New Roman" w:hAnsi="Times New Roman" w:cs="Times New Roman"/>
          <w:sz w:val="24"/>
          <w:szCs w:val="24"/>
        </w:rPr>
      </w:pPr>
      <w:r w:rsidRPr="00E02994">
        <w:rPr>
          <w:rFonts w:ascii="Times New Roman" w:hAnsi="Times New Roman" w:cs="Times New Roman"/>
          <w:noProof/>
          <w:sz w:val="24"/>
          <w:szCs w:val="24"/>
        </w:rPr>
        <w:lastRenderedPageBreak/>
        <w:drawing>
          <wp:inline distT="0" distB="0" distL="0" distR="0" wp14:anchorId="25B35415" wp14:editId="2824CF37">
            <wp:extent cx="3611195" cy="2514600"/>
            <wp:effectExtent l="0" t="0" r="8890" b="0"/>
            <wp:docPr id="212217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73823" name=""/>
                    <pic:cNvPicPr/>
                  </pic:nvPicPr>
                  <pic:blipFill>
                    <a:blip r:embed="rId9"/>
                    <a:stretch>
                      <a:fillRect/>
                    </a:stretch>
                  </pic:blipFill>
                  <pic:spPr>
                    <a:xfrm>
                      <a:off x="0" y="0"/>
                      <a:ext cx="3658892" cy="2547813"/>
                    </a:xfrm>
                    <a:prstGeom prst="rect">
                      <a:avLst/>
                    </a:prstGeom>
                  </pic:spPr>
                </pic:pic>
              </a:graphicData>
            </a:graphic>
          </wp:inline>
        </w:drawing>
      </w:r>
    </w:p>
    <w:p w14:paraId="3B7C347D" w14:textId="112BCD3D" w:rsidR="00F20809" w:rsidRPr="00F20809" w:rsidRDefault="00623E65" w:rsidP="00F20809">
      <w:pPr>
        <w:spacing w:after="129" w:line="265" w:lineRule="auto"/>
        <w:ind w:left="10" w:hanging="10"/>
        <w:rPr>
          <w:rFonts w:ascii="Times New Roman" w:hAnsi="Times New Roman" w:cs="Times New Roman"/>
          <w:sz w:val="24"/>
          <w:szCs w:val="24"/>
        </w:rPr>
      </w:pPr>
      <w:r w:rsidRPr="00E02994">
        <w:rPr>
          <w:rFonts w:ascii="Times New Roman" w:hAnsi="Times New Roman" w:cs="Times New Roman"/>
          <w:noProof/>
          <w:sz w:val="24"/>
          <w:szCs w:val="24"/>
        </w:rPr>
        <w:drawing>
          <wp:inline distT="0" distB="0" distL="0" distR="0" wp14:anchorId="1E7F07BB" wp14:editId="1FB00654">
            <wp:extent cx="3672840" cy="2903220"/>
            <wp:effectExtent l="0" t="0" r="3810" b="0"/>
            <wp:docPr id="66368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85254" name=""/>
                    <pic:cNvPicPr/>
                  </pic:nvPicPr>
                  <pic:blipFill>
                    <a:blip r:embed="rId10"/>
                    <a:stretch>
                      <a:fillRect/>
                    </a:stretch>
                  </pic:blipFill>
                  <pic:spPr>
                    <a:xfrm>
                      <a:off x="0" y="0"/>
                      <a:ext cx="3692878" cy="2919059"/>
                    </a:xfrm>
                    <a:prstGeom prst="rect">
                      <a:avLst/>
                    </a:prstGeom>
                  </pic:spPr>
                </pic:pic>
              </a:graphicData>
            </a:graphic>
          </wp:inline>
        </w:drawing>
      </w:r>
    </w:p>
    <w:p w14:paraId="0AABB3E7" w14:textId="7A9041D2" w:rsidR="009F57A7" w:rsidRDefault="00623E65">
      <w:pPr>
        <w:spacing w:after="118"/>
        <w:rPr>
          <w:rFonts w:ascii="Times New Roman" w:hAnsi="Times New Roman" w:cs="Times New Roman"/>
          <w:b/>
          <w:bCs/>
          <w:sz w:val="36"/>
          <w:szCs w:val="36"/>
          <w:u w:val="single"/>
        </w:rPr>
      </w:pPr>
      <w:r w:rsidRPr="00E02994">
        <w:rPr>
          <w:rFonts w:ascii="Times New Roman" w:hAnsi="Times New Roman" w:cs="Times New Roman"/>
          <w:noProof/>
          <w:sz w:val="24"/>
          <w:szCs w:val="24"/>
        </w:rPr>
        <w:drawing>
          <wp:inline distT="0" distB="0" distL="0" distR="0" wp14:anchorId="0B3A1E69" wp14:editId="4412F65A">
            <wp:extent cx="3108960" cy="3091543"/>
            <wp:effectExtent l="0" t="0" r="0" b="0"/>
            <wp:docPr id="42340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04452" name=""/>
                    <pic:cNvPicPr/>
                  </pic:nvPicPr>
                  <pic:blipFill>
                    <a:blip r:embed="rId11"/>
                    <a:stretch>
                      <a:fillRect/>
                    </a:stretch>
                  </pic:blipFill>
                  <pic:spPr>
                    <a:xfrm>
                      <a:off x="0" y="0"/>
                      <a:ext cx="3116245" cy="3098787"/>
                    </a:xfrm>
                    <a:prstGeom prst="rect">
                      <a:avLst/>
                    </a:prstGeom>
                  </pic:spPr>
                </pic:pic>
              </a:graphicData>
            </a:graphic>
          </wp:inline>
        </w:drawing>
      </w:r>
    </w:p>
    <w:p w14:paraId="1DBFD792" w14:textId="77777777" w:rsidR="009F57A7" w:rsidRDefault="009F57A7">
      <w:pPr>
        <w:ind w:left="720"/>
        <w:jc w:val="center"/>
        <w:rPr>
          <w:rFonts w:ascii="Times New Roman" w:hAnsi="Times New Roman"/>
          <w:b/>
          <w:sz w:val="24"/>
          <w:szCs w:val="24"/>
        </w:rPr>
      </w:pPr>
    </w:p>
    <w:p w14:paraId="58A0BB91" w14:textId="77777777" w:rsidR="00DE06D3" w:rsidRDefault="00DE06D3" w:rsidP="00782815">
      <w:pPr>
        <w:rPr>
          <w:b/>
          <w:bCs/>
          <w:sz w:val="20"/>
          <w:szCs w:val="20"/>
        </w:rPr>
      </w:pPr>
    </w:p>
    <w:p w14:paraId="2972FA68" w14:textId="6416C56C" w:rsidR="00782815" w:rsidRPr="00DE06D3" w:rsidRDefault="00782815" w:rsidP="00782815">
      <w:pPr>
        <w:rPr>
          <w:b/>
          <w:bCs/>
          <w:sz w:val="28"/>
          <w:szCs w:val="28"/>
        </w:rPr>
      </w:pPr>
      <w:r w:rsidRPr="00DE06D3">
        <w:rPr>
          <w:b/>
          <w:bCs/>
          <w:sz w:val="28"/>
          <w:szCs w:val="28"/>
        </w:rPr>
        <w:lastRenderedPageBreak/>
        <w:t>Case Study: Online Fashion Store Management System Using C++ and OOP</w:t>
      </w:r>
    </w:p>
    <w:p w14:paraId="3AFD27C5" w14:textId="77777777" w:rsidR="00782815" w:rsidRPr="00F44401" w:rsidRDefault="00782815" w:rsidP="00782815">
      <w:pPr>
        <w:rPr>
          <w:b/>
          <w:bCs/>
          <w:sz w:val="20"/>
          <w:szCs w:val="20"/>
        </w:rPr>
      </w:pPr>
      <w:r w:rsidRPr="00F44401">
        <w:rPr>
          <w:b/>
          <w:bCs/>
          <w:sz w:val="20"/>
          <w:szCs w:val="20"/>
        </w:rPr>
        <w:t>1. Introduction</w:t>
      </w:r>
    </w:p>
    <w:p w14:paraId="1CEB8F0E" w14:textId="77777777" w:rsidR="00782815" w:rsidRPr="00F44401" w:rsidRDefault="00782815" w:rsidP="00782815">
      <w:pPr>
        <w:rPr>
          <w:sz w:val="20"/>
          <w:szCs w:val="20"/>
        </w:rPr>
      </w:pPr>
      <w:r w:rsidRPr="00F44401">
        <w:rPr>
          <w:sz w:val="20"/>
          <w:szCs w:val="20"/>
        </w:rPr>
        <w:t>The Online Fashion Store Management System is a C++ project developed using Object-Oriented Programming (OOP) concepts. It is designed to manage basic fashion store activities, such as displaying products, checking stock availability, calculating bills, and providing simulated payment options.</w:t>
      </w:r>
    </w:p>
    <w:p w14:paraId="13DBC170" w14:textId="77777777" w:rsidR="00782815" w:rsidRPr="00F44401" w:rsidRDefault="00782815" w:rsidP="00782815">
      <w:pPr>
        <w:rPr>
          <w:sz w:val="20"/>
          <w:szCs w:val="20"/>
        </w:rPr>
      </w:pPr>
      <w:r w:rsidRPr="00F44401">
        <w:rPr>
          <w:sz w:val="20"/>
          <w:szCs w:val="20"/>
        </w:rPr>
        <w:t>Fashion stores sell different products, including shirts, jeans, and shoes, each with its own price and available quantity. Managing these details manually can be time-consuming and may lead to errors in billing and stock records. This project provides a simple computerized solution to organize product information and perform calculations automatically.</w:t>
      </w:r>
    </w:p>
    <w:p w14:paraId="7098A5C0" w14:textId="77777777" w:rsidR="00782815" w:rsidRPr="00F44401" w:rsidRDefault="00782815" w:rsidP="00782815">
      <w:pPr>
        <w:rPr>
          <w:sz w:val="20"/>
          <w:szCs w:val="20"/>
        </w:rPr>
      </w:pPr>
      <w:r w:rsidRPr="00F44401">
        <w:rPr>
          <w:sz w:val="20"/>
          <w:szCs w:val="20"/>
        </w:rPr>
        <w:t>The system uses classes and objects to represent products, customers, administrators, and payment methods. It demonstrates important OOP concepts, including encapsulation, inheritance, and polymorphism. It also uses vectors to store product details and file handling to save product information in a text file.</w:t>
      </w:r>
    </w:p>
    <w:p w14:paraId="2B1B9C34" w14:textId="77777777" w:rsidR="00782815" w:rsidRPr="00F44401" w:rsidRDefault="00782815" w:rsidP="00782815">
      <w:pPr>
        <w:rPr>
          <w:sz w:val="20"/>
          <w:szCs w:val="20"/>
        </w:rPr>
      </w:pPr>
      <w:r w:rsidRPr="00F44401">
        <w:rPr>
          <w:sz w:val="20"/>
          <w:szCs w:val="20"/>
        </w:rPr>
        <w:t>This project is an educational application that demonstrates how C++ programming can be applied to a practical retail-store situation.</w:t>
      </w:r>
    </w:p>
    <w:p w14:paraId="5D444EA1" w14:textId="77777777" w:rsidR="00782815" w:rsidRPr="00F44401" w:rsidRDefault="00782815" w:rsidP="00782815">
      <w:pPr>
        <w:rPr>
          <w:b/>
          <w:bCs/>
          <w:sz w:val="20"/>
          <w:szCs w:val="20"/>
        </w:rPr>
      </w:pPr>
      <w:r w:rsidRPr="00F44401">
        <w:rPr>
          <w:b/>
          <w:bCs/>
          <w:sz w:val="20"/>
          <w:szCs w:val="20"/>
        </w:rPr>
        <w:t>2. Problem Statement</w:t>
      </w:r>
    </w:p>
    <w:p w14:paraId="20896B3B" w14:textId="77777777" w:rsidR="00782815" w:rsidRPr="00F44401" w:rsidRDefault="00782815" w:rsidP="00782815">
      <w:pPr>
        <w:rPr>
          <w:sz w:val="20"/>
          <w:szCs w:val="20"/>
        </w:rPr>
      </w:pPr>
      <w:r w:rsidRPr="00F44401">
        <w:rPr>
          <w:sz w:val="20"/>
          <w:szCs w:val="20"/>
        </w:rPr>
        <w:t>Managing a fashion store requires maintaining product details, checking stock, calculating bills, and handling customer purchases. In a manual system, these tasks may require separate records and repeated calculations, increasing the possibility of errors and making information more difficult to manage.</w:t>
      </w:r>
    </w:p>
    <w:p w14:paraId="52E369C2" w14:textId="77777777" w:rsidR="00782815" w:rsidRPr="00F44401" w:rsidRDefault="00782815" w:rsidP="00782815">
      <w:pPr>
        <w:rPr>
          <w:sz w:val="20"/>
          <w:szCs w:val="20"/>
        </w:rPr>
      </w:pPr>
      <w:r w:rsidRPr="00F44401">
        <w:rPr>
          <w:sz w:val="20"/>
          <w:szCs w:val="20"/>
        </w:rPr>
        <w:t>For example, when a customer purchases multiple products, the store must calculate the subtotal, add applicable tax, and update the remaining stock. The administrator also needs a convenient way to view product information and maintain records.</w:t>
      </w:r>
    </w:p>
    <w:p w14:paraId="795D2192" w14:textId="77777777" w:rsidR="00782815" w:rsidRPr="00F44401" w:rsidRDefault="00782815" w:rsidP="00782815">
      <w:pPr>
        <w:rPr>
          <w:sz w:val="20"/>
          <w:szCs w:val="20"/>
        </w:rPr>
      </w:pPr>
      <w:r w:rsidRPr="00F44401">
        <w:rPr>
          <w:sz w:val="20"/>
          <w:szCs w:val="20"/>
        </w:rPr>
        <w:t>The proposed Online Fashion Store Management System addresses these challenges by providing a menu-driven C++ application. It allows customers to select products, enter quantities, calculate their bills, and choose between simulated cash and UPI payments. It also provides administrator access through a PIN and allows product data to be saved in a text file.</w:t>
      </w:r>
    </w:p>
    <w:p w14:paraId="04DDE60A" w14:textId="77777777" w:rsidR="00782815" w:rsidRPr="00F44401" w:rsidRDefault="00782815" w:rsidP="00782815">
      <w:pPr>
        <w:rPr>
          <w:sz w:val="20"/>
          <w:szCs w:val="20"/>
        </w:rPr>
      </w:pPr>
      <w:r w:rsidRPr="00F44401">
        <w:rPr>
          <w:sz w:val="20"/>
          <w:szCs w:val="20"/>
        </w:rPr>
        <w:t>The project focuses on improving the organization of basic store operations while demonstrating the practical use of object-oriented programming.</w:t>
      </w:r>
    </w:p>
    <w:p w14:paraId="4FCEB4D2" w14:textId="77777777" w:rsidR="00782815" w:rsidRPr="00F44401" w:rsidRDefault="00782815" w:rsidP="00782815">
      <w:pPr>
        <w:rPr>
          <w:b/>
          <w:bCs/>
          <w:sz w:val="20"/>
          <w:szCs w:val="20"/>
        </w:rPr>
      </w:pPr>
      <w:r w:rsidRPr="00F44401">
        <w:rPr>
          <w:b/>
          <w:bCs/>
          <w:sz w:val="20"/>
          <w:szCs w:val="20"/>
        </w:rPr>
        <w:t>3. Objectives of the Project</w:t>
      </w:r>
    </w:p>
    <w:p w14:paraId="47FBB60E" w14:textId="77777777" w:rsidR="00782815" w:rsidRPr="00F44401" w:rsidRDefault="00782815" w:rsidP="00782815">
      <w:pPr>
        <w:numPr>
          <w:ilvl w:val="0"/>
          <w:numId w:val="11"/>
        </w:numPr>
        <w:rPr>
          <w:sz w:val="20"/>
          <w:szCs w:val="20"/>
        </w:rPr>
      </w:pPr>
      <w:r w:rsidRPr="00F44401">
        <w:rPr>
          <w:sz w:val="20"/>
          <w:szCs w:val="20"/>
        </w:rPr>
        <w:t>To develop a simple fashion store management application using C++.</w:t>
      </w:r>
    </w:p>
    <w:p w14:paraId="1E8401CB" w14:textId="77777777" w:rsidR="00782815" w:rsidRPr="00F44401" w:rsidRDefault="00782815" w:rsidP="00782815">
      <w:pPr>
        <w:numPr>
          <w:ilvl w:val="0"/>
          <w:numId w:val="11"/>
        </w:numPr>
        <w:rPr>
          <w:sz w:val="20"/>
          <w:szCs w:val="20"/>
        </w:rPr>
      </w:pPr>
      <w:r w:rsidRPr="00F44401">
        <w:rPr>
          <w:sz w:val="20"/>
          <w:szCs w:val="20"/>
        </w:rPr>
        <w:t>To display product names, prices, IDs, and stock quantities.</w:t>
      </w:r>
    </w:p>
    <w:p w14:paraId="49457FE5" w14:textId="77777777" w:rsidR="00782815" w:rsidRPr="00F44401" w:rsidRDefault="00782815" w:rsidP="00782815">
      <w:pPr>
        <w:numPr>
          <w:ilvl w:val="0"/>
          <w:numId w:val="11"/>
        </w:numPr>
        <w:rPr>
          <w:sz w:val="20"/>
          <w:szCs w:val="20"/>
        </w:rPr>
      </w:pPr>
      <w:r w:rsidRPr="00F44401">
        <w:rPr>
          <w:sz w:val="20"/>
          <w:szCs w:val="20"/>
        </w:rPr>
        <w:t>To allow customers to select products and quantities.</w:t>
      </w:r>
    </w:p>
    <w:p w14:paraId="0A48420C" w14:textId="77777777" w:rsidR="00782815" w:rsidRPr="00F44401" w:rsidRDefault="00782815" w:rsidP="00782815">
      <w:pPr>
        <w:numPr>
          <w:ilvl w:val="0"/>
          <w:numId w:val="11"/>
        </w:numPr>
        <w:rPr>
          <w:sz w:val="20"/>
          <w:szCs w:val="20"/>
        </w:rPr>
      </w:pPr>
      <w:r w:rsidRPr="00F44401">
        <w:rPr>
          <w:sz w:val="20"/>
          <w:szCs w:val="20"/>
        </w:rPr>
        <w:t>To calculate the subtotal, illustrative 5% tax, and final bill.</w:t>
      </w:r>
    </w:p>
    <w:p w14:paraId="111A6F46" w14:textId="77777777" w:rsidR="00782815" w:rsidRPr="00F44401" w:rsidRDefault="00782815" w:rsidP="00782815">
      <w:pPr>
        <w:numPr>
          <w:ilvl w:val="0"/>
          <w:numId w:val="11"/>
        </w:numPr>
        <w:rPr>
          <w:sz w:val="20"/>
          <w:szCs w:val="20"/>
        </w:rPr>
      </w:pPr>
      <w:r w:rsidRPr="00F44401">
        <w:rPr>
          <w:sz w:val="20"/>
          <w:szCs w:val="20"/>
        </w:rPr>
        <w:t>To demonstrate cash and UPI payment options.</w:t>
      </w:r>
    </w:p>
    <w:p w14:paraId="3E2B8AA6" w14:textId="77777777" w:rsidR="00782815" w:rsidRPr="00F44401" w:rsidRDefault="00782815" w:rsidP="00782815">
      <w:pPr>
        <w:numPr>
          <w:ilvl w:val="0"/>
          <w:numId w:val="11"/>
        </w:numPr>
        <w:rPr>
          <w:sz w:val="20"/>
          <w:szCs w:val="20"/>
        </w:rPr>
      </w:pPr>
      <w:r w:rsidRPr="00F44401">
        <w:rPr>
          <w:sz w:val="20"/>
          <w:szCs w:val="20"/>
        </w:rPr>
        <w:t>To update product stock after a valid product selection.</w:t>
      </w:r>
    </w:p>
    <w:p w14:paraId="2772E151" w14:textId="77777777" w:rsidR="00782815" w:rsidRPr="00F44401" w:rsidRDefault="00782815" w:rsidP="00782815">
      <w:pPr>
        <w:numPr>
          <w:ilvl w:val="0"/>
          <w:numId w:val="11"/>
        </w:numPr>
        <w:rPr>
          <w:sz w:val="20"/>
          <w:szCs w:val="20"/>
        </w:rPr>
      </w:pPr>
      <w:r w:rsidRPr="00F44401">
        <w:rPr>
          <w:sz w:val="20"/>
          <w:szCs w:val="20"/>
        </w:rPr>
        <w:t>To provide basic administrator access using a PIN.</w:t>
      </w:r>
    </w:p>
    <w:p w14:paraId="7D3AA030" w14:textId="77777777" w:rsidR="00782815" w:rsidRPr="00F44401" w:rsidRDefault="00782815" w:rsidP="00782815">
      <w:pPr>
        <w:numPr>
          <w:ilvl w:val="0"/>
          <w:numId w:val="11"/>
        </w:numPr>
        <w:rPr>
          <w:sz w:val="20"/>
          <w:szCs w:val="20"/>
        </w:rPr>
      </w:pPr>
      <w:r w:rsidRPr="00F44401">
        <w:rPr>
          <w:sz w:val="20"/>
          <w:szCs w:val="20"/>
        </w:rPr>
        <w:t>To save product information using file handling.</w:t>
      </w:r>
    </w:p>
    <w:p w14:paraId="4D204161" w14:textId="77777777" w:rsidR="00782815" w:rsidRPr="00F44401" w:rsidRDefault="00782815" w:rsidP="00782815">
      <w:pPr>
        <w:numPr>
          <w:ilvl w:val="0"/>
          <w:numId w:val="11"/>
        </w:numPr>
        <w:rPr>
          <w:sz w:val="20"/>
          <w:szCs w:val="20"/>
        </w:rPr>
      </w:pPr>
      <w:r w:rsidRPr="00F44401">
        <w:rPr>
          <w:sz w:val="20"/>
          <w:szCs w:val="20"/>
        </w:rPr>
        <w:t>To apply OOP concepts such as inheritance, encapsulation, and polymorphism.</w:t>
      </w:r>
    </w:p>
    <w:p w14:paraId="69790E76" w14:textId="77777777" w:rsidR="00782815" w:rsidRPr="00F44401" w:rsidRDefault="00782815" w:rsidP="00782815">
      <w:pPr>
        <w:rPr>
          <w:b/>
          <w:bCs/>
          <w:sz w:val="20"/>
          <w:szCs w:val="20"/>
        </w:rPr>
      </w:pPr>
      <w:r w:rsidRPr="00F44401">
        <w:rPr>
          <w:b/>
          <w:bCs/>
          <w:sz w:val="20"/>
          <w:szCs w:val="20"/>
        </w:rPr>
        <w:t>4. Case Study Scenario</w:t>
      </w:r>
    </w:p>
    <w:p w14:paraId="642CB81B" w14:textId="291233F6" w:rsidR="00782815" w:rsidRPr="00F44401" w:rsidRDefault="00782815" w:rsidP="00782815">
      <w:pPr>
        <w:rPr>
          <w:sz w:val="20"/>
          <w:szCs w:val="20"/>
        </w:rPr>
      </w:pPr>
      <w:r w:rsidRPr="00F44401">
        <w:rPr>
          <w:sz w:val="20"/>
          <w:szCs w:val="20"/>
        </w:rPr>
        <w:t>Consider a small fashion store named Style Point Fashion Store that sells shirts, jeans, and shoes. The store wants a simple computerized system to manage its product information and customer purchases.</w:t>
      </w:r>
    </w:p>
    <w:p w14:paraId="229FCB96" w14:textId="77777777" w:rsidR="00782815" w:rsidRPr="00F44401" w:rsidRDefault="00782815" w:rsidP="00782815">
      <w:pPr>
        <w:rPr>
          <w:sz w:val="20"/>
          <w:szCs w:val="20"/>
        </w:rPr>
      </w:pPr>
      <w:r w:rsidRPr="00F44401">
        <w:rPr>
          <w:sz w:val="20"/>
          <w:szCs w:val="20"/>
        </w:rPr>
        <w:lastRenderedPageBreak/>
        <w:t>Initially, the store has 10 shirts priced at ₹500 each, 8 pairs of jeans priced at ₹1,200 each, and 5 pairs of shoes priced at ₹1,500 each. The system displays these products through a menu-driven interface.</w:t>
      </w:r>
    </w:p>
    <w:p w14:paraId="675202EB" w14:textId="77777777" w:rsidR="00782815" w:rsidRPr="00F44401" w:rsidRDefault="00782815" w:rsidP="00782815">
      <w:pPr>
        <w:rPr>
          <w:sz w:val="20"/>
          <w:szCs w:val="20"/>
        </w:rPr>
      </w:pPr>
      <w:r w:rsidRPr="00F44401">
        <w:rPr>
          <w:sz w:val="20"/>
          <w:szCs w:val="20"/>
        </w:rPr>
        <w:t>A customer named Rahul visits the store and selects the customer option. He enters his name and views the available products. He decides to purchase two shirts, so he enters product ID 1 and quantity 2. The program checks whether the product exists and whether the requested quantity is available. Since the stock is sufficient, the program adds the amount to the bill and reduces the shirt stock from 10 to 8.</w:t>
      </w:r>
    </w:p>
    <w:p w14:paraId="5046F1DF" w14:textId="77777777" w:rsidR="00782815" w:rsidRPr="00F44401" w:rsidRDefault="00782815" w:rsidP="00782815">
      <w:pPr>
        <w:rPr>
          <w:sz w:val="20"/>
          <w:szCs w:val="20"/>
        </w:rPr>
      </w:pPr>
      <w:r w:rsidRPr="00F44401">
        <w:rPr>
          <w:sz w:val="20"/>
          <w:szCs w:val="20"/>
        </w:rPr>
        <w:t>After Rahul finishes selecting products, the system calculates his bill and displays the available payment options. He selects cash payment, and the program displays a simulated payment confirmation.</w:t>
      </w:r>
    </w:p>
    <w:p w14:paraId="4CB9E58E" w14:textId="77777777" w:rsidR="00782815" w:rsidRPr="00F44401" w:rsidRDefault="00782815" w:rsidP="00782815">
      <w:pPr>
        <w:rPr>
          <w:sz w:val="20"/>
          <w:szCs w:val="20"/>
        </w:rPr>
      </w:pPr>
      <w:r w:rsidRPr="00F44401">
        <w:rPr>
          <w:sz w:val="20"/>
          <w:szCs w:val="20"/>
        </w:rPr>
        <w:t>Later, the administrator enters the correct PIN, 1234, to view the updated product list. The administrator can also select the option to save product information in products.txt.</w:t>
      </w:r>
    </w:p>
    <w:p w14:paraId="12A867DC" w14:textId="77777777" w:rsidR="00782815" w:rsidRPr="00F44401" w:rsidRDefault="00782815" w:rsidP="00782815">
      <w:pPr>
        <w:rPr>
          <w:b/>
          <w:bCs/>
          <w:sz w:val="20"/>
          <w:szCs w:val="20"/>
        </w:rPr>
      </w:pPr>
      <w:r w:rsidRPr="00F44401">
        <w:rPr>
          <w:b/>
          <w:bCs/>
          <w:sz w:val="20"/>
          <w:szCs w:val="20"/>
        </w:rPr>
        <w:t>Customer bill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66"/>
        <w:gridCol w:w="66"/>
        <w:gridCol w:w="66"/>
        <w:gridCol w:w="66"/>
        <w:gridCol w:w="66"/>
        <w:gridCol w:w="66"/>
        <w:gridCol w:w="66"/>
        <w:gridCol w:w="66"/>
        <w:gridCol w:w="66"/>
        <w:gridCol w:w="66"/>
        <w:gridCol w:w="66"/>
        <w:gridCol w:w="66"/>
        <w:gridCol w:w="66"/>
        <w:gridCol w:w="734"/>
        <w:gridCol w:w="81"/>
      </w:tblGrid>
      <w:tr w:rsidR="00782815" w:rsidRPr="00F44401" w14:paraId="6EF499B8" w14:textId="70AA464B" w:rsidTr="00506965">
        <w:trPr>
          <w:tblCellSpacing w:w="15" w:type="dxa"/>
        </w:trPr>
        <w:tc>
          <w:tcPr>
            <w:tcW w:w="0" w:type="auto"/>
            <w:vAlign w:val="center"/>
            <w:hideMark/>
          </w:tcPr>
          <w:p w14:paraId="61A50C48" w14:textId="77777777" w:rsidR="00782815" w:rsidRPr="00F44401" w:rsidRDefault="00782815" w:rsidP="00782815">
            <w:pPr>
              <w:rPr>
                <w:b/>
                <w:bCs/>
                <w:sz w:val="20"/>
                <w:szCs w:val="20"/>
              </w:rPr>
            </w:pPr>
            <w:r w:rsidRPr="00F44401">
              <w:rPr>
                <w:b/>
                <w:bCs/>
                <w:sz w:val="20"/>
                <w:szCs w:val="20"/>
              </w:rPr>
              <w:t>Particulars</w:t>
            </w:r>
          </w:p>
        </w:tc>
        <w:tc>
          <w:tcPr>
            <w:tcW w:w="0" w:type="auto"/>
          </w:tcPr>
          <w:p w14:paraId="68782A83" w14:textId="77777777" w:rsidR="00782815" w:rsidRPr="00F44401" w:rsidRDefault="00782815" w:rsidP="00782815">
            <w:pPr>
              <w:rPr>
                <w:b/>
                <w:bCs/>
                <w:sz w:val="20"/>
                <w:szCs w:val="20"/>
              </w:rPr>
            </w:pPr>
          </w:p>
        </w:tc>
        <w:tc>
          <w:tcPr>
            <w:tcW w:w="0" w:type="auto"/>
          </w:tcPr>
          <w:p w14:paraId="6BBB9530" w14:textId="1E34BE60" w:rsidR="00782815" w:rsidRPr="00F44401" w:rsidRDefault="00782815" w:rsidP="00782815">
            <w:pPr>
              <w:rPr>
                <w:b/>
                <w:bCs/>
                <w:sz w:val="20"/>
                <w:szCs w:val="20"/>
              </w:rPr>
            </w:pPr>
          </w:p>
        </w:tc>
        <w:tc>
          <w:tcPr>
            <w:tcW w:w="0" w:type="auto"/>
          </w:tcPr>
          <w:p w14:paraId="145B006F" w14:textId="290CD106" w:rsidR="00782815" w:rsidRPr="00F44401" w:rsidRDefault="00782815" w:rsidP="00782815">
            <w:pPr>
              <w:rPr>
                <w:b/>
                <w:bCs/>
                <w:sz w:val="20"/>
                <w:szCs w:val="20"/>
              </w:rPr>
            </w:pPr>
          </w:p>
        </w:tc>
        <w:tc>
          <w:tcPr>
            <w:tcW w:w="0" w:type="auto"/>
          </w:tcPr>
          <w:p w14:paraId="5250EF76" w14:textId="72E34856" w:rsidR="00782815" w:rsidRPr="00F44401" w:rsidRDefault="00782815" w:rsidP="00782815">
            <w:pPr>
              <w:rPr>
                <w:b/>
                <w:bCs/>
                <w:sz w:val="20"/>
                <w:szCs w:val="20"/>
              </w:rPr>
            </w:pPr>
          </w:p>
        </w:tc>
        <w:tc>
          <w:tcPr>
            <w:tcW w:w="0" w:type="auto"/>
          </w:tcPr>
          <w:p w14:paraId="630BFEED" w14:textId="030E2FEB" w:rsidR="00782815" w:rsidRPr="00F44401" w:rsidRDefault="00782815" w:rsidP="00782815">
            <w:pPr>
              <w:rPr>
                <w:b/>
                <w:bCs/>
                <w:sz w:val="20"/>
                <w:szCs w:val="20"/>
              </w:rPr>
            </w:pPr>
          </w:p>
        </w:tc>
        <w:tc>
          <w:tcPr>
            <w:tcW w:w="0" w:type="auto"/>
          </w:tcPr>
          <w:p w14:paraId="06796707" w14:textId="3E1C699A" w:rsidR="00782815" w:rsidRPr="00F44401" w:rsidRDefault="00782815" w:rsidP="00782815">
            <w:pPr>
              <w:rPr>
                <w:b/>
                <w:bCs/>
                <w:sz w:val="20"/>
                <w:szCs w:val="20"/>
              </w:rPr>
            </w:pPr>
          </w:p>
        </w:tc>
        <w:tc>
          <w:tcPr>
            <w:tcW w:w="0" w:type="auto"/>
          </w:tcPr>
          <w:p w14:paraId="7F031C23" w14:textId="11BFCF1E" w:rsidR="00782815" w:rsidRPr="00F44401" w:rsidRDefault="00782815" w:rsidP="00782815">
            <w:pPr>
              <w:rPr>
                <w:b/>
                <w:bCs/>
                <w:sz w:val="20"/>
                <w:szCs w:val="20"/>
              </w:rPr>
            </w:pPr>
          </w:p>
        </w:tc>
        <w:tc>
          <w:tcPr>
            <w:tcW w:w="0" w:type="auto"/>
          </w:tcPr>
          <w:p w14:paraId="5CE911BA" w14:textId="4BE082B4" w:rsidR="00782815" w:rsidRPr="00F44401" w:rsidRDefault="00782815" w:rsidP="00782815">
            <w:pPr>
              <w:rPr>
                <w:b/>
                <w:bCs/>
                <w:sz w:val="20"/>
                <w:szCs w:val="20"/>
              </w:rPr>
            </w:pPr>
          </w:p>
        </w:tc>
        <w:tc>
          <w:tcPr>
            <w:tcW w:w="0" w:type="auto"/>
          </w:tcPr>
          <w:p w14:paraId="567A8CD9" w14:textId="49299FED" w:rsidR="00782815" w:rsidRPr="00F44401" w:rsidRDefault="00782815" w:rsidP="00782815">
            <w:pPr>
              <w:rPr>
                <w:b/>
                <w:bCs/>
                <w:sz w:val="20"/>
                <w:szCs w:val="20"/>
              </w:rPr>
            </w:pPr>
          </w:p>
        </w:tc>
        <w:tc>
          <w:tcPr>
            <w:tcW w:w="0" w:type="auto"/>
          </w:tcPr>
          <w:p w14:paraId="4362C5D4" w14:textId="3C6053C5" w:rsidR="00782815" w:rsidRPr="00F44401" w:rsidRDefault="00782815" w:rsidP="00782815">
            <w:pPr>
              <w:rPr>
                <w:b/>
                <w:bCs/>
                <w:sz w:val="20"/>
                <w:szCs w:val="20"/>
              </w:rPr>
            </w:pPr>
          </w:p>
        </w:tc>
        <w:tc>
          <w:tcPr>
            <w:tcW w:w="0" w:type="auto"/>
          </w:tcPr>
          <w:p w14:paraId="5F6D9B20" w14:textId="1F741553" w:rsidR="00782815" w:rsidRPr="00F44401" w:rsidRDefault="00782815" w:rsidP="00782815">
            <w:pPr>
              <w:rPr>
                <w:b/>
                <w:bCs/>
                <w:sz w:val="20"/>
                <w:szCs w:val="20"/>
              </w:rPr>
            </w:pPr>
          </w:p>
        </w:tc>
        <w:tc>
          <w:tcPr>
            <w:tcW w:w="0" w:type="auto"/>
          </w:tcPr>
          <w:p w14:paraId="35390B8B" w14:textId="54C9DE9A" w:rsidR="00782815" w:rsidRPr="00F44401" w:rsidRDefault="00782815" w:rsidP="00782815">
            <w:pPr>
              <w:rPr>
                <w:b/>
                <w:bCs/>
                <w:sz w:val="20"/>
                <w:szCs w:val="20"/>
              </w:rPr>
            </w:pPr>
          </w:p>
        </w:tc>
        <w:tc>
          <w:tcPr>
            <w:tcW w:w="0" w:type="auto"/>
          </w:tcPr>
          <w:p w14:paraId="67BFF448" w14:textId="4986034A" w:rsidR="00782815" w:rsidRPr="00F44401" w:rsidRDefault="00782815" w:rsidP="00782815">
            <w:pPr>
              <w:rPr>
                <w:b/>
                <w:bCs/>
                <w:sz w:val="20"/>
                <w:szCs w:val="20"/>
              </w:rPr>
            </w:pPr>
          </w:p>
        </w:tc>
        <w:tc>
          <w:tcPr>
            <w:tcW w:w="0" w:type="auto"/>
            <w:vAlign w:val="center"/>
            <w:hideMark/>
          </w:tcPr>
          <w:p w14:paraId="13D50A30" w14:textId="31356066" w:rsidR="00782815" w:rsidRPr="00F44401" w:rsidRDefault="00782815" w:rsidP="00782815">
            <w:pPr>
              <w:rPr>
                <w:b/>
                <w:bCs/>
                <w:sz w:val="20"/>
                <w:szCs w:val="20"/>
              </w:rPr>
            </w:pPr>
            <w:r w:rsidRPr="00F44401">
              <w:rPr>
                <w:b/>
                <w:bCs/>
                <w:sz w:val="20"/>
                <w:szCs w:val="20"/>
              </w:rPr>
              <w:t>Amount</w:t>
            </w:r>
          </w:p>
        </w:tc>
        <w:tc>
          <w:tcPr>
            <w:tcW w:w="0" w:type="auto"/>
          </w:tcPr>
          <w:p w14:paraId="4F579DE3" w14:textId="77777777" w:rsidR="00782815" w:rsidRPr="00F44401" w:rsidRDefault="00782815" w:rsidP="00782815">
            <w:pPr>
              <w:rPr>
                <w:b/>
                <w:bCs/>
                <w:sz w:val="20"/>
                <w:szCs w:val="20"/>
              </w:rPr>
            </w:pPr>
          </w:p>
        </w:tc>
      </w:tr>
      <w:tr w:rsidR="00782815" w:rsidRPr="00F44401" w14:paraId="710E30EF" w14:textId="6F50E401" w:rsidTr="00506965">
        <w:trPr>
          <w:tblCellSpacing w:w="15" w:type="dxa"/>
        </w:trPr>
        <w:tc>
          <w:tcPr>
            <w:tcW w:w="0" w:type="auto"/>
            <w:vAlign w:val="center"/>
            <w:hideMark/>
          </w:tcPr>
          <w:p w14:paraId="38BA1038" w14:textId="77777777" w:rsidR="00782815" w:rsidRPr="00F44401" w:rsidRDefault="00782815" w:rsidP="00782815">
            <w:pPr>
              <w:rPr>
                <w:sz w:val="20"/>
                <w:szCs w:val="20"/>
              </w:rPr>
            </w:pPr>
            <w:r w:rsidRPr="00F44401">
              <w:rPr>
                <w:sz w:val="20"/>
                <w:szCs w:val="20"/>
              </w:rPr>
              <w:t>Product</w:t>
            </w:r>
          </w:p>
        </w:tc>
        <w:tc>
          <w:tcPr>
            <w:tcW w:w="0" w:type="auto"/>
          </w:tcPr>
          <w:p w14:paraId="5C336EDF" w14:textId="77777777" w:rsidR="00782815" w:rsidRPr="00F44401" w:rsidRDefault="00782815" w:rsidP="00782815">
            <w:pPr>
              <w:rPr>
                <w:sz w:val="20"/>
                <w:szCs w:val="20"/>
              </w:rPr>
            </w:pPr>
          </w:p>
        </w:tc>
        <w:tc>
          <w:tcPr>
            <w:tcW w:w="0" w:type="auto"/>
          </w:tcPr>
          <w:p w14:paraId="2F2F8D92" w14:textId="6503C1EC" w:rsidR="00782815" w:rsidRPr="00F44401" w:rsidRDefault="00782815" w:rsidP="00782815">
            <w:pPr>
              <w:rPr>
                <w:sz w:val="20"/>
                <w:szCs w:val="20"/>
              </w:rPr>
            </w:pPr>
          </w:p>
        </w:tc>
        <w:tc>
          <w:tcPr>
            <w:tcW w:w="0" w:type="auto"/>
          </w:tcPr>
          <w:p w14:paraId="7A62E573" w14:textId="1657539E" w:rsidR="00782815" w:rsidRPr="00F44401" w:rsidRDefault="00782815" w:rsidP="00782815">
            <w:pPr>
              <w:rPr>
                <w:sz w:val="20"/>
                <w:szCs w:val="20"/>
              </w:rPr>
            </w:pPr>
          </w:p>
        </w:tc>
        <w:tc>
          <w:tcPr>
            <w:tcW w:w="0" w:type="auto"/>
          </w:tcPr>
          <w:p w14:paraId="2FECBD40" w14:textId="022C591A" w:rsidR="00782815" w:rsidRPr="00F44401" w:rsidRDefault="00782815" w:rsidP="00782815">
            <w:pPr>
              <w:rPr>
                <w:sz w:val="20"/>
                <w:szCs w:val="20"/>
              </w:rPr>
            </w:pPr>
          </w:p>
        </w:tc>
        <w:tc>
          <w:tcPr>
            <w:tcW w:w="0" w:type="auto"/>
          </w:tcPr>
          <w:p w14:paraId="4E4114AA" w14:textId="05FF5857" w:rsidR="00782815" w:rsidRPr="00F44401" w:rsidRDefault="00782815" w:rsidP="00782815">
            <w:pPr>
              <w:rPr>
                <w:sz w:val="20"/>
                <w:szCs w:val="20"/>
              </w:rPr>
            </w:pPr>
          </w:p>
        </w:tc>
        <w:tc>
          <w:tcPr>
            <w:tcW w:w="0" w:type="auto"/>
          </w:tcPr>
          <w:p w14:paraId="07AA1ED9" w14:textId="5E3FBCF6" w:rsidR="00782815" w:rsidRPr="00F44401" w:rsidRDefault="00782815" w:rsidP="00782815">
            <w:pPr>
              <w:rPr>
                <w:sz w:val="20"/>
                <w:szCs w:val="20"/>
              </w:rPr>
            </w:pPr>
          </w:p>
        </w:tc>
        <w:tc>
          <w:tcPr>
            <w:tcW w:w="0" w:type="auto"/>
          </w:tcPr>
          <w:p w14:paraId="0EBFCF85" w14:textId="7A7222B3" w:rsidR="00782815" w:rsidRPr="00F44401" w:rsidRDefault="00782815" w:rsidP="00782815">
            <w:pPr>
              <w:rPr>
                <w:sz w:val="20"/>
                <w:szCs w:val="20"/>
              </w:rPr>
            </w:pPr>
          </w:p>
        </w:tc>
        <w:tc>
          <w:tcPr>
            <w:tcW w:w="0" w:type="auto"/>
          </w:tcPr>
          <w:p w14:paraId="376AA182" w14:textId="355B685F" w:rsidR="00782815" w:rsidRPr="00F44401" w:rsidRDefault="00782815" w:rsidP="00782815">
            <w:pPr>
              <w:rPr>
                <w:sz w:val="20"/>
                <w:szCs w:val="20"/>
              </w:rPr>
            </w:pPr>
          </w:p>
        </w:tc>
        <w:tc>
          <w:tcPr>
            <w:tcW w:w="0" w:type="auto"/>
          </w:tcPr>
          <w:p w14:paraId="0C826F21" w14:textId="7459E31C" w:rsidR="00782815" w:rsidRPr="00F44401" w:rsidRDefault="00782815" w:rsidP="00782815">
            <w:pPr>
              <w:rPr>
                <w:sz w:val="20"/>
                <w:szCs w:val="20"/>
              </w:rPr>
            </w:pPr>
          </w:p>
        </w:tc>
        <w:tc>
          <w:tcPr>
            <w:tcW w:w="0" w:type="auto"/>
          </w:tcPr>
          <w:p w14:paraId="67116A88" w14:textId="367A4A55" w:rsidR="00782815" w:rsidRPr="00F44401" w:rsidRDefault="00782815" w:rsidP="00782815">
            <w:pPr>
              <w:rPr>
                <w:sz w:val="20"/>
                <w:szCs w:val="20"/>
              </w:rPr>
            </w:pPr>
          </w:p>
        </w:tc>
        <w:tc>
          <w:tcPr>
            <w:tcW w:w="0" w:type="auto"/>
          </w:tcPr>
          <w:p w14:paraId="0FE483FA" w14:textId="3F4C2417" w:rsidR="00782815" w:rsidRPr="00F44401" w:rsidRDefault="00782815" w:rsidP="00782815">
            <w:pPr>
              <w:rPr>
                <w:sz w:val="20"/>
                <w:szCs w:val="20"/>
              </w:rPr>
            </w:pPr>
          </w:p>
        </w:tc>
        <w:tc>
          <w:tcPr>
            <w:tcW w:w="0" w:type="auto"/>
          </w:tcPr>
          <w:p w14:paraId="125D4A8E" w14:textId="0AE50B05" w:rsidR="00782815" w:rsidRPr="00F44401" w:rsidRDefault="00782815" w:rsidP="00782815">
            <w:pPr>
              <w:rPr>
                <w:sz w:val="20"/>
                <w:szCs w:val="20"/>
              </w:rPr>
            </w:pPr>
          </w:p>
        </w:tc>
        <w:tc>
          <w:tcPr>
            <w:tcW w:w="0" w:type="auto"/>
          </w:tcPr>
          <w:p w14:paraId="31AB772F" w14:textId="687CAF48" w:rsidR="00782815" w:rsidRPr="00F44401" w:rsidRDefault="00782815" w:rsidP="00782815">
            <w:pPr>
              <w:rPr>
                <w:sz w:val="20"/>
                <w:szCs w:val="20"/>
              </w:rPr>
            </w:pPr>
          </w:p>
        </w:tc>
        <w:tc>
          <w:tcPr>
            <w:tcW w:w="0" w:type="auto"/>
            <w:vAlign w:val="center"/>
            <w:hideMark/>
          </w:tcPr>
          <w:p w14:paraId="550D0F3B" w14:textId="4A0B6195" w:rsidR="00782815" w:rsidRPr="00F44401" w:rsidRDefault="00782815" w:rsidP="00782815">
            <w:pPr>
              <w:rPr>
                <w:sz w:val="20"/>
                <w:szCs w:val="20"/>
              </w:rPr>
            </w:pPr>
            <w:r w:rsidRPr="00F44401">
              <w:rPr>
                <w:sz w:val="20"/>
                <w:szCs w:val="20"/>
              </w:rPr>
              <w:t>Shirt</w:t>
            </w:r>
          </w:p>
        </w:tc>
        <w:tc>
          <w:tcPr>
            <w:tcW w:w="0" w:type="auto"/>
          </w:tcPr>
          <w:p w14:paraId="0D47F2B4" w14:textId="77777777" w:rsidR="00782815" w:rsidRPr="00F44401" w:rsidRDefault="00782815" w:rsidP="00782815">
            <w:pPr>
              <w:rPr>
                <w:sz w:val="20"/>
                <w:szCs w:val="20"/>
              </w:rPr>
            </w:pPr>
          </w:p>
        </w:tc>
      </w:tr>
      <w:tr w:rsidR="00782815" w:rsidRPr="00F44401" w14:paraId="72E0731A" w14:textId="1C368C14" w:rsidTr="00506965">
        <w:trPr>
          <w:tblCellSpacing w:w="15" w:type="dxa"/>
        </w:trPr>
        <w:tc>
          <w:tcPr>
            <w:tcW w:w="0" w:type="auto"/>
            <w:vAlign w:val="center"/>
            <w:hideMark/>
          </w:tcPr>
          <w:p w14:paraId="48782D3F" w14:textId="77777777" w:rsidR="00782815" w:rsidRPr="00F44401" w:rsidRDefault="00782815" w:rsidP="00782815">
            <w:pPr>
              <w:rPr>
                <w:sz w:val="20"/>
                <w:szCs w:val="20"/>
              </w:rPr>
            </w:pPr>
            <w:r w:rsidRPr="00F44401">
              <w:rPr>
                <w:sz w:val="20"/>
                <w:szCs w:val="20"/>
              </w:rPr>
              <w:t>Quantity</w:t>
            </w:r>
          </w:p>
        </w:tc>
        <w:tc>
          <w:tcPr>
            <w:tcW w:w="0" w:type="auto"/>
          </w:tcPr>
          <w:p w14:paraId="4ACAAAEA" w14:textId="77777777" w:rsidR="00782815" w:rsidRPr="00F44401" w:rsidRDefault="00782815" w:rsidP="00782815">
            <w:pPr>
              <w:rPr>
                <w:sz w:val="20"/>
                <w:szCs w:val="20"/>
              </w:rPr>
            </w:pPr>
          </w:p>
        </w:tc>
        <w:tc>
          <w:tcPr>
            <w:tcW w:w="0" w:type="auto"/>
          </w:tcPr>
          <w:p w14:paraId="767E0B70" w14:textId="3C314FAE" w:rsidR="00782815" w:rsidRPr="00F44401" w:rsidRDefault="00782815" w:rsidP="00782815">
            <w:pPr>
              <w:rPr>
                <w:sz w:val="20"/>
                <w:szCs w:val="20"/>
              </w:rPr>
            </w:pPr>
          </w:p>
        </w:tc>
        <w:tc>
          <w:tcPr>
            <w:tcW w:w="0" w:type="auto"/>
          </w:tcPr>
          <w:p w14:paraId="6927F087" w14:textId="4E56E438" w:rsidR="00782815" w:rsidRPr="00F44401" w:rsidRDefault="00782815" w:rsidP="00782815">
            <w:pPr>
              <w:rPr>
                <w:sz w:val="20"/>
                <w:szCs w:val="20"/>
              </w:rPr>
            </w:pPr>
          </w:p>
        </w:tc>
        <w:tc>
          <w:tcPr>
            <w:tcW w:w="0" w:type="auto"/>
          </w:tcPr>
          <w:p w14:paraId="30055172" w14:textId="3F097706" w:rsidR="00782815" w:rsidRPr="00F44401" w:rsidRDefault="00782815" w:rsidP="00782815">
            <w:pPr>
              <w:rPr>
                <w:sz w:val="20"/>
                <w:szCs w:val="20"/>
              </w:rPr>
            </w:pPr>
          </w:p>
        </w:tc>
        <w:tc>
          <w:tcPr>
            <w:tcW w:w="0" w:type="auto"/>
          </w:tcPr>
          <w:p w14:paraId="11DF9304" w14:textId="28250A35" w:rsidR="00782815" w:rsidRPr="00F44401" w:rsidRDefault="00782815" w:rsidP="00782815">
            <w:pPr>
              <w:rPr>
                <w:sz w:val="20"/>
                <w:szCs w:val="20"/>
              </w:rPr>
            </w:pPr>
          </w:p>
        </w:tc>
        <w:tc>
          <w:tcPr>
            <w:tcW w:w="0" w:type="auto"/>
          </w:tcPr>
          <w:p w14:paraId="2F0F1410" w14:textId="31C29BCB" w:rsidR="00782815" w:rsidRPr="00F44401" w:rsidRDefault="00782815" w:rsidP="00782815">
            <w:pPr>
              <w:rPr>
                <w:sz w:val="20"/>
                <w:szCs w:val="20"/>
              </w:rPr>
            </w:pPr>
          </w:p>
        </w:tc>
        <w:tc>
          <w:tcPr>
            <w:tcW w:w="0" w:type="auto"/>
          </w:tcPr>
          <w:p w14:paraId="6E52AD2F" w14:textId="246E1B03" w:rsidR="00782815" w:rsidRPr="00F44401" w:rsidRDefault="00782815" w:rsidP="00782815">
            <w:pPr>
              <w:rPr>
                <w:sz w:val="20"/>
                <w:szCs w:val="20"/>
              </w:rPr>
            </w:pPr>
          </w:p>
        </w:tc>
        <w:tc>
          <w:tcPr>
            <w:tcW w:w="0" w:type="auto"/>
          </w:tcPr>
          <w:p w14:paraId="1B63BA79" w14:textId="6F88CDF9" w:rsidR="00782815" w:rsidRPr="00F44401" w:rsidRDefault="00782815" w:rsidP="00782815">
            <w:pPr>
              <w:rPr>
                <w:sz w:val="20"/>
                <w:szCs w:val="20"/>
              </w:rPr>
            </w:pPr>
          </w:p>
        </w:tc>
        <w:tc>
          <w:tcPr>
            <w:tcW w:w="0" w:type="auto"/>
          </w:tcPr>
          <w:p w14:paraId="01783B58" w14:textId="10C2C747" w:rsidR="00782815" w:rsidRPr="00F44401" w:rsidRDefault="00782815" w:rsidP="00782815">
            <w:pPr>
              <w:rPr>
                <w:sz w:val="20"/>
                <w:szCs w:val="20"/>
              </w:rPr>
            </w:pPr>
          </w:p>
        </w:tc>
        <w:tc>
          <w:tcPr>
            <w:tcW w:w="0" w:type="auto"/>
          </w:tcPr>
          <w:p w14:paraId="47C1130B" w14:textId="02EE0D13" w:rsidR="00782815" w:rsidRPr="00F44401" w:rsidRDefault="00782815" w:rsidP="00782815">
            <w:pPr>
              <w:rPr>
                <w:sz w:val="20"/>
                <w:szCs w:val="20"/>
              </w:rPr>
            </w:pPr>
          </w:p>
        </w:tc>
        <w:tc>
          <w:tcPr>
            <w:tcW w:w="0" w:type="auto"/>
          </w:tcPr>
          <w:p w14:paraId="5E7246F5" w14:textId="2230DDFE" w:rsidR="00782815" w:rsidRPr="00F44401" w:rsidRDefault="00782815" w:rsidP="00782815">
            <w:pPr>
              <w:rPr>
                <w:sz w:val="20"/>
                <w:szCs w:val="20"/>
              </w:rPr>
            </w:pPr>
          </w:p>
        </w:tc>
        <w:tc>
          <w:tcPr>
            <w:tcW w:w="0" w:type="auto"/>
          </w:tcPr>
          <w:p w14:paraId="03A9F38E" w14:textId="4CA7DA66" w:rsidR="00782815" w:rsidRPr="00F44401" w:rsidRDefault="00782815" w:rsidP="00782815">
            <w:pPr>
              <w:rPr>
                <w:sz w:val="20"/>
                <w:szCs w:val="20"/>
              </w:rPr>
            </w:pPr>
          </w:p>
        </w:tc>
        <w:tc>
          <w:tcPr>
            <w:tcW w:w="0" w:type="auto"/>
          </w:tcPr>
          <w:p w14:paraId="41420DC5" w14:textId="2001E48F" w:rsidR="00782815" w:rsidRPr="00F44401" w:rsidRDefault="00782815" w:rsidP="00782815">
            <w:pPr>
              <w:rPr>
                <w:sz w:val="20"/>
                <w:szCs w:val="20"/>
              </w:rPr>
            </w:pPr>
          </w:p>
        </w:tc>
        <w:tc>
          <w:tcPr>
            <w:tcW w:w="0" w:type="auto"/>
            <w:vAlign w:val="center"/>
            <w:hideMark/>
          </w:tcPr>
          <w:p w14:paraId="456C9D6F" w14:textId="1A0808B0" w:rsidR="00782815" w:rsidRPr="00F44401" w:rsidRDefault="00782815" w:rsidP="00782815">
            <w:pPr>
              <w:rPr>
                <w:sz w:val="20"/>
                <w:szCs w:val="20"/>
              </w:rPr>
            </w:pPr>
            <w:r w:rsidRPr="00F44401">
              <w:rPr>
                <w:sz w:val="20"/>
                <w:szCs w:val="20"/>
              </w:rPr>
              <w:t>2</w:t>
            </w:r>
          </w:p>
        </w:tc>
        <w:tc>
          <w:tcPr>
            <w:tcW w:w="0" w:type="auto"/>
          </w:tcPr>
          <w:p w14:paraId="73A8A6F1" w14:textId="77777777" w:rsidR="00782815" w:rsidRPr="00F44401" w:rsidRDefault="00782815" w:rsidP="00782815">
            <w:pPr>
              <w:rPr>
                <w:sz w:val="20"/>
                <w:szCs w:val="20"/>
              </w:rPr>
            </w:pPr>
          </w:p>
        </w:tc>
      </w:tr>
      <w:tr w:rsidR="00782815" w:rsidRPr="00F44401" w14:paraId="1B62046D" w14:textId="281956ED" w:rsidTr="00506965">
        <w:trPr>
          <w:tblCellSpacing w:w="15" w:type="dxa"/>
        </w:trPr>
        <w:tc>
          <w:tcPr>
            <w:tcW w:w="0" w:type="auto"/>
            <w:vAlign w:val="center"/>
            <w:hideMark/>
          </w:tcPr>
          <w:p w14:paraId="27ACAD19" w14:textId="77777777" w:rsidR="00782815" w:rsidRPr="00F44401" w:rsidRDefault="00782815" w:rsidP="00782815">
            <w:pPr>
              <w:rPr>
                <w:sz w:val="20"/>
                <w:szCs w:val="20"/>
              </w:rPr>
            </w:pPr>
            <w:r w:rsidRPr="00F44401">
              <w:rPr>
                <w:sz w:val="20"/>
                <w:szCs w:val="20"/>
              </w:rPr>
              <w:t>Price per shirt</w:t>
            </w:r>
          </w:p>
        </w:tc>
        <w:tc>
          <w:tcPr>
            <w:tcW w:w="0" w:type="auto"/>
          </w:tcPr>
          <w:p w14:paraId="47AACA3A" w14:textId="77777777" w:rsidR="00782815" w:rsidRPr="00F44401" w:rsidRDefault="00782815" w:rsidP="00782815">
            <w:pPr>
              <w:rPr>
                <w:sz w:val="20"/>
                <w:szCs w:val="20"/>
              </w:rPr>
            </w:pPr>
          </w:p>
        </w:tc>
        <w:tc>
          <w:tcPr>
            <w:tcW w:w="0" w:type="auto"/>
          </w:tcPr>
          <w:p w14:paraId="298D4C9E" w14:textId="5C0BB1A4" w:rsidR="00782815" w:rsidRPr="00F44401" w:rsidRDefault="00782815" w:rsidP="00782815">
            <w:pPr>
              <w:rPr>
                <w:sz w:val="20"/>
                <w:szCs w:val="20"/>
              </w:rPr>
            </w:pPr>
          </w:p>
        </w:tc>
        <w:tc>
          <w:tcPr>
            <w:tcW w:w="0" w:type="auto"/>
          </w:tcPr>
          <w:p w14:paraId="7DC46C1A" w14:textId="5C89B262" w:rsidR="00782815" w:rsidRPr="00F44401" w:rsidRDefault="00782815" w:rsidP="00782815">
            <w:pPr>
              <w:rPr>
                <w:sz w:val="20"/>
                <w:szCs w:val="20"/>
              </w:rPr>
            </w:pPr>
          </w:p>
        </w:tc>
        <w:tc>
          <w:tcPr>
            <w:tcW w:w="0" w:type="auto"/>
          </w:tcPr>
          <w:p w14:paraId="750B4B0F" w14:textId="3C435298" w:rsidR="00782815" w:rsidRPr="00F44401" w:rsidRDefault="00782815" w:rsidP="00782815">
            <w:pPr>
              <w:rPr>
                <w:sz w:val="20"/>
                <w:szCs w:val="20"/>
              </w:rPr>
            </w:pPr>
          </w:p>
        </w:tc>
        <w:tc>
          <w:tcPr>
            <w:tcW w:w="0" w:type="auto"/>
          </w:tcPr>
          <w:p w14:paraId="2D3644F2" w14:textId="5712531C" w:rsidR="00782815" w:rsidRPr="00F44401" w:rsidRDefault="00782815" w:rsidP="00782815">
            <w:pPr>
              <w:rPr>
                <w:sz w:val="20"/>
                <w:szCs w:val="20"/>
              </w:rPr>
            </w:pPr>
          </w:p>
        </w:tc>
        <w:tc>
          <w:tcPr>
            <w:tcW w:w="0" w:type="auto"/>
          </w:tcPr>
          <w:p w14:paraId="3200C239" w14:textId="4917B2E1" w:rsidR="00782815" w:rsidRPr="00F44401" w:rsidRDefault="00782815" w:rsidP="00782815">
            <w:pPr>
              <w:rPr>
                <w:sz w:val="20"/>
                <w:szCs w:val="20"/>
              </w:rPr>
            </w:pPr>
          </w:p>
        </w:tc>
        <w:tc>
          <w:tcPr>
            <w:tcW w:w="0" w:type="auto"/>
          </w:tcPr>
          <w:p w14:paraId="254B5910" w14:textId="708178B6" w:rsidR="00782815" w:rsidRPr="00F44401" w:rsidRDefault="00782815" w:rsidP="00782815">
            <w:pPr>
              <w:rPr>
                <w:sz w:val="20"/>
                <w:szCs w:val="20"/>
              </w:rPr>
            </w:pPr>
          </w:p>
        </w:tc>
        <w:tc>
          <w:tcPr>
            <w:tcW w:w="0" w:type="auto"/>
          </w:tcPr>
          <w:p w14:paraId="732E80BB" w14:textId="74CADB48" w:rsidR="00782815" w:rsidRPr="00F44401" w:rsidRDefault="00782815" w:rsidP="00782815">
            <w:pPr>
              <w:rPr>
                <w:sz w:val="20"/>
                <w:szCs w:val="20"/>
              </w:rPr>
            </w:pPr>
          </w:p>
        </w:tc>
        <w:tc>
          <w:tcPr>
            <w:tcW w:w="0" w:type="auto"/>
          </w:tcPr>
          <w:p w14:paraId="37FF4CAF" w14:textId="5BF578F7" w:rsidR="00782815" w:rsidRPr="00F44401" w:rsidRDefault="00782815" w:rsidP="00782815">
            <w:pPr>
              <w:rPr>
                <w:sz w:val="20"/>
                <w:szCs w:val="20"/>
              </w:rPr>
            </w:pPr>
          </w:p>
        </w:tc>
        <w:tc>
          <w:tcPr>
            <w:tcW w:w="0" w:type="auto"/>
          </w:tcPr>
          <w:p w14:paraId="252C0E71" w14:textId="7C893D3D" w:rsidR="00782815" w:rsidRPr="00F44401" w:rsidRDefault="00782815" w:rsidP="00782815">
            <w:pPr>
              <w:rPr>
                <w:sz w:val="20"/>
                <w:szCs w:val="20"/>
              </w:rPr>
            </w:pPr>
          </w:p>
        </w:tc>
        <w:tc>
          <w:tcPr>
            <w:tcW w:w="0" w:type="auto"/>
          </w:tcPr>
          <w:p w14:paraId="16F85604" w14:textId="5504688F" w:rsidR="00782815" w:rsidRPr="00F44401" w:rsidRDefault="00782815" w:rsidP="00782815">
            <w:pPr>
              <w:rPr>
                <w:sz w:val="20"/>
                <w:szCs w:val="20"/>
              </w:rPr>
            </w:pPr>
          </w:p>
        </w:tc>
        <w:tc>
          <w:tcPr>
            <w:tcW w:w="0" w:type="auto"/>
          </w:tcPr>
          <w:p w14:paraId="28EA6131" w14:textId="6118FEEB" w:rsidR="00782815" w:rsidRPr="00F44401" w:rsidRDefault="00782815" w:rsidP="00782815">
            <w:pPr>
              <w:rPr>
                <w:sz w:val="20"/>
                <w:szCs w:val="20"/>
              </w:rPr>
            </w:pPr>
          </w:p>
        </w:tc>
        <w:tc>
          <w:tcPr>
            <w:tcW w:w="0" w:type="auto"/>
          </w:tcPr>
          <w:p w14:paraId="78B98C4F" w14:textId="29F14B81" w:rsidR="00782815" w:rsidRPr="00F44401" w:rsidRDefault="00782815" w:rsidP="00782815">
            <w:pPr>
              <w:rPr>
                <w:sz w:val="20"/>
                <w:szCs w:val="20"/>
              </w:rPr>
            </w:pPr>
          </w:p>
        </w:tc>
        <w:tc>
          <w:tcPr>
            <w:tcW w:w="0" w:type="auto"/>
            <w:vAlign w:val="center"/>
            <w:hideMark/>
          </w:tcPr>
          <w:p w14:paraId="26796D47" w14:textId="1E17237F" w:rsidR="00782815" w:rsidRPr="00F44401" w:rsidRDefault="00782815" w:rsidP="00782815">
            <w:pPr>
              <w:rPr>
                <w:sz w:val="20"/>
                <w:szCs w:val="20"/>
              </w:rPr>
            </w:pPr>
            <w:r w:rsidRPr="00F44401">
              <w:rPr>
                <w:sz w:val="20"/>
                <w:szCs w:val="20"/>
              </w:rPr>
              <w:t>₹500</w:t>
            </w:r>
          </w:p>
        </w:tc>
        <w:tc>
          <w:tcPr>
            <w:tcW w:w="0" w:type="auto"/>
          </w:tcPr>
          <w:p w14:paraId="6F2880CF" w14:textId="77777777" w:rsidR="00782815" w:rsidRPr="00F44401" w:rsidRDefault="00782815" w:rsidP="00782815">
            <w:pPr>
              <w:rPr>
                <w:sz w:val="20"/>
                <w:szCs w:val="20"/>
              </w:rPr>
            </w:pPr>
          </w:p>
        </w:tc>
      </w:tr>
      <w:tr w:rsidR="00782815" w:rsidRPr="00F44401" w14:paraId="1EDC1B7F" w14:textId="7FE286AC" w:rsidTr="00506965">
        <w:trPr>
          <w:tblCellSpacing w:w="15" w:type="dxa"/>
        </w:trPr>
        <w:tc>
          <w:tcPr>
            <w:tcW w:w="0" w:type="auto"/>
            <w:vAlign w:val="center"/>
            <w:hideMark/>
          </w:tcPr>
          <w:p w14:paraId="1A5095F4" w14:textId="77777777" w:rsidR="00782815" w:rsidRPr="00F44401" w:rsidRDefault="00782815" w:rsidP="00782815">
            <w:pPr>
              <w:rPr>
                <w:sz w:val="20"/>
                <w:szCs w:val="20"/>
              </w:rPr>
            </w:pPr>
            <w:r w:rsidRPr="00F44401">
              <w:rPr>
                <w:sz w:val="20"/>
                <w:szCs w:val="20"/>
              </w:rPr>
              <w:t>Subtotal</w:t>
            </w:r>
          </w:p>
        </w:tc>
        <w:tc>
          <w:tcPr>
            <w:tcW w:w="0" w:type="auto"/>
          </w:tcPr>
          <w:p w14:paraId="376030D1" w14:textId="77777777" w:rsidR="00782815" w:rsidRPr="00F44401" w:rsidRDefault="00782815" w:rsidP="00782815">
            <w:pPr>
              <w:rPr>
                <w:sz w:val="20"/>
                <w:szCs w:val="20"/>
              </w:rPr>
            </w:pPr>
          </w:p>
        </w:tc>
        <w:tc>
          <w:tcPr>
            <w:tcW w:w="0" w:type="auto"/>
          </w:tcPr>
          <w:p w14:paraId="076658DD" w14:textId="7E1CF140" w:rsidR="00782815" w:rsidRPr="00F44401" w:rsidRDefault="00782815" w:rsidP="00782815">
            <w:pPr>
              <w:rPr>
                <w:sz w:val="20"/>
                <w:szCs w:val="20"/>
              </w:rPr>
            </w:pPr>
          </w:p>
        </w:tc>
        <w:tc>
          <w:tcPr>
            <w:tcW w:w="0" w:type="auto"/>
          </w:tcPr>
          <w:p w14:paraId="4B21791F" w14:textId="2CC11C45" w:rsidR="00782815" w:rsidRPr="00F44401" w:rsidRDefault="00782815" w:rsidP="00782815">
            <w:pPr>
              <w:rPr>
                <w:sz w:val="20"/>
                <w:szCs w:val="20"/>
              </w:rPr>
            </w:pPr>
          </w:p>
        </w:tc>
        <w:tc>
          <w:tcPr>
            <w:tcW w:w="0" w:type="auto"/>
          </w:tcPr>
          <w:p w14:paraId="64D09835" w14:textId="73742E4F" w:rsidR="00782815" w:rsidRPr="00F44401" w:rsidRDefault="00782815" w:rsidP="00782815">
            <w:pPr>
              <w:rPr>
                <w:sz w:val="20"/>
                <w:szCs w:val="20"/>
              </w:rPr>
            </w:pPr>
          </w:p>
        </w:tc>
        <w:tc>
          <w:tcPr>
            <w:tcW w:w="0" w:type="auto"/>
          </w:tcPr>
          <w:p w14:paraId="0F334C6A" w14:textId="4D4B823F" w:rsidR="00782815" w:rsidRPr="00F44401" w:rsidRDefault="00782815" w:rsidP="00782815">
            <w:pPr>
              <w:rPr>
                <w:sz w:val="20"/>
                <w:szCs w:val="20"/>
              </w:rPr>
            </w:pPr>
          </w:p>
        </w:tc>
        <w:tc>
          <w:tcPr>
            <w:tcW w:w="0" w:type="auto"/>
          </w:tcPr>
          <w:p w14:paraId="2CAE8842" w14:textId="15FFBE46" w:rsidR="00782815" w:rsidRPr="00F44401" w:rsidRDefault="00782815" w:rsidP="00782815">
            <w:pPr>
              <w:rPr>
                <w:sz w:val="20"/>
                <w:szCs w:val="20"/>
              </w:rPr>
            </w:pPr>
          </w:p>
        </w:tc>
        <w:tc>
          <w:tcPr>
            <w:tcW w:w="0" w:type="auto"/>
          </w:tcPr>
          <w:p w14:paraId="7D83DA6A" w14:textId="6227D1F5" w:rsidR="00782815" w:rsidRPr="00F44401" w:rsidRDefault="00782815" w:rsidP="00782815">
            <w:pPr>
              <w:rPr>
                <w:sz w:val="20"/>
                <w:szCs w:val="20"/>
              </w:rPr>
            </w:pPr>
          </w:p>
        </w:tc>
        <w:tc>
          <w:tcPr>
            <w:tcW w:w="0" w:type="auto"/>
          </w:tcPr>
          <w:p w14:paraId="5305484A" w14:textId="56A470AF" w:rsidR="00782815" w:rsidRPr="00F44401" w:rsidRDefault="00782815" w:rsidP="00782815">
            <w:pPr>
              <w:rPr>
                <w:sz w:val="20"/>
                <w:szCs w:val="20"/>
              </w:rPr>
            </w:pPr>
          </w:p>
        </w:tc>
        <w:tc>
          <w:tcPr>
            <w:tcW w:w="0" w:type="auto"/>
          </w:tcPr>
          <w:p w14:paraId="69B55DF0" w14:textId="5A0D8071" w:rsidR="00782815" w:rsidRPr="00F44401" w:rsidRDefault="00782815" w:rsidP="00782815">
            <w:pPr>
              <w:rPr>
                <w:sz w:val="20"/>
                <w:szCs w:val="20"/>
              </w:rPr>
            </w:pPr>
          </w:p>
        </w:tc>
        <w:tc>
          <w:tcPr>
            <w:tcW w:w="0" w:type="auto"/>
          </w:tcPr>
          <w:p w14:paraId="05D7A273" w14:textId="582DA23A" w:rsidR="00782815" w:rsidRPr="00F44401" w:rsidRDefault="00782815" w:rsidP="00782815">
            <w:pPr>
              <w:rPr>
                <w:sz w:val="20"/>
                <w:szCs w:val="20"/>
              </w:rPr>
            </w:pPr>
          </w:p>
        </w:tc>
        <w:tc>
          <w:tcPr>
            <w:tcW w:w="0" w:type="auto"/>
          </w:tcPr>
          <w:p w14:paraId="72174605" w14:textId="2632CC62" w:rsidR="00782815" w:rsidRPr="00F44401" w:rsidRDefault="00782815" w:rsidP="00782815">
            <w:pPr>
              <w:rPr>
                <w:sz w:val="20"/>
                <w:szCs w:val="20"/>
              </w:rPr>
            </w:pPr>
          </w:p>
        </w:tc>
        <w:tc>
          <w:tcPr>
            <w:tcW w:w="0" w:type="auto"/>
          </w:tcPr>
          <w:p w14:paraId="763F7F75" w14:textId="5008865C" w:rsidR="00782815" w:rsidRPr="00F44401" w:rsidRDefault="00782815" w:rsidP="00782815">
            <w:pPr>
              <w:rPr>
                <w:sz w:val="20"/>
                <w:szCs w:val="20"/>
              </w:rPr>
            </w:pPr>
          </w:p>
        </w:tc>
        <w:tc>
          <w:tcPr>
            <w:tcW w:w="0" w:type="auto"/>
          </w:tcPr>
          <w:p w14:paraId="5D8853B7" w14:textId="429F59A9" w:rsidR="00782815" w:rsidRPr="00F44401" w:rsidRDefault="00782815" w:rsidP="00782815">
            <w:pPr>
              <w:rPr>
                <w:sz w:val="20"/>
                <w:szCs w:val="20"/>
              </w:rPr>
            </w:pPr>
          </w:p>
        </w:tc>
        <w:tc>
          <w:tcPr>
            <w:tcW w:w="0" w:type="auto"/>
            <w:vAlign w:val="center"/>
            <w:hideMark/>
          </w:tcPr>
          <w:p w14:paraId="209568A4" w14:textId="0148B65A" w:rsidR="00782815" w:rsidRPr="00F44401" w:rsidRDefault="00782815" w:rsidP="00782815">
            <w:pPr>
              <w:rPr>
                <w:sz w:val="20"/>
                <w:szCs w:val="20"/>
              </w:rPr>
            </w:pPr>
            <w:r w:rsidRPr="00F44401">
              <w:rPr>
                <w:sz w:val="20"/>
                <w:szCs w:val="20"/>
              </w:rPr>
              <w:t>₹1,000</w:t>
            </w:r>
          </w:p>
        </w:tc>
        <w:tc>
          <w:tcPr>
            <w:tcW w:w="0" w:type="auto"/>
          </w:tcPr>
          <w:p w14:paraId="30556FE4" w14:textId="77777777" w:rsidR="00782815" w:rsidRPr="00F44401" w:rsidRDefault="00782815" w:rsidP="00782815">
            <w:pPr>
              <w:rPr>
                <w:sz w:val="20"/>
                <w:szCs w:val="20"/>
              </w:rPr>
            </w:pPr>
          </w:p>
        </w:tc>
      </w:tr>
      <w:tr w:rsidR="00782815" w:rsidRPr="00F44401" w14:paraId="1042789C" w14:textId="58B25DF6" w:rsidTr="00506965">
        <w:trPr>
          <w:tblCellSpacing w:w="15" w:type="dxa"/>
        </w:trPr>
        <w:tc>
          <w:tcPr>
            <w:tcW w:w="0" w:type="auto"/>
            <w:vAlign w:val="center"/>
            <w:hideMark/>
          </w:tcPr>
          <w:p w14:paraId="7D178849" w14:textId="77777777" w:rsidR="00782815" w:rsidRPr="00F44401" w:rsidRDefault="00782815" w:rsidP="00782815">
            <w:pPr>
              <w:rPr>
                <w:sz w:val="20"/>
                <w:szCs w:val="20"/>
              </w:rPr>
            </w:pPr>
            <w:r w:rsidRPr="00F44401">
              <w:rPr>
                <w:sz w:val="20"/>
                <w:szCs w:val="20"/>
              </w:rPr>
              <w:t>Illustrative tax (5%)</w:t>
            </w:r>
          </w:p>
        </w:tc>
        <w:tc>
          <w:tcPr>
            <w:tcW w:w="0" w:type="auto"/>
          </w:tcPr>
          <w:p w14:paraId="55290FE9" w14:textId="77777777" w:rsidR="00782815" w:rsidRPr="00F44401" w:rsidRDefault="00782815" w:rsidP="00782815">
            <w:pPr>
              <w:rPr>
                <w:sz w:val="20"/>
                <w:szCs w:val="20"/>
              </w:rPr>
            </w:pPr>
          </w:p>
        </w:tc>
        <w:tc>
          <w:tcPr>
            <w:tcW w:w="0" w:type="auto"/>
          </w:tcPr>
          <w:p w14:paraId="4E0870EF" w14:textId="003D927A" w:rsidR="00782815" w:rsidRPr="00F44401" w:rsidRDefault="00782815" w:rsidP="00782815">
            <w:pPr>
              <w:rPr>
                <w:sz w:val="20"/>
                <w:szCs w:val="20"/>
              </w:rPr>
            </w:pPr>
          </w:p>
        </w:tc>
        <w:tc>
          <w:tcPr>
            <w:tcW w:w="0" w:type="auto"/>
          </w:tcPr>
          <w:p w14:paraId="02F165FC" w14:textId="7C6BC8EF" w:rsidR="00782815" w:rsidRPr="00F44401" w:rsidRDefault="00782815" w:rsidP="00782815">
            <w:pPr>
              <w:rPr>
                <w:sz w:val="20"/>
                <w:szCs w:val="20"/>
              </w:rPr>
            </w:pPr>
          </w:p>
        </w:tc>
        <w:tc>
          <w:tcPr>
            <w:tcW w:w="0" w:type="auto"/>
          </w:tcPr>
          <w:p w14:paraId="17D3A07D" w14:textId="5E306DCE" w:rsidR="00782815" w:rsidRPr="00F44401" w:rsidRDefault="00782815" w:rsidP="00782815">
            <w:pPr>
              <w:rPr>
                <w:sz w:val="20"/>
                <w:szCs w:val="20"/>
              </w:rPr>
            </w:pPr>
          </w:p>
        </w:tc>
        <w:tc>
          <w:tcPr>
            <w:tcW w:w="0" w:type="auto"/>
          </w:tcPr>
          <w:p w14:paraId="349CA7A7" w14:textId="316C039E" w:rsidR="00782815" w:rsidRPr="00F44401" w:rsidRDefault="00782815" w:rsidP="00782815">
            <w:pPr>
              <w:rPr>
                <w:sz w:val="20"/>
                <w:szCs w:val="20"/>
              </w:rPr>
            </w:pPr>
          </w:p>
        </w:tc>
        <w:tc>
          <w:tcPr>
            <w:tcW w:w="0" w:type="auto"/>
          </w:tcPr>
          <w:p w14:paraId="3A215245" w14:textId="3E072ED6" w:rsidR="00782815" w:rsidRPr="00F44401" w:rsidRDefault="00782815" w:rsidP="00782815">
            <w:pPr>
              <w:rPr>
                <w:sz w:val="20"/>
                <w:szCs w:val="20"/>
              </w:rPr>
            </w:pPr>
          </w:p>
        </w:tc>
        <w:tc>
          <w:tcPr>
            <w:tcW w:w="0" w:type="auto"/>
          </w:tcPr>
          <w:p w14:paraId="4615399C" w14:textId="3EAE272A" w:rsidR="00782815" w:rsidRPr="00F44401" w:rsidRDefault="00782815" w:rsidP="00782815">
            <w:pPr>
              <w:rPr>
                <w:sz w:val="20"/>
                <w:szCs w:val="20"/>
              </w:rPr>
            </w:pPr>
          </w:p>
        </w:tc>
        <w:tc>
          <w:tcPr>
            <w:tcW w:w="0" w:type="auto"/>
          </w:tcPr>
          <w:p w14:paraId="4FB3CCC3" w14:textId="465F037A" w:rsidR="00782815" w:rsidRPr="00F44401" w:rsidRDefault="00782815" w:rsidP="00782815">
            <w:pPr>
              <w:rPr>
                <w:sz w:val="20"/>
                <w:szCs w:val="20"/>
              </w:rPr>
            </w:pPr>
          </w:p>
        </w:tc>
        <w:tc>
          <w:tcPr>
            <w:tcW w:w="0" w:type="auto"/>
          </w:tcPr>
          <w:p w14:paraId="080354FD" w14:textId="0CB3258A" w:rsidR="00782815" w:rsidRPr="00F44401" w:rsidRDefault="00782815" w:rsidP="00782815">
            <w:pPr>
              <w:rPr>
                <w:sz w:val="20"/>
                <w:szCs w:val="20"/>
              </w:rPr>
            </w:pPr>
          </w:p>
        </w:tc>
        <w:tc>
          <w:tcPr>
            <w:tcW w:w="0" w:type="auto"/>
          </w:tcPr>
          <w:p w14:paraId="0A9853F9" w14:textId="6DE1BC57" w:rsidR="00782815" w:rsidRPr="00F44401" w:rsidRDefault="00782815" w:rsidP="00782815">
            <w:pPr>
              <w:rPr>
                <w:sz w:val="20"/>
                <w:szCs w:val="20"/>
              </w:rPr>
            </w:pPr>
          </w:p>
        </w:tc>
        <w:tc>
          <w:tcPr>
            <w:tcW w:w="0" w:type="auto"/>
          </w:tcPr>
          <w:p w14:paraId="73DCC5E1" w14:textId="3C7FB6E5" w:rsidR="00782815" w:rsidRPr="00F44401" w:rsidRDefault="00782815" w:rsidP="00782815">
            <w:pPr>
              <w:rPr>
                <w:sz w:val="20"/>
                <w:szCs w:val="20"/>
              </w:rPr>
            </w:pPr>
          </w:p>
        </w:tc>
        <w:tc>
          <w:tcPr>
            <w:tcW w:w="0" w:type="auto"/>
          </w:tcPr>
          <w:p w14:paraId="776ECC1A" w14:textId="01E61C6A" w:rsidR="00782815" w:rsidRPr="00F44401" w:rsidRDefault="00782815" w:rsidP="00782815">
            <w:pPr>
              <w:rPr>
                <w:sz w:val="20"/>
                <w:szCs w:val="20"/>
              </w:rPr>
            </w:pPr>
          </w:p>
        </w:tc>
        <w:tc>
          <w:tcPr>
            <w:tcW w:w="0" w:type="auto"/>
          </w:tcPr>
          <w:p w14:paraId="76BF10CA" w14:textId="7D09AE40" w:rsidR="00782815" w:rsidRPr="00F44401" w:rsidRDefault="00782815" w:rsidP="00782815">
            <w:pPr>
              <w:rPr>
                <w:sz w:val="20"/>
                <w:szCs w:val="20"/>
              </w:rPr>
            </w:pPr>
          </w:p>
        </w:tc>
        <w:tc>
          <w:tcPr>
            <w:tcW w:w="0" w:type="auto"/>
            <w:vAlign w:val="center"/>
            <w:hideMark/>
          </w:tcPr>
          <w:p w14:paraId="0AD45EB8" w14:textId="52007616" w:rsidR="00782815" w:rsidRPr="00F44401" w:rsidRDefault="00782815" w:rsidP="00782815">
            <w:pPr>
              <w:rPr>
                <w:sz w:val="20"/>
                <w:szCs w:val="20"/>
              </w:rPr>
            </w:pPr>
            <w:r w:rsidRPr="00F44401">
              <w:rPr>
                <w:sz w:val="20"/>
                <w:szCs w:val="20"/>
              </w:rPr>
              <w:t>₹50</w:t>
            </w:r>
          </w:p>
        </w:tc>
        <w:tc>
          <w:tcPr>
            <w:tcW w:w="0" w:type="auto"/>
          </w:tcPr>
          <w:p w14:paraId="4DCB81EE" w14:textId="77777777" w:rsidR="00782815" w:rsidRPr="00F44401" w:rsidRDefault="00782815" w:rsidP="00782815">
            <w:pPr>
              <w:rPr>
                <w:sz w:val="20"/>
                <w:szCs w:val="20"/>
              </w:rPr>
            </w:pPr>
          </w:p>
        </w:tc>
      </w:tr>
      <w:tr w:rsidR="00782815" w:rsidRPr="00F44401" w14:paraId="4892CA75" w14:textId="13445FF4" w:rsidTr="00506965">
        <w:trPr>
          <w:tblCellSpacing w:w="15" w:type="dxa"/>
        </w:trPr>
        <w:tc>
          <w:tcPr>
            <w:tcW w:w="0" w:type="auto"/>
            <w:vAlign w:val="center"/>
            <w:hideMark/>
          </w:tcPr>
          <w:p w14:paraId="6119C240" w14:textId="77777777" w:rsidR="00782815" w:rsidRPr="00F44401" w:rsidRDefault="00782815" w:rsidP="00782815">
            <w:pPr>
              <w:rPr>
                <w:sz w:val="20"/>
                <w:szCs w:val="20"/>
              </w:rPr>
            </w:pPr>
            <w:r w:rsidRPr="00F44401">
              <w:rPr>
                <w:sz w:val="20"/>
                <w:szCs w:val="20"/>
              </w:rPr>
              <w:t>Final amount</w:t>
            </w:r>
          </w:p>
        </w:tc>
        <w:tc>
          <w:tcPr>
            <w:tcW w:w="0" w:type="auto"/>
          </w:tcPr>
          <w:p w14:paraId="72A79BAB" w14:textId="77777777" w:rsidR="00782815" w:rsidRPr="00F44401" w:rsidRDefault="00782815" w:rsidP="00782815">
            <w:pPr>
              <w:rPr>
                <w:sz w:val="20"/>
                <w:szCs w:val="20"/>
              </w:rPr>
            </w:pPr>
          </w:p>
        </w:tc>
        <w:tc>
          <w:tcPr>
            <w:tcW w:w="0" w:type="auto"/>
          </w:tcPr>
          <w:p w14:paraId="455CF20D" w14:textId="23544353" w:rsidR="00782815" w:rsidRPr="00F44401" w:rsidRDefault="00782815" w:rsidP="00782815">
            <w:pPr>
              <w:rPr>
                <w:sz w:val="20"/>
                <w:szCs w:val="20"/>
              </w:rPr>
            </w:pPr>
          </w:p>
        </w:tc>
        <w:tc>
          <w:tcPr>
            <w:tcW w:w="0" w:type="auto"/>
          </w:tcPr>
          <w:p w14:paraId="5C377F14" w14:textId="34E16142" w:rsidR="00782815" w:rsidRPr="00F44401" w:rsidRDefault="00782815" w:rsidP="00782815">
            <w:pPr>
              <w:rPr>
                <w:sz w:val="20"/>
                <w:szCs w:val="20"/>
              </w:rPr>
            </w:pPr>
          </w:p>
        </w:tc>
        <w:tc>
          <w:tcPr>
            <w:tcW w:w="0" w:type="auto"/>
          </w:tcPr>
          <w:p w14:paraId="73923C7C" w14:textId="01E2287A" w:rsidR="00782815" w:rsidRPr="00F44401" w:rsidRDefault="00782815" w:rsidP="00782815">
            <w:pPr>
              <w:rPr>
                <w:sz w:val="20"/>
                <w:szCs w:val="20"/>
              </w:rPr>
            </w:pPr>
          </w:p>
        </w:tc>
        <w:tc>
          <w:tcPr>
            <w:tcW w:w="0" w:type="auto"/>
          </w:tcPr>
          <w:p w14:paraId="238CED02" w14:textId="2CC097F4" w:rsidR="00782815" w:rsidRPr="00F44401" w:rsidRDefault="00782815" w:rsidP="00782815">
            <w:pPr>
              <w:rPr>
                <w:sz w:val="20"/>
                <w:szCs w:val="20"/>
              </w:rPr>
            </w:pPr>
          </w:p>
        </w:tc>
        <w:tc>
          <w:tcPr>
            <w:tcW w:w="0" w:type="auto"/>
          </w:tcPr>
          <w:p w14:paraId="4FBFE455" w14:textId="78D87852" w:rsidR="00782815" w:rsidRPr="00F44401" w:rsidRDefault="00782815" w:rsidP="00782815">
            <w:pPr>
              <w:rPr>
                <w:sz w:val="20"/>
                <w:szCs w:val="20"/>
              </w:rPr>
            </w:pPr>
          </w:p>
        </w:tc>
        <w:tc>
          <w:tcPr>
            <w:tcW w:w="0" w:type="auto"/>
          </w:tcPr>
          <w:p w14:paraId="0FEF2E6A" w14:textId="2B5DFD01" w:rsidR="00782815" w:rsidRPr="00F44401" w:rsidRDefault="00782815" w:rsidP="00782815">
            <w:pPr>
              <w:rPr>
                <w:sz w:val="20"/>
                <w:szCs w:val="20"/>
              </w:rPr>
            </w:pPr>
          </w:p>
        </w:tc>
        <w:tc>
          <w:tcPr>
            <w:tcW w:w="0" w:type="auto"/>
          </w:tcPr>
          <w:p w14:paraId="4171D1E3" w14:textId="374FEACB" w:rsidR="00782815" w:rsidRPr="00F44401" w:rsidRDefault="00782815" w:rsidP="00782815">
            <w:pPr>
              <w:rPr>
                <w:sz w:val="20"/>
                <w:szCs w:val="20"/>
              </w:rPr>
            </w:pPr>
          </w:p>
        </w:tc>
        <w:tc>
          <w:tcPr>
            <w:tcW w:w="0" w:type="auto"/>
          </w:tcPr>
          <w:p w14:paraId="6A37329A" w14:textId="3FC3466E" w:rsidR="00782815" w:rsidRPr="00F44401" w:rsidRDefault="00782815" w:rsidP="00782815">
            <w:pPr>
              <w:rPr>
                <w:sz w:val="20"/>
                <w:szCs w:val="20"/>
              </w:rPr>
            </w:pPr>
          </w:p>
        </w:tc>
        <w:tc>
          <w:tcPr>
            <w:tcW w:w="0" w:type="auto"/>
          </w:tcPr>
          <w:p w14:paraId="1E713032" w14:textId="02E0194C" w:rsidR="00782815" w:rsidRPr="00F44401" w:rsidRDefault="00782815" w:rsidP="00782815">
            <w:pPr>
              <w:rPr>
                <w:sz w:val="20"/>
                <w:szCs w:val="20"/>
              </w:rPr>
            </w:pPr>
          </w:p>
        </w:tc>
        <w:tc>
          <w:tcPr>
            <w:tcW w:w="0" w:type="auto"/>
          </w:tcPr>
          <w:p w14:paraId="56B18120" w14:textId="10DA36B3" w:rsidR="00782815" w:rsidRPr="00F44401" w:rsidRDefault="00782815" w:rsidP="00782815">
            <w:pPr>
              <w:rPr>
                <w:sz w:val="20"/>
                <w:szCs w:val="20"/>
              </w:rPr>
            </w:pPr>
          </w:p>
        </w:tc>
        <w:tc>
          <w:tcPr>
            <w:tcW w:w="0" w:type="auto"/>
          </w:tcPr>
          <w:p w14:paraId="361DEEDE" w14:textId="77A02B7E" w:rsidR="00782815" w:rsidRPr="00F44401" w:rsidRDefault="00782815" w:rsidP="00782815">
            <w:pPr>
              <w:rPr>
                <w:sz w:val="20"/>
                <w:szCs w:val="20"/>
              </w:rPr>
            </w:pPr>
          </w:p>
        </w:tc>
        <w:tc>
          <w:tcPr>
            <w:tcW w:w="0" w:type="auto"/>
          </w:tcPr>
          <w:p w14:paraId="22235F46" w14:textId="7098EF36" w:rsidR="00782815" w:rsidRPr="00F44401" w:rsidRDefault="00782815" w:rsidP="00782815">
            <w:pPr>
              <w:rPr>
                <w:sz w:val="20"/>
                <w:szCs w:val="20"/>
              </w:rPr>
            </w:pPr>
          </w:p>
        </w:tc>
        <w:tc>
          <w:tcPr>
            <w:tcW w:w="0" w:type="auto"/>
            <w:vAlign w:val="center"/>
            <w:hideMark/>
          </w:tcPr>
          <w:p w14:paraId="343DF954" w14:textId="1AF41DAE" w:rsidR="00782815" w:rsidRPr="00F44401" w:rsidRDefault="00782815" w:rsidP="00782815">
            <w:pPr>
              <w:rPr>
                <w:sz w:val="20"/>
                <w:szCs w:val="20"/>
              </w:rPr>
            </w:pPr>
            <w:r w:rsidRPr="00F44401">
              <w:rPr>
                <w:sz w:val="20"/>
                <w:szCs w:val="20"/>
              </w:rPr>
              <w:t>₹1,050</w:t>
            </w:r>
          </w:p>
        </w:tc>
        <w:tc>
          <w:tcPr>
            <w:tcW w:w="0" w:type="auto"/>
          </w:tcPr>
          <w:p w14:paraId="4121DAF9" w14:textId="77777777" w:rsidR="00782815" w:rsidRPr="00F44401" w:rsidRDefault="00782815" w:rsidP="00782815">
            <w:pPr>
              <w:rPr>
                <w:sz w:val="20"/>
                <w:szCs w:val="20"/>
              </w:rPr>
            </w:pPr>
          </w:p>
        </w:tc>
      </w:tr>
    </w:tbl>
    <w:p w14:paraId="426DB429" w14:textId="77777777" w:rsidR="00782815" w:rsidRPr="00F44401" w:rsidRDefault="00782815" w:rsidP="00782815">
      <w:pPr>
        <w:rPr>
          <w:sz w:val="20"/>
          <w:szCs w:val="20"/>
        </w:rPr>
      </w:pPr>
      <w:r w:rsidRPr="00F44401">
        <w:rPr>
          <w:sz w:val="20"/>
          <w:szCs w:val="20"/>
        </w:rPr>
        <w:t>This scenario demonstrates how the program manages a basic purchase, calculates the bill, updates stock, and saves product records. The payments are simulated; the application does not connect to a real payment service.</w:t>
      </w:r>
    </w:p>
    <w:p w14:paraId="05A55194" w14:textId="77777777" w:rsidR="00782815" w:rsidRPr="00F44401" w:rsidRDefault="00782815" w:rsidP="00782815">
      <w:pPr>
        <w:rPr>
          <w:b/>
          <w:bCs/>
          <w:sz w:val="20"/>
          <w:szCs w:val="20"/>
        </w:rPr>
      </w:pPr>
      <w:r w:rsidRPr="00F44401">
        <w:rPr>
          <w:b/>
          <w:bCs/>
          <w:sz w:val="20"/>
          <w:szCs w:val="20"/>
        </w:rPr>
        <w:t>5. System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66"/>
        <w:gridCol w:w="66"/>
        <w:gridCol w:w="66"/>
        <w:gridCol w:w="66"/>
        <w:gridCol w:w="66"/>
        <w:gridCol w:w="66"/>
        <w:gridCol w:w="66"/>
        <w:gridCol w:w="66"/>
        <w:gridCol w:w="66"/>
        <w:gridCol w:w="66"/>
        <w:gridCol w:w="3628"/>
      </w:tblGrid>
      <w:tr w:rsidR="00782815" w:rsidRPr="00F44401" w14:paraId="653B4AD6" w14:textId="77777777" w:rsidTr="009F15DC">
        <w:trPr>
          <w:tblCellSpacing w:w="15" w:type="dxa"/>
        </w:trPr>
        <w:tc>
          <w:tcPr>
            <w:tcW w:w="0" w:type="auto"/>
            <w:vAlign w:val="center"/>
            <w:hideMark/>
          </w:tcPr>
          <w:p w14:paraId="32375596" w14:textId="77777777" w:rsidR="00782815" w:rsidRPr="00F44401" w:rsidRDefault="00782815" w:rsidP="00782815">
            <w:pPr>
              <w:rPr>
                <w:b/>
                <w:bCs/>
                <w:sz w:val="20"/>
                <w:szCs w:val="20"/>
              </w:rPr>
            </w:pPr>
            <w:r w:rsidRPr="00F44401">
              <w:rPr>
                <w:b/>
                <w:bCs/>
                <w:sz w:val="20"/>
                <w:szCs w:val="20"/>
              </w:rPr>
              <w:t>Requirement type</w:t>
            </w:r>
          </w:p>
        </w:tc>
        <w:tc>
          <w:tcPr>
            <w:tcW w:w="0" w:type="auto"/>
          </w:tcPr>
          <w:p w14:paraId="1A0F925F" w14:textId="77777777" w:rsidR="00782815" w:rsidRPr="00F44401" w:rsidRDefault="00782815" w:rsidP="00782815">
            <w:pPr>
              <w:rPr>
                <w:b/>
                <w:bCs/>
                <w:sz w:val="20"/>
                <w:szCs w:val="20"/>
              </w:rPr>
            </w:pPr>
          </w:p>
        </w:tc>
        <w:tc>
          <w:tcPr>
            <w:tcW w:w="0" w:type="auto"/>
          </w:tcPr>
          <w:p w14:paraId="183710E2" w14:textId="47BF89A0" w:rsidR="00782815" w:rsidRPr="00F44401" w:rsidRDefault="00782815" w:rsidP="00782815">
            <w:pPr>
              <w:rPr>
                <w:b/>
                <w:bCs/>
                <w:sz w:val="20"/>
                <w:szCs w:val="20"/>
              </w:rPr>
            </w:pPr>
          </w:p>
        </w:tc>
        <w:tc>
          <w:tcPr>
            <w:tcW w:w="0" w:type="auto"/>
          </w:tcPr>
          <w:p w14:paraId="56B38FD5" w14:textId="0C50F0EB" w:rsidR="00782815" w:rsidRPr="00F44401" w:rsidRDefault="00782815" w:rsidP="00782815">
            <w:pPr>
              <w:rPr>
                <w:b/>
                <w:bCs/>
                <w:sz w:val="20"/>
                <w:szCs w:val="20"/>
              </w:rPr>
            </w:pPr>
          </w:p>
        </w:tc>
        <w:tc>
          <w:tcPr>
            <w:tcW w:w="0" w:type="auto"/>
          </w:tcPr>
          <w:p w14:paraId="083A9C0C" w14:textId="4E5CBC60" w:rsidR="00782815" w:rsidRPr="00F44401" w:rsidRDefault="00782815" w:rsidP="00782815">
            <w:pPr>
              <w:rPr>
                <w:b/>
                <w:bCs/>
                <w:sz w:val="20"/>
                <w:szCs w:val="20"/>
              </w:rPr>
            </w:pPr>
          </w:p>
        </w:tc>
        <w:tc>
          <w:tcPr>
            <w:tcW w:w="0" w:type="auto"/>
          </w:tcPr>
          <w:p w14:paraId="2C568CAF" w14:textId="5A68F98E" w:rsidR="00782815" w:rsidRPr="00F44401" w:rsidRDefault="00782815" w:rsidP="00782815">
            <w:pPr>
              <w:rPr>
                <w:b/>
                <w:bCs/>
                <w:sz w:val="20"/>
                <w:szCs w:val="20"/>
              </w:rPr>
            </w:pPr>
          </w:p>
        </w:tc>
        <w:tc>
          <w:tcPr>
            <w:tcW w:w="0" w:type="auto"/>
          </w:tcPr>
          <w:p w14:paraId="74357E5A" w14:textId="0493920C" w:rsidR="00782815" w:rsidRPr="00F44401" w:rsidRDefault="00782815" w:rsidP="00782815">
            <w:pPr>
              <w:rPr>
                <w:b/>
                <w:bCs/>
                <w:sz w:val="20"/>
                <w:szCs w:val="20"/>
              </w:rPr>
            </w:pPr>
          </w:p>
        </w:tc>
        <w:tc>
          <w:tcPr>
            <w:tcW w:w="0" w:type="auto"/>
          </w:tcPr>
          <w:p w14:paraId="6D18D286" w14:textId="6D08586F" w:rsidR="00782815" w:rsidRPr="00F44401" w:rsidRDefault="00782815" w:rsidP="00782815">
            <w:pPr>
              <w:rPr>
                <w:b/>
                <w:bCs/>
                <w:sz w:val="20"/>
                <w:szCs w:val="20"/>
              </w:rPr>
            </w:pPr>
          </w:p>
        </w:tc>
        <w:tc>
          <w:tcPr>
            <w:tcW w:w="0" w:type="auto"/>
          </w:tcPr>
          <w:p w14:paraId="3E866644" w14:textId="6D3388ED" w:rsidR="00782815" w:rsidRPr="00F44401" w:rsidRDefault="00782815" w:rsidP="00782815">
            <w:pPr>
              <w:rPr>
                <w:b/>
                <w:bCs/>
                <w:sz w:val="20"/>
                <w:szCs w:val="20"/>
              </w:rPr>
            </w:pPr>
          </w:p>
        </w:tc>
        <w:tc>
          <w:tcPr>
            <w:tcW w:w="0" w:type="auto"/>
          </w:tcPr>
          <w:p w14:paraId="56E7909C" w14:textId="2882D732" w:rsidR="00782815" w:rsidRPr="00F44401" w:rsidRDefault="00782815" w:rsidP="00782815">
            <w:pPr>
              <w:rPr>
                <w:b/>
                <w:bCs/>
                <w:sz w:val="20"/>
                <w:szCs w:val="20"/>
              </w:rPr>
            </w:pPr>
          </w:p>
        </w:tc>
        <w:tc>
          <w:tcPr>
            <w:tcW w:w="0" w:type="auto"/>
          </w:tcPr>
          <w:p w14:paraId="1A580393" w14:textId="16FBDA04" w:rsidR="00782815" w:rsidRPr="00F44401" w:rsidRDefault="00782815" w:rsidP="00782815">
            <w:pPr>
              <w:rPr>
                <w:b/>
                <w:bCs/>
                <w:sz w:val="20"/>
                <w:szCs w:val="20"/>
              </w:rPr>
            </w:pPr>
          </w:p>
        </w:tc>
        <w:tc>
          <w:tcPr>
            <w:tcW w:w="0" w:type="auto"/>
            <w:vAlign w:val="center"/>
            <w:hideMark/>
          </w:tcPr>
          <w:p w14:paraId="0FDB2586" w14:textId="28A69968" w:rsidR="00782815" w:rsidRPr="00F44401" w:rsidRDefault="00782815" w:rsidP="00782815">
            <w:pPr>
              <w:rPr>
                <w:b/>
                <w:bCs/>
                <w:sz w:val="20"/>
                <w:szCs w:val="20"/>
              </w:rPr>
            </w:pPr>
            <w:r w:rsidRPr="00F44401">
              <w:rPr>
                <w:b/>
                <w:bCs/>
                <w:sz w:val="20"/>
                <w:szCs w:val="20"/>
              </w:rPr>
              <w:t>Details</w:t>
            </w:r>
          </w:p>
        </w:tc>
      </w:tr>
      <w:tr w:rsidR="00782815" w:rsidRPr="00F44401" w14:paraId="1B4E893D" w14:textId="77777777" w:rsidTr="009F15DC">
        <w:trPr>
          <w:tblCellSpacing w:w="15" w:type="dxa"/>
        </w:trPr>
        <w:tc>
          <w:tcPr>
            <w:tcW w:w="0" w:type="auto"/>
            <w:vAlign w:val="center"/>
            <w:hideMark/>
          </w:tcPr>
          <w:p w14:paraId="2EB2E6AF" w14:textId="77777777" w:rsidR="00782815" w:rsidRPr="00F44401" w:rsidRDefault="00782815" w:rsidP="00782815">
            <w:pPr>
              <w:rPr>
                <w:sz w:val="20"/>
                <w:szCs w:val="20"/>
              </w:rPr>
            </w:pPr>
            <w:r w:rsidRPr="00F44401">
              <w:rPr>
                <w:sz w:val="20"/>
                <w:szCs w:val="20"/>
              </w:rPr>
              <w:t>Programming language</w:t>
            </w:r>
          </w:p>
        </w:tc>
        <w:tc>
          <w:tcPr>
            <w:tcW w:w="0" w:type="auto"/>
          </w:tcPr>
          <w:p w14:paraId="5B169B6E" w14:textId="77777777" w:rsidR="00782815" w:rsidRPr="00F44401" w:rsidRDefault="00782815" w:rsidP="00782815">
            <w:pPr>
              <w:rPr>
                <w:sz w:val="20"/>
                <w:szCs w:val="20"/>
              </w:rPr>
            </w:pPr>
          </w:p>
        </w:tc>
        <w:tc>
          <w:tcPr>
            <w:tcW w:w="0" w:type="auto"/>
          </w:tcPr>
          <w:p w14:paraId="023CD2CC" w14:textId="626F18C8" w:rsidR="00782815" w:rsidRPr="00F44401" w:rsidRDefault="00782815" w:rsidP="00782815">
            <w:pPr>
              <w:rPr>
                <w:sz w:val="20"/>
                <w:szCs w:val="20"/>
              </w:rPr>
            </w:pPr>
          </w:p>
        </w:tc>
        <w:tc>
          <w:tcPr>
            <w:tcW w:w="0" w:type="auto"/>
          </w:tcPr>
          <w:p w14:paraId="74644B2B" w14:textId="138F79B5" w:rsidR="00782815" w:rsidRPr="00F44401" w:rsidRDefault="00782815" w:rsidP="00782815">
            <w:pPr>
              <w:rPr>
                <w:sz w:val="20"/>
                <w:szCs w:val="20"/>
              </w:rPr>
            </w:pPr>
          </w:p>
        </w:tc>
        <w:tc>
          <w:tcPr>
            <w:tcW w:w="0" w:type="auto"/>
          </w:tcPr>
          <w:p w14:paraId="37D72742" w14:textId="41A1B9DE" w:rsidR="00782815" w:rsidRPr="00F44401" w:rsidRDefault="00782815" w:rsidP="00782815">
            <w:pPr>
              <w:rPr>
                <w:sz w:val="20"/>
                <w:szCs w:val="20"/>
              </w:rPr>
            </w:pPr>
          </w:p>
        </w:tc>
        <w:tc>
          <w:tcPr>
            <w:tcW w:w="0" w:type="auto"/>
          </w:tcPr>
          <w:p w14:paraId="6CA77BBD" w14:textId="4B813B92" w:rsidR="00782815" w:rsidRPr="00F44401" w:rsidRDefault="00782815" w:rsidP="00782815">
            <w:pPr>
              <w:rPr>
                <w:sz w:val="20"/>
                <w:szCs w:val="20"/>
              </w:rPr>
            </w:pPr>
          </w:p>
        </w:tc>
        <w:tc>
          <w:tcPr>
            <w:tcW w:w="0" w:type="auto"/>
          </w:tcPr>
          <w:p w14:paraId="1D50E4EE" w14:textId="0F5FE381" w:rsidR="00782815" w:rsidRPr="00F44401" w:rsidRDefault="00782815" w:rsidP="00782815">
            <w:pPr>
              <w:rPr>
                <w:sz w:val="20"/>
                <w:szCs w:val="20"/>
              </w:rPr>
            </w:pPr>
          </w:p>
        </w:tc>
        <w:tc>
          <w:tcPr>
            <w:tcW w:w="0" w:type="auto"/>
          </w:tcPr>
          <w:p w14:paraId="04B283E4" w14:textId="433D2F6B" w:rsidR="00782815" w:rsidRPr="00F44401" w:rsidRDefault="00782815" w:rsidP="00782815">
            <w:pPr>
              <w:rPr>
                <w:sz w:val="20"/>
                <w:szCs w:val="20"/>
              </w:rPr>
            </w:pPr>
          </w:p>
        </w:tc>
        <w:tc>
          <w:tcPr>
            <w:tcW w:w="0" w:type="auto"/>
          </w:tcPr>
          <w:p w14:paraId="4849443F" w14:textId="6C514435" w:rsidR="00782815" w:rsidRPr="00F44401" w:rsidRDefault="00782815" w:rsidP="00782815">
            <w:pPr>
              <w:rPr>
                <w:sz w:val="20"/>
                <w:szCs w:val="20"/>
              </w:rPr>
            </w:pPr>
          </w:p>
        </w:tc>
        <w:tc>
          <w:tcPr>
            <w:tcW w:w="0" w:type="auto"/>
          </w:tcPr>
          <w:p w14:paraId="7CC889EF" w14:textId="450E1505" w:rsidR="00782815" w:rsidRPr="00F44401" w:rsidRDefault="00782815" w:rsidP="00782815">
            <w:pPr>
              <w:rPr>
                <w:sz w:val="20"/>
                <w:szCs w:val="20"/>
              </w:rPr>
            </w:pPr>
          </w:p>
        </w:tc>
        <w:tc>
          <w:tcPr>
            <w:tcW w:w="0" w:type="auto"/>
          </w:tcPr>
          <w:p w14:paraId="0620C640" w14:textId="0CA3A39E" w:rsidR="00782815" w:rsidRPr="00F44401" w:rsidRDefault="00782815" w:rsidP="00782815">
            <w:pPr>
              <w:rPr>
                <w:sz w:val="20"/>
                <w:szCs w:val="20"/>
              </w:rPr>
            </w:pPr>
          </w:p>
        </w:tc>
        <w:tc>
          <w:tcPr>
            <w:tcW w:w="0" w:type="auto"/>
            <w:vAlign w:val="center"/>
            <w:hideMark/>
          </w:tcPr>
          <w:p w14:paraId="2048937B" w14:textId="3D8DDB3F" w:rsidR="00782815" w:rsidRPr="00F44401" w:rsidRDefault="00782815" w:rsidP="00782815">
            <w:pPr>
              <w:rPr>
                <w:sz w:val="20"/>
                <w:szCs w:val="20"/>
              </w:rPr>
            </w:pPr>
            <w:r w:rsidRPr="00F44401">
              <w:rPr>
                <w:sz w:val="20"/>
                <w:szCs w:val="20"/>
              </w:rPr>
              <w:t>C++</w:t>
            </w:r>
          </w:p>
        </w:tc>
      </w:tr>
      <w:tr w:rsidR="00782815" w:rsidRPr="00F44401" w14:paraId="35F5419B" w14:textId="77777777" w:rsidTr="009F15DC">
        <w:trPr>
          <w:tblCellSpacing w:w="15" w:type="dxa"/>
        </w:trPr>
        <w:tc>
          <w:tcPr>
            <w:tcW w:w="0" w:type="auto"/>
            <w:vAlign w:val="center"/>
            <w:hideMark/>
          </w:tcPr>
          <w:p w14:paraId="2EF39B70" w14:textId="77777777" w:rsidR="00782815" w:rsidRPr="00F44401" w:rsidRDefault="00782815" w:rsidP="00782815">
            <w:pPr>
              <w:rPr>
                <w:sz w:val="20"/>
                <w:szCs w:val="20"/>
              </w:rPr>
            </w:pPr>
            <w:r w:rsidRPr="00F44401">
              <w:rPr>
                <w:sz w:val="20"/>
                <w:szCs w:val="20"/>
              </w:rPr>
              <w:t>Programming concepts</w:t>
            </w:r>
          </w:p>
        </w:tc>
        <w:tc>
          <w:tcPr>
            <w:tcW w:w="0" w:type="auto"/>
          </w:tcPr>
          <w:p w14:paraId="28B188E1" w14:textId="77777777" w:rsidR="00782815" w:rsidRPr="00F44401" w:rsidRDefault="00782815" w:rsidP="00782815">
            <w:pPr>
              <w:rPr>
                <w:sz w:val="20"/>
                <w:szCs w:val="20"/>
              </w:rPr>
            </w:pPr>
          </w:p>
        </w:tc>
        <w:tc>
          <w:tcPr>
            <w:tcW w:w="0" w:type="auto"/>
          </w:tcPr>
          <w:p w14:paraId="3F2EA4C9" w14:textId="0D559E96" w:rsidR="00782815" w:rsidRPr="00F44401" w:rsidRDefault="00782815" w:rsidP="00782815">
            <w:pPr>
              <w:rPr>
                <w:sz w:val="20"/>
                <w:szCs w:val="20"/>
              </w:rPr>
            </w:pPr>
          </w:p>
        </w:tc>
        <w:tc>
          <w:tcPr>
            <w:tcW w:w="0" w:type="auto"/>
          </w:tcPr>
          <w:p w14:paraId="34F8793B" w14:textId="726F9EDE" w:rsidR="00782815" w:rsidRPr="00F44401" w:rsidRDefault="00782815" w:rsidP="00782815">
            <w:pPr>
              <w:rPr>
                <w:sz w:val="20"/>
                <w:szCs w:val="20"/>
              </w:rPr>
            </w:pPr>
          </w:p>
        </w:tc>
        <w:tc>
          <w:tcPr>
            <w:tcW w:w="0" w:type="auto"/>
          </w:tcPr>
          <w:p w14:paraId="17EE115D" w14:textId="46A4A270" w:rsidR="00782815" w:rsidRPr="00F44401" w:rsidRDefault="00782815" w:rsidP="00782815">
            <w:pPr>
              <w:rPr>
                <w:sz w:val="20"/>
                <w:szCs w:val="20"/>
              </w:rPr>
            </w:pPr>
          </w:p>
        </w:tc>
        <w:tc>
          <w:tcPr>
            <w:tcW w:w="0" w:type="auto"/>
          </w:tcPr>
          <w:p w14:paraId="560FE894" w14:textId="5409D2F0" w:rsidR="00782815" w:rsidRPr="00F44401" w:rsidRDefault="00782815" w:rsidP="00782815">
            <w:pPr>
              <w:rPr>
                <w:sz w:val="20"/>
                <w:szCs w:val="20"/>
              </w:rPr>
            </w:pPr>
          </w:p>
        </w:tc>
        <w:tc>
          <w:tcPr>
            <w:tcW w:w="0" w:type="auto"/>
          </w:tcPr>
          <w:p w14:paraId="02FA2F45" w14:textId="7043047B" w:rsidR="00782815" w:rsidRPr="00F44401" w:rsidRDefault="00782815" w:rsidP="00782815">
            <w:pPr>
              <w:rPr>
                <w:sz w:val="20"/>
                <w:szCs w:val="20"/>
              </w:rPr>
            </w:pPr>
          </w:p>
        </w:tc>
        <w:tc>
          <w:tcPr>
            <w:tcW w:w="0" w:type="auto"/>
          </w:tcPr>
          <w:p w14:paraId="2A546798" w14:textId="436B35C2" w:rsidR="00782815" w:rsidRPr="00F44401" w:rsidRDefault="00782815" w:rsidP="00782815">
            <w:pPr>
              <w:rPr>
                <w:sz w:val="20"/>
                <w:szCs w:val="20"/>
              </w:rPr>
            </w:pPr>
          </w:p>
        </w:tc>
        <w:tc>
          <w:tcPr>
            <w:tcW w:w="0" w:type="auto"/>
          </w:tcPr>
          <w:p w14:paraId="562E94C9" w14:textId="4F7A8530" w:rsidR="00782815" w:rsidRPr="00F44401" w:rsidRDefault="00782815" w:rsidP="00782815">
            <w:pPr>
              <w:rPr>
                <w:sz w:val="20"/>
                <w:szCs w:val="20"/>
              </w:rPr>
            </w:pPr>
          </w:p>
        </w:tc>
        <w:tc>
          <w:tcPr>
            <w:tcW w:w="0" w:type="auto"/>
          </w:tcPr>
          <w:p w14:paraId="786B3C15" w14:textId="3DCC0026" w:rsidR="00782815" w:rsidRPr="00F44401" w:rsidRDefault="00782815" w:rsidP="00782815">
            <w:pPr>
              <w:rPr>
                <w:sz w:val="20"/>
                <w:szCs w:val="20"/>
              </w:rPr>
            </w:pPr>
          </w:p>
        </w:tc>
        <w:tc>
          <w:tcPr>
            <w:tcW w:w="0" w:type="auto"/>
          </w:tcPr>
          <w:p w14:paraId="7AA04656" w14:textId="3460961A" w:rsidR="00782815" w:rsidRPr="00F44401" w:rsidRDefault="00782815" w:rsidP="00782815">
            <w:pPr>
              <w:rPr>
                <w:sz w:val="20"/>
                <w:szCs w:val="20"/>
              </w:rPr>
            </w:pPr>
          </w:p>
        </w:tc>
        <w:tc>
          <w:tcPr>
            <w:tcW w:w="0" w:type="auto"/>
            <w:vAlign w:val="center"/>
            <w:hideMark/>
          </w:tcPr>
          <w:p w14:paraId="529EECF5" w14:textId="326227DE" w:rsidR="00782815" w:rsidRPr="00F44401" w:rsidRDefault="00782815" w:rsidP="00782815">
            <w:pPr>
              <w:rPr>
                <w:sz w:val="20"/>
                <w:szCs w:val="20"/>
              </w:rPr>
            </w:pPr>
            <w:r w:rsidRPr="00F44401">
              <w:rPr>
                <w:sz w:val="20"/>
                <w:szCs w:val="20"/>
              </w:rPr>
              <w:t>Classes, objects, inheritance, polymorphism</w:t>
            </w:r>
          </w:p>
        </w:tc>
      </w:tr>
      <w:tr w:rsidR="00782815" w:rsidRPr="00F44401" w14:paraId="0F517D68" w14:textId="77777777" w:rsidTr="009F15DC">
        <w:trPr>
          <w:tblCellSpacing w:w="15" w:type="dxa"/>
        </w:trPr>
        <w:tc>
          <w:tcPr>
            <w:tcW w:w="0" w:type="auto"/>
            <w:vAlign w:val="center"/>
            <w:hideMark/>
          </w:tcPr>
          <w:p w14:paraId="1CE29F8B" w14:textId="77777777" w:rsidR="00782815" w:rsidRPr="00F44401" w:rsidRDefault="00782815" w:rsidP="00782815">
            <w:pPr>
              <w:rPr>
                <w:sz w:val="20"/>
                <w:szCs w:val="20"/>
              </w:rPr>
            </w:pPr>
            <w:r w:rsidRPr="00F44401">
              <w:rPr>
                <w:sz w:val="20"/>
                <w:szCs w:val="20"/>
              </w:rPr>
              <w:t>Header files</w:t>
            </w:r>
          </w:p>
        </w:tc>
        <w:tc>
          <w:tcPr>
            <w:tcW w:w="0" w:type="auto"/>
          </w:tcPr>
          <w:p w14:paraId="60D29AC6" w14:textId="77777777" w:rsidR="00782815" w:rsidRPr="00F44401" w:rsidRDefault="00782815" w:rsidP="00782815">
            <w:pPr>
              <w:rPr>
                <w:sz w:val="20"/>
                <w:szCs w:val="20"/>
              </w:rPr>
            </w:pPr>
          </w:p>
        </w:tc>
        <w:tc>
          <w:tcPr>
            <w:tcW w:w="0" w:type="auto"/>
          </w:tcPr>
          <w:p w14:paraId="3F6F7B10" w14:textId="3DDCF5E8" w:rsidR="00782815" w:rsidRPr="00F44401" w:rsidRDefault="00782815" w:rsidP="00782815">
            <w:pPr>
              <w:rPr>
                <w:sz w:val="20"/>
                <w:szCs w:val="20"/>
              </w:rPr>
            </w:pPr>
          </w:p>
        </w:tc>
        <w:tc>
          <w:tcPr>
            <w:tcW w:w="0" w:type="auto"/>
          </w:tcPr>
          <w:p w14:paraId="787CCAAD" w14:textId="7B74806B" w:rsidR="00782815" w:rsidRPr="00F44401" w:rsidRDefault="00782815" w:rsidP="00782815">
            <w:pPr>
              <w:rPr>
                <w:sz w:val="20"/>
                <w:szCs w:val="20"/>
              </w:rPr>
            </w:pPr>
          </w:p>
        </w:tc>
        <w:tc>
          <w:tcPr>
            <w:tcW w:w="0" w:type="auto"/>
          </w:tcPr>
          <w:p w14:paraId="2579947A" w14:textId="3B4F9E68" w:rsidR="00782815" w:rsidRPr="00F44401" w:rsidRDefault="00782815" w:rsidP="00782815">
            <w:pPr>
              <w:rPr>
                <w:sz w:val="20"/>
                <w:szCs w:val="20"/>
              </w:rPr>
            </w:pPr>
          </w:p>
        </w:tc>
        <w:tc>
          <w:tcPr>
            <w:tcW w:w="0" w:type="auto"/>
          </w:tcPr>
          <w:p w14:paraId="161697AB" w14:textId="231CDDE6" w:rsidR="00782815" w:rsidRPr="00F44401" w:rsidRDefault="00782815" w:rsidP="00782815">
            <w:pPr>
              <w:rPr>
                <w:sz w:val="20"/>
                <w:szCs w:val="20"/>
              </w:rPr>
            </w:pPr>
          </w:p>
        </w:tc>
        <w:tc>
          <w:tcPr>
            <w:tcW w:w="0" w:type="auto"/>
          </w:tcPr>
          <w:p w14:paraId="774CAFA1" w14:textId="3B5A6662" w:rsidR="00782815" w:rsidRPr="00F44401" w:rsidRDefault="00782815" w:rsidP="00782815">
            <w:pPr>
              <w:rPr>
                <w:sz w:val="20"/>
                <w:szCs w:val="20"/>
              </w:rPr>
            </w:pPr>
          </w:p>
        </w:tc>
        <w:tc>
          <w:tcPr>
            <w:tcW w:w="0" w:type="auto"/>
          </w:tcPr>
          <w:p w14:paraId="21B2E11D" w14:textId="52F40ABC" w:rsidR="00782815" w:rsidRPr="00F44401" w:rsidRDefault="00782815" w:rsidP="00782815">
            <w:pPr>
              <w:rPr>
                <w:sz w:val="20"/>
                <w:szCs w:val="20"/>
              </w:rPr>
            </w:pPr>
          </w:p>
        </w:tc>
        <w:tc>
          <w:tcPr>
            <w:tcW w:w="0" w:type="auto"/>
          </w:tcPr>
          <w:p w14:paraId="54227916" w14:textId="0316EDF1" w:rsidR="00782815" w:rsidRPr="00F44401" w:rsidRDefault="00782815" w:rsidP="00782815">
            <w:pPr>
              <w:rPr>
                <w:sz w:val="20"/>
                <w:szCs w:val="20"/>
              </w:rPr>
            </w:pPr>
          </w:p>
        </w:tc>
        <w:tc>
          <w:tcPr>
            <w:tcW w:w="0" w:type="auto"/>
          </w:tcPr>
          <w:p w14:paraId="5056F217" w14:textId="540EBAD6" w:rsidR="00782815" w:rsidRPr="00F44401" w:rsidRDefault="00782815" w:rsidP="00782815">
            <w:pPr>
              <w:rPr>
                <w:sz w:val="20"/>
                <w:szCs w:val="20"/>
              </w:rPr>
            </w:pPr>
          </w:p>
        </w:tc>
        <w:tc>
          <w:tcPr>
            <w:tcW w:w="0" w:type="auto"/>
          </w:tcPr>
          <w:p w14:paraId="21A5299D" w14:textId="44ECED43" w:rsidR="00782815" w:rsidRPr="00F44401" w:rsidRDefault="00782815" w:rsidP="00782815">
            <w:pPr>
              <w:rPr>
                <w:sz w:val="20"/>
                <w:szCs w:val="20"/>
              </w:rPr>
            </w:pPr>
          </w:p>
        </w:tc>
        <w:tc>
          <w:tcPr>
            <w:tcW w:w="0" w:type="auto"/>
            <w:vAlign w:val="center"/>
            <w:hideMark/>
          </w:tcPr>
          <w:p w14:paraId="3D0F4EDE" w14:textId="3A603D15" w:rsidR="00782815" w:rsidRPr="00F44401" w:rsidRDefault="00782815" w:rsidP="00782815">
            <w:pPr>
              <w:rPr>
                <w:sz w:val="20"/>
                <w:szCs w:val="20"/>
              </w:rPr>
            </w:pPr>
            <w:r w:rsidRPr="00F44401">
              <w:rPr>
                <w:sz w:val="20"/>
                <w:szCs w:val="20"/>
              </w:rPr>
              <w:t>iostream, f stream, vector, string</w:t>
            </w:r>
          </w:p>
        </w:tc>
      </w:tr>
      <w:tr w:rsidR="00782815" w:rsidRPr="00F44401" w14:paraId="2D46722C" w14:textId="77777777" w:rsidTr="009F15DC">
        <w:trPr>
          <w:tblCellSpacing w:w="15" w:type="dxa"/>
        </w:trPr>
        <w:tc>
          <w:tcPr>
            <w:tcW w:w="0" w:type="auto"/>
            <w:vAlign w:val="center"/>
            <w:hideMark/>
          </w:tcPr>
          <w:p w14:paraId="4444C1B1" w14:textId="77777777" w:rsidR="00782815" w:rsidRPr="00F44401" w:rsidRDefault="00782815" w:rsidP="00782815">
            <w:pPr>
              <w:rPr>
                <w:sz w:val="20"/>
                <w:szCs w:val="20"/>
              </w:rPr>
            </w:pPr>
            <w:r w:rsidRPr="00F44401">
              <w:rPr>
                <w:sz w:val="20"/>
                <w:szCs w:val="20"/>
              </w:rPr>
              <w:t>Compiler</w:t>
            </w:r>
          </w:p>
        </w:tc>
        <w:tc>
          <w:tcPr>
            <w:tcW w:w="0" w:type="auto"/>
          </w:tcPr>
          <w:p w14:paraId="31DA618E" w14:textId="77777777" w:rsidR="00782815" w:rsidRPr="00F44401" w:rsidRDefault="00782815" w:rsidP="00782815">
            <w:pPr>
              <w:rPr>
                <w:sz w:val="20"/>
                <w:szCs w:val="20"/>
              </w:rPr>
            </w:pPr>
          </w:p>
        </w:tc>
        <w:tc>
          <w:tcPr>
            <w:tcW w:w="0" w:type="auto"/>
          </w:tcPr>
          <w:p w14:paraId="1357DA3E" w14:textId="0A888170" w:rsidR="00782815" w:rsidRPr="00F44401" w:rsidRDefault="00782815" w:rsidP="00782815">
            <w:pPr>
              <w:rPr>
                <w:sz w:val="20"/>
                <w:szCs w:val="20"/>
              </w:rPr>
            </w:pPr>
          </w:p>
        </w:tc>
        <w:tc>
          <w:tcPr>
            <w:tcW w:w="0" w:type="auto"/>
          </w:tcPr>
          <w:p w14:paraId="320745AE" w14:textId="32D0E7C2" w:rsidR="00782815" w:rsidRPr="00F44401" w:rsidRDefault="00782815" w:rsidP="00782815">
            <w:pPr>
              <w:rPr>
                <w:sz w:val="20"/>
                <w:szCs w:val="20"/>
              </w:rPr>
            </w:pPr>
          </w:p>
        </w:tc>
        <w:tc>
          <w:tcPr>
            <w:tcW w:w="0" w:type="auto"/>
          </w:tcPr>
          <w:p w14:paraId="2BEBA9D0" w14:textId="66785950" w:rsidR="00782815" w:rsidRPr="00F44401" w:rsidRDefault="00782815" w:rsidP="00782815">
            <w:pPr>
              <w:rPr>
                <w:sz w:val="20"/>
                <w:szCs w:val="20"/>
              </w:rPr>
            </w:pPr>
          </w:p>
        </w:tc>
        <w:tc>
          <w:tcPr>
            <w:tcW w:w="0" w:type="auto"/>
          </w:tcPr>
          <w:p w14:paraId="58821F44" w14:textId="4441D094" w:rsidR="00782815" w:rsidRPr="00F44401" w:rsidRDefault="00782815" w:rsidP="00782815">
            <w:pPr>
              <w:rPr>
                <w:sz w:val="20"/>
                <w:szCs w:val="20"/>
              </w:rPr>
            </w:pPr>
          </w:p>
        </w:tc>
        <w:tc>
          <w:tcPr>
            <w:tcW w:w="0" w:type="auto"/>
          </w:tcPr>
          <w:p w14:paraId="51373CCB" w14:textId="7BC53B55" w:rsidR="00782815" w:rsidRPr="00F44401" w:rsidRDefault="00782815" w:rsidP="00782815">
            <w:pPr>
              <w:rPr>
                <w:sz w:val="20"/>
                <w:szCs w:val="20"/>
              </w:rPr>
            </w:pPr>
          </w:p>
        </w:tc>
        <w:tc>
          <w:tcPr>
            <w:tcW w:w="0" w:type="auto"/>
          </w:tcPr>
          <w:p w14:paraId="5D935562" w14:textId="53FAA275" w:rsidR="00782815" w:rsidRPr="00F44401" w:rsidRDefault="00782815" w:rsidP="00782815">
            <w:pPr>
              <w:rPr>
                <w:sz w:val="20"/>
                <w:szCs w:val="20"/>
              </w:rPr>
            </w:pPr>
          </w:p>
        </w:tc>
        <w:tc>
          <w:tcPr>
            <w:tcW w:w="0" w:type="auto"/>
          </w:tcPr>
          <w:p w14:paraId="1E4A566D" w14:textId="6672CF9B" w:rsidR="00782815" w:rsidRPr="00F44401" w:rsidRDefault="00782815" w:rsidP="00782815">
            <w:pPr>
              <w:rPr>
                <w:sz w:val="20"/>
                <w:szCs w:val="20"/>
              </w:rPr>
            </w:pPr>
          </w:p>
        </w:tc>
        <w:tc>
          <w:tcPr>
            <w:tcW w:w="0" w:type="auto"/>
          </w:tcPr>
          <w:p w14:paraId="2DA9142D" w14:textId="498C168F" w:rsidR="00782815" w:rsidRPr="00F44401" w:rsidRDefault="00782815" w:rsidP="00782815">
            <w:pPr>
              <w:rPr>
                <w:sz w:val="20"/>
                <w:szCs w:val="20"/>
              </w:rPr>
            </w:pPr>
          </w:p>
        </w:tc>
        <w:tc>
          <w:tcPr>
            <w:tcW w:w="0" w:type="auto"/>
          </w:tcPr>
          <w:p w14:paraId="4A81231F" w14:textId="32923286" w:rsidR="00782815" w:rsidRPr="00F44401" w:rsidRDefault="00782815" w:rsidP="00782815">
            <w:pPr>
              <w:rPr>
                <w:sz w:val="20"/>
                <w:szCs w:val="20"/>
              </w:rPr>
            </w:pPr>
          </w:p>
        </w:tc>
        <w:tc>
          <w:tcPr>
            <w:tcW w:w="0" w:type="auto"/>
            <w:vAlign w:val="center"/>
            <w:hideMark/>
          </w:tcPr>
          <w:p w14:paraId="1CC78502" w14:textId="583A2A99" w:rsidR="00782815" w:rsidRPr="00F44401" w:rsidRDefault="00782815" w:rsidP="00782815">
            <w:pPr>
              <w:rPr>
                <w:sz w:val="20"/>
                <w:szCs w:val="20"/>
              </w:rPr>
            </w:pPr>
            <w:r w:rsidRPr="00F44401">
              <w:rPr>
                <w:sz w:val="20"/>
                <w:szCs w:val="20"/>
              </w:rPr>
              <w:t>Any compatible C++ compiler</w:t>
            </w:r>
          </w:p>
        </w:tc>
      </w:tr>
      <w:tr w:rsidR="00782815" w:rsidRPr="00F44401" w14:paraId="31034AD6" w14:textId="77777777" w:rsidTr="009F15DC">
        <w:trPr>
          <w:tblCellSpacing w:w="15" w:type="dxa"/>
        </w:trPr>
        <w:tc>
          <w:tcPr>
            <w:tcW w:w="0" w:type="auto"/>
            <w:vAlign w:val="center"/>
            <w:hideMark/>
          </w:tcPr>
          <w:p w14:paraId="0296D0AA" w14:textId="77777777" w:rsidR="00782815" w:rsidRPr="00F44401" w:rsidRDefault="00782815" w:rsidP="00782815">
            <w:pPr>
              <w:rPr>
                <w:sz w:val="20"/>
                <w:szCs w:val="20"/>
              </w:rPr>
            </w:pPr>
            <w:r w:rsidRPr="00F44401">
              <w:rPr>
                <w:sz w:val="20"/>
                <w:szCs w:val="20"/>
              </w:rPr>
              <w:t>Data storage</w:t>
            </w:r>
          </w:p>
        </w:tc>
        <w:tc>
          <w:tcPr>
            <w:tcW w:w="0" w:type="auto"/>
          </w:tcPr>
          <w:p w14:paraId="453CE49B" w14:textId="77777777" w:rsidR="00782815" w:rsidRPr="00F44401" w:rsidRDefault="00782815" w:rsidP="00782815">
            <w:pPr>
              <w:rPr>
                <w:sz w:val="20"/>
                <w:szCs w:val="20"/>
              </w:rPr>
            </w:pPr>
          </w:p>
        </w:tc>
        <w:tc>
          <w:tcPr>
            <w:tcW w:w="0" w:type="auto"/>
          </w:tcPr>
          <w:p w14:paraId="66EC8A35" w14:textId="21DD6373" w:rsidR="00782815" w:rsidRPr="00F44401" w:rsidRDefault="00782815" w:rsidP="00782815">
            <w:pPr>
              <w:rPr>
                <w:sz w:val="20"/>
                <w:szCs w:val="20"/>
              </w:rPr>
            </w:pPr>
          </w:p>
        </w:tc>
        <w:tc>
          <w:tcPr>
            <w:tcW w:w="0" w:type="auto"/>
          </w:tcPr>
          <w:p w14:paraId="5BD6DAA2" w14:textId="2C5C2B0E" w:rsidR="00782815" w:rsidRPr="00F44401" w:rsidRDefault="00782815" w:rsidP="00782815">
            <w:pPr>
              <w:rPr>
                <w:sz w:val="20"/>
                <w:szCs w:val="20"/>
              </w:rPr>
            </w:pPr>
          </w:p>
        </w:tc>
        <w:tc>
          <w:tcPr>
            <w:tcW w:w="0" w:type="auto"/>
          </w:tcPr>
          <w:p w14:paraId="11378802" w14:textId="5C08E21A" w:rsidR="00782815" w:rsidRPr="00F44401" w:rsidRDefault="00782815" w:rsidP="00782815">
            <w:pPr>
              <w:rPr>
                <w:sz w:val="20"/>
                <w:szCs w:val="20"/>
              </w:rPr>
            </w:pPr>
          </w:p>
        </w:tc>
        <w:tc>
          <w:tcPr>
            <w:tcW w:w="0" w:type="auto"/>
          </w:tcPr>
          <w:p w14:paraId="1236EF10" w14:textId="0ADE678F" w:rsidR="00782815" w:rsidRPr="00F44401" w:rsidRDefault="00782815" w:rsidP="00782815">
            <w:pPr>
              <w:rPr>
                <w:sz w:val="20"/>
                <w:szCs w:val="20"/>
              </w:rPr>
            </w:pPr>
          </w:p>
        </w:tc>
        <w:tc>
          <w:tcPr>
            <w:tcW w:w="0" w:type="auto"/>
          </w:tcPr>
          <w:p w14:paraId="350E6150" w14:textId="12F6696B" w:rsidR="00782815" w:rsidRPr="00F44401" w:rsidRDefault="00782815" w:rsidP="00782815">
            <w:pPr>
              <w:rPr>
                <w:sz w:val="20"/>
                <w:szCs w:val="20"/>
              </w:rPr>
            </w:pPr>
          </w:p>
        </w:tc>
        <w:tc>
          <w:tcPr>
            <w:tcW w:w="0" w:type="auto"/>
          </w:tcPr>
          <w:p w14:paraId="359B0EF0" w14:textId="4F240CDD" w:rsidR="00782815" w:rsidRPr="00F44401" w:rsidRDefault="00782815" w:rsidP="00782815">
            <w:pPr>
              <w:rPr>
                <w:sz w:val="20"/>
                <w:szCs w:val="20"/>
              </w:rPr>
            </w:pPr>
          </w:p>
        </w:tc>
        <w:tc>
          <w:tcPr>
            <w:tcW w:w="0" w:type="auto"/>
          </w:tcPr>
          <w:p w14:paraId="18714E35" w14:textId="783F75E7" w:rsidR="00782815" w:rsidRPr="00F44401" w:rsidRDefault="00782815" w:rsidP="00782815">
            <w:pPr>
              <w:rPr>
                <w:sz w:val="20"/>
                <w:szCs w:val="20"/>
              </w:rPr>
            </w:pPr>
          </w:p>
        </w:tc>
        <w:tc>
          <w:tcPr>
            <w:tcW w:w="0" w:type="auto"/>
          </w:tcPr>
          <w:p w14:paraId="6EFA00A3" w14:textId="24E24B59" w:rsidR="00782815" w:rsidRPr="00F44401" w:rsidRDefault="00782815" w:rsidP="00782815">
            <w:pPr>
              <w:rPr>
                <w:sz w:val="20"/>
                <w:szCs w:val="20"/>
              </w:rPr>
            </w:pPr>
          </w:p>
        </w:tc>
        <w:tc>
          <w:tcPr>
            <w:tcW w:w="0" w:type="auto"/>
          </w:tcPr>
          <w:p w14:paraId="7D058F2A" w14:textId="4A77BF7D" w:rsidR="00782815" w:rsidRPr="00F44401" w:rsidRDefault="00782815" w:rsidP="00782815">
            <w:pPr>
              <w:rPr>
                <w:sz w:val="20"/>
                <w:szCs w:val="20"/>
              </w:rPr>
            </w:pPr>
          </w:p>
        </w:tc>
        <w:tc>
          <w:tcPr>
            <w:tcW w:w="0" w:type="auto"/>
            <w:vAlign w:val="center"/>
            <w:hideMark/>
          </w:tcPr>
          <w:p w14:paraId="6ECFB297" w14:textId="572D398C" w:rsidR="00782815" w:rsidRPr="00F44401" w:rsidRDefault="00782815" w:rsidP="00782815">
            <w:pPr>
              <w:rPr>
                <w:sz w:val="20"/>
                <w:szCs w:val="20"/>
              </w:rPr>
            </w:pPr>
            <w:r w:rsidRPr="00F44401">
              <w:rPr>
                <w:sz w:val="20"/>
                <w:szCs w:val="20"/>
              </w:rPr>
              <w:t>Text file (products.txt)</w:t>
            </w:r>
          </w:p>
        </w:tc>
      </w:tr>
      <w:tr w:rsidR="00782815" w:rsidRPr="00F44401" w14:paraId="1210E09D" w14:textId="77777777" w:rsidTr="009F15DC">
        <w:trPr>
          <w:tblCellSpacing w:w="15" w:type="dxa"/>
        </w:trPr>
        <w:tc>
          <w:tcPr>
            <w:tcW w:w="0" w:type="auto"/>
            <w:vAlign w:val="center"/>
            <w:hideMark/>
          </w:tcPr>
          <w:p w14:paraId="665AC796" w14:textId="77777777" w:rsidR="00782815" w:rsidRPr="00F44401" w:rsidRDefault="00782815" w:rsidP="00782815">
            <w:pPr>
              <w:rPr>
                <w:sz w:val="20"/>
                <w:szCs w:val="20"/>
              </w:rPr>
            </w:pPr>
            <w:r w:rsidRPr="00F44401">
              <w:rPr>
                <w:sz w:val="20"/>
                <w:szCs w:val="20"/>
              </w:rPr>
              <w:t>Application type</w:t>
            </w:r>
          </w:p>
        </w:tc>
        <w:tc>
          <w:tcPr>
            <w:tcW w:w="0" w:type="auto"/>
          </w:tcPr>
          <w:p w14:paraId="3E153951" w14:textId="77777777" w:rsidR="00782815" w:rsidRPr="00F44401" w:rsidRDefault="00782815" w:rsidP="00782815">
            <w:pPr>
              <w:rPr>
                <w:sz w:val="20"/>
                <w:szCs w:val="20"/>
              </w:rPr>
            </w:pPr>
          </w:p>
        </w:tc>
        <w:tc>
          <w:tcPr>
            <w:tcW w:w="0" w:type="auto"/>
          </w:tcPr>
          <w:p w14:paraId="6FCD7E37" w14:textId="4C1AE021" w:rsidR="00782815" w:rsidRPr="00F44401" w:rsidRDefault="00782815" w:rsidP="00782815">
            <w:pPr>
              <w:rPr>
                <w:sz w:val="20"/>
                <w:szCs w:val="20"/>
              </w:rPr>
            </w:pPr>
          </w:p>
        </w:tc>
        <w:tc>
          <w:tcPr>
            <w:tcW w:w="0" w:type="auto"/>
          </w:tcPr>
          <w:p w14:paraId="5B5A7E39" w14:textId="1B7EF018" w:rsidR="00782815" w:rsidRPr="00F44401" w:rsidRDefault="00782815" w:rsidP="00782815">
            <w:pPr>
              <w:rPr>
                <w:sz w:val="20"/>
                <w:szCs w:val="20"/>
              </w:rPr>
            </w:pPr>
          </w:p>
        </w:tc>
        <w:tc>
          <w:tcPr>
            <w:tcW w:w="0" w:type="auto"/>
          </w:tcPr>
          <w:p w14:paraId="5936DFE8" w14:textId="5C8E54DD" w:rsidR="00782815" w:rsidRPr="00F44401" w:rsidRDefault="00782815" w:rsidP="00782815">
            <w:pPr>
              <w:rPr>
                <w:sz w:val="20"/>
                <w:szCs w:val="20"/>
              </w:rPr>
            </w:pPr>
          </w:p>
        </w:tc>
        <w:tc>
          <w:tcPr>
            <w:tcW w:w="0" w:type="auto"/>
          </w:tcPr>
          <w:p w14:paraId="5A06E2BE" w14:textId="1A696AE7" w:rsidR="00782815" w:rsidRPr="00F44401" w:rsidRDefault="00782815" w:rsidP="00782815">
            <w:pPr>
              <w:rPr>
                <w:sz w:val="20"/>
                <w:szCs w:val="20"/>
              </w:rPr>
            </w:pPr>
          </w:p>
        </w:tc>
        <w:tc>
          <w:tcPr>
            <w:tcW w:w="0" w:type="auto"/>
          </w:tcPr>
          <w:p w14:paraId="467906C1" w14:textId="607DED56" w:rsidR="00782815" w:rsidRPr="00F44401" w:rsidRDefault="00782815" w:rsidP="00782815">
            <w:pPr>
              <w:rPr>
                <w:sz w:val="20"/>
                <w:szCs w:val="20"/>
              </w:rPr>
            </w:pPr>
          </w:p>
        </w:tc>
        <w:tc>
          <w:tcPr>
            <w:tcW w:w="0" w:type="auto"/>
          </w:tcPr>
          <w:p w14:paraId="3A5466B4" w14:textId="03B80A8A" w:rsidR="00782815" w:rsidRPr="00F44401" w:rsidRDefault="00782815" w:rsidP="00782815">
            <w:pPr>
              <w:rPr>
                <w:sz w:val="20"/>
                <w:szCs w:val="20"/>
              </w:rPr>
            </w:pPr>
          </w:p>
        </w:tc>
        <w:tc>
          <w:tcPr>
            <w:tcW w:w="0" w:type="auto"/>
          </w:tcPr>
          <w:p w14:paraId="0AC65288" w14:textId="1898D5F2" w:rsidR="00782815" w:rsidRPr="00F44401" w:rsidRDefault="00782815" w:rsidP="00782815">
            <w:pPr>
              <w:rPr>
                <w:sz w:val="20"/>
                <w:szCs w:val="20"/>
              </w:rPr>
            </w:pPr>
          </w:p>
        </w:tc>
        <w:tc>
          <w:tcPr>
            <w:tcW w:w="0" w:type="auto"/>
          </w:tcPr>
          <w:p w14:paraId="3AEE0B07" w14:textId="4DD1F58F" w:rsidR="00782815" w:rsidRPr="00F44401" w:rsidRDefault="00782815" w:rsidP="00782815">
            <w:pPr>
              <w:rPr>
                <w:sz w:val="20"/>
                <w:szCs w:val="20"/>
              </w:rPr>
            </w:pPr>
          </w:p>
        </w:tc>
        <w:tc>
          <w:tcPr>
            <w:tcW w:w="0" w:type="auto"/>
          </w:tcPr>
          <w:p w14:paraId="43780383" w14:textId="07F77271" w:rsidR="00782815" w:rsidRPr="00F44401" w:rsidRDefault="00782815" w:rsidP="00782815">
            <w:pPr>
              <w:rPr>
                <w:sz w:val="20"/>
                <w:szCs w:val="20"/>
              </w:rPr>
            </w:pPr>
          </w:p>
        </w:tc>
        <w:tc>
          <w:tcPr>
            <w:tcW w:w="0" w:type="auto"/>
            <w:vAlign w:val="center"/>
            <w:hideMark/>
          </w:tcPr>
          <w:p w14:paraId="43A7A926" w14:textId="59524042" w:rsidR="00782815" w:rsidRPr="00F44401" w:rsidRDefault="00782815" w:rsidP="00782815">
            <w:pPr>
              <w:rPr>
                <w:sz w:val="20"/>
                <w:szCs w:val="20"/>
              </w:rPr>
            </w:pPr>
            <w:r w:rsidRPr="00F44401">
              <w:rPr>
                <w:sz w:val="20"/>
                <w:szCs w:val="20"/>
              </w:rPr>
              <w:t>Menu-driven console application</w:t>
            </w:r>
          </w:p>
        </w:tc>
      </w:tr>
    </w:tbl>
    <w:p w14:paraId="2C85974A" w14:textId="77777777" w:rsidR="00782815" w:rsidRPr="00782815" w:rsidRDefault="00782815" w:rsidP="00782815">
      <w:pPr>
        <w:rPr>
          <w:b/>
          <w:bCs/>
          <w:sz w:val="28"/>
          <w:szCs w:val="28"/>
        </w:rPr>
      </w:pPr>
      <w:r w:rsidRPr="00782815">
        <w:rPr>
          <w:b/>
          <w:bCs/>
          <w:sz w:val="28"/>
          <w:szCs w:val="28"/>
        </w:rPr>
        <w:t>6. OOP Concepts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66"/>
        <w:gridCol w:w="66"/>
        <w:gridCol w:w="66"/>
        <w:gridCol w:w="66"/>
        <w:gridCol w:w="66"/>
        <w:gridCol w:w="7388"/>
      </w:tblGrid>
      <w:tr w:rsidR="00782815" w:rsidRPr="00F44401" w14:paraId="05A71F72" w14:textId="77777777" w:rsidTr="00782815">
        <w:trPr>
          <w:tblCellSpacing w:w="15" w:type="dxa"/>
        </w:trPr>
        <w:tc>
          <w:tcPr>
            <w:tcW w:w="0" w:type="auto"/>
            <w:vAlign w:val="center"/>
            <w:hideMark/>
          </w:tcPr>
          <w:p w14:paraId="1C09CAD3" w14:textId="77777777" w:rsidR="00782815" w:rsidRPr="00F44401" w:rsidRDefault="00782815" w:rsidP="00782815">
            <w:pPr>
              <w:rPr>
                <w:b/>
                <w:bCs/>
                <w:sz w:val="20"/>
                <w:szCs w:val="20"/>
              </w:rPr>
            </w:pPr>
            <w:r w:rsidRPr="00F44401">
              <w:rPr>
                <w:b/>
                <w:bCs/>
                <w:sz w:val="20"/>
                <w:szCs w:val="20"/>
              </w:rPr>
              <w:t>Concept</w:t>
            </w:r>
          </w:p>
        </w:tc>
        <w:tc>
          <w:tcPr>
            <w:tcW w:w="0" w:type="auto"/>
          </w:tcPr>
          <w:p w14:paraId="63F59861" w14:textId="77777777" w:rsidR="00782815" w:rsidRPr="00F44401" w:rsidRDefault="00782815" w:rsidP="00782815">
            <w:pPr>
              <w:rPr>
                <w:b/>
                <w:bCs/>
                <w:sz w:val="20"/>
                <w:szCs w:val="20"/>
              </w:rPr>
            </w:pPr>
          </w:p>
        </w:tc>
        <w:tc>
          <w:tcPr>
            <w:tcW w:w="0" w:type="auto"/>
          </w:tcPr>
          <w:p w14:paraId="1141FAAF" w14:textId="3C961021" w:rsidR="00782815" w:rsidRPr="00F44401" w:rsidRDefault="00782815" w:rsidP="00782815">
            <w:pPr>
              <w:rPr>
                <w:b/>
                <w:bCs/>
                <w:sz w:val="20"/>
                <w:szCs w:val="20"/>
              </w:rPr>
            </w:pPr>
          </w:p>
        </w:tc>
        <w:tc>
          <w:tcPr>
            <w:tcW w:w="0" w:type="auto"/>
          </w:tcPr>
          <w:p w14:paraId="57405735" w14:textId="07638DC2" w:rsidR="00782815" w:rsidRPr="00F44401" w:rsidRDefault="00782815" w:rsidP="00782815">
            <w:pPr>
              <w:rPr>
                <w:b/>
                <w:bCs/>
                <w:sz w:val="20"/>
                <w:szCs w:val="20"/>
              </w:rPr>
            </w:pPr>
          </w:p>
        </w:tc>
        <w:tc>
          <w:tcPr>
            <w:tcW w:w="0" w:type="auto"/>
          </w:tcPr>
          <w:p w14:paraId="234A9E31" w14:textId="62CC6B61" w:rsidR="00782815" w:rsidRPr="00F44401" w:rsidRDefault="00782815" w:rsidP="00782815">
            <w:pPr>
              <w:rPr>
                <w:b/>
                <w:bCs/>
                <w:sz w:val="20"/>
                <w:szCs w:val="20"/>
              </w:rPr>
            </w:pPr>
          </w:p>
        </w:tc>
        <w:tc>
          <w:tcPr>
            <w:tcW w:w="0" w:type="auto"/>
          </w:tcPr>
          <w:p w14:paraId="40F7DCD1" w14:textId="148DE9AF" w:rsidR="00782815" w:rsidRPr="00F44401" w:rsidRDefault="00782815" w:rsidP="00782815">
            <w:pPr>
              <w:rPr>
                <w:b/>
                <w:bCs/>
                <w:sz w:val="20"/>
                <w:szCs w:val="20"/>
              </w:rPr>
            </w:pPr>
          </w:p>
        </w:tc>
        <w:tc>
          <w:tcPr>
            <w:tcW w:w="0" w:type="auto"/>
            <w:vAlign w:val="center"/>
            <w:hideMark/>
          </w:tcPr>
          <w:p w14:paraId="3EB6CB6E" w14:textId="4E878B4D" w:rsidR="00782815" w:rsidRPr="00F44401" w:rsidRDefault="00782815" w:rsidP="00782815">
            <w:pPr>
              <w:rPr>
                <w:b/>
                <w:bCs/>
                <w:sz w:val="20"/>
                <w:szCs w:val="20"/>
              </w:rPr>
            </w:pPr>
            <w:r w:rsidRPr="00F44401">
              <w:rPr>
                <w:b/>
                <w:bCs/>
                <w:sz w:val="20"/>
                <w:szCs w:val="20"/>
              </w:rPr>
              <w:t>Application in the project</w:t>
            </w:r>
          </w:p>
        </w:tc>
      </w:tr>
      <w:tr w:rsidR="00782815" w:rsidRPr="00F44401" w14:paraId="0FFC487A" w14:textId="77777777" w:rsidTr="00782815">
        <w:trPr>
          <w:tblCellSpacing w:w="15" w:type="dxa"/>
        </w:trPr>
        <w:tc>
          <w:tcPr>
            <w:tcW w:w="0" w:type="auto"/>
            <w:vAlign w:val="center"/>
            <w:hideMark/>
          </w:tcPr>
          <w:p w14:paraId="776DFBC7" w14:textId="77777777" w:rsidR="00782815" w:rsidRPr="00F44401" w:rsidRDefault="00782815" w:rsidP="00782815">
            <w:pPr>
              <w:rPr>
                <w:sz w:val="20"/>
                <w:szCs w:val="20"/>
              </w:rPr>
            </w:pPr>
            <w:r w:rsidRPr="00F44401">
              <w:rPr>
                <w:sz w:val="20"/>
                <w:szCs w:val="20"/>
              </w:rPr>
              <w:t>Classes and objects</w:t>
            </w:r>
          </w:p>
        </w:tc>
        <w:tc>
          <w:tcPr>
            <w:tcW w:w="0" w:type="auto"/>
          </w:tcPr>
          <w:p w14:paraId="3C3C635B" w14:textId="77777777" w:rsidR="00782815" w:rsidRPr="00F44401" w:rsidRDefault="00782815" w:rsidP="00782815">
            <w:pPr>
              <w:rPr>
                <w:sz w:val="20"/>
                <w:szCs w:val="20"/>
              </w:rPr>
            </w:pPr>
          </w:p>
        </w:tc>
        <w:tc>
          <w:tcPr>
            <w:tcW w:w="0" w:type="auto"/>
          </w:tcPr>
          <w:p w14:paraId="0A3E4AB0" w14:textId="5FE3ABA3" w:rsidR="00782815" w:rsidRPr="00F44401" w:rsidRDefault="00782815" w:rsidP="00782815">
            <w:pPr>
              <w:rPr>
                <w:sz w:val="20"/>
                <w:szCs w:val="20"/>
              </w:rPr>
            </w:pPr>
          </w:p>
        </w:tc>
        <w:tc>
          <w:tcPr>
            <w:tcW w:w="0" w:type="auto"/>
          </w:tcPr>
          <w:p w14:paraId="728DD7BE" w14:textId="2B3ACFB0" w:rsidR="00782815" w:rsidRPr="00F44401" w:rsidRDefault="00782815" w:rsidP="00782815">
            <w:pPr>
              <w:rPr>
                <w:sz w:val="20"/>
                <w:szCs w:val="20"/>
              </w:rPr>
            </w:pPr>
          </w:p>
        </w:tc>
        <w:tc>
          <w:tcPr>
            <w:tcW w:w="0" w:type="auto"/>
          </w:tcPr>
          <w:p w14:paraId="1A76D45F" w14:textId="5A5E6677" w:rsidR="00782815" w:rsidRPr="00F44401" w:rsidRDefault="00782815" w:rsidP="00782815">
            <w:pPr>
              <w:rPr>
                <w:sz w:val="20"/>
                <w:szCs w:val="20"/>
              </w:rPr>
            </w:pPr>
          </w:p>
        </w:tc>
        <w:tc>
          <w:tcPr>
            <w:tcW w:w="0" w:type="auto"/>
          </w:tcPr>
          <w:p w14:paraId="2E181AEF" w14:textId="00A37973" w:rsidR="00782815" w:rsidRPr="00F44401" w:rsidRDefault="00782815" w:rsidP="00782815">
            <w:pPr>
              <w:rPr>
                <w:sz w:val="20"/>
                <w:szCs w:val="20"/>
              </w:rPr>
            </w:pPr>
          </w:p>
        </w:tc>
        <w:tc>
          <w:tcPr>
            <w:tcW w:w="0" w:type="auto"/>
            <w:vAlign w:val="center"/>
            <w:hideMark/>
          </w:tcPr>
          <w:p w14:paraId="5160F74E" w14:textId="463CC03E" w:rsidR="00782815" w:rsidRPr="00F44401" w:rsidRDefault="00782815" w:rsidP="00782815">
            <w:pPr>
              <w:rPr>
                <w:sz w:val="20"/>
                <w:szCs w:val="20"/>
              </w:rPr>
            </w:pPr>
            <w:r w:rsidRPr="00F44401">
              <w:rPr>
                <w:sz w:val="20"/>
                <w:szCs w:val="20"/>
              </w:rPr>
              <w:t>Product, User, Customer, Admin, and Fashion</w:t>
            </w:r>
            <w:r w:rsidR="005001A5" w:rsidRPr="00F44401">
              <w:rPr>
                <w:sz w:val="20"/>
                <w:szCs w:val="20"/>
              </w:rPr>
              <w:t xml:space="preserve"> </w:t>
            </w:r>
            <w:r w:rsidRPr="00F44401">
              <w:rPr>
                <w:sz w:val="20"/>
                <w:szCs w:val="20"/>
              </w:rPr>
              <w:t>Store organize program data and operations.</w:t>
            </w:r>
          </w:p>
        </w:tc>
      </w:tr>
      <w:tr w:rsidR="00782815" w:rsidRPr="00F44401" w14:paraId="6D5A8666" w14:textId="77777777" w:rsidTr="00782815">
        <w:trPr>
          <w:tblCellSpacing w:w="15" w:type="dxa"/>
        </w:trPr>
        <w:tc>
          <w:tcPr>
            <w:tcW w:w="0" w:type="auto"/>
            <w:vAlign w:val="center"/>
            <w:hideMark/>
          </w:tcPr>
          <w:p w14:paraId="5C751B54" w14:textId="77777777" w:rsidR="00782815" w:rsidRPr="00F44401" w:rsidRDefault="00782815" w:rsidP="00782815">
            <w:pPr>
              <w:rPr>
                <w:sz w:val="20"/>
                <w:szCs w:val="20"/>
              </w:rPr>
            </w:pPr>
            <w:r w:rsidRPr="00F44401">
              <w:rPr>
                <w:sz w:val="20"/>
                <w:szCs w:val="20"/>
              </w:rPr>
              <w:t>Encapsulation</w:t>
            </w:r>
          </w:p>
        </w:tc>
        <w:tc>
          <w:tcPr>
            <w:tcW w:w="0" w:type="auto"/>
          </w:tcPr>
          <w:p w14:paraId="21241FCE" w14:textId="77777777" w:rsidR="00782815" w:rsidRPr="00F44401" w:rsidRDefault="00782815" w:rsidP="00782815">
            <w:pPr>
              <w:rPr>
                <w:sz w:val="20"/>
                <w:szCs w:val="20"/>
              </w:rPr>
            </w:pPr>
          </w:p>
        </w:tc>
        <w:tc>
          <w:tcPr>
            <w:tcW w:w="0" w:type="auto"/>
          </w:tcPr>
          <w:p w14:paraId="0379ABDF" w14:textId="73BC7D69" w:rsidR="00782815" w:rsidRPr="00F44401" w:rsidRDefault="00782815" w:rsidP="00782815">
            <w:pPr>
              <w:rPr>
                <w:sz w:val="20"/>
                <w:szCs w:val="20"/>
              </w:rPr>
            </w:pPr>
          </w:p>
        </w:tc>
        <w:tc>
          <w:tcPr>
            <w:tcW w:w="0" w:type="auto"/>
          </w:tcPr>
          <w:p w14:paraId="300D8B3C" w14:textId="12C3FAD0" w:rsidR="00782815" w:rsidRPr="00F44401" w:rsidRDefault="00782815" w:rsidP="00782815">
            <w:pPr>
              <w:rPr>
                <w:sz w:val="20"/>
                <w:szCs w:val="20"/>
              </w:rPr>
            </w:pPr>
          </w:p>
        </w:tc>
        <w:tc>
          <w:tcPr>
            <w:tcW w:w="0" w:type="auto"/>
          </w:tcPr>
          <w:p w14:paraId="22E11B98" w14:textId="469A7F2C" w:rsidR="00782815" w:rsidRPr="00F44401" w:rsidRDefault="00782815" w:rsidP="00782815">
            <w:pPr>
              <w:rPr>
                <w:sz w:val="20"/>
                <w:szCs w:val="20"/>
              </w:rPr>
            </w:pPr>
          </w:p>
        </w:tc>
        <w:tc>
          <w:tcPr>
            <w:tcW w:w="0" w:type="auto"/>
          </w:tcPr>
          <w:p w14:paraId="16B5BCDD" w14:textId="5BBDFEB4" w:rsidR="00782815" w:rsidRPr="00F44401" w:rsidRDefault="00782815" w:rsidP="00782815">
            <w:pPr>
              <w:rPr>
                <w:sz w:val="20"/>
                <w:szCs w:val="20"/>
              </w:rPr>
            </w:pPr>
          </w:p>
        </w:tc>
        <w:tc>
          <w:tcPr>
            <w:tcW w:w="0" w:type="auto"/>
            <w:vAlign w:val="center"/>
            <w:hideMark/>
          </w:tcPr>
          <w:p w14:paraId="13A64966" w14:textId="23A7F586" w:rsidR="00782815" w:rsidRPr="00F44401" w:rsidRDefault="00782815" w:rsidP="00782815">
            <w:pPr>
              <w:rPr>
                <w:sz w:val="20"/>
                <w:szCs w:val="20"/>
              </w:rPr>
            </w:pPr>
            <w:r w:rsidRPr="00F44401">
              <w:rPr>
                <w:sz w:val="20"/>
                <w:szCs w:val="20"/>
              </w:rPr>
              <w:t>The product vector is private inside the Fashion</w:t>
            </w:r>
            <w:r w:rsidR="005001A5" w:rsidRPr="00F44401">
              <w:rPr>
                <w:sz w:val="20"/>
                <w:szCs w:val="20"/>
              </w:rPr>
              <w:t xml:space="preserve"> </w:t>
            </w:r>
            <w:r w:rsidRPr="00F44401">
              <w:rPr>
                <w:sz w:val="20"/>
                <w:szCs w:val="20"/>
              </w:rPr>
              <w:t>Store class.</w:t>
            </w:r>
          </w:p>
        </w:tc>
      </w:tr>
      <w:tr w:rsidR="00782815" w:rsidRPr="00F44401" w14:paraId="279F404F" w14:textId="77777777" w:rsidTr="00782815">
        <w:trPr>
          <w:tblCellSpacing w:w="15" w:type="dxa"/>
        </w:trPr>
        <w:tc>
          <w:tcPr>
            <w:tcW w:w="0" w:type="auto"/>
            <w:vAlign w:val="center"/>
            <w:hideMark/>
          </w:tcPr>
          <w:p w14:paraId="44E2E7AC" w14:textId="77777777" w:rsidR="00782815" w:rsidRPr="00F44401" w:rsidRDefault="00782815" w:rsidP="00782815">
            <w:pPr>
              <w:rPr>
                <w:sz w:val="20"/>
                <w:szCs w:val="20"/>
              </w:rPr>
            </w:pPr>
            <w:r w:rsidRPr="00F44401">
              <w:rPr>
                <w:sz w:val="20"/>
                <w:szCs w:val="20"/>
              </w:rPr>
              <w:t>Inheritance</w:t>
            </w:r>
          </w:p>
        </w:tc>
        <w:tc>
          <w:tcPr>
            <w:tcW w:w="0" w:type="auto"/>
          </w:tcPr>
          <w:p w14:paraId="44D7D8B7" w14:textId="77777777" w:rsidR="00782815" w:rsidRPr="00F44401" w:rsidRDefault="00782815" w:rsidP="00782815">
            <w:pPr>
              <w:rPr>
                <w:sz w:val="20"/>
                <w:szCs w:val="20"/>
              </w:rPr>
            </w:pPr>
          </w:p>
        </w:tc>
        <w:tc>
          <w:tcPr>
            <w:tcW w:w="0" w:type="auto"/>
          </w:tcPr>
          <w:p w14:paraId="77906544" w14:textId="01E4E2A7" w:rsidR="00782815" w:rsidRPr="00F44401" w:rsidRDefault="00782815" w:rsidP="00782815">
            <w:pPr>
              <w:rPr>
                <w:sz w:val="20"/>
                <w:szCs w:val="20"/>
              </w:rPr>
            </w:pPr>
          </w:p>
        </w:tc>
        <w:tc>
          <w:tcPr>
            <w:tcW w:w="0" w:type="auto"/>
          </w:tcPr>
          <w:p w14:paraId="1C963B8A" w14:textId="6DC3473A" w:rsidR="00782815" w:rsidRPr="00F44401" w:rsidRDefault="00782815" w:rsidP="00782815">
            <w:pPr>
              <w:rPr>
                <w:sz w:val="20"/>
                <w:szCs w:val="20"/>
              </w:rPr>
            </w:pPr>
          </w:p>
        </w:tc>
        <w:tc>
          <w:tcPr>
            <w:tcW w:w="0" w:type="auto"/>
          </w:tcPr>
          <w:p w14:paraId="73E262B0" w14:textId="12A344E2" w:rsidR="00782815" w:rsidRPr="00F44401" w:rsidRDefault="00782815" w:rsidP="00782815">
            <w:pPr>
              <w:rPr>
                <w:sz w:val="20"/>
                <w:szCs w:val="20"/>
              </w:rPr>
            </w:pPr>
          </w:p>
        </w:tc>
        <w:tc>
          <w:tcPr>
            <w:tcW w:w="0" w:type="auto"/>
          </w:tcPr>
          <w:p w14:paraId="0F317268" w14:textId="30EC4A12" w:rsidR="00782815" w:rsidRPr="00F44401" w:rsidRDefault="00782815" w:rsidP="00782815">
            <w:pPr>
              <w:rPr>
                <w:sz w:val="20"/>
                <w:szCs w:val="20"/>
              </w:rPr>
            </w:pPr>
          </w:p>
        </w:tc>
        <w:tc>
          <w:tcPr>
            <w:tcW w:w="0" w:type="auto"/>
            <w:vAlign w:val="center"/>
            <w:hideMark/>
          </w:tcPr>
          <w:p w14:paraId="4FDE8B9F" w14:textId="551B30F1" w:rsidR="00782815" w:rsidRPr="00F44401" w:rsidRDefault="00782815" w:rsidP="00782815">
            <w:pPr>
              <w:rPr>
                <w:sz w:val="20"/>
                <w:szCs w:val="20"/>
              </w:rPr>
            </w:pPr>
            <w:r w:rsidRPr="00F44401">
              <w:rPr>
                <w:sz w:val="20"/>
                <w:szCs w:val="20"/>
              </w:rPr>
              <w:t>Customer and Admin inherit from User.</w:t>
            </w:r>
          </w:p>
        </w:tc>
      </w:tr>
      <w:tr w:rsidR="00782815" w:rsidRPr="00F44401" w14:paraId="5575CFEF" w14:textId="77777777" w:rsidTr="00782815">
        <w:trPr>
          <w:tblCellSpacing w:w="15" w:type="dxa"/>
        </w:trPr>
        <w:tc>
          <w:tcPr>
            <w:tcW w:w="0" w:type="auto"/>
            <w:vAlign w:val="center"/>
            <w:hideMark/>
          </w:tcPr>
          <w:p w14:paraId="2372DF9B" w14:textId="77777777" w:rsidR="00782815" w:rsidRPr="00F44401" w:rsidRDefault="00782815" w:rsidP="00782815">
            <w:pPr>
              <w:rPr>
                <w:sz w:val="20"/>
                <w:szCs w:val="20"/>
              </w:rPr>
            </w:pPr>
            <w:r w:rsidRPr="00F44401">
              <w:rPr>
                <w:sz w:val="20"/>
                <w:szCs w:val="20"/>
              </w:rPr>
              <w:t>Polymorphism</w:t>
            </w:r>
          </w:p>
        </w:tc>
        <w:tc>
          <w:tcPr>
            <w:tcW w:w="0" w:type="auto"/>
          </w:tcPr>
          <w:p w14:paraId="024BC143" w14:textId="77777777" w:rsidR="00782815" w:rsidRPr="00F44401" w:rsidRDefault="00782815" w:rsidP="00782815">
            <w:pPr>
              <w:rPr>
                <w:sz w:val="20"/>
                <w:szCs w:val="20"/>
              </w:rPr>
            </w:pPr>
          </w:p>
        </w:tc>
        <w:tc>
          <w:tcPr>
            <w:tcW w:w="0" w:type="auto"/>
          </w:tcPr>
          <w:p w14:paraId="39CED17A" w14:textId="27A1B93B" w:rsidR="00782815" w:rsidRPr="00F44401" w:rsidRDefault="00782815" w:rsidP="00782815">
            <w:pPr>
              <w:rPr>
                <w:sz w:val="20"/>
                <w:szCs w:val="20"/>
              </w:rPr>
            </w:pPr>
          </w:p>
        </w:tc>
        <w:tc>
          <w:tcPr>
            <w:tcW w:w="0" w:type="auto"/>
          </w:tcPr>
          <w:p w14:paraId="4DC004BA" w14:textId="7989E2CD" w:rsidR="00782815" w:rsidRPr="00F44401" w:rsidRDefault="00782815" w:rsidP="00782815">
            <w:pPr>
              <w:rPr>
                <w:sz w:val="20"/>
                <w:szCs w:val="20"/>
              </w:rPr>
            </w:pPr>
          </w:p>
        </w:tc>
        <w:tc>
          <w:tcPr>
            <w:tcW w:w="0" w:type="auto"/>
          </w:tcPr>
          <w:p w14:paraId="0A914D3E" w14:textId="4A76E1C4" w:rsidR="00782815" w:rsidRPr="00F44401" w:rsidRDefault="00782815" w:rsidP="00782815">
            <w:pPr>
              <w:rPr>
                <w:sz w:val="20"/>
                <w:szCs w:val="20"/>
              </w:rPr>
            </w:pPr>
          </w:p>
        </w:tc>
        <w:tc>
          <w:tcPr>
            <w:tcW w:w="0" w:type="auto"/>
          </w:tcPr>
          <w:p w14:paraId="26FE5C52" w14:textId="4EF0E516" w:rsidR="00782815" w:rsidRPr="00F44401" w:rsidRDefault="00782815" w:rsidP="00782815">
            <w:pPr>
              <w:rPr>
                <w:sz w:val="20"/>
                <w:szCs w:val="20"/>
              </w:rPr>
            </w:pPr>
          </w:p>
        </w:tc>
        <w:tc>
          <w:tcPr>
            <w:tcW w:w="0" w:type="auto"/>
            <w:vAlign w:val="center"/>
            <w:hideMark/>
          </w:tcPr>
          <w:p w14:paraId="08F90D09" w14:textId="21570812" w:rsidR="00782815" w:rsidRPr="00F44401" w:rsidRDefault="00782815" w:rsidP="00782815">
            <w:pPr>
              <w:rPr>
                <w:sz w:val="20"/>
                <w:szCs w:val="20"/>
              </w:rPr>
            </w:pPr>
            <w:r w:rsidRPr="00F44401">
              <w:rPr>
                <w:sz w:val="20"/>
                <w:szCs w:val="20"/>
              </w:rPr>
              <w:t>Cash</w:t>
            </w:r>
            <w:r w:rsidR="005001A5" w:rsidRPr="00F44401">
              <w:rPr>
                <w:sz w:val="20"/>
                <w:szCs w:val="20"/>
              </w:rPr>
              <w:t xml:space="preserve"> </w:t>
            </w:r>
            <w:r w:rsidRPr="00F44401">
              <w:rPr>
                <w:sz w:val="20"/>
                <w:szCs w:val="20"/>
              </w:rPr>
              <w:t>Payment and UPI</w:t>
            </w:r>
            <w:r w:rsidR="005001A5" w:rsidRPr="00F44401">
              <w:rPr>
                <w:sz w:val="20"/>
                <w:szCs w:val="20"/>
              </w:rPr>
              <w:t xml:space="preserve"> </w:t>
            </w:r>
            <w:r w:rsidRPr="00F44401">
              <w:rPr>
                <w:sz w:val="20"/>
                <w:szCs w:val="20"/>
              </w:rPr>
              <w:t>Payment override the virtual pay() function.</w:t>
            </w:r>
          </w:p>
        </w:tc>
      </w:tr>
      <w:tr w:rsidR="00782815" w:rsidRPr="00F44401" w14:paraId="34EEEBE8" w14:textId="77777777" w:rsidTr="00782815">
        <w:trPr>
          <w:tblCellSpacing w:w="15" w:type="dxa"/>
        </w:trPr>
        <w:tc>
          <w:tcPr>
            <w:tcW w:w="0" w:type="auto"/>
            <w:vAlign w:val="center"/>
            <w:hideMark/>
          </w:tcPr>
          <w:p w14:paraId="23B6F079" w14:textId="77777777" w:rsidR="00782815" w:rsidRPr="00F44401" w:rsidRDefault="00782815" w:rsidP="00782815">
            <w:pPr>
              <w:rPr>
                <w:sz w:val="20"/>
                <w:szCs w:val="20"/>
              </w:rPr>
            </w:pPr>
            <w:r w:rsidRPr="00F44401">
              <w:rPr>
                <w:sz w:val="20"/>
                <w:szCs w:val="20"/>
              </w:rPr>
              <w:lastRenderedPageBreak/>
              <w:t>Constructors</w:t>
            </w:r>
          </w:p>
        </w:tc>
        <w:tc>
          <w:tcPr>
            <w:tcW w:w="0" w:type="auto"/>
          </w:tcPr>
          <w:p w14:paraId="0CC7B1DA" w14:textId="77777777" w:rsidR="00782815" w:rsidRPr="00F44401" w:rsidRDefault="00782815" w:rsidP="00782815">
            <w:pPr>
              <w:rPr>
                <w:sz w:val="20"/>
                <w:szCs w:val="20"/>
              </w:rPr>
            </w:pPr>
          </w:p>
        </w:tc>
        <w:tc>
          <w:tcPr>
            <w:tcW w:w="0" w:type="auto"/>
          </w:tcPr>
          <w:p w14:paraId="1670F154" w14:textId="2F41DCFD" w:rsidR="00782815" w:rsidRPr="00F44401" w:rsidRDefault="00782815" w:rsidP="00782815">
            <w:pPr>
              <w:rPr>
                <w:sz w:val="20"/>
                <w:szCs w:val="20"/>
              </w:rPr>
            </w:pPr>
          </w:p>
        </w:tc>
        <w:tc>
          <w:tcPr>
            <w:tcW w:w="0" w:type="auto"/>
          </w:tcPr>
          <w:p w14:paraId="5150ED14" w14:textId="4E470AAA" w:rsidR="00782815" w:rsidRPr="00F44401" w:rsidRDefault="00782815" w:rsidP="00782815">
            <w:pPr>
              <w:rPr>
                <w:sz w:val="20"/>
                <w:szCs w:val="20"/>
              </w:rPr>
            </w:pPr>
          </w:p>
        </w:tc>
        <w:tc>
          <w:tcPr>
            <w:tcW w:w="0" w:type="auto"/>
          </w:tcPr>
          <w:p w14:paraId="3DC3091C" w14:textId="5A823C52" w:rsidR="00782815" w:rsidRPr="00F44401" w:rsidRDefault="00782815" w:rsidP="00782815">
            <w:pPr>
              <w:rPr>
                <w:sz w:val="20"/>
                <w:szCs w:val="20"/>
              </w:rPr>
            </w:pPr>
          </w:p>
        </w:tc>
        <w:tc>
          <w:tcPr>
            <w:tcW w:w="0" w:type="auto"/>
          </w:tcPr>
          <w:p w14:paraId="351E9E95" w14:textId="034D0B9C" w:rsidR="00782815" w:rsidRPr="00F44401" w:rsidRDefault="00782815" w:rsidP="00782815">
            <w:pPr>
              <w:rPr>
                <w:sz w:val="20"/>
                <w:szCs w:val="20"/>
              </w:rPr>
            </w:pPr>
          </w:p>
        </w:tc>
        <w:tc>
          <w:tcPr>
            <w:tcW w:w="0" w:type="auto"/>
            <w:vAlign w:val="center"/>
            <w:hideMark/>
          </w:tcPr>
          <w:p w14:paraId="3C3413F8" w14:textId="07286E5D" w:rsidR="00782815" w:rsidRPr="00F44401" w:rsidRDefault="00782815" w:rsidP="00782815">
            <w:pPr>
              <w:rPr>
                <w:sz w:val="20"/>
                <w:szCs w:val="20"/>
              </w:rPr>
            </w:pPr>
            <w:r w:rsidRPr="00F44401">
              <w:rPr>
                <w:sz w:val="20"/>
                <w:szCs w:val="20"/>
              </w:rPr>
              <w:t>Initialize product details and user names.</w:t>
            </w:r>
          </w:p>
        </w:tc>
      </w:tr>
      <w:tr w:rsidR="00782815" w:rsidRPr="00F44401" w14:paraId="083F9CE8" w14:textId="77777777" w:rsidTr="00782815">
        <w:trPr>
          <w:tblCellSpacing w:w="15" w:type="dxa"/>
        </w:trPr>
        <w:tc>
          <w:tcPr>
            <w:tcW w:w="0" w:type="auto"/>
            <w:vAlign w:val="center"/>
            <w:hideMark/>
          </w:tcPr>
          <w:p w14:paraId="4CDD02D0" w14:textId="77777777" w:rsidR="00782815" w:rsidRPr="00F44401" w:rsidRDefault="00782815" w:rsidP="00782815">
            <w:pPr>
              <w:rPr>
                <w:sz w:val="20"/>
                <w:szCs w:val="20"/>
              </w:rPr>
            </w:pPr>
            <w:r w:rsidRPr="00F44401">
              <w:rPr>
                <w:sz w:val="20"/>
                <w:szCs w:val="20"/>
              </w:rPr>
              <w:t>File handling</w:t>
            </w:r>
          </w:p>
        </w:tc>
        <w:tc>
          <w:tcPr>
            <w:tcW w:w="0" w:type="auto"/>
          </w:tcPr>
          <w:p w14:paraId="3EC457DC" w14:textId="77777777" w:rsidR="00782815" w:rsidRPr="00F44401" w:rsidRDefault="00782815" w:rsidP="00782815">
            <w:pPr>
              <w:rPr>
                <w:sz w:val="20"/>
                <w:szCs w:val="20"/>
              </w:rPr>
            </w:pPr>
          </w:p>
        </w:tc>
        <w:tc>
          <w:tcPr>
            <w:tcW w:w="0" w:type="auto"/>
          </w:tcPr>
          <w:p w14:paraId="0650C33D" w14:textId="63FEBDCD" w:rsidR="00782815" w:rsidRPr="00F44401" w:rsidRDefault="00782815" w:rsidP="00782815">
            <w:pPr>
              <w:rPr>
                <w:sz w:val="20"/>
                <w:szCs w:val="20"/>
              </w:rPr>
            </w:pPr>
          </w:p>
        </w:tc>
        <w:tc>
          <w:tcPr>
            <w:tcW w:w="0" w:type="auto"/>
          </w:tcPr>
          <w:p w14:paraId="380F7F01" w14:textId="05E6E7A1" w:rsidR="00782815" w:rsidRPr="00F44401" w:rsidRDefault="00782815" w:rsidP="00782815">
            <w:pPr>
              <w:rPr>
                <w:sz w:val="20"/>
                <w:szCs w:val="20"/>
              </w:rPr>
            </w:pPr>
          </w:p>
        </w:tc>
        <w:tc>
          <w:tcPr>
            <w:tcW w:w="0" w:type="auto"/>
          </w:tcPr>
          <w:p w14:paraId="27A04D5E" w14:textId="28A4098F" w:rsidR="00782815" w:rsidRPr="00F44401" w:rsidRDefault="00782815" w:rsidP="00782815">
            <w:pPr>
              <w:rPr>
                <w:sz w:val="20"/>
                <w:szCs w:val="20"/>
              </w:rPr>
            </w:pPr>
          </w:p>
        </w:tc>
        <w:tc>
          <w:tcPr>
            <w:tcW w:w="0" w:type="auto"/>
          </w:tcPr>
          <w:p w14:paraId="5F85B7B7" w14:textId="7E413BCE" w:rsidR="00782815" w:rsidRPr="00F44401" w:rsidRDefault="00782815" w:rsidP="00782815">
            <w:pPr>
              <w:rPr>
                <w:sz w:val="20"/>
                <w:szCs w:val="20"/>
              </w:rPr>
            </w:pPr>
          </w:p>
        </w:tc>
        <w:tc>
          <w:tcPr>
            <w:tcW w:w="0" w:type="auto"/>
            <w:vAlign w:val="center"/>
            <w:hideMark/>
          </w:tcPr>
          <w:p w14:paraId="55C1D61B" w14:textId="72B687D4" w:rsidR="00782815" w:rsidRPr="00F44401" w:rsidRDefault="00782815" w:rsidP="00782815">
            <w:pPr>
              <w:rPr>
                <w:sz w:val="20"/>
                <w:szCs w:val="20"/>
              </w:rPr>
            </w:pPr>
            <w:r w:rsidRPr="00F44401">
              <w:rPr>
                <w:sz w:val="20"/>
                <w:szCs w:val="20"/>
              </w:rPr>
              <w:t>Saves product records in products.txt.</w:t>
            </w:r>
          </w:p>
        </w:tc>
      </w:tr>
      <w:tr w:rsidR="00782815" w:rsidRPr="00F44401" w14:paraId="3842EB98" w14:textId="77777777" w:rsidTr="00782815">
        <w:trPr>
          <w:tblCellSpacing w:w="15" w:type="dxa"/>
        </w:trPr>
        <w:tc>
          <w:tcPr>
            <w:tcW w:w="0" w:type="auto"/>
            <w:vAlign w:val="center"/>
            <w:hideMark/>
          </w:tcPr>
          <w:p w14:paraId="0B73349F" w14:textId="77777777" w:rsidR="00782815" w:rsidRPr="00F44401" w:rsidRDefault="00782815" w:rsidP="00782815">
            <w:pPr>
              <w:rPr>
                <w:sz w:val="20"/>
                <w:szCs w:val="20"/>
              </w:rPr>
            </w:pPr>
            <w:r w:rsidRPr="00F44401">
              <w:rPr>
                <w:sz w:val="20"/>
                <w:szCs w:val="20"/>
              </w:rPr>
              <w:t>Vector</w:t>
            </w:r>
          </w:p>
        </w:tc>
        <w:tc>
          <w:tcPr>
            <w:tcW w:w="0" w:type="auto"/>
          </w:tcPr>
          <w:p w14:paraId="6D2CC707" w14:textId="77777777" w:rsidR="00782815" w:rsidRPr="00F44401" w:rsidRDefault="00782815" w:rsidP="00782815">
            <w:pPr>
              <w:rPr>
                <w:sz w:val="20"/>
                <w:szCs w:val="20"/>
              </w:rPr>
            </w:pPr>
          </w:p>
        </w:tc>
        <w:tc>
          <w:tcPr>
            <w:tcW w:w="0" w:type="auto"/>
          </w:tcPr>
          <w:p w14:paraId="432D6B93" w14:textId="0D6B6C77" w:rsidR="00782815" w:rsidRPr="00F44401" w:rsidRDefault="00782815" w:rsidP="00782815">
            <w:pPr>
              <w:rPr>
                <w:sz w:val="20"/>
                <w:szCs w:val="20"/>
              </w:rPr>
            </w:pPr>
          </w:p>
        </w:tc>
        <w:tc>
          <w:tcPr>
            <w:tcW w:w="0" w:type="auto"/>
          </w:tcPr>
          <w:p w14:paraId="0F151D99" w14:textId="635EB407" w:rsidR="00782815" w:rsidRPr="00F44401" w:rsidRDefault="00782815" w:rsidP="00782815">
            <w:pPr>
              <w:rPr>
                <w:sz w:val="20"/>
                <w:szCs w:val="20"/>
              </w:rPr>
            </w:pPr>
          </w:p>
        </w:tc>
        <w:tc>
          <w:tcPr>
            <w:tcW w:w="0" w:type="auto"/>
          </w:tcPr>
          <w:p w14:paraId="57513B73" w14:textId="45880ADA" w:rsidR="00782815" w:rsidRPr="00F44401" w:rsidRDefault="00782815" w:rsidP="00782815">
            <w:pPr>
              <w:rPr>
                <w:sz w:val="20"/>
                <w:szCs w:val="20"/>
              </w:rPr>
            </w:pPr>
          </w:p>
        </w:tc>
        <w:tc>
          <w:tcPr>
            <w:tcW w:w="0" w:type="auto"/>
          </w:tcPr>
          <w:p w14:paraId="36751E99" w14:textId="4BC4C89E" w:rsidR="00782815" w:rsidRPr="00F44401" w:rsidRDefault="00782815" w:rsidP="00782815">
            <w:pPr>
              <w:rPr>
                <w:sz w:val="20"/>
                <w:szCs w:val="20"/>
              </w:rPr>
            </w:pPr>
          </w:p>
        </w:tc>
        <w:tc>
          <w:tcPr>
            <w:tcW w:w="0" w:type="auto"/>
            <w:vAlign w:val="center"/>
            <w:hideMark/>
          </w:tcPr>
          <w:p w14:paraId="5DB65E0C" w14:textId="27E5D04F" w:rsidR="00782815" w:rsidRPr="00F44401" w:rsidRDefault="00782815" w:rsidP="00782815">
            <w:pPr>
              <w:rPr>
                <w:sz w:val="20"/>
                <w:szCs w:val="20"/>
              </w:rPr>
            </w:pPr>
            <w:r w:rsidRPr="00F44401">
              <w:rPr>
                <w:sz w:val="20"/>
                <w:szCs w:val="20"/>
              </w:rPr>
              <w:t>Stores product objects in a collection.</w:t>
            </w:r>
          </w:p>
        </w:tc>
      </w:tr>
    </w:tbl>
    <w:p w14:paraId="7A54FC02" w14:textId="77777777" w:rsidR="00782815" w:rsidRPr="00F44401" w:rsidRDefault="00782815" w:rsidP="00782815">
      <w:pPr>
        <w:rPr>
          <w:b/>
          <w:bCs/>
          <w:sz w:val="20"/>
          <w:szCs w:val="20"/>
        </w:rPr>
      </w:pPr>
      <w:r w:rsidRPr="00F44401">
        <w:rPr>
          <w:b/>
          <w:bCs/>
          <w:sz w:val="20"/>
          <w:szCs w:val="20"/>
        </w:rPr>
        <w:t>7. Expected Results</w:t>
      </w:r>
    </w:p>
    <w:p w14:paraId="2954D81B" w14:textId="77777777" w:rsidR="00782815" w:rsidRPr="00F44401" w:rsidRDefault="00782815" w:rsidP="00782815">
      <w:pPr>
        <w:rPr>
          <w:sz w:val="20"/>
          <w:szCs w:val="20"/>
        </w:rPr>
      </w:pPr>
      <w:r w:rsidRPr="00F44401">
        <w:rPr>
          <w:sz w:val="20"/>
          <w:szCs w:val="20"/>
        </w:rPr>
        <w:t>The system successfully demonstrates the main features included in the program:</w:t>
      </w:r>
    </w:p>
    <w:p w14:paraId="36F3558E" w14:textId="77777777" w:rsidR="00782815" w:rsidRPr="00F44401" w:rsidRDefault="00782815" w:rsidP="00782815">
      <w:pPr>
        <w:numPr>
          <w:ilvl w:val="0"/>
          <w:numId w:val="12"/>
        </w:numPr>
        <w:rPr>
          <w:sz w:val="20"/>
          <w:szCs w:val="20"/>
        </w:rPr>
      </w:pPr>
      <w:r w:rsidRPr="00F44401">
        <w:rPr>
          <w:sz w:val="20"/>
          <w:szCs w:val="20"/>
        </w:rPr>
        <w:t>Displays the available products with prices and stock.</w:t>
      </w:r>
    </w:p>
    <w:p w14:paraId="302608F2" w14:textId="77777777" w:rsidR="00782815" w:rsidRPr="00F44401" w:rsidRDefault="00782815" w:rsidP="00782815">
      <w:pPr>
        <w:numPr>
          <w:ilvl w:val="0"/>
          <w:numId w:val="12"/>
        </w:numPr>
        <w:rPr>
          <w:sz w:val="20"/>
          <w:szCs w:val="20"/>
        </w:rPr>
      </w:pPr>
      <w:r w:rsidRPr="00F44401">
        <w:rPr>
          <w:sz w:val="20"/>
          <w:szCs w:val="20"/>
        </w:rPr>
        <w:t>Checks product IDs and requested quantities.</w:t>
      </w:r>
    </w:p>
    <w:p w14:paraId="3E31F605" w14:textId="77777777" w:rsidR="00782815" w:rsidRPr="00F44401" w:rsidRDefault="00782815" w:rsidP="00782815">
      <w:pPr>
        <w:numPr>
          <w:ilvl w:val="0"/>
          <w:numId w:val="12"/>
        </w:numPr>
        <w:rPr>
          <w:sz w:val="20"/>
          <w:szCs w:val="20"/>
        </w:rPr>
      </w:pPr>
      <w:r w:rsidRPr="00F44401">
        <w:rPr>
          <w:sz w:val="20"/>
          <w:szCs w:val="20"/>
        </w:rPr>
        <w:t>Calculates the subtotal, illustrative tax, and final bill.</w:t>
      </w:r>
    </w:p>
    <w:p w14:paraId="1DB7E9F2" w14:textId="77777777" w:rsidR="00782815" w:rsidRPr="00F44401" w:rsidRDefault="00782815" w:rsidP="00782815">
      <w:pPr>
        <w:numPr>
          <w:ilvl w:val="0"/>
          <w:numId w:val="12"/>
        </w:numPr>
        <w:rPr>
          <w:sz w:val="20"/>
          <w:szCs w:val="20"/>
        </w:rPr>
      </w:pPr>
      <w:r w:rsidRPr="00F44401">
        <w:rPr>
          <w:sz w:val="20"/>
          <w:szCs w:val="20"/>
        </w:rPr>
        <w:t>Provides simulated cash and UPI payment methods.</w:t>
      </w:r>
    </w:p>
    <w:p w14:paraId="3396B15F" w14:textId="77777777" w:rsidR="00782815" w:rsidRPr="00F44401" w:rsidRDefault="00782815" w:rsidP="00782815">
      <w:pPr>
        <w:numPr>
          <w:ilvl w:val="0"/>
          <w:numId w:val="12"/>
        </w:numPr>
        <w:rPr>
          <w:sz w:val="20"/>
          <w:szCs w:val="20"/>
        </w:rPr>
      </w:pPr>
      <w:r w:rsidRPr="00F44401">
        <w:rPr>
          <w:sz w:val="20"/>
          <w:szCs w:val="20"/>
        </w:rPr>
        <w:t>Allows administrator access through PIN verification.</w:t>
      </w:r>
    </w:p>
    <w:p w14:paraId="371F55CA" w14:textId="77777777" w:rsidR="00782815" w:rsidRPr="00F44401" w:rsidRDefault="00782815" w:rsidP="00782815">
      <w:pPr>
        <w:numPr>
          <w:ilvl w:val="0"/>
          <w:numId w:val="12"/>
        </w:numPr>
        <w:rPr>
          <w:sz w:val="20"/>
          <w:szCs w:val="20"/>
        </w:rPr>
      </w:pPr>
      <w:r w:rsidRPr="00F44401">
        <w:rPr>
          <w:sz w:val="20"/>
          <w:szCs w:val="20"/>
        </w:rPr>
        <w:t>Updates product quantities during the current program session.</w:t>
      </w:r>
    </w:p>
    <w:p w14:paraId="482AFCC6" w14:textId="77777777" w:rsidR="00782815" w:rsidRPr="00F44401" w:rsidRDefault="00782815" w:rsidP="00782815">
      <w:pPr>
        <w:numPr>
          <w:ilvl w:val="0"/>
          <w:numId w:val="12"/>
        </w:numPr>
        <w:rPr>
          <w:sz w:val="20"/>
          <w:szCs w:val="20"/>
        </w:rPr>
      </w:pPr>
      <w:r w:rsidRPr="00F44401">
        <w:rPr>
          <w:sz w:val="20"/>
          <w:szCs w:val="20"/>
        </w:rPr>
        <w:t>Saves product details to a text file.</w:t>
      </w:r>
    </w:p>
    <w:p w14:paraId="556E8715" w14:textId="77777777" w:rsidR="00F44401" w:rsidRPr="00F44401" w:rsidRDefault="00F44401" w:rsidP="00F44401">
      <w:pPr>
        <w:rPr>
          <w:b/>
          <w:bCs/>
          <w:sz w:val="20"/>
          <w:szCs w:val="20"/>
        </w:rPr>
      </w:pPr>
      <w:r w:rsidRPr="00F44401">
        <w:rPr>
          <w:b/>
          <w:bCs/>
          <w:sz w:val="20"/>
          <w:szCs w:val="20"/>
        </w:rPr>
        <w:t>Future Scope</w:t>
      </w:r>
    </w:p>
    <w:p w14:paraId="0C41170F" w14:textId="77777777" w:rsidR="00F44401" w:rsidRPr="00F44401" w:rsidRDefault="00F44401" w:rsidP="00F44401">
      <w:pPr>
        <w:rPr>
          <w:sz w:val="20"/>
          <w:szCs w:val="20"/>
        </w:rPr>
      </w:pPr>
      <w:r w:rsidRPr="00F44401">
        <w:rPr>
          <w:sz w:val="20"/>
          <w:szCs w:val="20"/>
        </w:rPr>
        <w:t>The Online Fashion Store Management System can be improved in the future by adding:</w:t>
      </w:r>
    </w:p>
    <w:p w14:paraId="381E598A" w14:textId="77777777" w:rsidR="00F44401" w:rsidRPr="00F44401" w:rsidRDefault="00F44401" w:rsidP="00F44401">
      <w:pPr>
        <w:numPr>
          <w:ilvl w:val="0"/>
          <w:numId w:val="13"/>
        </w:numPr>
        <w:rPr>
          <w:sz w:val="20"/>
          <w:szCs w:val="20"/>
        </w:rPr>
      </w:pPr>
      <w:r w:rsidRPr="00F44401">
        <w:rPr>
          <w:sz w:val="20"/>
          <w:szCs w:val="20"/>
        </w:rPr>
        <w:t>Database Connectivity: To store product and customer records permanently.</w:t>
      </w:r>
    </w:p>
    <w:p w14:paraId="7F5DDAB8" w14:textId="77777777" w:rsidR="00F44401" w:rsidRPr="00F44401" w:rsidRDefault="00F44401" w:rsidP="00F44401">
      <w:pPr>
        <w:numPr>
          <w:ilvl w:val="0"/>
          <w:numId w:val="13"/>
        </w:numPr>
        <w:rPr>
          <w:sz w:val="20"/>
          <w:szCs w:val="20"/>
        </w:rPr>
      </w:pPr>
      <w:r w:rsidRPr="00F44401">
        <w:rPr>
          <w:sz w:val="20"/>
          <w:szCs w:val="20"/>
        </w:rPr>
        <w:t>Advanced Product Management: To add, update, and delete products.</w:t>
      </w:r>
    </w:p>
    <w:p w14:paraId="4E9CD202" w14:textId="77777777" w:rsidR="00F44401" w:rsidRPr="00F44401" w:rsidRDefault="00F44401" w:rsidP="00F44401">
      <w:pPr>
        <w:numPr>
          <w:ilvl w:val="0"/>
          <w:numId w:val="13"/>
        </w:numPr>
        <w:rPr>
          <w:sz w:val="20"/>
          <w:szCs w:val="20"/>
        </w:rPr>
      </w:pPr>
      <w:r w:rsidRPr="00F44401">
        <w:rPr>
          <w:sz w:val="20"/>
          <w:szCs w:val="20"/>
        </w:rPr>
        <w:t>Secure Online Payments: To support real payment transactions.</w:t>
      </w:r>
    </w:p>
    <w:p w14:paraId="713178A8" w14:textId="77777777" w:rsidR="00F44401" w:rsidRPr="00F44401" w:rsidRDefault="00F44401" w:rsidP="00F44401">
      <w:pPr>
        <w:numPr>
          <w:ilvl w:val="0"/>
          <w:numId w:val="13"/>
        </w:numPr>
        <w:rPr>
          <w:sz w:val="20"/>
          <w:szCs w:val="20"/>
        </w:rPr>
      </w:pPr>
      <w:r w:rsidRPr="00F44401">
        <w:rPr>
          <w:sz w:val="20"/>
          <w:szCs w:val="20"/>
        </w:rPr>
        <w:t>Inventory Management: To generate low-stock alerts automatically.</w:t>
      </w:r>
    </w:p>
    <w:p w14:paraId="11EEAE62" w14:textId="77777777" w:rsidR="00F44401" w:rsidRPr="00F44401" w:rsidRDefault="00F44401" w:rsidP="00F44401">
      <w:pPr>
        <w:numPr>
          <w:ilvl w:val="0"/>
          <w:numId w:val="13"/>
        </w:numPr>
        <w:rPr>
          <w:sz w:val="20"/>
          <w:szCs w:val="20"/>
        </w:rPr>
      </w:pPr>
      <w:r w:rsidRPr="00F44401">
        <w:rPr>
          <w:sz w:val="20"/>
          <w:szCs w:val="20"/>
        </w:rPr>
        <w:t>Graphical User Interface: To make the system more attractive and user-friendly.</w:t>
      </w:r>
    </w:p>
    <w:p w14:paraId="0CA4A811" w14:textId="77777777" w:rsidR="00F44401" w:rsidRPr="00F44401" w:rsidRDefault="00F44401" w:rsidP="00F44401">
      <w:pPr>
        <w:numPr>
          <w:ilvl w:val="0"/>
          <w:numId w:val="13"/>
        </w:numPr>
        <w:rPr>
          <w:sz w:val="20"/>
          <w:szCs w:val="20"/>
        </w:rPr>
      </w:pPr>
      <w:r w:rsidRPr="00F44401">
        <w:rPr>
          <w:sz w:val="20"/>
          <w:szCs w:val="20"/>
        </w:rPr>
        <w:t>Order Tracking: To help customers check their order status.</w:t>
      </w:r>
    </w:p>
    <w:p w14:paraId="233FB943" w14:textId="77777777" w:rsidR="00782815" w:rsidRPr="00F44401" w:rsidRDefault="00782815" w:rsidP="00782815">
      <w:pPr>
        <w:rPr>
          <w:b/>
          <w:bCs/>
          <w:sz w:val="20"/>
          <w:szCs w:val="20"/>
        </w:rPr>
      </w:pPr>
      <w:r w:rsidRPr="00F44401">
        <w:rPr>
          <w:b/>
          <w:bCs/>
          <w:sz w:val="20"/>
          <w:szCs w:val="20"/>
        </w:rPr>
        <w:t>9. Conclusion</w:t>
      </w:r>
    </w:p>
    <w:p w14:paraId="5EB30014" w14:textId="77777777" w:rsidR="00782815" w:rsidRPr="00F44401" w:rsidRDefault="00782815" w:rsidP="00782815">
      <w:pPr>
        <w:rPr>
          <w:sz w:val="20"/>
          <w:szCs w:val="20"/>
        </w:rPr>
      </w:pPr>
      <w:r w:rsidRPr="00F44401">
        <w:rPr>
          <w:sz w:val="20"/>
          <w:szCs w:val="20"/>
        </w:rPr>
        <w:t>The Online Fashion Store Management System demonstrates how C++ and OOP concepts can be used to develop a simple retail application. It combines product display, stock checking, bill calculation, simulated payment, administrator access, and file handling in one program.</w:t>
      </w:r>
    </w:p>
    <w:p w14:paraId="1416D6B6" w14:textId="77777777" w:rsidR="00782815" w:rsidRPr="00782815" w:rsidRDefault="00782815" w:rsidP="00782815">
      <w:r w:rsidRPr="00782815">
        <w:t>The case study provides practical experience with classes, objects, inheritance, polymorphism, vectors, and file operations. It also establishes a foundation for developing a more advanced fashion store management system in the future.</w:t>
      </w:r>
    </w:p>
    <w:p w14:paraId="4B37B69E" w14:textId="77777777" w:rsidR="00782815" w:rsidRPr="00782815" w:rsidRDefault="00782815" w:rsidP="00782815">
      <w:pPr>
        <w:rPr>
          <w:vanish/>
        </w:rPr>
      </w:pPr>
      <w:r w:rsidRPr="00782815">
        <w:rPr>
          <w:vanish/>
        </w:rPr>
        <w:t>Top of Form</w:t>
      </w:r>
    </w:p>
    <w:p w14:paraId="3365B593" w14:textId="77777777" w:rsidR="00782815" w:rsidRPr="00782815" w:rsidRDefault="00782815" w:rsidP="00782815">
      <w:pPr>
        <w:rPr>
          <w:vanish/>
        </w:rPr>
      </w:pPr>
      <w:r w:rsidRPr="00782815">
        <w:rPr>
          <w:vanish/>
        </w:rPr>
        <w:t>Bottom of Form</w:t>
      </w:r>
    </w:p>
    <w:p w14:paraId="63BDAC71" w14:textId="5FF38AA3" w:rsidR="009F57A7" w:rsidRDefault="009F57A7"/>
    <w:p w14:paraId="7E8D51ED" w14:textId="77777777" w:rsidR="009F57A7" w:rsidRDefault="009F57A7"/>
    <w:p w14:paraId="0E8CDA00" w14:textId="77777777" w:rsidR="009F57A7" w:rsidRDefault="009F57A7">
      <w:pPr>
        <w:tabs>
          <w:tab w:val="left" w:pos="2890"/>
        </w:tabs>
        <w:jc w:val="right"/>
        <w:rPr>
          <w:rFonts w:ascii="Times New Roman" w:hAnsi="Times New Roman" w:cs="Times New Roman"/>
          <w:b/>
          <w:bCs/>
          <w:sz w:val="28"/>
          <w:szCs w:val="28"/>
        </w:rPr>
      </w:pPr>
    </w:p>
    <w:p w14:paraId="4C93F0DD" w14:textId="77777777" w:rsidR="009F57A7" w:rsidRDefault="009F57A7">
      <w:pPr>
        <w:spacing w:line="276" w:lineRule="auto"/>
        <w:ind w:firstLineChars="2600" w:firstLine="7308"/>
        <w:jc w:val="both"/>
        <w:rPr>
          <w:rFonts w:ascii="Times New Roman" w:hAnsi="Times New Roman" w:cs="Times New Roman"/>
          <w:b/>
          <w:bCs/>
          <w:sz w:val="28"/>
          <w:szCs w:val="28"/>
        </w:rPr>
      </w:pPr>
    </w:p>
    <w:p w14:paraId="3833AB0B" w14:textId="77777777" w:rsidR="009F57A7" w:rsidRDefault="009F57A7">
      <w:pPr>
        <w:spacing w:line="276" w:lineRule="auto"/>
        <w:jc w:val="center"/>
        <w:rPr>
          <w:rFonts w:ascii="Times New Roman" w:hAnsi="Times New Roman" w:cs="Times New Roman"/>
          <w:b/>
          <w:bCs/>
          <w:sz w:val="36"/>
          <w:szCs w:val="36"/>
          <w:u w:val="single"/>
        </w:rPr>
      </w:pPr>
    </w:p>
    <w:p w14:paraId="3135A5CE" w14:textId="77777777" w:rsidR="009F57A7" w:rsidRDefault="009F57A7"/>
    <w:sectPr w:rsidR="009F57A7">
      <w:headerReference w:type="default" r:id="rId12"/>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7146E" w14:textId="77777777" w:rsidR="004E5508" w:rsidRDefault="004E5508">
      <w:pPr>
        <w:spacing w:line="240" w:lineRule="auto"/>
      </w:pPr>
      <w:r>
        <w:separator/>
      </w:r>
    </w:p>
  </w:endnote>
  <w:endnote w:type="continuationSeparator" w:id="0">
    <w:p w14:paraId="14C69772" w14:textId="77777777" w:rsidR="004E5508" w:rsidRDefault="004E55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412ED" w14:textId="77777777" w:rsidR="004E5508" w:rsidRDefault="004E5508">
      <w:pPr>
        <w:spacing w:after="0"/>
      </w:pPr>
      <w:r>
        <w:separator/>
      </w:r>
    </w:p>
  </w:footnote>
  <w:footnote w:type="continuationSeparator" w:id="0">
    <w:p w14:paraId="6F54548F" w14:textId="77777777" w:rsidR="004E5508" w:rsidRDefault="004E55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781AE" w14:textId="77777777" w:rsidR="009F57A7" w:rsidRDefault="00000000">
    <w:pPr>
      <w:pStyle w:val="Header"/>
    </w:pPr>
    <w:r>
      <w:rPr>
        <w:noProof/>
      </w:rPr>
      <w:drawing>
        <wp:inline distT="0" distB="0" distL="0" distR="0" wp14:anchorId="78F66D03" wp14:editId="20C10194">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27DE"/>
    <w:multiLevelType w:val="multilevel"/>
    <w:tmpl w:val="4100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E80F92"/>
    <w:multiLevelType w:val="multilevel"/>
    <w:tmpl w:val="07E0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9B6634"/>
    <w:multiLevelType w:val="multilevel"/>
    <w:tmpl w:val="557E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8D4B9E"/>
    <w:multiLevelType w:val="multilevel"/>
    <w:tmpl w:val="476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25549"/>
    <w:multiLevelType w:val="multilevel"/>
    <w:tmpl w:val="3AF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20178"/>
    <w:multiLevelType w:val="multilevel"/>
    <w:tmpl w:val="EB04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359C1"/>
    <w:multiLevelType w:val="multilevel"/>
    <w:tmpl w:val="18A2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D323D8"/>
    <w:multiLevelType w:val="multilevel"/>
    <w:tmpl w:val="AB3E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FC5551"/>
    <w:multiLevelType w:val="singleLevel"/>
    <w:tmpl w:val="6AFC5551"/>
    <w:lvl w:ilvl="0">
      <w:start w:val="8"/>
      <w:numFmt w:val="decimal"/>
      <w:suff w:val="space"/>
      <w:lvlText w:val="%1."/>
      <w:lvlJc w:val="left"/>
    </w:lvl>
  </w:abstractNum>
  <w:abstractNum w:abstractNumId="9" w15:restartNumberingAfterBreak="0">
    <w:nsid w:val="6CD0242F"/>
    <w:multiLevelType w:val="multilevel"/>
    <w:tmpl w:val="C00C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D63A07"/>
    <w:multiLevelType w:val="multilevel"/>
    <w:tmpl w:val="9A04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B5C85"/>
    <w:multiLevelType w:val="multilevel"/>
    <w:tmpl w:val="286E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AF377A"/>
    <w:multiLevelType w:val="multilevel"/>
    <w:tmpl w:val="E18C5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1238248">
    <w:abstractNumId w:val="8"/>
  </w:num>
  <w:num w:numId="2" w16cid:durableId="1875850485">
    <w:abstractNumId w:val="9"/>
  </w:num>
  <w:num w:numId="3" w16cid:durableId="798451444">
    <w:abstractNumId w:val="6"/>
  </w:num>
  <w:num w:numId="4" w16cid:durableId="1931741295">
    <w:abstractNumId w:val="7"/>
  </w:num>
  <w:num w:numId="5" w16cid:durableId="756437160">
    <w:abstractNumId w:val="3"/>
  </w:num>
  <w:num w:numId="6" w16cid:durableId="140582161">
    <w:abstractNumId w:val="10"/>
  </w:num>
  <w:num w:numId="7" w16cid:durableId="1613172391">
    <w:abstractNumId w:val="5"/>
  </w:num>
  <w:num w:numId="8" w16cid:durableId="1851794495">
    <w:abstractNumId w:val="12"/>
  </w:num>
  <w:num w:numId="9" w16cid:durableId="1633444442">
    <w:abstractNumId w:val="2"/>
  </w:num>
  <w:num w:numId="10" w16cid:durableId="2013139804">
    <w:abstractNumId w:val="4"/>
  </w:num>
  <w:num w:numId="11" w16cid:durableId="147014423">
    <w:abstractNumId w:val="11"/>
  </w:num>
  <w:num w:numId="12" w16cid:durableId="1798832933">
    <w:abstractNumId w:val="1"/>
  </w:num>
  <w:num w:numId="13" w16cid:durableId="1610812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64045D7"/>
    <w:rsid w:val="00095A40"/>
    <w:rsid w:val="00162221"/>
    <w:rsid w:val="003C402F"/>
    <w:rsid w:val="003F4189"/>
    <w:rsid w:val="00485CCC"/>
    <w:rsid w:val="004E5508"/>
    <w:rsid w:val="005001A5"/>
    <w:rsid w:val="005566AD"/>
    <w:rsid w:val="005C0574"/>
    <w:rsid w:val="00623E65"/>
    <w:rsid w:val="00700AD5"/>
    <w:rsid w:val="00702806"/>
    <w:rsid w:val="00782815"/>
    <w:rsid w:val="00801A2E"/>
    <w:rsid w:val="009F57A7"/>
    <w:rsid w:val="00A437D3"/>
    <w:rsid w:val="00B042D6"/>
    <w:rsid w:val="00C20771"/>
    <w:rsid w:val="00C4053F"/>
    <w:rsid w:val="00C644B9"/>
    <w:rsid w:val="00DA0C97"/>
    <w:rsid w:val="00DE06D3"/>
    <w:rsid w:val="00E00DCB"/>
    <w:rsid w:val="00E02994"/>
    <w:rsid w:val="00F20809"/>
    <w:rsid w:val="00F44401"/>
    <w:rsid w:val="00FD08E4"/>
    <w:rsid w:val="271F6B87"/>
    <w:rsid w:val="2E8343F9"/>
    <w:rsid w:val="4A7E4CBC"/>
    <w:rsid w:val="564045D7"/>
    <w:rsid w:val="56B95C76"/>
    <w:rsid w:val="597D4B9F"/>
    <w:rsid w:val="59D36CA8"/>
    <w:rsid w:val="5FD778BF"/>
    <w:rsid w:val="667531DA"/>
    <w:rsid w:val="71BD6F28"/>
    <w:rsid w:val="772C0914"/>
    <w:rsid w:val="7D240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E9372A"/>
  <w15:docId w15:val="{905E5CE4-ECE0-4D63-B87D-1ADD2E3F3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14:ligatures w14:val="standardContextual"/>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semiHidden/>
    <w:unhideWhenUsed/>
    <w:qFormat/>
    <w:rsid w:val="007828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font11">
    <w:name w:val="font11"/>
    <w:qFormat/>
    <w:rPr>
      <w:rFonts w:ascii="Times New Roman" w:hAnsi="Times New Roman" w:cs="Times New Roman" w:hint="default"/>
      <w:b/>
      <w:bCs/>
      <w:color w:val="000000"/>
      <w:sz w:val="24"/>
      <w:szCs w:val="24"/>
      <w:u w:val="none"/>
    </w:rPr>
  </w:style>
  <w:style w:type="character" w:customStyle="1" w:styleId="Heading1Char">
    <w:name w:val="Heading 1 Char"/>
    <w:basedOn w:val="DefaultParagraphFont"/>
    <w:link w:val="Heading1"/>
    <w:uiPriority w:val="9"/>
    <w:rsid w:val="00F20809"/>
    <w:rPr>
      <w:rFonts w:asciiTheme="majorHAnsi" w:eastAsiaTheme="majorEastAsia" w:hAnsiTheme="majorHAnsi" w:cstheme="majorBidi"/>
      <w:b/>
      <w:bCs/>
      <w:color w:val="2E74B5" w:themeColor="accent1" w:themeShade="BF"/>
      <w:kern w:val="2"/>
      <w:sz w:val="28"/>
      <w:szCs w:val="28"/>
      <w14:ligatures w14:val="standardContextual"/>
    </w:rPr>
  </w:style>
  <w:style w:type="character" w:customStyle="1" w:styleId="Heading2Char">
    <w:name w:val="Heading 2 Char"/>
    <w:basedOn w:val="DefaultParagraphFont"/>
    <w:link w:val="Heading2"/>
    <w:uiPriority w:val="9"/>
    <w:rsid w:val="00F20809"/>
    <w:rPr>
      <w:rFonts w:asciiTheme="majorHAnsi" w:eastAsiaTheme="majorEastAsia" w:hAnsiTheme="majorHAnsi" w:cstheme="majorBidi"/>
      <w:b/>
      <w:bCs/>
      <w:color w:val="5B9BD5" w:themeColor="accent1"/>
      <w:kern w:val="2"/>
      <w:sz w:val="26"/>
      <w:szCs w:val="26"/>
      <w14:ligatures w14:val="standardContextual"/>
    </w:rPr>
  </w:style>
  <w:style w:type="paragraph" w:styleId="HTMLPreformatted">
    <w:name w:val="HTML Preformatted"/>
    <w:basedOn w:val="Normal"/>
    <w:link w:val="HTMLPreformattedChar"/>
    <w:uiPriority w:val="99"/>
    <w:unhideWhenUsed/>
    <w:rsid w:val="00F20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F20809"/>
    <w:rPr>
      <w:rFonts w:ascii="Courier New" w:eastAsia="Times New Roman" w:hAnsi="Courier New" w:cs="Courier New"/>
    </w:rPr>
  </w:style>
  <w:style w:type="character" w:customStyle="1" w:styleId="Heading3Char">
    <w:name w:val="Heading 3 Char"/>
    <w:basedOn w:val="DefaultParagraphFont"/>
    <w:link w:val="Heading3"/>
    <w:semiHidden/>
    <w:rsid w:val="00782815"/>
    <w:rPr>
      <w:rFonts w:asciiTheme="majorHAnsi" w:eastAsiaTheme="majorEastAsia" w:hAnsiTheme="majorHAnsi" w:cstheme="majorBidi"/>
      <w:color w:val="1F4D78"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79B65D-EE71-460F-BB23-4D0FD78B2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16</Pages>
  <Words>3774</Words>
  <Characters>21515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harpreet singh</cp:lastModifiedBy>
  <cp:revision>5</cp:revision>
  <dcterms:created xsi:type="dcterms:W3CDTF">2025-10-16T06:15:00Z</dcterms:created>
  <dcterms:modified xsi:type="dcterms:W3CDTF">2026-10-30T02:22:00Z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664D4F914B8C49DCB08E3D5541F38875_13</vt:lpwstr>
  </property>
</Properties>
</file>