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9F5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C079ADF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ACD1FB2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E2D4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BBFE6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319DAF13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2418D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962F0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56B2E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762D7CF4" w14:textId="4E5091ED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Отчет по лабораторным работам №</w:t>
      </w:r>
      <w:r w:rsidR="00F9057C">
        <w:rPr>
          <w:rFonts w:ascii="Times New Roman" w:hAnsi="Times New Roman" w:cs="Times New Roman"/>
          <w:sz w:val="28"/>
          <w:szCs w:val="28"/>
        </w:rPr>
        <w:t>2</w:t>
      </w:r>
    </w:p>
    <w:p w14:paraId="4A1F9427" w14:textId="05F38F44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«</w:t>
      </w:r>
      <w:r w:rsidR="00F9057C">
        <w:rPr>
          <w:rFonts w:ascii="Times New Roman" w:hAnsi="Times New Roman" w:cs="Times New Roman"/>
          <w:b/>
          <w:sz w:val="28"/>
          <w:szCs w:val="28"/>
        </w:rPr>
        <w:t>Р</w:t>
      </w:r>
      <w:r w:rsidR="00F9057C" w:rsidRPr="00F9057C">
        <w:rPr>
          <w:rFonts w:ascii="Times New Roman" w:hAnsi="Times New Roman" w:cs="Times New Roman"/>
          <w:b/>
          <w:sz w:val="28"/>
          <w:szCs w:val="28"/>
        </w:rPr>
        <w:t>асстояние Левенштейн</w:t>
      </w:r>
      <w:r w:rsidR="00F9057C">
        <w:rPr>
          <w:rFonts w:ascii="Times New Roman" w:hAnsi="Times New Roman" w:cs="Times New Roman"/>
          <w:b/>
          <w:sz w:val="28"/>
          <w:szCs w:val="28"/>
        </w:rPr>
        <w:t>а</w:t>
      </w:r>
      <w:r w:rsidRPr="00525583">
        <w:rPr>
          <w:rFonts w:ascii="Times New Roman" w:hAnsi="Times New Roman" w:cs="Times New Roman"/>
          <w:sz w:val="28"/>
          <w:szCs w:val="28"/>
        </w:rPr>
        <w:t>»</w:t>
      </w:r>
    </w:p>
    <w:p w14:paraId="38836B38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4B50F06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10E1E30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5A8FC71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EE94F32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37900A54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525583" w:rsidRPr="00525583" w14:paraId="2E531F32" w14:textId="77777777" w:rsidTr="00525583">
        <w:tc>
          <w:tcPr>
            <w:tcW w:w="1925" w:type="pct"/>
            <w:hideMark/>
          </w:tcPr>
          <w:p w14:paraId="2BE91833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85234A5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4BA68CB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525583" w:rsidRPr="00525583" w14:paraId="06981448" w14:textId="77777777" w:rsidTr="00525583">
        <w:tc>
          <w:tcPr>
            <w:tcW w:w="1925" w:type="pct"/>
            <w:hideMark/>
          </w:tcPr>
          <w:p w14:paraId="45E086E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Pr="00525583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525583">
              <w:rPr>
                <w:rFonts w:ascii="Times New Roman" w:hAnsi="Times New Roman" w:cs="Times New Roman"/>
                <w:color w:val="000000"/>
              </w:rPr>
              <w:t>1Б</w:t>
            </w:r>
          </w:p>
        </w:tc>
        <w:tc>
          <w:tcPr>
            <w:tcW w:w="1408" w:type="pct"/>
          </w:tcPr>
          <w:p w14:paraId="51A4E9B2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EA622F6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525583" w:rsidRPr="00525583" w14:paraId="7A492C18" w14:textId="77777777" w:rsidTr="00525583">
        <w:tc>
          <w:tcPr>
            <w:tcW w:w="1925" w:type="pct"/>
            <w:hideMark/>
          </w:tcPr>
          <w:p w14:paraId="134ECAA0" w14:textId="136DC53B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Баринов А. А.</w:t>
            </w:r>
          </w:p>
        </w:tc>
        <w:tc>
          <w:tcPr>
            <w:tcW w:w="1408" w:type="pct"/>
          </w:tcPr>
          <w:p w14:paraId="50C0260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67ED1F2" w14:textId="77777777" w:rsidR="00525583" w:rsidRPr="00525583" w:rsidRDefault="00525583" w:rsidP="00525583">
            <w:pPr>
              <w:ind w:right="708" w:firstLine="57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25583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525583"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525583" w:rsidRPr="00525583" w14:paraId="641D4353" w14:textId="77777777" w:rsidTr="00525583">
        <w:tc>
          <w:tcPr>
            <w:tcW w:w="1925" w:type="pct"/>
          </w:tcPr>
          <w:p w14:paraId="642D863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838CD4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EBE8378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1DC6865C" w14:textId="75341A09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  <w:tr w:rsidR="00525583" w:rsidRPr="00525583" w14:paraId="68F920C3" w14:textId="77777777" w:rsidTr="00525583">
        <w:tc>
          <w:tcPr>
            <w:tcW w:w="1925" w:type="pct"/>
          </w:tcPr>
          <w:p w14:paraId="51ACA11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6ABE1D0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02E431" w14:textId="77777777" w:rsidR="00525583" w:rsidRPr="00525583" w:rsidRDefault="00525583">
            <w:pPr>
              <w:ind w:right="70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86AC782" w14:textId="77777777" w:rsidR="00525583" w:rsidRPr="00525583" w:rsidRDefault="00525583" w:rsidP="00525583">
      <w:pPr>
        <w:shd w:val="clear" w:color="auto" w:fill="FFFFFF"/>
        <w:ind w:right="708"/>
        <w:jc w:val="center"/>
        <w:rPr>
          <w:rFonts w:ascii="Times New Roman" w:hAnsi="Times New Roman" w:cs="Times New Roman"/>
          <w:color w:val="000000"/>
        </w:rPr>
      </w:pPr>
    </w:p>
    <w:p w14:paraId="7374AAED" w14:textId="77777777" w:rsidR="00525583" w:rsidRPr="00525583" w:rsidRDefault="00525583" w:rsidP="00525583">
      <w:pPr>
        <w:shd w:val="clear" w:color="auto" w:fill="FFFFFF"/>
        <w:ind w:right="283"/>
        <w:jc w:val="center"/>
        <w:rPr>
          <w:rFonts w:ascii="Times New Roman" w:hAnsi="Times New Roman" w:cs="Times New Roman"/>
          <w:b/>
          <w:color w:val="000000"/>
        </w:rPr>
      </w:pPr>
    </w:p>
    <w:p w14:paraId="5DCE4B18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E23C171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CC0F134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0F239F9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5CD59C14" w14:textId="488E30E7" w:rsidR="00143EDF" w:rsidRDefault="00525583" w:rsidP="006C5889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525583">
        <w:rPr>
          <w:rFonts w:ascii="Times New Roman" w:hAnsi="Times New Roman" w:cs="Times New Roman"/>
          <w:color w:val="000000"/>
        </w:rPr>
        <w:t xml:space="preserve">                                                                       Москва, 2023 г.</w:t>
      </w:r>
    </w:p>
    <w:p w14:paraId="49399D3A" w14:textId="77777777" w:rsidR="006C5889" w:rsidRPr="006C5889" w:rsidRDefault="006C5889" w:rsidP="006C588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C58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Задание:</w:t>
      </w:r>
    </w:p>
    <w:p w14:paraId="4C68B297" w14:textId="11A612F9" w:rsidR="006C5889" w:rsidRPr="00F9057C" w:rsidRDefault="00F9057C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057C">
        <w:rPr>
          <w:rFonts w:ascii="Times New Roman" w:hAnsi="Times New Roman" w:cs="Times New Roman"/>
          <w:color w:val="000000"/>
          <w:sz w:val="28"/>
          <w:szCs w:val="28"/>
        </w:rPr>
        <w:t xml:space="preserve">Найти расстояние Левенштейна для двух </w:t>
      </w:r>
      <w:proofErr w:type="spellStart"/>
      <w:r w:rsidRPr="00F9057C">
        <w:rPr>
          <w:rFonts w:ascii="Times New Roman" w:hAnsi="Times New Roman" w:cs="Times New Roman"/>
          <w:color w:val="000000"/>
          <w:sz w:val="28"/>
          <w:szCs w:val="28"/>
        </w:rPr>
        <w:t>слов</w:t>
      </w:r>
      <w:r w:rsidR="006C5889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proofErr w:type="spellEnd"/>
      <w:r w:rsidR="006C5889" w:rsidRPr="00F905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5889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5311C082" w14:textId="00531119" w:rsidR="006C5889" w:rsidRPr="00263768" w:rsidRDefault="00F9057C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26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1EF175AA" w14:textId="7FF18F32" w:rsidR="00EF17E3" w:rsidRPr="00F9057C" w:rsidRDefault="00F9057C" w:rsidP="00F90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905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proofErr w:type="spellStart"/>
      <w:r w:rsidRPr="00F905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</w:p>
    <w:p w14:paraId="661BDDBF" w14:textId="77777777" w:rsidR="00F9057C" w:rsidRPr="00263768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16C48C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levenshtein_</w:t>
      </w:r>
      <w:proofErr w:type="gramStart"/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distance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str1, str2):</w:t>
      </w:r>
    </w:p>
    <w:p w14:paraId="427F18BC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len_str1 = </w:t>
      </w:r>
      <w:proofErr w:type="spellStart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(str1) + 1</w:t>
      </w:r>
    </w:p>
    <w:p w14:paraId="20E4B107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len_str2 = </w:t>
      </w:r>
      <w:proofErr w:type="spellStart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(str2) + 1</w:t>
      </w:r>
    </w:p>
    <w:p w14:paraId="00680D0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C84A7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matrix = [[0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(len_str2)] </w:t>
      </w:r>
      <w:proofErr w:type="spellStart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(len_str1)]</w:t>
      </w:r>
    </w:p>
    <w:p w14:paraId="48DE76C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80731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(len_str1):</w:t>
      </w:r>
    </w:p>
    <w:p w14:paraId="6FCBD9F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matrix[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][0] = 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</w:p>
    <w:p w14:paraId="7A7519A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(len_str2):</w:t>
      </w:r>
    </w:p>
    <w:p w14:paraId="796584D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matrix[0][j] = j</w:t>
      </w:r>
    </w:p>
    <w:p w14:paraId="46A5107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760E55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len_str1):</w:t>
      </w:r>
    </w:p>
    <w:p w14:paraId="5D10AFF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905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len_str2):</w:t>
      </w:r>
    </w:p>
    <w:p w14:paraId="643A7AF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str1[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 == str2[j - 1]:</w:t>
      </w:r>
    </w:p>
    <w:p w14:paraId="328BCAA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 = 0 </w:t>
      </w:r>
    </w:p>
    <w:p w14:paraId="37E9D3EA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</w:p>
    <w:p w14:paraId="207385C9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 = 1</w:t>
      </w:r>
    </w:p>
    <w:p w14:paraId="0AE0385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matrix[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gramStart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min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</w:p>
    <w:p w14:paraId="56DDACD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spellStart"/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- 1][j] + 1,</w:t>
      </w:r>
    </w:p>
    <w:p w14:paraId="113D2C3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matrix[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 + 1,</w:t>
      </w:r>
    </w:p>
    <w:p w14:paraId="72D53D7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spellStart"/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- 1][j - 1] + S</w:t>
      </w:r>
    </w:p>
    <w:p w14:paraId="79A342F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</w:t>
      </w:r>
    </w:p>
    <w:p w14:paraId="074CBDA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143A89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len_str1 - 1][len_str2 - 1]</w:t>
      </w:r>
    </w:p>
    <w:p w14:paraId="71165A35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8F853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word1 =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топот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9F5457F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word2 =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грохот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17808C8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distance = </w:t>
      </w:r>
      <w:proofErr w:type="spell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levenshtein_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distance</w:t>
      </w:r>
      <w:proofErr w:type="spell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word1, word2)</w:t>
      </w:r>
    </w:p>
    <w:p w14:paraId="04F5B867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Расстояние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Левенштейна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{word1}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'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{word2}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': 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{distance}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C6C940" w14:textId="77777777" w:rsidR="00EF17E3" w:rsidRPr="00F9057C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E3074" w14:textId="776EC10C" w:rsidR="00EF17E3" w:rsidRDefault="00F9057C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</w:t>
      </w:r>
    </w:p>
    <w:p w14:paraId="5866517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6851022C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06CD430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&lt;string.h&gt;</w:t>
      </w:r>
    </w:p>
    <w:p w14:paraId="0B92273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F7F6A7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minim(</w:t>
      </w:r>
      <w:proofErr w:type="gramEnd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BE0D9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D1BC759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BB8BC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EF3C0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ADE7205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C8FA5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39A5B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5982958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76CBB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73096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3C4B9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2BFEBF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levenshtein_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distance(</w:t>
      </w:r>
      <w:proofErr w:type="gramEnd"/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D8D60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len_str1 = strlen(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6C96BE6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len_str2 = strlen(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+ 1;</w:t>
      </w:r>
    </w:p>
    <w:p w14:paraId="6E14425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414531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matrix =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(len_str1 *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550836F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len_str1; i++) {</w:t>
      </w:r>
    </w:p>
    <w:p w14:paraId="3730F36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matrix[i] =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(len_str2 *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BF76CB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11C92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5F750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len_str1; i++) {</w:t>
      </w:r>
    </w:p>
    <w:p w14:paraId="7819516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matrix[i][0] = i;</w:t>
      </w:r>
    </w:p>
    <w:p w14:paraId="7E55B22A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A0E0E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len_str2; j++) {</w:t>
      </w:r>
    </w:p>
    <w:p w14:paraId="0EE1E50D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matrix[0][j] = j;</w:t>
      </w:r>
    </w:p>
    <w:p w14:paraId="0B1CEE5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FF0C93C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64FB2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5403166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len_str1; i++) {</w:t>
      </w:r>
    </w:p>
    <w:p w14:paraId="157F3919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1; j &lt; len_str2; j++) {</w:t>
      </w:r>
    </w:p>
    <w:p w14:paraId="4CBE3917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 - 1] == </w:t>
      </w:r>
      <w:r w:rsidRPr="00F905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- 1])</w:t>
      </w:r>
    </w:p>
    <w:p w14:paraId="38A10C5C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 = 0;</w:t>
      </w:r>
    </w:p>
    <w:p w14:paraId="1563F99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1;</w:t>
      </w:r>
    </w:p>
    <w:p w14:paraId="376A08D7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matrix[i][j] =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minim(</w:t>
      </w:r>
      <w:proofErr w:type="gramEnd"/>
    </w:p>
    <w:p w14:paraId="79E1FFC9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 - 1][j] + 1,</w:t>
      </w:r>
    </w:p>
    <w:p w14:paraId="6E1EC07F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matrix[i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 + 1,</w:t>
      </w:r>
    </w:p>
    <w:p w14:paraId="2CCBB95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 - 1][j - 1] + S</w:t>
      </w:r>
    </w:p>
    <w:p w14:paraId="1E929D38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79A639E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08DEA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51ED3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05C39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matrix[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len_str1 - 1][len_str2 - 1];</w:t>
      </w:r>
    </w:p>
    <w:p w14:paraId="162CB685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62D72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len_str1; i++) {</w:t>
      </w:r>
    </w:p>
    <w:p w14:paraId="06E57812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free(matrix[i]);</w:t>
      </w:r>
    </w:p>
    <w:p w14:paraId="2C3C1026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74451D5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free(matrix);</w:t>
      </w:r>
    </w:p>
    <w:p w14:paraId="33040B8E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3C22C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470DE34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D44E10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C3BC0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10B73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word1 =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"Medic"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50FFE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word2 = </w:t>
      </w:r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"Adict"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757193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905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distance = levenshtein_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distance(</w:t>
      </w:r>
      <w:proofErr w:type="gramEnd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word1, word2);</w:t>
      </w:r>
    </w:p>
    <w:p w14:paraId="3392BA2B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F905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"Levenshtein distance between '%s' and '%s': %d\n"</w:t>
      </w: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word1, word2, distance);</w:t>
      </w:r>
    </w:p>
    <w:p w14:paraId="1EFCCC14" w14:textId="77777777" w:rsidR="00F9057C" w:rsidRP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2DE78A" w14:textId="77777777" w:rsidR="00F9057C" w:rsidRDefault="00F9057C" w:rsidP="00F90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05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C9B937" w14:textId="731895E3" w:rsidR="00F9057C" w:rsidRPr="00263768" w:rsidRDefault="00F9057C" w:rsidP="00F905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DC7656" w14:textId="34235B31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</w:p>
    <w:p w14:paraId="58110941" w14:textId="2E76D128" w:rsidR="00EF17E3" w:rsidRDefault="00F9057C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057C">
        <w:rPr>
          <w:rFonts w:ascii="Times New Roman" w:hAnsi="Times New Roman" w:cs="Times New Roman"/>
          <w:color w:val="000000"/>
          <w:sz w:val="28"/>
          <w:szCs w:val="28"/>
        </w:rPr>
        <w:t>Расстояние Левенштейна между 'топот' и 'грохот': 3</w:t>
      </w:r>
    </w:p>
    <w:p w14:paraId="1E9C2A8C" w14:textId="26065487" w:rsidR="00EF17E3" w:rsidRP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F17E3" w:rsidRPr="00EF17E3" w:rsidSect="00455BF2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73"/>
    <w:rsid w:val="00143EDF"/>
    <w:rsid w:val="00263768"/>
    <w:rsid w:val="00455BF2"/>
    <w:rsid w:val="004D240F"/>
    <w:rsid w:val="00525583"/>
    <w:rsid w:val="005D1977"/>
    <w:rsid w:val="006C5889"/>
    <w:rsid w:val="006D1E8F"/>
    <w:rsid w:val="006E377D"/>
    <w:rsid w:val="00A82191"/>
    <w:rsid w:val="00B03079"/>
    <w:rsid w:val="00B468CF"/>
    <w:rsid w:val="00BE19BB"/>
    <w:rsid w:val="00D33D64"/>
    <w:rsid w:val="00E32373"/>
    <w:rsid w:val="00EF17E3"/>
    <w:rsid w:val="00F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34E0"/>
  <w15:chartTrackingRefBased/>
  <w15:docId w15:val="{6B999CA6-C8DE-46D9-821F-0EAC8F0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2</cp:revision>
  <dcterms:created xsi:type="dcterms:W3CDTF">2023-12-28T19:07:00Z</dcterms:created>
  <dcterms:modified xsi:type="dcterms:W3CDTF">2023-12-28T19:07:00Z</dcterms:modified>
</cp:coreProperties>
</file>