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619A9" w14:textId="77777777" w:rsidR="00BD55AC" w:rsidRDefault="00BD55AC" w:rsidP="00BD55AC">
      <w:pPr>
        <w:rPr>
          <w:lang w:val="en-US"/>
        </w:rPr>
      </w:pPr>
      <w:r w:rsidRPr="00BD55AC">
        <w:t>показать формулу для расчета результата</w:t>
      </w:r>
    </w:p>
    <w:p w14:paraId="607812E3" w14:textId="07798317" w:rsidR="00C512A3" w:rsidRPr="00C512A3" w:rsidRDefault="00C512A3" w:rsidP="00BD55AC">
      <w:pPr>
        <w:rPr>
          <w:lang w:val="en-US"/>
        </w:rPr>
      </w:pPr>
      <w:r w:rsidRPr="00C512A3">
        <w:rPr>
          <w:lang w:val="en-US"/>
        </w:rPr>
        <w:drawing>
          <wp:inline distT="0" distB="0" distL="0" distR="0" wp14:anchorId="48D4FB4C" wp14:editId="6C655BA4">
            <wp:extent cx="5940425" cy="550545"/>
            <wp:effectExtent l="0" t="0" r="3175" b="1905"/>
            <wp:docPr id="117401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15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15E29" w14:textId="77777777" w:rsidR="00C512A3" w:rsidRDefault="00BD55AC" w:rsidP="00BD55AC">
      <w:pPr>
        <w:rPr>
          <w:lang w:val="en-US"/>
        </w:rPr>
      </w:pPr>
      <w:r w:rsidRPr="00BD55AC">
        <w:t>показать панель администратора </w:t>
      </w:r>
      <w:proofErr w:type="spellStart"/>
      <w:r w:rsidRPr="00BD55AC">
        <w:t>Django</w:t>
      </w:r>
      <w:proofErr w:type="spellEnd"/>
      <w:r w:rsidRPr="00BD55AC">
        <w:t>/</w:t>
      </w:r>
      <w:proofErr w:type="spellStart"/>
      <w:r w:rsidRPr="00BD55AC">
        <w:t>adminer</w:t>
      </w:r>
      <w:proofErr w:type="spellEnd"/>
      <w:r w:rsidRPr="00BD55AC">
        <w:t>, в которой добавить новую услугу, посмотреть данные через </w:t>
      </w:r>
      <w:proofErr w:type="spellStart"/>
      <w:r w:rsidRPr="00BD55AC">
        <w:t>select</w:t>
      </w:r>
      <w:proofErr w:type="spellEnd"/>
      <w:r w:rsidRPr="00BD55AC">
        <w:t> в БД.</w:t>
      </w:r>
    </w:p>
    <w:p w14:paraId="2889F353" w14:textId="546F563B" w:rsidR="00C512A3" w:rsidRDefault="00C512A3" w:rsidP="00BD55AC">
      <w:pPr>
        <w:rPr>
          <w:lang w:val="en-US"/>
        </w:rPr>
      </w:pPr>
      <w:r>
        <w:rPr>
          <w:noProof/>
        </w:rPr>
        <w:drawing>
          <wp:inline distT="0" distB="0" distL="0" distR="0" wp14:anchorId="4E4BFA70" wp14:editId="18A33A21">
            <wp:extent cx="5784633" cy="3253740"/>
            <wp:effectExtent l="0" t="0" r="6985" b="3810"/>
            <wp:docPr id="179954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4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2169" cy="326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25511" w14:textId="26AE31A4" w:rsidR="00C512A3" w:rsidRDefault="00C512A3" w:rsidP="00BD55AC">
      <w:pPr>
        <w:rPr>
          <w:lang w:val="en-US"/>
        </w:rPr>
      </w:pPr>
      <w:r w:rsidRPr="00C512A3">
        <w:rPr>
          <w:lang w:val="en-US"/>
        </w:rPr>
        <w:drawing>
          <wp:inline distT="0" distB="0" distL="0" distR="0" wp14:anchorId="03B3322E" wp14:editId="2CF8DE5B">
            <wp:extent cx="5940425" cy="836295"/>
            <wp:effectExtent l="0" t="0" r="3175" b="1905"/>
            <wp:docPr id="1718581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581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EAFA5" w14:textId="483BDCC9" w:rsidR="00C512A3" w:rsidRPr="00C512A3" w:rsidRDefault="00C512A3" w:rsidP="00BD55AC">
      <w:pPr>
        <w:rPr>
          <w:lang w:val="en-US"/>
        </w:rPr>
      </w:pPr>
      <w:r>
        <w:rPr>
          <w:noProof/>
        </w:rPr>
        <w:drawing>
          <wp:inline distT="0" distB="0" distL="0" distR="0" wp14:anchorId="3B91E981" wp14:editId="7DA13D5A">
            <wp:extent cx="5940425" cy="3341370"/>
            <wp:effectExtent l="0" t="0" r="3175" b="0"/>
            <wp:docPr id="59829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97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3709A" w14:textId="77777777" w:rsidR="00C512A3" w:rsidRDefault="00BD55AC" w:rsidP="00BD55AC">
      <w:pPr>
        <w:rPr>
          <w:lang w:val="en-US"/>
        </w:rPr>
      </w:pPr>
      <w:r w:rsidRPr="00BD55AC">
        <w:lastRenderedPageBreak/>
        <w:t>Показать 3 страницы приложения: выполнить поиск,</w:t>
      </w:r>
    </w:p>
    <w:p w14:paraId="5309752D" w14:textId="03B5EF06" w:rsidR="005405EC" w:rsidRPr="005405EC" w:rsidRDefault="005405EC" w:rsidP="00BD55AC">
      <w:pPr>
        <w:rPr>
          <w:lang w:val="en-US"/>
        </w:rPr>
      </w:pPr>
      <w:r>
        <w:rPr>
          <w:noProof/>
        </w:rPr>
        <w:drawing>
          <wp:inline distT="0" distB="0" distL="0" distR="0" wp14:anchorId="759F7379" wp14:editId="03EF45EE">
            <wp:extent cx="5940425" cy="3341370"/>
            <wp:effectExtent l="0" t="0" r="3175" b="0"/>
            <wp:docPr id="46333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322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54059" w14:textId="77777777" w:rsidR="00C512A3" w:rsidRDefault="00BD55AC" w:rsidP="00BD55AC">
      <w:pPr>
        <w:rPr>
          <w:lang w:val="en-US"/>
        </w:rPr>
      </w:pPr>
      <w:r w:rsidRPr="00BD55AC">
        <w:t xml:space="preserve">удалить заявку, </w:t>
      </w:r>
    </w:p>
    <w:p w14:paraId="5F50B686" w14:textId="540733A1" w:rsidR="005405EC" w:rsidRDefault="00D55458" w:rsidP="00BD55AC">
      <w:r>
        <w:rPr>
          <w:noProof/>
        </w:rPr>
        <w:drawing>
          <wp:inline distT="0" distB="0" distL="0" distR="0" wp14:anchorId="335480A7" wp14:editId="284F47AB">
            <wp:extent cx="5940425" cy="3341370"/>
            <wp:effectExtent l="0" t="0" r="3175" b="0"/>
            <wp:docPr id="793431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4315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6E75E" w14:textId="1248693E" w:rsidR="005405EC" w:rsidRPr="005405EC" w:rsidRDefault="00D55458" w:rsidP="00BD55AC">
      <w:r>
        <w:rPr>
          <w:noProof/>
        </w:rPr>
        <w:lastRenderedPageBreak/>
        <w:drawing>
          <wp:inline distT="0" distB="0" distL="0" distR="0" wp14:anchorId="7EFA3D4C" wp14:editId="64941B74">
            <wp:extent cx="5940425" cy="3341370"/>
            <wp:effectExtent l="0" t="0" r="3175" b="0"/>
            <wp:docPr id="1287937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9375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3BC51" w14:textId="77777777" w:rsidR="00C512A3" w:rsidRDefault="00BD55AC" w:rsidP="00BD55AC">
      <w:r w:rsidRPr="00BD55AC">
        <w:t>перейти по </w:t>
      </w:r>
      <w:proofErr w:type="spellStart"/>
      <w:r w:rsidRPr="00BD55AC">
        <w:t>url</w:t>
      </w:r>
      <w:proofErr w:type="spellEnd"/>
      <w:r w:rsidRPr="00BD55AC">
        <w:t xml:space="preserve"> удаленной заявки, </w:t>
      </w:r>
    </w:p>
    <w:p w14:paraId="33A06EB6" w14:textId="657BC4CB" w:rsidR="005405EC" w:rsidRPr="005405EC" w:rsidRDefault="00D55458" w:rsidP="00BD55AC">
      <w:pPr>
        <w:rPr>
          <w:lang w:val="en-US"/>
        </w:rPr>
      </w:pPr>
      <w:r>
        <w:rPr>
          <w:noProof/>
        </w:rPr>
        <w:drawing>
          <wp:inline distT="0" distB="0" distL="0" distR="0" wp14:anchorId="3D8C9C07" wp14:editId="0973211F">
            <wp:extent cx="5940425" cy="3341370"/>
            <wp:effectExtent l="0" t="0" r="3175" b="0"/>
            <wp:docPr id="2056019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019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435B" w14:textId="77777777" w:rsidR="002135F6" w:rsidRDefault="00BD55AC" w:rsidP="00BD55AC">
      <w:r w:rsidRPr="00BD55AC">
        <w:t xml:space="preserve">добавить две услуги в заявку (изменение карточки корзины), содержимое заявки. </w:t>
      </w:r>
    </w:p>
    <w:p w14:paraId="3A8DEDB0" w14:textId="017F54AF" w:rsidR="003E6761" w:rsidRDefault="003E6761" w:rsidP="00BD55AC">
      <w:r>
        <w:rPr>
          <w:noProof/>
        </w:rPr>
        <w:lastRenderedPageBreak/>
        <w:drawing>
          <wp:inline distT="0" distB="0" distL="0" distR="0" wp14:anchorId="0CE069C9" wp14:editId="7DDF2DAC">
            <wp:extent cx="5940425" cy="3341370"/>
            <wp:effectExtent l="0" t="0" r="3175" b="0"/>
            <wp:docPr id="1831177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77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9E33" w14:textId="3E694B1B" w:rsidR="003E6761" w:rsidRPr="00D55458" w:rsidRDefault="003E6761" w:rsidP="00BD55AC">
      <w:r>
        <w:rPr>
          <w:noProof/>
        </w:rPr>
        <w:drawing>
          <wp:inline distT="0" distB="0" distL="0" distR="0" wp14:anchorId="68732685" wp14:editId="35DE32AC">
            <wp:extent cx="5940425" cy="3341370"/>
            <wp:effectExtent l="0" t="0" r="3175" b="0"/>
            <wp:docPr id="1337904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04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1193" w14:textId="77777777" w:rsidR="003E6761" w:rsidRDefault="00BD55AC" w:rsidP="00BD55AC">
      <w:r w:rsidRPr="00BD55AC">
        <w:t>Показать в БД запросом результаты логического удаления и новую заявку.</w:t>
      </w:r>
    </w:p>
    <w:p w14:paraId="729F1625" w14:textId="72766875" w:rsidR="003E6761" w:rsidRDefault="003E6761" w:rsidP="00BD55AC">
      <w:r w:rsidRPr="003E6761">
        <w:drawing>
          <wp:inline distT="0" distB="0" distL="0" distR="0" wp14:anchorId="4392471E" wp14:editId="029AFBEB">
            <wp:extent cx="5940425" cy="1207770"/>
            <wp:effectExtent l="0" t="0" r="3175" b="0"/>
            <wp:docPr id="181981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190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7C5A" w14:textId="7DDE9E6C" w:rsidR="003E6761" w:rsidRDefault="00BD55AC" w:rsidP="00BD55AC">
      <w:r w:rsidRPr="00BD55AC">
        <w:t>В коде показать модели,</w:t>
      </w:r>
      <w:r w:rsidR="003E6761">
        <w:t xml:space="preserve"> </w:t>
      </w:r>
      <w:r w:rsidR="003E6761" w:rsidRPr="00BD55AC">
        <w:t>составной уникальный ключ м-м,</w:t>
      </w:r>
    </w:p>
    <w:p w14:paraId="341E6351" w14:textId="77777777" w:rsidR="003E6761" w:rsidRDefault="003E6761" w:rsidP="00BD55AC">
      <w:r w:rsidRPr="003E6761">
        <w:lastRenderedPageBreak/>
        <w:drawing>
          <wp:inline distT="0" distB="0" distL="0" distR="0" wp14:anchorId="1A177989" wp14:editId="119E4215">
            <wp:extent cx="5868219" cy="2943636"/>
            <wp:effectExtent l="0" t="0" r="0" b="9525"/>
            <wp:docPr id="198220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02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79D6" w14:textId="77777777" w:rsidR="003E6761" w:rsidRDefault="003E6761" w:rsidP="00BD55AC">
      <w:r w:rsidRPr="003E6761">
        <w:drawing>
          <wp:inline distT="0" distB="0" distL="0" distR="0" wp14:anchorId="675B8F95" wp14:editId="401CE9BA">
            <wp:extent cx="5940425" cy="3183890"/>
            <wp:effectExtent l="0" t="0" r="3175" b="0"/>
            <wp:docPr id="1255451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510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761">
        <w:drawing>
          <wp:inline distT="0" distB="0" distL="0" distR="0" wp14:anchorId="10B96220" wp14:editId="6822EC4C">
            <wp:extent cx="5940425" cy="2105025"/>
            <wp:effectExtent l="0" t="0" r="3175" b="9525"/>
            <wp:docPr id="899538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538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6761">
        <w:lastRenderedPageBreak/>
        <w:drawing>
          <wp:inline distT="0" distB="0" distL="0" distR="0" wp14:anchorId="2755D7C4" wp14:editId="234A1E5E">
            <wp:extent cx="5940425" cy="1717675"/>
            <wp:effectExtent l="0" t="0" r="3175" b="0"/>
            <wp:docPr id="1562639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399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55AC" w:rsidRPr="00BD55AC">
        <w:t xml:space="preserve"> 4 контроллера через ORM, </w:t>
      </w:r>
    </w:p>
    <w:p w14:paraId="20478B5E" w14:textId="3B0B0FB8" w:rsidR="003E6761" w:rsidRDefault="003E6761" w:rsidP="00BD55AC">
      <w:r w:rsidRPr="003E6761">
        <w:drawing>
          <wp:inline distT="0" distB="0" distL="0" distR="0" wp14:anchorId="408E63D1" wp14:editId="360D36F8">
            <wp:extent cx="5940425" cy="1241425"/>
            <wp:effectExtent l="0" t="0" r="3175" b="0"/>
            <wp:docPr id="1268390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900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CBC" w:rsidRPr="00A25CBC">
        <w:rPr>
          <w:noProof/>
        </w:rPr>
        <w:t xml:space="preserve"> </w:t>
      </w:r>
      <w:r w:rsidR="00A25CBC">
        <w:rPr>
          <w:noProof/>
        </w:rPr>
        <w:drawing>
          <wp:inline distT="0" distB="0" distL="0" distR="0" wp14:anchorId="3266CB87" wp14:editId="3B0393F6">
            <wp:extent cx="5940425" cy="3341370"/>
            <wp:effectExtent l="0" t="0" r="3175" b="0"/>
            <wp:docPr id="2112553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553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CBC">
        <w:rPr>
          <w:noProof/>
        </w:rPr>
        <w:lastRenderedPageBreak/>
        <w:drawing>
          <wp:inline distT="0" distB="0" distL="0" distR="0" wp14:anchorId="1473C0A6" wp14:editId="33D6F4FB">
            <wp:extent cx="5940425" cy="3341370"/>
            <wp:effectExtent l="0" t="0" r="3175" b="0"/>
            <wp:docPr id="997742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7421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CBC">
        <w:rPr>
          <w:noProof/>
        </w:rPr>
        <w:drawing>
          <wp:inline distT="0" distB="0" distL="0" distR="0" wp14:anchorId="3D67C2CC" wp14:editId="0BCCF9DA">
            <wp:extent cx="5940425" cy="3341370"/>
            <wp:effectExtent l="0" t="0" r="3175" b="0"/>
            <wp:docPr id="596154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5447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B23E" w14:textId="24558130" w:rsidR="00A25CBC" w:rsidRDefault="003E6761" w:rsidP="00BD55AC">
      <w:pPr>
        <w:rPr>
          <w:noProof/>
        </w:rPr>
      </w:pPr>
      <w:r w:rsidRPr="003E6761">
        <w:rPr>
          <w:noProof/>
        </w:rPr>
        <w:lastRenderedPageBreak/>
        <w:t xml:space="preserve">  </w:t>
      </w:r>
      <w:r w:rsidR="00A25CBC">
        <w:rPr>
          <w:noProof/>
        </w:rPr>
        <w:drawing>
          <wp:inline distT="0" distB="0" distL="0" distR="0" wp14:anchorId="3443718A" wp14:editId="521E96F6">
            <wp:extent cx="5940425" cy="3341370"/>
            <wp:effectExtent l="0" t="0" r="3175" b="0"/>
            <wp:docPr id="2069146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146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5CBC" w:rsidRPr="00A25CBC">
        <w:rPr>
          <w:noProof/>
        </w:rPr>
        <w:t xml:space="preserve"> </w:t>
      </w:r>
      <w:r w:rsidR="00A25CBC">
        <w:rPr>
          <w:noProof/>
        </w:rPr>
        <w:drawing>
          <wp:inline distT="0" distB="0" distL="0" distR="0" wp14:anchorId="45A27CE5" wp14:editId="2199B4D3">
            <wp:extent cx="5940425" cy="3341370"/>
            <wp:effectExtent l="0" t="0" r="3175" b="0"/>
            <wp:docPr id="417613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130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FAC0A" w14:textId="77777777" w:rsidR="00A25CBC" w:rsidRDefault="00A25CBC" w:rsidP="00BD55AC">
      <w:pPr>
        <w:rPr>
          <w:noProof/>
        </w:rPr>
      </w:pPr>
    </w:p>
    <w:p w14:paraId="386C7F1B" w14:textId="77777777" w:rsidR="00A25CBC" w:rsidRDefault="00A25CBC" w:rsidP="00BD55AC">
      <w:pPr>
        <w:rPr>
          <w:noProof/>
        </w:rPr>
      </w:pPr>
    </w:p>
    <w:p w14:paraId="18708E8B" w14:textId="77777777" w:rsidR="00A25CBC" w:rsidRDefault="00A25CBC" w:rsidP="00BD55AC">
      <w:pPr>
        <w:rPr>
          <w:noProof/>
        </w:rPr>
      </w:pPr>
    </w:p>
    <w:p w14:paraId="2C04469B" w14:textId="77777777" w:rsidR="00A25CBC" w:rsidRDefault="00A25CBC" w:rsidP="00BD55AC">
      <w:pPr>
        <w:rPr>
          <w:noProof/>
        </w:rPr>
      </w:pPr>
    </w:p>
    <w:p w14:paraId="3EBF5090" w14:textId="77777777" w:rsidR="00A25CBC" w:rsidRDefault="00A25CBC" w:rsidP="00BD55AC">
      <w:pPr>
        <w:rPr>
          <w:noProof/>
        </w:rPr>
      </w:pPr>
    </w:p>
    <w:p w14:paraId="41D8B640" w14:textId="77777777" w:rsidR="00A25CBC" w:rsidRDefault="00A25CBC" w:rsidP="00BD55AC">
      <w:pPr>
        <w:rPr>
          <w:noProof/>
        </w:rPr>
      </w:pPr>
    </w:p>
    <w:p w14:paraId="41E41E24" w14:textId="77777777" w:rsidR="00A25CBC" w:rsidRDefault="00A25CBC" w:rsidP="00BD55AC">
      <w:pPr>
        <w:rPr>
          <w:noProof/>
        </w:rPr>
      </w:pPr>
    </w:p>
    <w:p w14:paraId="5454AE56" w14:textId="31D48AF8" w:rsidR="00BD55AC" w:rsidRPr="00A25CBC" w:rsidRDefault="00BD55AC" w:rsidP="00BD55AC">
      <w:r w:rsidRPr="00BD55AC">
        <w:lastRenderedPageBreak/>
        <w:t>а удаление заявки через SQL UPDATE.</w:t>
      </w:r>
    </w:p>
    <w:p w14:paraId="5CEC696D" w14:textId="31963891" w:rsidR="003E6761" w:rsidRPr="003E6761" w:rsidRDefault="003E6761" w:rsidP="00BD55AC">
      <w:pPr>
        <w:rPr>
          <w:lang w:val="en-US"/>
        </w:rPr>
      </w:pPr>
      <w:r w:rsidRPr="003E6761">
        <w:rPr>
          <w:lang w:val="en-US"/>
        </w:rPr>
        <w:drawing>
          <wp:inline distT="0" distB="0" distL="0" distR="0" wp14:anchorId="2536FEA4" wp14:editId="131263A6">
            <wp:extent cx="5940425" cy="1964690"/>
            <wp:effectExtent l="0" t="0" r="3175" b="0"/>
            <wp:docPr id="1767134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343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4476">
        <w:rPr>
          <w:lang w:val="en-US"/>
        </w:rPr>
        <w:tab/>
      </w:r>
    </w:p>
    <w:p w14:paraId="1A656CBE" w14:textId="77777777" w:rsidR="00BD55AC" w:rsidRDefault="00BD55AC"/>
    <w:sectPr w:rsidR="00BD55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B542A0"/>
    <w:multiLevelType w:val="multilevel"/>
    <w:tmpl w:val="9034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3706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5AC"/>
    <w:rsid w:val="002135F6"/>
    <w:rsid w:val="003E6761"/>
    <w:rsid w:val="003F1DD5"/>
    <w:rsid w:val="005405EC"/>
    <w:rsid w:val="007C791F"/>
    <w:rsid w:val="00A25CBC"/>
    <w:rsid w:val="00BD55AC"/>
    <w:rsid w:val="00C512A3"/>
    <w:rsid w:val="00D55458"/>
    <w:rsid w:val="00D94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78B0E"/>
  <w15:chartTrackingRefBased/>
  <w15:docId w15:val="{8656DA92-28B3-4B45-8A30-3BC081C16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5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5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5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5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5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5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5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5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5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5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5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5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55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55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55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55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55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5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5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5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5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5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5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55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55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55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5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55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55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9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Баринов</dc:creator>
  <cp:keywords/>
  <dc:description/>
  <cp:lastModifiedBy>Артём Баринов</cp:lastModifiedBy>
  <cp:revision>2</cp:revision>
  <dcterms:created xsi:type="dcterms:W3CDTF">2025-09-28T16:54:00Z</dcterms:created>
  <dcterms:modified xsi:type="dcterms:W3CDTF">2025-09-28T20:59:00Z</dcterms:modified>
</cp:coreProperties>
</file>