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ECC7F" w14:textId="77777777" w:rsidR="00440893" w:rsidRPr="000B1F92" w:rsidRDefault="00440893" w:rsidP="00440893">
      <w:r w:rsidRPr="00440893">
        <w:t>выполнить метод аутентификации через </w:t>
      </w:r>
      <w:proofErr w:type="spellStart"/>
      <w:r w:rsidRPr="00440893">
        <w:t>swagger</w:t>
      </w:r>
      <w:proofErr w:type="spellEnd"/>
      <w:r w:rsidRPr="00440893">
        <w:t> в режиме инкогнито</w:t>
      </w:r>
    </w:p>
    <w:p w14:paraId="49F67A45" w14:textId="4511A316" w:rsidR="00440893" w:rsidRPr="000B1F92" w:rsidRDefault="00AF7B5F" w:rsidP="00440893">
      <w:pPr>
        <w:rPr>
          <w:lang w:val="en-US"/>
        </w:rPr>
      </w:pPr>
      <w:r>
        <w:rPr>
          <w:noProof/>
        </w:rPr>
        <w:drawing>
          <wp:inline distT="0" distB="0" distL="0" distR="0" wp14:anchorId="58F51F4B" wp14:editId="2D2B45E2">
            <wp:extent cx="5940425" cy="3341370"/>
            <wp:effectExtent l="0" t="0" r="3175" b="0"/>
            <wp:docPr id="2135511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51154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97786FA" wp14:editId="41F66CB6">
            <wp:extent cx="5940425" cy="3341370"/>
            <wp:effectExtent l="0" t="0" r="3175" b="0"/>
            <wp:docPr id="1349195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958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0893" w:rsidRPr="00440893">
        <w:t xml:space="preserve">. </w:t>
      </w:r>
    </w:p>
    <w:p w14:paraId="1F899D4C" w14:textId="77777777" w:rsidR="000B1F92" w:rsidRDefault="000B1F92" w:rsidP="00440893">
      <w:pPr>
        <w:rPr>
          <w:lang w:val="en-US"/>
        </w:rPr>
      </w:pPr>
    </w:p>
    <w:p w14:paraId="053E1D05" w14:textId="77777777" w:rsidR="000B1F92" w:rsidRDefault="000B1F92" w:rsidP="00440893">
      <w:pPr>
        <w:rPr>
          <w:lang w:val="en-US"/>
        </w:rPr>
      </w:pPr>
    </w:p>
    <w:p w14:paraId="0CD57CEB" w14:textId="77777777" w:rsidR="000B1F92" w:rsidRDefault="000B1F92" w:rsidP="00440893">
      <w:pPr>
        <w:rPr>
          <w:lang w:val="en-US"/>
        </w:rPr>
      </w:pPr>
    </w:p>
    <w:p w14:paraId="4CDD701B" w14:textId="77777777" w:rsidR="000B1F92" w:rsidRDefault="000B1F92" w:rsidP="00440893">
      <w:pPr>
        <w:rPr>
          <w:lang w:val="en-US"/>
        </w:rPr>
      </w:pPr>
    </w:p>
    <w:p w14:paraId="59C23CBB" w14:textId="77777777" w:rsidR="000B1F92" w:rsidRDefault="000B1F92" w:rsidP="00440893">
      <w:pPr>
        <w:rPr>
          <w:lang w:val="en-US"/>
        </w:rPr>
      </w:pPr>
    </w:p>
    <w:p w14:paraId="30DBBAB8" w14:textId="77777777" w:rsidR="000B1F92" w:rsidRDefault="000B1F92" w:rsidP="00440893">
      <w:pPr>
        <w:rPr>
          <w:lang w:val="en-US"/>
        </w:rPr>
      </w:pPr>
    </w:p>
    <w:p w14:paraId="6715089F" w14:textId="0BA0BF68" w:rsidR="00440893" w:rsidRPr="000B1F92" w:rsidRDefault="00440893" w:rsidP="00440893">
      <w:r w:rsidRPr="00440893">
        <w:lastRenderedPageBreak/>
        <w:t>Далее в </w:t>
      </w:r>
      <w:proofErr w:type="spellStart"/>
      <w:r w:rsidRPr="00440893">
        <w:t>insomnia</w:t>
      </w:r>
      <w:proofErr w:type="spellEnd"/>
      <w:r w:rsidRPr="00440893">
        <w:t>/</w:t>
      </w:r>
      <w:proofErr w:type="spellStart"/>
      <w:r w:rsidRPr="00440893">
        <w:t>postman</w:t>
      </w:r>
      <w:proofErr w:type="spellEnd"/>
      <w:r w:rsidRPr="00440893">
        <w:t> выполнить GET списка заявок: 401/403 для гостя</w:t>
      </w:r>
    </w:p>
    <w:p w14:paraId="331704C9" w14:textId="09DA789C" w:rsidR="000B1F92" w:rsidRPr="000B1F92" w:rsidRDefault="000B1F92" w:rsidP="00440893">
      <w:pPr>
        <w:rPr>
          <w:lang w:val="en-US"/>
        </w:rPr>
      </w:pPr>
      <w:r w:rsidRPr="000B1F92">
        <w:rPr>
          <w:lang w:val="en-US"/>
        </w:rPr>
        <w:drawing>
          <wp:inline distT="0" distB="0" distL="0" distR="0" wp14:anchorId="1D51AE53" wp14:editId="57CDD078">
            <wp:extent cx="5940425" cy="2216150"/>
            <wp:effectExtent l="0" t="0" r="3175" b="0"/>
            <wp:docPr id="13359768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9768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DFC7A" w14:textId="77777777" w:rsidR="00440893" w:rsidRDefault="00440893" w:rsidP="00440893">
      <w:pPr>
        <w:rPr>
          <w:lang w:val="en-US"/>
        </w:rPr>
      </w:pPr>
      <w:r w:rsidRPr="00440893">
        <w:t>для создателя только его заявки</w:t>
      </w:r>
    </w:p>
    <w:p w14:paraId="5CB2B799" w14:textId="4986ED3C" w:rsidR="000174E6" w:rsidRPr="000174E6" w:rsidRDefault="000174E6" w:rsidP="00440893">
      <w:pPr>
        <w:rPr>
          <w:lang w:val="en-US"/>
        </w:rPr>
      </w:pPr>
      <w:r>
        <w:rPr>
          <w:noProof/>
        </w:rPr>
        <w:drawing>
          <wp:inline distT="0" distB="0" distL="0" distR="0" wp14:anchorId="5847E7DE" wp14:editId="696F2FC6">
            <wp:extent cx="5940425" cy="3341370"/>
            <wp:effectExtent l="0" t="0" r="3175" b="0"/>
            <wp:docPr id="1023158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1584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F660A" w14:textId="77777777" w:rsidR="00440893" w:rsidRDefault="00440893" w:rsidP="00440893">
      <w:pPr>
        <w:rPr>
          <w:lang w:val="en-US"/>
        </w:rPr>
      </w:pPr>
      <w:r w:rsidRPr="00440893">
        <w:t>Выполнить PUT завершения заявки: для создателя 403 статус</w:t>
      </w:r>
    </w:p>
    <w:p w14:paraId="03C84FDB" w14:textId="3359D980" w:rsidR="00CA6974" w:rsidRPr="00CA6974" w:rsidRDefault="00CA6974" w:rsidP="00440893">
      <w:pPr>
        <w:rPr>
          <w:lang w:val="en-US"/>
        </w:rPr>
      </w:pPr>
      <w:r w:rsidRPr="00CA6974">
        <w:rPr>
          <w:lang w:val="en-US"/>
        </w:rPr>
        <w:drawing>
          <wp:inline distT="0" distB="0" distL="0" distR="0" wp14:anchorId="18F9D22D" wp14:editId="5FD6D17C">
            <wp:extent cx="5940425" cy="2289810"/>
            <wp:effectExtent l="0" t="0" r="3175" b="0"/>
            <wp:docPr id="280596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5961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55296" w14:textId="7A510F58" w:rsidR="00440893" w:rsidRPr="000B1F92" w:rsidRDefault="00440893" w:rsidP="00440893">
      <w:r w:rsidRPr="00440893">
        <w:lastRenderedPageBreak/>
        <w:t>для модератора успех и обновление полей</w:t>
      </w:r>
      <w:r w:rsidR="00CA6974" w:rsidRPr="00CA6974">
        <w:drawing>
          <wp:inline distT="0" distB="0" distL="0" distR="0" wp14:anchorId="12C69D1B" wp14:editId="57E6B7ED">
            <wp:extent cx="5940425" cy="3507740"/>
            <wp:effectExtent l="0" t="0" r="3175" b="0"/>
            <wp:docPr id="1620632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6323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34018" w14:textId="77777777" w:rsidR="00440893" w:rsidRPr="00CA6974" w:rsidRDefault="00440893" w:rsidP="00440893">
      <w:r w:rsidRPr="00440893">
        <w:t>Выполнить GET списка заявок - для модератора все заявки</w:t>
      </w:r>
    </w:p>
    <w:p w14:paraId="52CF5B97" w14:textId="5E115907" w:rsidR="000B1F92" w:rsidRPr="000B1F92" w:rsidRDefault="000B1F92" w:rsidP="00440893">
      <w:pPr>
        <w:rPr>
          <w:lang w:val="en-US"/>
        </w:rPr>
      </w:pPr>
      <w:r>
        <w:rPr>
          <w:noProof/>
        </w:rPr>
        <w:drawing>
          <wp:inline distT="0" distB="0" distL="0" distR="0" wp14:anchorId="5A91390F" wp14:editId="6B946336">
            <wp:extent cx="5940425" cy="3341370"/>
            <wp:effectExtent l="0" t="0" r="3175" b="0"/>
            <wp:docPr id="1383875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8758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CC93" w14:textId="5CBEB143" w:rsidR="00952FF7" w:rsidRDefault="00440893" w:rsidP="00440893">
      <w:pPr>
        <w:rPr>
          <w:lang w:val="en-US"/>
        </w:rPr>
      </w:pPr>
      <w:r w:rsidRPr="00440893">
        <w:t>Показать содержимое </w:t>
      </w:r>
      <w:proofErr w:type="spellStart"/>
      <w:r w:rsidRPr="00440893">
        <w:t>Redis</w:t>
      </w:r>
      <w:proofErr w:type="spellEnd"/>
      <w:r w:rsidRPr="00440893">
        <w:t> через </w:t>
      </w:r>
      <w:proofErr w:type="spellStart"/>
      <w:r w:rsidRPr="00440893">
        <w:t>cmd</w:t>
      </w:r>
      <w:proofErr w:type="spellEnd"/>
      <w:r w:rsidRPr="00440893">
        <w:t>, для сессий показать пользователя</w:t>
      </w:r>
    </w:p>
    <w:p w14:paraId="7541490B" w14:textId="44DD7394" w:rsidR="00E36323" w:rsidRPr="00440893" w:rsidRDefault="00CA6974">
      <w:r w:rsidRPr="00CA6974">
        <w:rPr>
          <w:lang w:val="en-US"/>
        </w:rPr>
        <w:drawing>
          <wp:inline distT="0" distB="0" distL="0" distR="0" wp14:anchorId="3358C6D3" wp14:editId="1CD8D12D">
            <wp:extent cx="5940425" cy="1151890"/>
            <wp:effectExtent l="0" t="0" r="3175" b="0"/>
            <wp:docPr id="129204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04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6323" w:rsidRPr="004408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C70"/>
    <w:rsid w:val="000069F2"/>
    <w:rsid w:val="000174E6"/>
    <w:rsid w:val="000B1F92"/>
    <w:rsid w:val="00123F85"/>
    <w:rsid w:val="00440893"/>
    <w:rsid w:val="005A7857"/>
    <w:rsid w:val="006F298C"/>
    <w:rsid w:val="00952FF7"/>
    <w:rsid w:val="009C115F"/>
    <w:rsid w:val="009F5C70"/>
    <w:rsid w:val="00AF7B5F"/>
    <w:rsid w:val="00B020F6"/>
    <w:rsid w:val="00B745BA"/>
    <w:rsid w:val="00CA6974"/>
    <w:rsid w:val="00E36323"/>
    <w:rsid w:val="00F22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346EA6"/>
  <w15:chartTrackingRefBased/>
  <w15:docId w15:val="{0FF4DE28-CE3B-4EB1-9AA7-E815FB1E7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F5C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5C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5C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5C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5C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5C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5C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5C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5C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F5C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F5C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F5C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F5C7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F5C7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F5C7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F5C7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F5C7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F5C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F5C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F5C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F5C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F5C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F5C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F5C7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F5C7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F5C7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F5C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F5C7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F5C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2615</TotalTime>
  <Pages>3</Pages>
  <Words>61</Words>
  <Characters>353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Баринов</dc:creator>
  <cp:keywords/>
  <dc:description/>
  <cp:lastModifiedBy>Артём Баринов</cp:lastModifiedBy>
  <cp:revision>3</cp:revision>
  <dcterms:created xsi:type="dcterms:W3CDTF">2025-10-10T14:20:00Z</dcterms:created>
  <dcterms:modified xsi:type="dcterms:W3CDTF">2025-10-14T14:18:00Z</dcterms:modified>
</cp:coreProperties>
</file>