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D5C58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106EAE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106EAE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5039ED8" w14:textId="37FDBD9D" w:rsidR="00F1245D" w:rsidRPr="00586856" w:rsidRDefault="00F1245D">
      <w:pPr>
        <w:ind w:firstLine="709"/>
      </w:pPr>
    </w:p>
    <w:p w14:paraId="1C5FF426" w14:textId="28260D8E" w:rsidR="00586856" w:rsidRPr="00586856" w:rsidRDefault="00586856">
      <w:pPr>
        <w:ind w:firstLine="709"/>
      </w:pPr>
    </w:p>
    <w:p w14:paraId="6481FE84" w14:textId="77777777" w:rsidR="009D7ADB" w:rsidRDefault="009D7ADB" w:rsidP="009D7AD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Создать проект в </w:t>
      </w:r>
      <w:proofErr w:type="spellStart"/>
      <w:r>
        <w:rPr>
          <w:color w:val="000000"/>
          <w:sz w:val="27"/>
          <w:szCs w:val="27"/>
        </w:rPr>
        <w:t>IntelliJ</w:t>
      </w:r>
      <w:proofErr w:type="spellEnd"/>
      <w:r>
        <w:rPr>
          <w:color w:val="000000"/>
          <w:sz w:val="27"/>
          <w:szCs w:val="27"/>
        </w:rPr>
        <w:t xml:space="preserve"> IDEA</w:t>
      </w:r>
    </w:p>
    <w:p w14:paraId="6A0DEF48" w14:textId="02521A74" w:rsidR="009D7ADB" w:rsidRDefault="009D7ADB" w:rsidP="009D7ADB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Cоздать</w:t>
      </w:r>
      <w:proofErr w:type="spellEnd"/>
      <w:r>
        <w:rPr>
          <w:color w:val="000000"/>
          <w:sz w:val="27"/>
          <w:szCs w:val="27"/>
        </w:rPr>
        <w:t xml:space="preserve"> собственный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репозит</w:t>
      </w:r>
      <w:r w:rsidR="00D80910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рий</w:t>
      </w:r>
    </w:p>
    <w:p w14:paraId="16930D2D" w14:textId="4FA6DE6C" w:rsidR="00586856" w:rsidRPr="00D80910" w:rsidRDefault="009D7ADB" w:rsidP="00D8091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3. </w:t>
      </w:r>
      <w:r w:rsidR="00D80910" w:rsidRPr="00D80910">
        <w:rPr>
          <w:sz w:val="28"/>
          <w:szCs w:val="28"/>
        </w:rPr>
        <w:t xml:space="preserve">Необходимо реализовать простейший класс на языке программирования Java. Добавить метод </w:t>
      </w:r>
      <w:proofErr w:type="spellStart"/>
      <w:r w:rsidR="00D80910" w:rsidRPr="00D80910">
        <w:rPr>
          <w:sz w:val="28"/>
          <w:szCs w:val="28"/>
        </w:rPr>
        <w:t>ToString</w:t>
      </w:r>
      <w:proofErr w:type="spellEnd"/>
      <w:r w:rsidR="00D80910" w:rsidRPr="00D80910">
        <w:rPr>
          <w:sz w:val="28"/>
          <w:szCs w:val="28"/>
        </w:rPr>
        <w:t>. Создать класс</w:t>
      </w:r>
      <w:r w:rsidR="00D80910">
        <w:rPr>
          <w:sz w:val="28"/>
          <w:szCs w:val="28"/>
        </w:rPr>
        <w:t xml:space="preserve"> </w:t>
      </w:r>
      <w:r w:rsidR="00D80910" w:rsidRPr="00D80910">
        <w:rPr>
          <w:sz w:val="28"/>
          <w:szCs w:val="28"/>
        </w:rPr>
        <w:t>тестер для вывода информации об объекте</w:t>
      </w:r>
      <w:r w:rsidR="00D80910">
        <w:rPr>
          <w:sz w:val="28"/>
          <w:szCs w:val="28"/>
        </w:rPr>
        <w:t xml:space="preserve"> Мяч и Книга</w:t>
      </w: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023DD609" w14:textId="579D1DE1" w:rsidR="00586856" w:rsidRDefault="00586856">
      <w:pPr>
        <w:ind w:firstLine="709"/>
      </w:pPr>
      <w:r>
        <w:t>В ходе выполнения работы были получены следующие исходные коды:</w:t>
      </w:r>
    </w:p>
    <w:p w14:paraId="3C8C98F1" w14:textId="6C3842C8" w:rsidR="00586856" w:rsidRDefault="00586856">
      <w:pPr>
        <w:ind w:firstLine="709"/>
      </w:pPr>
    </w:p>
    <w:p w14:paraId="2D0C7DF3" w14:textId="77777777" w:rsidR="00D80910" w:rsidRPr="00D80910" w:rsidRDefault="00D80910" w:rsidP="00D809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Practise1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Ball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Ball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(String type)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= type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getType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setType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(String type)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type</w:t>
      </w:r>
      <w:proofErr w:type="spellEnd"/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= type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8091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"Ball{"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"type="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type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DC48517" w14:textId="77777777" w:rsidR="00D80910" w:rsidRPr="00D80910" w:rsidRDefault="00D80910" w:rsidP="00D809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Practise1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Book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author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bookName</w:t>
      </w:r>
      <w:proofErr w:type="spellEnd"/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getAuthor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author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setAuthor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(String author)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author</w:t>
      </w:r>
      <w:proofErr w:type="spellEnd"/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= author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getBookName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bookName</w:t>
      </w:r>
      <w:proofErr w:type="spellEnd"/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setBookName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bookName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bookName</w:t>
      </w:r>
      <w:proofErr w:type="spellEnd"/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bookName</w:t>
      </w:r>
      <w:proofErr w:type="spellEnd"/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Book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(String author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bookName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author</w:t>
      </w:r>
      <w:proofErr w:type="spellEnd"/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= author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bookName</w:t>
      </w:r>
      <w:proofErr w:type="spellEnd"/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bookName</w:t>
      </w:r>
      <w:proofErr w:type="spellEnd"/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Book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80910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"Book{"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"author="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author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bookName</w:t>
      </w:r>
      <w:proofErr w:type="spellEnd"/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>bookName</w:t>
      </w:r>
      <w:proofErr w:type="spellEnd"/>
      <w:r w:rsidRPr="00D8091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3A9C2E4" w14:textId="77777777" w:rsidR="00D80910" w:rsidRPr="00D80910" w:rsidRDefault="00D80910" w:rsidP="00D809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Practise1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/*public class Test1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{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args</w:t>
      </w:r>
      <w:proofErr w:type="spellEnd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) {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for (int </w:t>
      </w:r>
      <w:proofErr w:type="spellStart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0; </w:t>
      </w:r>
      <w:proofErr w:type="spellStart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 10; </w:t>
      </w:r>
      <w:proofErr w:type="spellStart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++) {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System.out.printf</w:t>
      </w:r>
      <w:proofErr w:type="spellEnd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(" </w:t>
      </w:r>
      <w:proofErr w:type="spellStart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=" + </w:t>
      </w:r>
      <w:proofErr w:type="spellStart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);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}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}*/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Test1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8091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Ball b1 =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Ball(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"football"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Ball b2 =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Ball(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Busketball</w:t>
      </w:r>
      <w:proofErr w:type="spellEnd"/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(b1.getType())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(b2.toString())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>////////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Book book1 =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Book(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dostoevski</w:t>
      </w:r>
      <w:proofErr w:type="spellEnd"/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"Idiot"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Book book2 = 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Book(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"dostoevski"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"12345s"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(book1.getAuthor()+</w:t>
      </w:r>
      <w:r w:rsidRPr="00D80910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(book1.getBookName())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D8091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(book2.toString())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8091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D80910">
        <w:rPr>
          <w:rFonts w:ascii="Courier New" w:hAnsi="Courier New" w:cs="Courier New"/>
          <w:color w:val="808080"/>
          <w:sz w:val="20"/>
          <w:szCs w:val="20"/>
        </w:rPr>
        <w:t>в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Java </w:t>
      </w:r>
      <w:r w:rsidRPr="00D80910">
        <w:rPr>
          <w:rFonts w:ascii="Courier New" w:hAnsi="Courier New" w:cs="Courier New"/>
          <w:color w:val="808080"/>
          <w:sz w:val="20"/>
          <w:szCs w:val="20"/>
        </w:rPr>
        <w:t>только</w:t>
      </w:r>
      <w:r w:rsidRPr="00D8091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D80910">
        <w:rPr>
          <w:rFonts w:ascii="Courier New" w:hAnsi="Courier New" w:cs="Courier New"/>
          <w:color w:val="808080"/>
          <w:sz w:val="20"/>
          <w:szCs w:val="20"/>
        </w:rPr>
        <w:t>методы</w:t>
      </w:r>
    </w:p>
    <w:p w14:paraId="5F82EAD0" w14:textId="3C771B8F" w:rsidR="00905145" w:rsidRPr="00F83AEB" w:rsidRDefault="00905145" w:rsidP="009D7ADB">
      <w:pPr>
        <w:rPr>
          <w:lang w:val="en-US"/>
        </w:rPr>
      </w:pPr>
    </w:p>
    <w:p w14:paraId="0373C132" w14:textId="289110A3" w:rsidR="00905145" w:rsidRPr="005868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4069094D" w14:textId="60380179" w:rsidR="00905145" w:rsidRDefault="00905145">
      <w:pPr>
        <w:ind w:firstLine="709"/>
      </w:pPr>
    </w:p>
    <w:p w14:paraId="5F9D6B01" w14:textId="433FE328" w:rsidR="00905145" w:rsidRPr="009D7ADB" w:rsidRDefault="009D7ADB">
      <w:pPr>
        <w:ind w:firstLine="709"/>
      </w:pPr>
      <w:r>
        <w:t xml:space="preserve">Получены знания по основам языка </w:t>
      </w:r>
      <w:r>
        <w:rPr>
          <w:lang w:val="en-US"/>
        </w:rPr>
        <w:t>java</w:t>
      </w:r>
      <w:r>
        <w:t>.</w:t>
      </w:r>
    </w:p>
    <w:p w14:paraId="675E1F27" w14:textId="23049451" w:rsidR="00905145" w:rsidRDefault="00905145">
      <w:pPr>
        <w:ind w:firstLine="709"/>
      </w:pPr>
    </w:p>
    <w:p w14:paraId="52F9EFD6" w14:textId="77777777" w:rsidR="00106EAE" w:rsidRDefault="00106EAE" w:rsidP="00106EAE">
      <w:pPr>
        <w:ind w:firstLine="709"/>
        <w:rPr>
          <w:lang w:val="en-US"/>
        </w:rPr>
      </w:pPr>
      <w:r>
        <w:rPr>
          <w:lang w:val="en-US"/>
        </w:rPr>
        <w:t>GitHub:</w:t>
      </w:r>
    </w:p>
    <w:p w14:paraId="5972D4FC" w14:textId="2E08DE2C" w:rsidR="00106EAE" w:rsidRDefault="00106EAE" w:rsidP="00106EAE">
      <w:pPr>
        <w:rPr>
          <w:lang w:val="en-US"/>
        </w:rPr>
      </w:pPr>
      <w:r>
        <w:rPr>
          <w:lang w:val="en-US"/>
        </w:rPr>
        <w:t xml:space="preserve"> https://github.com/BarinovIvan/RuPractises/tree/master/src/Practise</w:t>
      </w:r>
      <w:r>
        <w:rPr>
          <w:lang w:val="en-US"/>
        </w:rPr>
        <w:t>1</w:t>
      </w:r>
    </w:p>
    <w:p w14:paraId="01BABF9F" w14:textId="77777777" w:rsidR="00106EAE" w:rsidRPr="00106EAE" w:rsidRDefault="00106EAE">
      <w:pPr>
        <w:ind w:firstLine="709"/>
        <w:rPr>
          <w:lang w:val="en-US"/>
        </w:rPr>
      </w:pPr>
    </w:p>
    <w:sectPr w:rsidR="00106EAE" w:rsidRPr="00106E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5D"/>
    <w:rsid w:val="00106EAE"/>
    <w:rsid w:val="00296CD2"/>
    <w:rsid w:val="00586856"/>
    <w:rsid w:val="00744F45"/>
    <w:rsid w:val="00905145"/>
    <w:rsid w:val="0091751A"/>
    <w:rsid w:val="009D7ADB"/>
    <w:rsid w:val="00C70D1F"/>
    <w:rsid w:val="00D80910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6</cp:revision>
  <dcterms:created xsi:type="dcterms:W3CDTF">2020-10-19T07:16:00Z</dcterms:created>
  <dcterms:modified xsi:type="dcterms:W3CDTF">2021-12-06T21:02:00Z</dcterms:modified>
</cp:coreProperties>
</file>