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3049C2C8" w:rsidR="00586856" w:rsidRPr="006A4FD5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5858B4">
        <w:rPr>
          <w:b/>
        </w:rPr>
        <w:t>10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035F1BA4" w:rsidR="00586856" w:rsidRPr="005858B4" w:rsidRDefault="005858B4">
      <w:pPr>
        <w:ind w:firstLine="709"/>
        <w:rPr>
          <w:rFonts w:asciiTheme="minorHAnsi" w:hAnsiTheme="minorHAnsi"/>
          <w:sz w:val="32"/>
          <w:szCs w:val="32"/>
        </w:rPr>
      </w:pPr>
      <w:r>
        <w:rPr>
          <w:sz w:val="20"/>
          <w:szCs w:val="20"/>
        </w:rPr>
        <w:t xml:space="preserve"> </w:t>
      </w:r>
      <w:r w:rsidRPr="005858B4">
        <w:rPr>
          <w:sz w:val="28"/>
          <w:szCs w:val="28"/>
        </w:rPr>
        <w:t xml:space="preserve">Научиться применять порождающие паттерны при разработке программ на </w:t>
      </w:r>
      <w:r w:rsidRPr="005858B4">
        <w:rPr>
          <w:sz w:val="28"/>
          <w:szCs w:val="28"/>
          <w:lang w:val="en-US"/>
        </w:rPr>
        <w:t>Java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4A40B0" w:rsidRDefault="004A40B0" w:rsidP="00FA6056">
      <w:pPr>
        <w:rPr>
          <w:sz w:val="28"/>
          <w:szCs w:val="28"/>
          <w:lang w:val="en-US"/>
        </w:rPr>
      </w:pPr>
    </w:p>
    <w:p w14:paraId="023DD609" w14:textId="72B414DA" w:rsidR="00586856" w:rsidRDefault="00586856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0190EAD5" w14:textId="2F8D95C4" w:rsidR="005858B4" w:rsidRDefault="005858B4">
      <w:pPr>
        <w:ind w:firstLine="709"/>
        <w:rPr>
          <w:sz w:val="28"/>
          <w:szCs w:val="28"/>
        </w:rPr>
      </w:pPr>
    </w:p>
    <w:p w14:paraId="226B151C" w14:textId="77777777" w:rsidR="005858B4" w:rsidRPr="005858B4" w:rsidRDefault="005858B4" w:rsidP="00585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Practise10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ConcreteFactory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ComplexAbstractFactory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</w:t>
      </w:r>
      <w:proofErr w:type="spellStart"/>
      <w:proofErr w:type="gramStart"/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createComplex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Complex(</w:t>
      </w:r>
      <w:r w:rsidRPr="005858B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58B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</w:t>
      </w:r>
      <w:proofErr w:type="spellStart"/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createComplex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real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image)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Complex(real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image)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5B7565F" w14:textId="670A5C46" w:rsidR="005858B4" w:rsidRPr="005858B4" w:rsidRDefault="005858B4">
      <w:pPr>
        <w:ind w:firstLine="709"/>
        <w:rPr>
          <w:sz w:val="28"/>
          <w:szCs w:val="28"/>
          <w:lang w:val="en-US"/>
        </w:rPr>
      </w:pPr>
    </w:p>
    <w:p w14:paraId="1382DD46" w14:textId="7DF8D469" w:rsidR="005858B4" w:rsidRPr="0038664C" w:rsidRDefault="005858B4">
      <w:pPr>
        <w:ind w:firstLine="709"/>
        <w:rPr>
          <w:sz w:val="28"/>
          <w:szCs w:val="28"/>
          <w:lang w:val="en-US"/>
        </w:rPr>
      </w:pPr>
      <w:r w:rsidRPr="0038664C">
        <w:rPr>
          <w:sz w:val="28"/>
          <w:szCs w:val="28"/>
          <w:lang w:val="en-US"/>
        </w:rPr>
        <w:t>----</w:t>
      </w:r>
    </w:p>
    <w:p w14:paraId="4DF9CE0F" w14:textId="5DA688F1" w:rsidR="005858B4" w:rsidRPr="0038664C" w:rsidRDefault="005858B4">
      <w:pPr>
        <w:ind w:firstLine="709"/>
        <w:rPr>
          <w:sz w:val="28"/>
          <w:szCs w:val="28"/>
          <w:lang w:val="en-US"/>
        </w:rPr>
      </w:pPr>
    </w:p>
    <w:p w14:paraId="4EAC81F1" w14:textId="77777777" w:rsidR="005858B4" w:rsidRPr="005858B4" w:rsidRDefault="005858B4" w:rsidP="00585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Practise10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Test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final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IN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final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ConcreteFactory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FACTORY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ConcreteFactory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вещественную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часть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real = </w:t>
      </w:r>
      <w:proofErr w:type="spellStart"/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.nextInt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мнимую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часть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image = </w:t>
      </w:r>
      <w:proofErr w:type="spellStart"/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.nextInt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ComplexNumber11 = </w:t>
      </w:r>
      <w:proofErr w:type="spellStart"/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FACTORY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.createComplex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ComplexNumber12 = </w:t>
      </w:r>
      <w:proofErr w:type="spellStart"/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FACTORY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.createComplex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(real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image)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"ComplexNumber11 = "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+ ComplexNumber11)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"ComplexNumber12 = "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+ ComplexNumber12)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8E0733F" w14:textId="39130EA6" w:rsidR="005858B4" w:rsidRDefault="005858B4">
      <w:pPr>
        <w:ind w:firstLine="709"/>
        <w:rPr>
          <w:sz w:val="28"/>
          <w:szCs w:val="28"/>
          <w:lang w:val="en-US"/>
        </w:rPr>
      </w:pPr>
    </w:p>
    <w:p w14:paraId="2B25BC5D" w14:textId="609E7BF1" w:rsidR="005858B4" w:rsidRPr="00631B20" w:rsidRDefault="005858B4">
      <w:pPr>
        <w:ind w:firstLine="709"/>
        <w:rPr>
          <w:sz w:val="28"/>
          <w:szCs w:val="28"/>
          <w:lang w:val="en-US"/>
        </w:rPr>
      </w:pPr>
      <w:r w:rsidRPr="00631B20">
        <w:rPr>
          <w:sz w:val="28"/>
          <w:szCs w:val="28"/>
          <w:lang w:val="en-US"/>
        </w:rPr>
        <w:t>----</w:t>
      </w:r>
    </w:p>
    <w:p w14:paraId="3B05AA83" w14:textId="7118D6B4" w:rsidR="005858B4" w:rsidRPr="00631B20" w:rsidRDefault="005858B4">
      <w:pPr>
        <w:ind w:firstLine="709"/>
        <w:rPr>
          <w:sz w:val="28"/>
          <w:szCs w:val="28"/>
          <w:lang w:val="en-US"/>
        </w:rPr>
      </w:pPr>
    </w:p>
    <w:p w14:paraId="331A1B01" w14:textId="77777777" w:rsidR="005858B4" w:rsidRPr="005858B4" w:rsidRDefault="005858B4" w:rsidP="00585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Practise10.Exercise2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AbstractChairFactory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VictorianChair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proofErr w:type="gramStart"/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createVictorianChair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age)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MagicalChair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createMagicalChair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FunctionalChair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createFunctionalChair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0F1A7A2" w14:textId="4F81D5D8" w:rsidR="005858B4" w:rsidRDefault="005858B4">
      <w:pPr>
        <w:ind w:firstLine="709"/>
        <w:rPr>
          <w:sz w:val="28"/>
          <w:szCs w:val="28"/>
          <w:lang w:val="en-US"/>
        </w:rPr>
      </w:pPr>
    </w:p>
    <w:p w14:paraId="42F58DFE" w14:textId="2AA9025F" w:rsidR="005858B4" w:rsidRPr="00631B20" w:rsidRDefault="005858B4">
      <w:pPr>
        <w:ind w:firstLine="709"/>
        <w:rPr>
          <w:sz w:val="28"/>
          <w:szCs w:val="28"/>
          <w:lang w:val="en-US"/>
        </w:rPr>
      </w:pPr>
      <w:r w:rsidRPr="00631B20">
        <w:rPr>
          <w:sz w:val="28"/>
          <w:szCs w:val="28"/>
          <w:lang w:val="en-US"/>
        </w:rPr>
        <w:t>----</w:t>
      </w:r>
    </w:p>
    <w:p w14:paraId="30CCB587" w14:textId="226974C5" w:rsidR="005858B4" w:rsidRPr="00631B20" w:rsidRDefault="005858B4">
      <w:pPr>
        <w:ind w:firstLine="709"/>
        <w:rPr>
          <w:sz w:val="28"/>
          <w:szCs w:val="28"/>
          <w:lang w:val="en-US"/>
        </w:rPr>
      </w:pPr>
    </w:p>
    <w:p w14:paraId="040BB58E" w14:textId="77777777" w:rsidR="005858B4" w:rsidRPr="005858B4" w:rsidRDefault="005858B4" w:rsidP="00585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Practise10.Exercise2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Chair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String </w:t>
      </w:r>
      <w:proofErr w:type="spellStart"/>
      <w:proofErr w:type="gramStart"/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42B17013" w14:textId="43AA4BD9" w:rsidR="005858B4" w:rsidRDefault="005858B4">
      <w:pPr>
        <w:ind w:firstLine="709"/>
        <w:rPr>
          <w:sz w:val="28"/>
          <w:szCs w:val="28"/>
          <w:lang w:val="en-US"/>
        </w:rPr>
      </w:pPr>
    </w:p>
    <w:p w14:paraId="772C90A1" w14:textId="16DAC385" w:rsidR="005858B4" w:rsidRPr="00631B20" w:rsidRDefault="005858B4">
      <w:pPr>
        <w:ind w:firstLine="709"/>
        <w:rPr>
          <w:sz w:val="28"/>
          <w:szCs w:val="28"/>
          <w:lang w:val="en-US"/>
        </w:rPr>
      </w:pPr>
      <w:r w:rsidRPr="00631B20">
        <w:rPr>
          <w:sz w:val="28"/>
          <w:szCs w:val="28"/>
          <w:lang w:val="en-US"/>
        </w:rPr>
        <w:t>----</w:t>
      </w:r>
    </w:p>
    <w:p w14:paraId="618B932A" w14:textId="508476F0" w:rsidR="005858B4" w:rsidRPr="00631B20" w:rsidRDefault="005858B4">
      <w:pPr>
        <w:ind w:firstLine="709"/>
        <w:rPr>
          <w:sz w:val="28"/>
          <w:szCs w:val="28"/>
          <w:lang w:val="en-US"/>
        </w:rPr>
      </w:pPr>
    </w:p>
    <w:p w14:paraId="7EA30040" w14:textId="77777777" w:rsidR="005858B4" w:rsidRPr="005858B4" w:rsidRDefault="005858B4" w:rsidP="00585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Practise10.Exercise2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ChairFactory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AbstractChairFactory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VictorianChair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proofErr w:type="gramStart"/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createVictorianChair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age)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VictorianChair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858B4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MagicalChair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createMagicalChair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MagicalChair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FunctionalChair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createFunctionalChair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FunctionalChair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4D3BB52" w14:textId="66473433" w:rsidR="005858B4" w:rsidRPr="005858B4" w:rsidRDefault="005858B4">
      <w:pPr>
        <w:ind w:firstLine="709"/>
        <w:rPr>
          <w:sz w:val="28"/>
          <w:szCs w:val="28"/>
          <w:lang w:val="en-US"/>
        </w:rPr>
      </w:pPr>
    </w:p>
    <w:p w14:paraId="54AA6955" w14:textId="66605C53" w:rsidR="005858B4" w:rsidRPr="0038664C" w:rsidRDefault="005858B4">
      <w:pPr>
        <w:ind w:firstLine="709"/>
        <w:rPr>
          <w:sz w:val="28"/>
          <w:szCs w:val="28"/>
          <w:lang w:val="en-US"/>
        </w:rPr>
      </w:pPr>
      <w:r w:rsidRPr="0038664C">
        <w:rPr>
          <w:sz w:val="28"/>
          <w:szCs w:val="28"/>
          <w:lang w:val="en-US"/>
        </w:rPr>
        <w:t>----</w:t>
      </w:r>
    </w:p>
    <w:p w14:paraId="19C2D1CB" w14:textId="59EADFCB" w:rsidR="005858B4" w:rsidRPr="0038664C" w:rsidRDefault="005858B4">
      <w:pPr>
        <w:ind w:firstLine="709"/>
        <w:rPr>
          <w:sz w:val="28"/>
          <w:szCs w:val="28"/>
          <w:lang w:val="en-US"/>
        </w:rPr>
      </w:pPr>
    </w:p>
    <w:p w14:paraId="15536294" w14:textId="77777777" w:rsidR="005858B4" w:rsidRPr="005858B4" w:rsidRDefault="005858B4" w:rsidP="00585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Practise10.Exercise2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Client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Chair </w:t>
      </w:r>
      <w:proofErr w:type="spellStart"/>
      <w:r w:rsidRPr="005858B4">
        <w:rPr>
          <w:rFonts w:ascii="Courier New" w:hAnsi="Courier New" w:cs="Courier New"/>
          <w:color w:val="9876AA"/>
          <w:sz w:val="20"/>
          <w:szCs w:val="20"/>
          <w:lang w:val="en-US"/>
        </w:rPr>
        <w:t>chair</w:t>
      </w:r>
      <w:proofErr w:type="spellEnd"/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sit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Exception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 =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fact =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ChairFactory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Какой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стул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создать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?"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1)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Викторианский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стул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2)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Магический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стул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3)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Функциональный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стул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scan.nextInt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switch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(k)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5858B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возраст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стула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858B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chair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fact.createVictorianChair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scan.nextInt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858B4">
        <w:rPr>
          <w:rFonts w:ascii="Courier New" w:hAnsi="Courier New" w:cs="Courier New"/>
          <w:color w:val="9876AA"/>
          <w:sz w:val="20"/>
          <w:szCs w:val="20"/>
          <w:lang w:val="en-US"/>
        </w:rPr>
        <w:t>chair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5858B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858B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chair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fact.createMagicalChair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MagicalChair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5858B4">
        <w:rPr>
          <w:rFonts w:ascii="Courier New" w:hAnsi="Courier New" w:cs="Courier New"/>
          <w:color w:val="9876AA"/>
          <w:sz w:val="20"/>
          <w:szCs w:val="20"/>
          <w:lang w:val="en-US"/>
        </w:rPr>
        <w:t>chair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doMagic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5858B4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858B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chair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fact.createFunctionalChair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FunctionalChair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5858B4">
        <w:rPr>
          <w:rFonts w:ascii="Courier New" w:hAnsi="Courier New" w:cs="Courier New"/>
          <w:color w:val="9876AA"/>
          <w:sz w:val="20"/>
          <w:szCs w:val="20"/>
          <w:lang w:val="en-US"/>
        </w:rPr>
        <w:t>chair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doFunction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</w:t>
      </w:r>
    </w:p>
    <w:p w14:paraId="229859E5" w14:textId="635D8B3B" w:rsidR="005858B4" w:rsidRDefault="005858B4">
      <w:pPr>
        <w:ind w:firstLine="709"/>
        <w:rPr>
          <w:sz w:val="28"/>
          <w:szCs w:val="28"/>
          <w:lang w:val="en-US"/>
        </w:rPr>
      </w:pPr>
    </w:p>
    <w:p w14:paraId="16B34614" w14:textId="5A851B95" w:rsidR="005858B4" w:rsidRPr="00631B20" w:rsidRDefault="005858B4">
      <w:pPr>
        <w:ind w:firstLine="709"/>
        <w:rPr>
          <w:sz w:val="28"/>
          <w:szCs w:val="28"/>
          <w:lang w:val="en-US"/>
        </w:rPr>
      </w:pPr>
      <w:r w:rsidRPr="00631B20">
        <w:rPr>
          <w:sz w:val="28"/>
          <w:szCs w:val="28"/>
          <w:lang w:val="en-US"/>
        </w:rPr>
        <w:t>----</w:t>
      </w:r>
    </w:p>
    <w:p w14:paraId="3F800C07" w14:textId="48A1E533" w:rsidR="005858B4" w:rsidRPr="00631B20" w:rsidRDefault="005858B4">
      <w:pPr>
        <w:ind w:firstLine="709"/>
        <w:rPr>
          <w:sz w:val="28"/>
          <w:szCs w:val="28"/>
          <w:lang w:val="en-US"/>
        </w:rPr>
      </w:pPr>
    </w:p>
    <w:p w14:paraId="27D256DE" w14:textId="77777777" w:rsidR="005858B4" w:rsidRPr="00631B20" w:rsidRDefault="005858B4" w:rsidP="00585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31B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>Practise10.Exercise2</w:t>
      </w:r>
      <w:r w:rsidRPr="00631B2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B2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1B2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>FunctionalChair</w:t>
      </w:r>
      <w:proofErr w:type="spellEnd"/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31B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>Chair {</w:t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B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631B20">
        <w:rPr>
          <w:rFonts w:ascii="Courier New" w:hAnsi="Courier New" w:cs="Courier New"/>
          <w:color w:val="FFC66D"/>
          <w:sz w:val="20"/>
          <w:szCs w:val="20"/>
          <w:lang w:val="en-US"/>
        </w:rPr>
        <w:t>doFunction</w:t>
      </w:r>
      <w:proofErr w:type="spellEnd"/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631B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>Exception {</w:t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31B2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B2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Функциональный</w:t>
      </w:r>
      <w:r w:rsidRPr="00631B2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стул</w:t>
      </w:r>
      <w:r w:rsidRPr="00631B2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очень</w:t>
      </w:r>
      <w:r w:rsidRPr="00631B2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удобен</w:t>
      </w:r>
      <w:r w:rsidRPr="00631B20">
        <w:rPr>
          <w:rFonts w:ascii="Courier New" w:hAnsi="Courier New" w:cs="Courier New"/>
          <w:color w:val="6A8759"/>
          <w:sz w:val="20"/>
          <w:szCs w:val="20"/>
          <w:lang w:val="en-US"/>
        </w:rPr>
        <w:t>*"</w:t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B2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B2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throw new </w:t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>Exception(</w:t>
      </w:r>
      <w:r w:rsidRPr="00631B2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"[ERROR]: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Функциональный</w:t>
      </w:r>
      <w:r w:rsidRPr="00631B2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стул</w:t>
      </w:r>
      <w:r w:rsidRPr="00631B2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сломался</w:t>
      </w:r>
      <w:r w:rsidRPr="00631B2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B2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B2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B20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31B20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31B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631B20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B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31B2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31B20">
        <w:rPr>
          <w:rFonts w:ascii="Courier New" w:hAnsi="Courier New" w:cs="Courier New"/>
          <w:color w:val="6A8759"/>
          <w:sz w:val="20"/>
          <w:szCs w:val="20"/>
          <w:lang w:val="en-US"/>
        </w:rPr>
        <w:t>FunctionalChair</w:t>
      </w:r>
      <w:proofErr w:type="spellEnd"/>
      <w:r w:rsidRPr="00631B2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очень</w:t>
      </w:r>
      <w:r w:rsidRPr="00631B2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удобен</w:t>
      </w:r>
      <w:r w:rsidRPr="00631B2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31B2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B2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5E2B657" w14:textId="299131C9" w:rsidR="005858B4" w:rsidRPr="00631B20" w:rsidRDefault="005858B4">
      <w:pPr>
        <w:ind w:firstLine="709"/>
        <w:rPr>
          <w:sz w:val="28"/>
          <w:szCs w:val="28"/>
          <w:lang w:val="en-US"/>
        </w:rPr>
      </w:pPr>
    </w:p>
    <w:p w14:paraId="422FB2FA" w14:textId="4BC1D541" w:rsidR="005858B4" w:rsidRPr="00631B20" w:rsidRDefault="005858B4">
      <w:pPr>
        <w:ind w:firstLine="709"/>
        <w:rPr>
          <w:sz w:val="28"/>
          <w:szCs w:val="28"/>
          <w:lang w:val="en-US"/>
        </w:rPr>
      </w:pPr>
      <w:r w:rsidRPr="00631B20">
        <w:rPr>
          <w:sz w:val="28"/>
          <w:szCs w:val="28"/>
          <w:lang w:val="en-US"/>
        </w:rPr>
        <w:t>----</w:t>
      </w:r>
    </w:p>
    <w:p w14:paraId="661EF3CE" w14:textId="7203494B" w:rsidR="005858B4" w:rsidRPr="00631B20" w:rsidRDefault="005858B4">
      <w:pPr>
        <w:ind w:firstLine="709"/>
        <w:rPr>
          <w:sz w:val="28"/>
          <w:szCs w:val="28"/>
          <w:lang w:val="en-US"/>
        </w:rPr>
      </w:pPr>
    </w:p>
    <w:p w14:paraId="57D48164" w14:textId="77777777" w:rsidR="005858B4" w:rsidRPr="00631B20" w:rsidRDefault="005858B4" w:rsidP="00585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31B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>Practise10.Exercise2</w:t>
      </w:r>
      <w:r w:rsidRPr="00631B2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B2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1B2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>MagicalChair</w:t>
      </w:r>
      <w:proofErr w:type="spellEnd"/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31B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>Chair {</w:t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B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631B20">
        <w:rPr>
          <w:rFonts w:ascii="Courier New" w:hAnsi="Courier New" w:cs="Courier New"/>
          <w:color w:val="FFC66D"/>
          <w:sz w:val="20"/>
          <w:szCs w:val="20"/>
          <w:lang w:val="en-US"/>
        </w:rPr>
        <w:t>doMagic</w:t>
      </w:r>
      <w:proofErr w:type="spellEnd"/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31B2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B2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Магия</w:t>
      </w:r>
      <w:r w:rsidRPr="00631B20">
        <w:rPr>
          <w:rFonts w:ascii="Courier New" w:hAnsi="Courier New" w:cs="Courier New"/>
          <w:color w:val="6A8759"/>
          <w:sz w:val="20"/>
          <w:szCs w:val="20"/>
          <w:lang w:val="en-US"/>
        </w:rPr>
        <w:t>: *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происходит</w:t>
      </w:r>
      <w:r w:rsidRPr="00631B20">
        <w:rPr>
          <w:rFonts w:ascii="Courier New" w:hAnsi="Courier New" w:cs="Courier New"/>
          <w:color w:val="6A8759"/>
          <w:sz w:val="20"/>
          <w:szCs w:val="20"/>
          <w:lang w:val="en-US"/>
        </w:rPr>
        <w:t>*"</w:t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B2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B2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B20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31B20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31B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631B20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B2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31B20">
        <w:rPr>
          <w:rFonts w:ascii="Courier New" w:hAnsi="Courier New" w:cs="Courier New"/>
          <w:color w:val="6A8759"/>
          <w:sz w:val="20"/>
          <w:szCs w:val="20"/>
          <w:lang w:val="en-US"/>
        </w:rPr>
        <w:t>"""</w:t>
      </w:r>
      <w:r w:rsidRPr="00631B2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631B20">
        <w:rPr>
          <w:rFonts w:ascii="Courier New" w:hAnsi="Courier New" w:cs="Courier New"/>
          <w:color w:val="6A8759"/>
          <w:sz w:val="20"/>
          <w:szCs w:val="20"/>
          <w:lang w:val="en-US"/>
        </w:rPr>
        <w:t>MagicalChair</w:t>
      </w:r>
      <w:proofErr w:type="spellEnd"/>
      <w:r w:rsidRPr="00631B2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</w:t>
      </w:r>
      <w:r w:rsidRPr="00631B2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 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Вы</w:t>
      </w:r>
      <w:r w:rsidRPr="00631B2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телепортированы</w:t>
      </w:r>
      <w:r w:rsidRPr="00631B2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в</w:t>
      </w:r>
      <w:r w:rsidRPr="00631B2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подземелье</w:t>
      </w:r>
      <w:r w:rsidRPr="00631B2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631B20">
        <w:rPr>
          <w:rFonts w:ascii="Courier New" w:hAnsi="Courier New" w:cs="Courier New"/>
          <w:color w:val="6A8759"/>
          <w:sz w:val="20"/>
          <w:szCs w:val="20"/>
          <w:lang w:val="en-US"/>
        </w:rPr>
        <w:lastRenderedPageBreak/>
        <w:t xml:space="preserve">                }"""</w:t>
      </w:r>
      <w:r w:rsidRPr="00631B2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B2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B2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31FA887" w14:textId="349DAE7F" w:rsidR="005858B4" w:rsidRPr="00631B20" w:rsidRDefault="005858B4">
      <w:pPr>
        <w:ind w:firstLine="709"/>
        <w:rPr>
          <w:sz w:val="28"/>
          <w:szCs w:val="28"/>
          <w:lang w:val="en-US"/>
        </w:rPr>
      </w:pPr>
    </w:p>
    <w:p w14:paraId="203C1A00" w14:textId="3F4ECDED" w:rsidR="005858B4" w:rsidRPr="00631B20" w:rsidRDefault="005858B4">
      <w:pPr>
        <w:ind w:firstLine="709"/>
        <w:rPr>
          <w:sz w:val="28"/>
          <w:szCs w:val="28"/>
          <w:lang w:val="en-US"/>
        </w:rPr>
      </w:pPr>
      <w:r w:rsidRPr="00631B20">
        <w:rPr>
          <w:sz w:val="28"/>
          <w:szCs w:val="28"/>
          <w:lang w:val="en-US"/>
        </w:rPr>
        <w:t>----</w:t>
      </w:r>
    </w:p>
    <w:p w14:paraId="4D3EC3D4" w14:textId="0F1F0ABC" w:rsidR="005858B4" w:rsidRPr="00631B20" w:rsidRDefault="005858B4">
      <w:pPr>
        <w:ind w:firstLine="709"/>
        <w:rPr>
          <w:sz w:val="28"/>
          <w:szCs w:val="28"/>
          <w:lang w:val="en-US"/>
        </w:rPr>
      </w:pPr>
    </w:p>
    <w:p w14:paraId="69E8F48D" w14:textId="77777777" w:rsidR="005858B4" w:rsidRPr="005858B4" w:rsidRDefault="005858B4" w:rsidP="00585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Practise10.Exercise2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Test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gramStart"/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Client cl =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Client()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cl.sit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(Exception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exc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exc.getMessage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4EB9149" w14:textId="5F5D7F8C" w:rsidR="005858B4" w:rsidRDefault="005858B4">
      <w:pPr>
        <w:ind w:firstLine="709"/>
        <w:rPr>
          <w:sz w:val="28"/>
          <w:szCs w:val="28"/>
          <w:lang w:val="en-US"/>
        </w:rPr>
      </w:pPr>
    </w:p>
    <w:p w14:paraId="20F31453" w14:textId="237A4FB9" w:rsidR="005858B4" w:rsidRPr="00631B20" w:rsidRDefault="005858B4">
      <w:pPr>
        <w:ind w:firstLine="709"/>
        <w:rPr>
          <w:sz w:val="28"/>
          <w:szCs w:val="28"/>
          <w:lang w:val="en-US"/>
        </w:rPr>
      </w:pPr>
      <w:r w:rsidRPr="00631B20">
        <w:rPr>
          <w:sz w:val="28"/>
          <w:szCs w:val="28"/>
          <w:lang w:val="en-US"/>
        </w:rPr>
        <w:t>----</w:t>
      </w:r>
    </w:p>
    <w:p w14:paraId="26513783" w14:textId="2357954F" w:rsidR="005858B4" w:rsidRPr="00631B20" w:rsidRDefault="005858B4">
      <w:pPr>
        <w:ind w:firstLine="709"/>
        <w:rPr>
          <w:sz w:val="28"/>
          <w:szCs w:val="28"/>
          <w:lang w:val="en-US"/>
        </w:rPr>
      </w:pPr>
    </w:p>
    <w:p w14:paraId="1AD515C4" w14:textId="77777777" w:rsidR="005858B4" w:rsidRPr="005858B4" w:rsidRDefault="005858B4" w:rsidP="00585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Practise10.Exercise2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VictorianChair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Chair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final int </w:t>
      </w:r>
      <w:r w:rsidRPr="005858B4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proofErr w:type="gramStart"/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VictorianChair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age)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858B4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proofErr w:type="spellEnd"/>
      <w:r w:rsidRPr="005858B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= age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getAge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858B4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proofErr w:type="spellEnd"/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858B4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VictorianChair</w:t>
      </w:r>
      <w:proofErr w:type="spellEnd"/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 age: "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858B4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proofErr w:type="spellEnd"/>
      <w:r w:rsidRPr="005858B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"}"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207CD31" w14:textId="77777777" w:rsidR="005858B4" w:rsidRPr="005858B4" w:rsidRDefault="005858B4">
      <w:pPr>
        <w:ind w:firstLine="709"/>
        <w:rPr>
          <w:sz w:val="28"/>
          <w:szCs w:val="28"/>
          <w:lang w:val="en-US"/>
        </w:rPr>
      </w:pPr>
    </w:p>
    <w:p w14:paraId="07DF6F63" w14:textId="77777777" w:rsidR="004A40B0" w:rsidRPr="005858B4" w:rsidRDefault="004A40B0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F9D6B01" w14:textId="38D6152B" w:rsidR="00905145" w:rsidRPr="0038664C" w:rsidRDefault="009D7ADB">
      <w:pPr>
        <w:ind w:firstLine="709"/>
        <w:rPr>
          <w:sz w:val="28"/>
          <w:szCs w:val="28"/>
        </w:rPr>
      </w:pPr>
      <w:r w:rsidRPr="005858B4">
        <w:rPr>
          <w:sz w:val="28"/>
          <w:szCs w:val="28"/>
        </w:rPr>
        <w:t xml:space="preserve">Получены знания по </w:t>
      </w:r>
      <w:r w:rsidR="004C5A7E" w:rsidRPr="005858B4">
        <w:rPr>
          <w:sz w:val="28"/>
          <w:szCs w:val="28"/>
        </w:rPr>
        <w:t xml:space="preserve">работе </w:t>
      </w:r>
      <w:proofErr w:type="spellStart"/>
      <w:r w:rsidR="0038664C">
        <w:rPr>
          <w:sz w:val="28"/>
          <w:szCs w:val="28"/>
          <w:lang w:val="en-US"/>
        </w:rPr>
        <w:t>AbstractFactory</w:t>
      </w:r>
      <w:proofErr w:type="spellEnd"/>
    </w:p>
    <w:p w14:paraId="5738B9EA" w14:textId="48B03D61" w:rsidR="003226C7" w:rsidRPr="005858B4" w:rsidRDefault="003226C7">
      <w:pPr>
        <w:ind w:firstLine="709"/>
        <w:rPr>
          <w:sz w:val="28"/>
          <w:szCs w:val="28"/>
        </w:rPr>
      </w:pPr>
    </w:p>
    <w:p w14:paraId="342E537A" w14:textId="77777777" w:rsidR="00631B20" w:rsidRDefault="003226C7">
      <w:pPr>
        <w:ind w:firstLine="709"/>
        <w:rPr>
          <w:sz w:val="28"/>
          <w:szCs w:val="28"/>
          <w:lang w:val="en-US"/>
        </w:rPr>
      </w:pPr>
      <w:r w:rsidRPr="005858B4">
        <w:rPr>
          <w:sz w:val="28"/>
          <w:szCs w:val="28"/>
          <w:lang w:val="en-US"/>
        </w:rPr>
        <w:t xml:space="preserve">GitHub: </w:t>
      </w:r>
    </w:p>
    <w:p w14:paraId="675E1F27" w14:textId="2BBBC174" w:rsidR="00905145" w:rsidRPr="005858B4" w:rsidRDefault="00631B20" w:rsidP="00631B20">
      <w:pPr>
        <w:rPr>
          <w:sz w:val="28"/>
          <w:szCs w:val="28"/>
          <w:lang w:val="en-US"/>
        </w:rPr>
      </w:pPr>
      <w:r w:rsidRPr="00631B20">
        <w:rPr>
          <w:sz w:val="28"/>
          <w:szCs w:val="28"/>
          <w:lang w:val="en-US"/>
        </w:rPr>
        <w:t>https://github.com/BarinovIvan/RuPractises/tree/master/src/Practise</w:t>
      </w:r>
      <w:r w:rsidR="005858B4" w:rsidRPr="005858B4">
        <w:rPr>
          <w:sz w:val="28"/>
          <w:szCs w:val="28"/>
          <w:lang w:val="en-US"/>
        </w:rPr>
        <w:t>10</w:t>
      </w:r>
    </w:p>
    <w:sectPr w:rsidR="00905145" w:rsidRPr="005858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296CD2"/>
    <w:rsid w:val="003226C7"/>
    <w:rsid w:val="00351C4A"/>
    <w:rsid w:val="0038664C"/>
    <w:rsid w:val="004A40B0"/>
    <w:rsid w:val="004C5A7E"/>
    <w:rsid w:val="005858B4"/>
    <w:rsid w:val="00586856"/>
    <w:rsid w:val="00631B20"/>
    <w:rsid w:val="006A4FD5"/>
    <w:rsid w:val="00744F45"/>
    <w:rsid w:val="00905145"/>
    <w:rsid w:val="0091751A"/>
    <w:rsid w:val="009D7ADB"/>
    <w:rsid w:val="00C70D1F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10</cp:revision>
  <dcterms:created xsi:type="dcterms:W3CDTF">2021-09-13T07:44:00Z</dcterms:created>
  <dcterms:modified xsi:type="dcterms:W3CDTF">2021-12-06T21:00:00Z</dcterms:modified>
</cp:coreProperties>
</file>