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82A3862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07222173" w:rsidR="00586856" w:rsidRPr="006A4FD5" w:rsidRDefault="00586856" w:rsidP="00586856">
      <w:pPr>
        <w:jc w:val="center"/>
        <w:rPr>
          <w:b/>
        </w:rPr>
      </w:pPr>
      <w:r>
        <w:rPr>
          <w:b/>
        </w:rPr>
        <w:t>ПО ПРАКТИЧЕСКОМУ ЗАНЯТИЮ №</w:t>
      </w:r>
      <w:r w:rsidR="00C83224">
        <w:rPr>
          <w:b/>
        </w:rPr>
        <w:t>12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1DE38DB4" w:rsidR="00586856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9D7ADB">
        <w:rPr>
          <w:u w:val="single"/>
        </w:rPr>
        <w:t>ИНБО-0</w:t>
      </w:r>
      <w:r w:rsidR="00D80910" w:rsidRPr="00D80910">
        <w:rPr>
          <w:u w:val="single"/>
        </w:rPr>
        <w:t>2</w:t>
      </w:r>
      <w:r w:rsidR="009D7ADB">
        <w:rPr>
          <w:u w:val="single"/>
        </w:rPr>
        <w:t>-</w:t>
      </w:r>
      <w:r w:rsidR="00D80910" w:rsidRPr="00D80910">
        <w:rPr>
          <w:u w:val="single"/>
        </w:rPr>
        <w:t>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proofErr w:type="spellStart"/>
      <w:r w:rsidR="00D80910">
        <w:t>Баринов.И.В</w:t>
      </w:r>
      <w:proofErr w:type="spellEnd"/>
      <w:r w:rsidR="009D7ADB">
        <w:t>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7F04E38C" w:rsidR="00586856" w:rsidRDefault="00586856" w:rsidP="00586856">
      <w:pPr>
        <w:jc w:val="both"/>
      </w:pPr>
      <w:r>
        <w:t>Практические работы выполнены</w:t>
      </w:r>
      <w:r>
        <w:tab/>
      </w:r>
      <w:r>
        <w:tab/>
        <w:t>«___»_______202</w:t>
      </w:r>
      <w:r w:rsidR="0091751A" w:rsidRPr="00351C4A">
        <w:t>1</w:t>
      </w:r>
      <w:r>
        <w:t>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36C00E6C" w:rsidR="00586856" w:rsidRDefault="00586856" w:rsidP="00586856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«___»_______202</w:t>
      </w:r>
      <w:r w:rsidR="0091751A" w:rsidRPr="00351C4A">
        <w:t>1</w:t>
      </w:r>
      <w:r>
        <w:t>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0A65D35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296CD2">
        <w:rPr>
          <w:b/>
          <w:bCs/>
        </w:rPr>
        <w:t>2</w:t>
      </w:r>
      <w:r w:rsidR="00D80910">
        <w:rPr>
          <w:b/>
          <w:bCs/>
        </w:rPr>
        <w:t>1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14:paraId="59F9E8C8" w14:textId="698AD490" w:rsidR="00586856" w:rsidRPr="00586856" w:rsidRDefault="00586856" w:rsidP="00586856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586856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Задание</w:t>
      </w:r>
    </w:p>
    <w:p w14:paraId="1C5FF426" w14:textId="58991831" w:rsidR="00586856" w:rsidRPr="00C83224" w:rsidRDefault="00C83224">
      <w:pPr>
        <w:ind w:firstLine="709"/>
      </w:pPr>
      <w:r w:rsidRPr="00C83224">
        <w:rPr>
          <w:rFonts w:eastAsiaTheme="minorHAnsi"/>
          <w:sz w:val="28"/>
          <w:szCs w:val="28"/>
          <w:lang w:eastAsia="en-US"/>
        </w:rPr>
        <w:t>Закрепить</w:t>
      </w:r>
      <w:r w:rsidRPr="00C83224">
        <w:rPr>
          <w:rFonts w:eastAsiaTheme="minorHAnsi"/>
          <w:sz w:val="28"/>
          <w:szCs w:val="28"/>
          <w:lang w:eastAsia="en-US"/>
        </w:rPr>
        <w:t xml:space="preserve"> знания в области обработки строк, научиться применять методы класса </w:t>
      </w:r>
      <w:proofErr w:type="spellStart"/>
      <w:r w:rsidRPr="00C83224">
        <w:rPr>
          <w:rFonts w:eastAsiaTheme="minorHAnsi"/>
          <w:sz w:val="28"/>
          <w:szCs w:val="28"/>
          <w:lang w:eastAsia="en-US"/>
        </w:rPr>
        <w:t>String</w:t>
      </w:r>
      <w:proofErr w:type="spellEnd"/>
      <w:r w:rsidRPr="00C83224">
        <w:rPr>
          <w:rFonts w:eastAsiaTheme="minorHAnsi"/>
          <w:sz w:val="28"/>
          <w:szCs w:val="28"/>
          <w:lang w:eastAsia="en-US"/>
        </w:rPr>
        <w:t xml:space="preserve"> и других классов для обработки строк.</w:t>
      </w:r>
    </w:p>
    <w:p w14:paraId="142EC39F" w14:textId="39495B10" w:rsidR="00586856" w:rsidRPr="00D34883" w:rsidRDefault="00586856" w:rsidP="00D34883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D34883">
        <w:rPr>
          <w:rFonts w:ascii="Times New Roman" w:hAnsi="Times New Roman" w:cs="Times New Roman"/>
          <w:b/>
          <w:bCs/>
          <w:color w:val="auto"/>
          <w:sz w:val="40"/>
          <w:szCs w:val="40"/>
        </w:rPr>
        <w:t>Ход Работы</w:t>
      </w:r>
    </w:p>
    <w:p w14:paraId="71D57CEE" w14:textId="23D3536C" w:rsidR="004A40B0" w:rsidRPr="004A40B0" w:rsidRDefault="004A40B0" w:rsidP="00FA6056">
      <w:pPr>
        <w:rPr>
          <w:sz w:val="28"/>
          <w:szCs w:val="28"/>
          <w:lang w:val="en-US"/>
        </w:rPr>
      </w:pPr>
    </w:p>
    <w:p w14:paraId="023DD609" w14:textId="0CEF6E7A" w:rsidR="00586856" w:rsidRDefault="00586856">
      <w:pPr>
        <w:ind w:firstLine="709"/>
        <w:rPr>
          <w:sz w:val="28"/>
          <w:szCs w:val="28"/>
        </w:rPr>
      </w:pPr>
      <w:r w:rsidRPr="004A40B0">
        <w:rPr>
          <w:sz w:val="28"/>
          <w:szCs w:val="28"/>
        </w:rPr>
        <w:t>В ходе выполнения работы были получены следующие исходные коды:</w:t>
      </w:r>
    </w:p>
    <w:p w14:paraId="131E78C5" w14:textId="77777777" w:rsidR="00C83224" w:rsidRPr="00C83224" w:rsidRDefault="00C83224" w:rsidP="00C832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Practise12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Test {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C83224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Person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person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Person(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83224">
        <w:rPr>
          <w:rFonts w:ascii="Courier New" w:hAnsi="Courier New" w:cs="Courier New"/>
          <w:color w:val="6A8759"/>
          <w:sz w:val="20"/>
          <w:szCs w:val="20"/>
        </w:rPr>
        <w:t>Баринов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83224">
        <w:rPr>
          <w:rFonts w:ascii="Courier New" w:hAnsi="Courier New" w:cs="Courier New"/>
          <w:color w:val="6A8759"/>
          <w:sz w:val="20"/>
          <w:szCs w:val="20"/>
        </w:rPr>
        <w:t>Иван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83224">
        <w:rPr>
          <w:rFonts w:ascii="Courier New" w:hAnsi="Courier New" w:cs="Courier New"/>
          <w:color w:val="6A8759"/>
          <w:sz w:val="20"/>
          <w:szCs w:val="20"/>
        </w:rPr>
        <w:t>Владиславович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8322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person.getSNP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Person person1 = 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Person(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83224">
        <w:rPr>
          <w:rFonts w:ascii="Courier New" w:hAnsi="Courier New" w:cs="Courier New"/>
          <w:color w:val="6A8759"/>
          <w:sz w:val="20"/>
          <w:szCs w:val="20"/>
        </w:rPr>
        <w:t>Баринов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83224">
        <w:rPr>
          <w:rFonts w:ascii="Courier New" w:hAnsi="Courier New" w:cs="Courier New"/>
          <w:color w:val="6A8759"/>
          <w:sz w:val="20"/>
          <w:szCs w:val="20"/>
        </w:rPr>
        <w:t>Иван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8322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(person1.getSNP())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Person person2 = 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Person(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83224">
        <w:rPr>
          <w:rFonts w:ascii="Courier New" w:hAnsi="Courier New" w:cs="Courier New"/>
          <w:color w:val="6A8759"/>
          <w:sz w:val="20"/>
          <w:szCs w:val="20"/>
        </w:rPr>
        <w:t>Баринов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8322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(person2.getSNP())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586DF0F8" w14:textId="528C7498" w:rsidR="00C83224" w:rsidRDefault="00C83224">
      <w:pPr>
        <w:ind w:firstLine="709"/>
        <w:rPr>
          <w:sz w:val="28"/>
          <w:szCs w:val="28"/>
          <w:lang w:val="en-US"/>
        </w:rPr>
      </w:pPr>
    </w:p>
    <w:p w14:paraId="7161D923" w14:textId="326F133A" w:rsidR="00C83224" w:rsidRDefault="00C83224">
      <w:pPr>
        <w:ind w:firstLine="709"/>
        <w:rPr>
          <w:sz w:val="28"/>
          <w:szCs w:val="28"/>
        </w:rPr>
      </w:pPr>
      <w:r>
        <w:rPr>
          <w:sz w:val="28"/>
          <w:szCs w:val="28"/>
        </w:rPr>
        <w:t>----</w:t>
      </w:r>
    </w:p>
    <w:p w14:paraId="6A4165D8" w14:textId="467F0C81" w:rsidR="00C83224" w:rsidRDefault="00C83224">
      <w:pPr>
        <w:ind w:firstLine="709"/>
        <w:rPr>
          <w:sz w:val="28"/>
          <w:szCs w:val="28"/>
        </w:rPr>
      </w:pPr>
    </w:p>
    <w:p w14:paraId="1AA8347E" w14:textId="77777777" w:rsidR="00C83224" w:rsidRPr="00C83224" w:rsidRDefault="00C83224" w:rsidP="00C832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Practise12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Person {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>surname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name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83224">
        <w:rPr>
          <w:rFonts w:ascii="Courier New" w:hAnsi="Courier New" w:cs="Courier New"/>
          <w:color w:val="6A8759"/>
          <w:sz w:val="20"/>
          <w:szCs w:val="20"/>
        </w:rPr>
        <w:t>Не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83224">
        <w:rPr>
          <w:rFonts w:ascii="Courier New" w:hAnsi="Courier New" w:cs="Courier New"/>
          <w:color w:val="6A8759"/>
          <w:sz w:val="20"/>
          <w:szCs w:val="20"/>
        </w:rPr>
        <w:t>определено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patronymic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83224">
        <w:rPr>
          <w:rFonts w:ascii="Courier New" w:hAnsi="Courier New" w:cs="Courier New"/>
          <w:color w:val="6A8759"/>
          <w:sz w:val="20"/>
          <w:szCs w:val="20"/>
        </w:rPr>
        <w:t>Не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83224">
        <w:rPr>
          <w:rFonts w:ascii="Courier New" w:hAnsi="Courier New" w:cs="Courier New"/>
          <w:color w:val="6A8759"/>
          <w:sz w:val="20"/>
          <w:szCs w:val="20"/>
        </w:rPr>
        <w:t>определено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C83224">
        <w:rPr>
          <w:rFonts w:ascii="Courier New" w:hAnsi="Courier New" w:cs="Courier New"/>
          <w:color w:val="FFC66D"/>
          <w:sz w:val="20"/>
          <w:szCs w:val="20"/>
          <w:lang w:val="en-US"/>
        </w:rPr>
        <w:t>Person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(String surname) {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>surname</w:t>
      </w:r>
      <w:proofErr w:type="spellEnd"/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= surname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C83224">
        <w:rPr>
          <w:rFonts w:ascii="Courier New" w:hAnsi="Courier New" w:cs="Courier New"/>
          <w:color w:val="FFC66D"/>
          <w:sz w:val="20"/>
          <w:szCs w:val="20"/>
          <w:lang w:val="en-US"/>
        </w:rPr>
        <w:t>Person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(String surname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String name) {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>surname</w:t>
      </w:r>
      <w:proofErr w:type="spellEnd"/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= surname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name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= name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C83224">
        <w:rPr>
          <w:rFonts w:ascii="Courier New" w:hAnsi="Courier New" w:cs="Courier New"/>
          <w:color w:val="FFC66D"/>
          <w:sz w:val="20"/>
          <w:szCs w:val="20"/>
          <w:lang w:val="en-US"/>
        </w:rPr>
        <w:t>Person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(String surname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String name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String patronymic) {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>surname</w:t>
      </w:r>
      <w:proofErr w:type="spellEnd"/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= surname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name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= name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>patronymic</w:t>
      </w:r>
      <w:proofErr w:type="spellEnd"/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= patronymic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StringBuilder </w:t>
      </w:r>
      <w:proofErr w:type="spellStart"/>
      <w:r w:rsidRPr="00C83224">
        <w:rPr>
          <w:rFonts w:ascii="Courier New" w:hAnsi="Courier New" w:cs="Courier New"/>
          <w:color w:val="FFC66D"/>
          <w:sz w:val="20"/>
          <w:szCs w:val="20"/>
          <w:lang w:val="en-US"/>
        </w:rPr>
        <w:t>getSNP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new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StringBuilder(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"Person{"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"surname='"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surname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\'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name='"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name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\'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patronymic='"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patronymic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\'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'}'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130F9A84" w14:textId="5256EF18" w:rsidR="00C83224" w:rsidRPr="00C83224" w:rsidRDefault="00C83224">
      <w:pPr>
        <w:ind w:firstLine="709"/>
        <w:rPr>
          <w:sz w:val="28"/>
          <w:szCs w:val="28"/>
          <w:lang w:val="en-US"/>
        </w:rPr>
      </w:pPr>
    </w:p>
    <w:p w14:paraId="6C1F4FAC" w14:textId="34CFF6F7" w:rsidR="00C83224" w:rsidRDefault="00C83224">
      <w:pPr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----</w:t>
      </w:r>
    </w:p>
    <w:p w14:paraId="29422F6F" w14:textId="5E768835" w:rsidR="00C83224" w:rsidRDefault="00C83224">
      <w:pPr>
        <w:ind w:firstLine="709"/>
        <w:rPr>
          <w:sz w:val="28"/>
          <w:szCs w:val="28"/>
        </w:rPr>
      </w:pPr>
    </w:p>
    <w:p w14:paraId="1A36A656" w14:textId="77777777" w:rsidR="00C83224" w:rsidRPr="00C83224" w:rsidRDefault="00C83224" w:rsidP="00C832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Practise12.Exercise5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java.io.BufferedReader</w:t>
      </w:r>
      <w:proofErr w:type="spellEnd"/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java.io.FileReader</w:t>
      </w:r>
      <w:proofErr w:type="spellEnd"/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java.io.IOException</w:t>
      </w:r>
      <w:proofErr w:type="spellEnd"/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java.io.InputStreamReader</w:t>
      </w:r>
      <w:proofErr w:type="spellEnd"/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java.util.ArrayList</w:t>
      </w:r>
      <w:proofErr w:type="spellEnd"/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java.util.Collections</w:t>
      </w:r>
      <w:proofErr w:type="spellEnd"/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java.util.Scanner</w:t>
      </w:r>
      <w:proofErr w:type="spellEnd"/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Solution {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C83224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BufferedReader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reader = 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BufferedReader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InputStreamReader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(System.</w:t>
      </w:r>
      <w:r w:rsidRPr="00C8322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Scanner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scanner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Scanner(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FileReader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reader.readLine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()))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cities =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while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scanner.hasNextLine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cities =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scanner.nextLine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StringBuilder result = </w:t>
      </w:r>
      <w:proofErr w:type="spellStart"/>
      <w:r w:rsidRPr="00C83224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getLine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cities.split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83224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/>
        </w:rPr>
        <w:t xml:space="preserve">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8322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result.toString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StringBuilder </w:t>
      </w:r>
      <w:proofErr w:type="spellStart"/>
      <w:r w:rsidRPr="00C83224">
        <w:rPr>
          <w:rFonts w:ascii="Courier New" w:hAnsi="Courier New" w:cs="Courier New"/>
          <w:color w:val="FFC66D"/>
          <w:sz w:val="20"/>
          <w:szCs w:val="20"/>
          <w:lang w:val="en-US"/>
        </w:rPr>
        <w:t>getLine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(String... words) {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(words == 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null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||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words.</w:t>
      </w:r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C83224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 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new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StringBuilder()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.equals(words[</w:t>
      </w:r>
      <w:r w:rsidRPr="00C83224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]) ||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words.</w:t>
      </w:r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C8322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new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StringBuilder(words[</w:t>
      </w:r>
      <w:r w:rsidRPr="00C83224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StringBuilder result = 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StringBuilder()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&lt;String&gt; list = 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&lt;&gt;()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(String word : words)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(!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word.equals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list.add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(word)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while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(!</w:t>
      </w:r>
      <w:proofErr w:type="spellStart"/>
      <w:r w:rsidRPr="00C83224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isOK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(list))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Collections.</w:t>
      </w:r>
      <w:r w:rsidRPr="00C83224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shuffle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(list)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(String s : list)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result.append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(s).append(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" "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result.deleteCharAt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result.length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()-</w:t>
      </w:r>
      <w:r w:rsidRPr="00C8322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result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</w:t>
      </w:r>
      <w:proofErr w:type="spellStart"/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C83224">
        <w:rPr>
          <w:rFonts w:ascii="Courier New" w:hAnsi="Courier New" w:cs="Courier New"/>
          <w:color w:val="FFC66D"/>
          <w:sz w:val="20"/>
          <w:szCs w:val="20"/>
          <w:lang w:val="en-US"/>
        </w:rPr>
        <w:t>isOK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&lt;String&gt; list)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C83224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list.size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()-</w:t>
      </w:r>
      <w:r w:rsidRPr="00C8322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++)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String first =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list.get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second =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list.get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(i+</w:t>
      </w:r>
      <w:r w:rsidRPr="00C8322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first =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first.toLowerCase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second =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second.toLowerCase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first.charAt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first.length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()-</w:t>
      </w:r>
      <w:r w:rsidRPr="00C8322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)!=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second.charAt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83224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return false;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return true;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045442FB" w14:textId="6CB13DA1" w:rsidR="00C83224" w:rsidRPr="00C83224" w:rsidRDefault="00C83224">
      <w:pPr>
        <w:ind w:firstLine="709"/>
        <w:rPr>
          <w:sz w:val="28"/>
          <w:szCs w:val="28"/>
          <w:lang w:val="en-US"/>
        </w:rPr>
      </w:pPr>
    </w:p>
    <w:p w14:paraId="66963A07" w14:textId="2DAF3929" w:rsidR="00C83224" w:rsidRDefault="00C83224">
      <w:pPr>
        <w:ind w:firstLine="709"/>
        <w:rPr>
          <w:sz w:val="28"/>
          <w:szCs w:val="28"/>
        </w:rPr>
      </w:pPr>
      <w:r>
        <w:rPr>
          <w:sz w:val="28"/>
          <w:szCs w:val="28"/>
        </w:rPr>
        <w:t>----</w:t>
      </w:r>
    </w:p>
    <w:p w14:paraId="3630B010" w14:textId="43E44456" w:rsidR="00C83224" w:rsidRDefault="00C83224">
      <w:pPr>
        <w:ind w:firstLine="709"/>
        <w:rPr>
          <w:sz w:val="28"/>
          <w:szCs w:val="28"/>
        </w:rPr>
      </w:pPr>
    </w:p>
    <w:p w14:paraId="31226A55" w14:textId="77777777" w:rsidR="00C83224" w:rsidRPr="00C83224" w:rsidRDefault="00C83224" w:rsidP="00C832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Practise12.Exercise4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Test {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C83224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TelephoneNumber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telephoneNumber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TelephoneNumber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"+3249670376973"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8322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telephoneNumber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TelephoneNumber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telephoneNumber1 = 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TelephoneNumber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"89670376973"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8322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(telephoneNumber1)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271E761B" w14:textId="064A50E3" w:rsidR="00C83224" w:rsidRPr="00C83224" w:rsidRDefault="00C83224">
      <w:pPr>
        <w:ind w:firstLine="709"/>
        <w:rPr>
          <w:sz w:val="28"/>
          <w:szCs w:val="28"/>
          <w:lang w:val="en-US"/>
        </w:rPr>
      </w:pPr>
    </w:p>
    <w:p w14:paraId="6C0DBD4C" w14:textId="7307EE7A" w:rsidR="00C83224" w:rsidRDefault="00C83224">
      <w:pPr>
        <w:ind w:firstLine="709"/>
        <w:rPr>
          <w:sz w:val="28"/>
          <w:szCs w:val="28"/>
        </w:rPr>
      </w:pPr>
      <w:r>
        <w:rPr>
          <w:sz w:val="28"/>
          <w:szCs w:val="28"/>
        </w:rPr>
        <w:t>----</w:t>
      </w:r>
    </w:p>
    <w:p w14:paraId="1254A8B9" w14:textId="77607936" w:rsidR="00C83224" w:rsidRDefault="00C83224">
      <w:pPr>
        <w:ind w:firstLine="709"/>
        <w:rPr>
          <w:sz w:val="28"/>
          <w:szCs w:val="28"/>
        </w:rPr>
      </w:pPr>
    </w:p>
    <w:p w14:paraId="2C707503" w14:textId="77777777" w:rsidR="00C83224" w:rsidRPr="00C83224" w:rsidRDefault="00C83224" w:rsidP="00C832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Practise12.Exercise4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TelephoneNumber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>countryCode</w:t>
      </w:r>
      <w:proofErr w:type="spellEnd"/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>firstTriad</w:t>
      </w:r>
      <w:proofErr w:type="spellEnd"/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>secondTriad</w:t>
      </w:r>
      <w:proofErr w:type="spellEnd"/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>foursome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proofErr w:type="spellStart"/>
      <w:r w:rsidRPr="00C83224">
        <w:rPr>
          <w:rFonts w:ascii="Courier New" w:hAnsi="Courier New" w:cs="Courier New"/>
          <w:color w:val="FFC66D"/>
          <w:sz w:val="20"/>
          <w:szCs w:val="20"/>
          <w:lang w:val="en-US"/>
        </w:rPr>
        <w:t>TelephoneNumber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telephoneNumber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telephoneNumber.startsWith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"+"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char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[]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charArray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telephoneNumber.toCharArray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foursome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= (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charArray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telephoneNumber.length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- </w:t>
      </w:r>
      <w:r w:rsidRPr="00C83224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+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) + (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charArray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telephoneNumber.length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- </w:t>
      </w:r>
      <w:r w:rsidRPr="00C83224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+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) +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(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charArray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telephoneNumber.length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- </w:t>
      </w:r>
      <w:r w:rsidRPr="00C83224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+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) + (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charArray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telephoneNumber.length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- </w:t>
      </w:r>
      <w:r w:rsidRPr="00C8322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+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>secondTriad</w:t>
      </w:r>
      <w:proofErr w:type="spellEnd"/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= (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charArray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telephoneNumber.length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- </w:t>
      </w:r>
      <w:r w:rsidRPr="00C83224">
        <w:rPr>
          <w:rFonts w:ascii="Courier New" w:hAnsi="Courier New" w:cs="Courier New"/>
          <w:color w:val="6897BB"/>
          <w:sz w:val="20"/>
          <w:szCs w:val="20"/>
          <w:lang w:val="en-US"/>
        </w:rPr>
        <w:t>7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+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) + (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charArray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telephoneNumber.length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- </w:t>
      </w:r>
      <w:r w:rsidRPr="00C83224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+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+ (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charArray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telephoneNumber.length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- </w:t>
      </w:r>
      <w:r w:rsidRPr="00C83224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+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>firstTriad</w:t>
      </w:r>
      <w:proofErr w:type="spellEnd"/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= (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charArray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telephoneNumber.length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- </w:t>
      </w:r>
      <w:r w:rsidRPr="00C83224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+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) + (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charArray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telephoneNumber.length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- </w:t>
      </w:r>
      <w:r w:rsidRPr="00C83224">
        <w:rPr>
          <w:rFonts w:ascii="Courier New" w:hAnsi="Courier New" w:cs="Courier New"/>
          <w:color w:val="6897BB"/>
          <w:sz w:val="20"/>
          <w:szCs w:val="20"/>
          <w:lang w:val="en-US"/>
        </w:rPr>
        <w:t>9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+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) +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(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charArray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telephoneNumber.length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- </w:t>
      </w:r>
      <w:r w:rsidRPr="00C83224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+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>countryCode</w:t>
      </w:r>
      <w:proofErr w:type="spellEnd"/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telephoneNumber.substring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83224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telephoneNumber.length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()-</w:t>
      </w:r>
      <w:r w:rsidRPr="00C83224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if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telephoneNumber.startsWith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"8"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char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[]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charArray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telephoneNumber.toCharArray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foursome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= (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charArray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telephoneNumber.length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- </w:t>
      </w:r>
      <w:r w:rsidRPr="00C83224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+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) + (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charArray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telephoneNumber.length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- </w:t>
      </w:r>
      <w:r w:rsidRPr="00C83224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+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) +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(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charArray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telephoneNumber.length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- </w:t>
      </w:r>
      <w:r w:rsidRPr="00C83224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+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) + (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charArray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telephoneNumber.length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- </w:t>
      </w:r>
      <w:r w:rsidRPr="00C8322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+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>secondTriad</w:t>
      </w:r>
      <w:proofErr w:type="spellEnd"/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= (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charArray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telephoneNumber.length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- </w:t>
      </w:r>
      <w:r w:rsidRPr="00C83224">
        <w:rPr>
          <w:rFonts w:ascii="Courier New" w:hAnsi="Courier New" w:cs="Courier New"/>
          <w:color w:val="6897BB"/>
          <w:sz w:val="20"/>
          <w:szCs w:val="20"/>
          <w:lang w:val="en-US"/>
        </w:rPr>
        <w:t>7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+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) + (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charArray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telephoneNumber.length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- </w:t>
      </w:r>
      <w:r w:rsidRPr="00C83224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+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+ (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charArray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telephoneNumber.length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- </w:t>
      </w:r>
      <w:r w:rsidRPr="00C83224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+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>firstTriad</w:t>
      </w:r>
      <w:proofErr w:type="spellEnd"/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= (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charArray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telephoneNumber.length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- </w:t>
      </w:r>
      <w:r w:rsidRPr="00C83224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+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) + (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charArray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telephoneNumber.length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- </w:t>
      </w:r>
      <w:r w:rsidRPr="00C83224">
        <w:rPr>
          <w:rFonts w:ascii="Courier New" w:hAnsi="Courier New" w:cs="Courier New"/>
          <w:color w:val="6897BB"/>
          <w:sz w:val="20"/>
          <w:szCs w:val="20"/>
          <w:lang w:val="en-US"/>
        </w:rPr>
        <w:t>9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+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) +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(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charArray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telephoneNumber.length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- </w:t>
      </w:r>
      <w:r w:rsidRPr="00C83224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+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>countryCode</w:t>
      </w:r>
      <w:proofErr w:type="spellEnd"/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"+7"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</w:t>
      </w:r>
      <w:r w:rsidRPr="00C83224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C83224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C83224">
        <w:rPr>
          <w:rFonts w:ascii="Courier New" w:hAnsi="Courier New" w:cs="Courier New"/>
          <w:color w:val="FFC66D"/>
          <w:sz w:val="20"/>
          <w:szCs w:val="20"/>
          <w:lang w:val="en-US"/>
        </w:rPr>
        <w:t>toString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TelephoneNumber</w:t>
      </w:r>
      <w:proofErr w:type="spellEnd"/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{"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countryCode</w:t>
      </w:r>
      <w:proofErr w:type="spellEnd"/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="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>countryCode</w:t>
      </w:r>
      <w:proofErr w:type="spellEnd"/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</w:t>
      </w:r>
      <w:proofErr w:type="spellStart"/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firstTriad</w:t>
      </w:r>
      <w:proofErr w:type="spellEnd"/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="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>firstTriad</w:t>
      </w:r>
      <w:proofErr w:type="spellEnd"/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</w:t>
      </w:r>
      <w:proofErr w:type="spellStart"/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secondTriad</w:t>
      </w:r>
      <w:proofErr w:type="spellEnd"/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="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>secondTriad</w:t>
      </w:r>
      <w:proofErr w:type="spellEnd"/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foursome="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foursome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'}'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4B16F3B8" w14:textId="21BC2290" w:rsidR="00C83224" w:rsidRPr="00C83224" w:rsidRDefault="00C83224">
      <w:pPr>
        <w:ind w:firstLine="709"/>
        <w:rPr>
          <w:sz w:val="28"/>
          <w:szCs w:val="28"/>
          <w:lang w:val="en-US"/>
        </w:rPr>
      </w:pPr>
    </w:p>
    <w:p w14:paraId="4986A8FB" w14:textId="35752C09" w:rsidR="00C83224" w:rsidRDefault="00C83224">
      <w:pPr>
        <w:ind w:firstLine="709"/>
        <w:rPr>
          <w:sz w:val="28"/>
          <w:szCs w:val="28"/>
        </w:rPr>
      </w:pPr>
      <w:r>
        <w:rPr>
          <w:sz w:val="28"/>
          <w:szCs w:val="28"/>
        </w:rPr>
        <w:t>----</w:t>
      </w:r>
    </w:p>
    <w:p w14:paraId="6B271ACD" w14:textId="310D0012" w:rsidR="00C83224" w:rsidRDefault="00C83224">
      <w:pPr>
        <w:ind w:firstLine="709"/>
        <w:rPr>
          <w:sz w:val="28"/>
          <w:szCs w:val="28"/>
        </w:rPr>
      </w:pPr>
    </w:p>
    <w:p w14:paraId="739BB23C" w14:textId="77777777" w:rsidR="00C83224" w:rsidRPr="00C83224" w:rsidRDefault="00C83224" w:rsidP="00C832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Practise12.Exercise3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java.util.Arrays</w:t>
      </w:r>
      <w:proofErr w:type="spellEnd"/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Test {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C83224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String[] shirts = {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"S001,Black Polo </w:t>
      </w:r>
      <w:proofErr w:type="spellStart"/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Shirt,Black,XL</w:t>
      </w:r>
      <w:proofErr w:type="spellEnd"/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"S002,Black Polo </w:t>
      </w:r>
      <w:proofErr w:type="spellStart"/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Shirt,Black,L</w:t>
      </w:r>
      <w:proofErr w:type="spellEnd"/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"S004,Blue Polo </w:t>
      </w:r>
      <w:proofErr w:type="spellStart"/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Shirt,Blue,M</w:t>
      </w:r>
      <w:proofErr w:type="spellEnd"/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"S005,Tan Polo </w:t>
      </w:r>
      <w:proofErr w:type="spellStart"/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Shirt,Tan,XL</w:t>
      </w:r>
      <w:proofErr w:type="spellEnd"/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"S006,Black T-</w:t>
      </w:r>
      <w:proofErr w:type="spellStart"/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Shirt,Black,XL</w:t>
      </w:r>
      <w:proofErr w:type="spellEnd"/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"S007,White T-</w:t>
      </w:r>
      <w:proofErr w:type="spellStart"/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Shirt,White,XL</w:t>
      </w:r>
      <w:proofErr w:type="spellEnd"/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"S008,White T-</w:t>
      </w:r>
      <w:proofErr w:type="spellStart"/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Shirt,White,L</w:t>
      </w:r>
      <w:proofErr w:type="spellEnd"/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"S009,Green T-</w:t>
      </w:r>
      <w:proofErr w:type="spellStart"/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Shirt,Green,S</w:t>
      </w:r>
      <w:proofErr w:type="spellEnd"/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"S010,Orange T-</w:t>
      </w:r>
      <w:proofErr w:type="spellStart"/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Shirt,Orange,S</w:t>
      </w:r>
      <w:proofErr w:type="spellEnd"/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"S011,Maroon Polo </w:t>
      </w:r>
      <w:proofErr w:type="spellStart"/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Shirt,Maroon,S</w:t>
      </w:r>
      <w:proofErr w:type="spellEnd"/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Shirt[]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newShirts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Shirt[</w:t>
      </w:r>
      <w:r w:rsidRPr="00C83224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C83224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r w:rsidRPr="00C83224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newShirts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Shirt(shirts[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C83224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r w:rsidRPr="00C83224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8322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newShirts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5AC87573" w14:textId="098DE104" w:rsidR="00C83224" w:rsidRPr="00C83224" w:rsidRDefault="00C83224">
      <w:pPr>
        <w:ind w:firstLine="709"/>
        <w:rPr>
          <w:sz w:val="28"/>
          <w:szCs w:val="28"/>
          <w:lang w:val="en-US"/>
        </w:rPr>
      </w:pPr>
    </w:p>
    <w:p w14:paraId="22FDFE51" w14:textId="29AF6BD8" w:rsidR="00C83224" w:rsidRDefault="00C83224">
      <w:pPr>
        <w:ind w:firstLine="709"/>
        <w:rPr>
          <w:sz w:val="28"/>
          <w:szCs w:val="28"/>
        </w:rPr>
      </w:pPr>
      <w:r>
        <w:rPr>
          <w:sz w:val="28"/>
          <w:szCs w:val="28"/>
        </w:rPr>
        <w:t>----</w:t>
      </w:r>
    </w:p>
    <w:p w14:paraId="49C9088C" w14:textId="41B3B033" w:rsidR="00C83224" w:rsidRDefault="00C83224">
      <w:pPr>
        <w:ind w:firstLine="709"/>
        <w:rPr>
          <w:sz w:val="28"/>
          <w:szCs w:val="28"/>
        </w:rPr>
      </w:pPr>
    </w:p>
    <w:p w14:paraId="5E7C71E8" w14:textId="77777777" w:rsidR="00C83224" w:rsidRPr="00C83224" w:rsidRDefault="00C83224" w:rsidP="00C832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Practise12.Exercise3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Shirt {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>code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>name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>color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>size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C83224">
        <w:rPr>
          <w:rFonts w:ascii="Courier New" w:hAnsi="Courier New" w:cs="Courier New"/>
          <w:color w:val="FFC66D"/>
          <w:sz w:val="20"/>
          <w:szCs w:val="20"/>
          <w:lang w:val="en-US"/>
        </w:rPr>
        <w:t>Shirt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(String str) {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String[] specifications =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str.split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83224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/>
        </w:rPr>
        <w:t>,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>code</w:t>
      </w:r>
      <w:proofErr w:type="spellEnd"/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= specifications[</w:t>
      </w:r>
      <w:r w:rsidRPr="00C83224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name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= specifications[</w:t>
      </w:r>
      <w:r w:rsidRPr="00C8322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>color</w:t>
      </w:r>
      <w:proofErr w:type="spellEnd"/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= specifications[</w:t>
      </w:r>
      <w:r w:rsidRPr="00C83224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>size</w:t>
      </w:r>
      <w:proofErr w:type="spellEnd"/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= specifications[</w:t>
      </w:r>
      <w:r w:rsidRPr="00C83224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83224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C83224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C83224">
        <w:rPr>
          <w:rFonts w:ascii="Courier New" w:hAnsi="Courier New" w:cs="Courier New"/>
          <w:color w:val="FFC66D"/>
          <w:sz w:val="20"/>
          <w:szCs w:val="20"/>
          <w:lang w:val="en-US"/>
        </w:rPr>
        <w:t>toString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"Shirt{"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"code='"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code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\'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name='"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name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\'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color='"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color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\'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size='"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size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\'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'}'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257B6381" w14:textId="0C23F5C6" w:rsidR="00C83224" w:rsidRPr="00C83224" w:rsidRDefault="00C83224">
      <w:pPr>
        <w:ind w:firstLine="709"/>
        <w:rPr>
          <w:sz w:val="28"/>
          <w:szCs w:val="28"/>
          <w:lang w:val="en-US"/>
        </w:rPr>
      </w:pPr>
    </w:p>
    <w:p w14:paraId="5A986174" w14:textId="0786FDB9" w:rsidR="00C83224" w:rsidRDefault="00C83224">
      <w:pPr>
        <w:ind w:firstLine="709"/>
        <w:rPr>
          <w:sz w:val="28"/>
          <w:szCs w:val="28"/>
        </w:rPr>
      </w:pPr>
      <w:r>
        <w:rPr>
          <w:sz w:val="28"/>
          <w:szCs w:val="28"/>
        </w:rPr>
        <w:t>----</w:t>
      </w:r>
    </w:p>
    <w:p w14:paraId="60C04858" w14:textId="050CDBEE" w:rsidR="00C83224" w:rsidRDefault="00C83224">
      <w:pPr>
        <w:ind w:firstLine="709"/>
        <w:rPr>
          <w:sz w:val="28"/>
          <w:szCs w:val="28"/>
        </w:rPr>
      </w:pPr>
    </w:p>
    <w:p w14:paraId="08AA2644" w14:textId="77777777" w:rsidR="00C83224" w:rsidRPr="00C83224" w:rsidRDefault="00C83224" w:rsidP="00C832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 w:rsidRPr="00C83224">
        <w:rPr>
          <w:rFonts w:ascii="Courier New" w:hAnsi="Courier New" w:cs="Courier New"/>
          <w:color w:val="CC7832"/>
          <w:sz w:val="20"/>
          <w:szCs w:val="20"/>
        </w:rPr>
        <w:t>package</w:t>
      </w:r>
      <w:proofErr w:type="spellEnd"/>
      <w:r w:rsidRPr="00C83224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C83224">
        <w:rPr>
          <w:rFonts w:ascii="Courier New" w:hAnsi="Courier New" w:cs="Courier New"/>
          <w:color w:val="A9B7C6"/>
          <w:sz w:val="20"/>
          <w:szCs w:val="20"/>
        </w:rPr>
        <w:t>Practise12.Exercie2</w:t>
      </w:r>
      <w:r w:rsidRPr="00C83224">
        <w:rPr>
          <w:rFonts w:ascii="Courier New" w:hAnsi="Courier New" w:cs="Courier New"/>
          <w:color w:val="CC7832"/>
          <w:sz w:val="20"/>
          <w:szCs w:val="20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</w:rPr>
        <w:br/>
      </w:r>
      <w:r w:rsidRPr="00C83224">
        <w:rPr>
          <w:rFonts w:ascii="Courier New" w:hAnsi="Courier New" w:cs="Courier New"/>
          <w:color w:val="CC7832"/>
          <w:sz w:val="20"/>
          <w:szCs w:val="20"/>
        </w:rPr>
        <w:br/>
      </w:r>
      <w:proofErr w:type="spellStart"/>
      <w:r w:rsidRPr="00C83224"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spellEnd"/>
      <w:r w:rsidRPr="00C83224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C83224">
        <w:rPr>
          <w:rFonts w:ascii="Courier New" w:hAnsi="Courier New" w:cs="Courier New"/>
          <w:color w:val="CC7832"/>
          <w:sz w:val="20"/>
          <w:szCs w:val="20"/>
        </w:rPr>
        <w:t>class</w:t>
      </w:r>
      <w:proofErr w:type="spellEnd"/>
      <w:r w:rsidRPr="00C83224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C83224">
        <w:rPr>
          <w:rFonts w:ascii="Courier New" w:hAnsi="Courier New" w:cs="Courier New"/>
          <w:color w:val="A9B7C6"/>
          <w:sz w:val="20"/>
          <w:szCs w:val="20"/>
        </w:rPr>
        <w:t>Test {</w:t>
      </w:r>
      <w:r w:rsidRPr="00C83224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83224"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spellEnd"/>
      <w:r w:rsidRPr="00C83224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C83224">
        <w:rPr>
          <w:rFonts w:ascii="Courier New" w:hAnsi="Courier New" w:cs="Courier New"/>
          <w:color w:val="CC7832"/>
          <w:sz w:val="20"/>
          <w:szCs w:val="20"/>
        </w:rPr>
        <w:t>static</w:t>
      </w:r>
      <w:proofErr w:type="spellEnd"/>
      <w:r w:rsidRPr="00C83224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C83224">
        <w:rPr>
          <w:rFonts w:ascii="Courier New" w:hAnsi="Courier New" w:cs="Courier New"/>
          <w:color w:val="CC7832"/>
          <w:sz w:val="20"/>
          <w:szCs w:val="20"/>
        </w:rPr>
        <w:t>void</w:t>
      </w:r>
      <w:proofErr w:type="spellEnd"/>
      <w:r w:rsidRPr="00C83224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C83224">
        <w:rPr>
          <w:rFonts w:ascii="Courier New" w:hAnsi="Courier New" w:cs="Courier New"/>
          <w:color w:val="FFC66D"/>
          <w:sz w:val="20"/>
          <w:szCs w:val="20"/>
        </w:rPr>
        <w:t>main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</w:rPr>
        <w:t>String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</w:rPr>
        <w:t xml:space="preserve">[]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</w:rPr>
        <w:t>args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</w:rPr>
        <w:t>) {</w:t>
      </w:r>
      <w:r w:rsidRPr="00C83224">
        <w:rPr>
          <w:rFonts w:ascii="Courier New" w:hAnsi="Courier New" w:cs="Courier New"/>
          <w:color w:val="A9B7C6"/>
          <w:sz w:val="20"/>
          <w:szCs w:val="20"/>
        </w:rPr>
        <w:br/>
        <w:t xml:space="preserve">        Address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</w:rPr>
        <w:t>address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C83224">
        <w:rPr>
          <w:rFonts w:ascii="Courier New" w:hAnsi="Courier New" w:cs="Courier New"/>
          <w:color w:val="CC7832"/>
          <w:sz w:val="20"/>
          <w:szCs w:val="20"/>
        </w:rPr>
        <w:t>new</w:t>
      </w:r>
      <w:proofErr w:type="spellEnd"/>
      <w:r w:rsidRPr="00C83224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C83224">
        <w:rPr>
          <w:rFonts w:ascii="Courier New" w:hAnsi="Courier New" w:cs="Courier New"/>
          <w:color w:val="A9B7C6"/>
          <w:sz w:val="20"/>
          <w:szCs w:val="20"/>
        </w:rPr>
        <w:t>Address()</w:t>
      </w:r>
      <w:r w:rsidRPr="00C83224">
        <w:rPr>
          <w:rFonts w:ascii="Courier New" w:hAnsi="Courier New" w:cs="Courier New"/>
          <w:color w:val="CC7832"/>
          <w:sz w:val="20"/>
          <w:szCs w:val="20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</w:rPr>
        <w:br/>
      </w:r>
      <w:r w:rsidRPr="00C83224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C83224">
        <w:rPr>
          <w:rFonts w:ascii="Courier New" w:hAnsi="Courier New" w:cs="Courier New"/>
          <w:color w:val="A9B7C6"/>
          <w:sz w:val="20"/>
          <w:szCs w:val="20"/>
        </w:rPr>
        <w:t>address.setAddress1(</w:t>
      </w:r>
      <w:r w:rsidRPr="00C83224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C83224">
        <w:rPr>
          <w:rFonts w:ascii="Courier New" w:hAnsi="Courier New" w:cs="Courier New"/>
          <w:color w:val="6A8759"/>
          <w:sz w:val="20"/>
          <w:szCs w:val="20"/>
        </w:rPr>
        <w:t>Россия,Московская</w:t>
      </w:r>
      <w:proofErr w:type="spellEnd"/>
      <w:r w:rsidRPr="00C83224">
        <w:rPr>
          <w:rFonts w:ascii="Courier New" w:hAnsi="Courier New" w:cs="Courier New"/>
          <w:color w:val="6A8759"/>
          <w:sz w:val="20"/>
          <w:szCs w:val="20"/>
        </w:rPr>
        <w:t xml:space="preserve"> область,Химки,Горшина,3,2,1"</w:t>
      </w:r>
      <w:r w:rsidRPr="00C83224">
        <w:rPr>
          <w:rFonts w:ascii="Courier New" w:hAnsi="Courier New" w:cs="Courier New"/>
          <w:color w:val="A9B7C6"/>
          <w:sz w:val="20"/>
          <w:szCs w:val="20"/>
        </w:rPr>
        <w:t>)</w:t>
      </w:r>
      <w:r w:rsidRPr="00C83224">
        <w:rPr>
          <w:rFonts w:ascii="Courier New" w:hAnsi="Courier New" w:cs="Courier New"/>
          <w:color w:val="CC7832"/>
          <w:sz w:val="20"/>
          <w:szCs w:val="20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C83224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C83224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</w:rPr>
        <w:t>address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</w:rPr>
        <w:t>)</w:t>
      </w:r>
      <w:r w:rsidRPr="00C83224">
        <w:rPr>
          <w:rFonts w:ascii="Courier New" w:hAnsi="Courier New" w:cs="Courier New"/>
          <w:color w:val="CC7832"/>
          <w:sz w:val="20"/>
          <w:szCs w:val="20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</w:rPr>
        <w:br/>
      </w:r>
      <w:r w:rsidRPr="00C83224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C83224">
        <w:rPr>
          <w:rFonts w:ascii="Courier New" w:hAnsi="Courier New" w:cs="Courier New"/>
          <w:color w:val="A9B7C6"/>
          <w:sz w:val="20"/>
          <w:szCs w:val="20"/>
        </w:rPr>
        <w:t>address.setAddress2(</w:t>
      </w:r>
      <w:r w:rsidRPr="00C83224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C83224">
        <w:rPr>
          <w:rFonts w:ascii="Courier New" w:hAnsi="Courier New" w:cs="Courier New"/>
          <w:color w:val="6A8759"/>
          <w:sz w:val="20"/>
          <w:szCs w:val="20"/>
        </w:rPr>
        <w:t>Россия;Московская</w:t>
      </w:r>
      <w:proofErr w:type="spellEnd"/>
      <w:r w:rsidRPr="00C83224">
        <w:rPr>
          <w:rFonts w:ascii="Courier New" w:hAnsi="Courier New" w:cs="Courier New"/>
          <w:color w:val="6A8759"/>
          <w:sz w:val="20"/>
          <w:szCs w:val="20"/>
        </w:rPr>
        <w:t xml:space="preserve"> область;Химки;Горшина;3;2;1"</w:t>
      </w:r>
      <w:r w:rsidRPr="00C83224">
        <w:rPr>
          <w:rFonts w:ascii="Courier New" w:hAnsi="Courier New" w:cs="Courier New"/>
          <w:color w:val="A9B7C6"/>
          <w:sz w:val="20"/>
          <w:szCs w:val="20"/>
        </w:rPr>
        <w:t>)</w:t>
      </w:r>
      <w:r w:rsidRPr="00C83224">
        <w:rPr>
          <w:rFonts w:ascii="Courier New" w:hAnsi="Courier New" w:cs="Courier New"/>
          <w:color w:val="CC7832"/>
          <w:sz w:val="20"/>
          <w:szCs w:val="20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C83224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C83224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</w:rPr>
        <w:t>address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</w:rPr>
        <w:t>)</w:t>
      </w:r>
      <w:r w:rsidRPr="00C83224">
        <w:rPr>
          <w:rFonts w:ascii="Courier New" w:hAnsi="Courier New" w:cs="Courier New"/>
          <w:color w:val="CC7832"/>
          <w:sz w:val="20"/>
          <w:szCs w:val="20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C83224">
        <w:rPr>
          <w:rFonts w:ascii="Courier New" w:hAnsi="Courier New" w:cs="Courier New"/>
          <w:color w:val="A9B7C6"/>
          <w:sz w:val="20"/>
          <w:szCs w:val="20"/>
        </w:rPr>
        <w:t>}</w:t>
      </w:r>
      <w:r w:rsidRPr="00C83224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595DEC09" w14:textId="78BCEB6F" w:rsidR="00C83224" w:rsidRDefault="00C83224">
      <w:pPr>
        <w:ind w:firstLine="709"/>
        <w:rPr>
          <w:sz w:val="28"/>
          <w:szCs w:val="28"/>
        </w:rPr>
      </w:pPr>
    </w:p>
    <w:p w14:paraId="02A0F923" w14:textId="60E67B28" w:rsidR="00C83224" w:rsidRDefault="00C83224">
      <w:pPr>
        <w:ind w:firstLine="709"/>
        <w:rPr>
          <w:sz w:val="28"/>
          <w:szCs w:val="28"/>
        </w:rPr>
      </w:pPr>
      <w:r>
        <w:rPr>
          <w:sz w:val="28"/>
          <w:szCs w:val="28"/>
        </w:rPr>
        <w:t>----</w:t>
      </w:r>
    </w:p>
    <w:p w14:paraId="050F8E7E" w14:textId="51DBDBB8" w:rsidR="00C83224" w:rsidRDefault="00C83224">
      <w:pPr>
        <w:ind w:firstLine="709"/>
        <w:rPr>
          <w:sz w:val="28"/>
          <w:szCs w:val="28"/>
        </w:rPr>
      </w:pPr>
    </w:p>
    <w:p w14:paraId="7B2A96D8" w14:textId="77777777" w:rsidR="00C83224" w:rsidRPr="00C83224" w:rsidRDefault="00C83224" w:rsidP="00C832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Practise12.Exercie2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java.util.StringTokenizer</w:t>
      </w:r>
      <w:proofErr w:type="spellEnd"/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Address {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>country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>region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>city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>street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>house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>building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>flat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void </w:t>
      </w:r>
      <w:r w:rsidRPr="00C83224">
        <w:rPr>
          <w:rFonts w:ascii="Courier New" w:hAnsi="Courier New" w:cs="Courier New"/>
          <w:color w:val="FFC66D"/>
          <w:sz w:val="20"/>
          <w:szCs w:val="20"/>
          <w:lang w:val="en-US"/>
        </w:rPr>
        <w:t>setAddress1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(String address) {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String[]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partsOfAddress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getAddressDefault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(address)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>country</w:t>
      </w:r>
      <w:proofErr w:type="spellEnd"/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partsOfAddress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C83224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>region</w:t>
      </w:r>
      <w:proofErr w:type="spellEnd"/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partsOfAddress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C8322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>city</w:t>
      </w:r>
      <w:proofErr w:type="spellEnd"/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partsOfAddress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C83224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>street</w:t>
      </w:r>
      <w:proofErr w:type="spellEnd"/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partsOfAddress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C83224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>house</w:t>
      </w:r>
      <w:proofErr w:type="spellEnd"/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partsOfAddress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C83224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>building</w:t>
      </w:r>
      <w:proofErr w:type="spellEnd"/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partsOfAddress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C83224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>flat</w:t>
      </w:r>
      <w:proofErr w:type="spellEnd"/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partsOfAddress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C83224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C83224">
        <w:rPr>
          <w:rFonts w:ascii="Courier New" w:hAnsi="Courier New" w:cs="Courier New"/>
          <w:color w:val="FFC66D"/>
          <w:sz w:val="20"/>
          <w:szCs w:val="20"/>
          <w:lang w:val="en-US"/>
        </w:rPr>
        <w:t>setAddress2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(String address) {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StringTokenizer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tokenizer =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getAddressSeparator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(address)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C83224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String[]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partsOfAddress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String[</w:t>
      </w:r>
      <w:r w:rsidRPr="00C83224">
        <w:rPr>
          <w:rFonts w:ascii="Courier New" w:hAnsi="Courier New" w:cs="Courier New"/>
          <w:color w:val="6897BB"/>
          <w:sz w:val="20"/>
          <w:szCs w:val="20"/>
          <w:lang w:val="en-US"/>
        </w:rPr>
        <w:t>7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while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tokenizer.hasMoreTokens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()) {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    String token =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tokenizer.nextToken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partsOfAddress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] = token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>country</w:t>
      </w:r>
      <w:proofErr w:type="spellEnd"/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partsOfAddress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C83224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>region</w:t>
      </w:r>
      <w:proofErr w:type="spellEnd"/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partsOfAddress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C8322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>city</w:t>
      </w:r>
      <w:proofErr w:type="spellEnd"/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partsOfAddress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C83224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>street</w:t>
      </w:r>
      <w:proofErr w:type="spellEnd"/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partsOfAddress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C83224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>house</w:t>
      </w:r>
      <w:proofErr w:type="spellEnd"/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partsOfAddress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C83224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>building</w:t>
      </w:r>
      <w:proofErr w:type="spellEnd"/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partsOfAddress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C83224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>flat</w:t>
      </w:r>
      <w:proofErr w:type="spellEnd"/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partsOfAddress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C83224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String[] </w:t>
      </w:r>
      <w:proofErr w:type="spellStart"/>
      <w:r w:rsidRPr="00C83224">
        <w:rPr>
          <w:rFonts w:ascii="Courier New" w:hAnsi="Courier New" w:cs="Courier New"/>
          <w:color w:val="FFC66D"/>
          <w:sz w:val="20"/>
          <w:szCs w:val="20"/>
          <w:lang w:val="en-US"/>
        </w:rPr>
        <w:t>getAddressDefault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(String address) {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address.split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83224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/>
        </w:rPr>
        <w:t>,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StringTokenizer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83224">
        <w:rPr>
          <w:rFonts w:ascii="Courier New" w:hAnsi="Courier New" w:cs="Courier New"/>
          <w:color w:val="FFC66D"/>
          <w:sz w:val="20"/>
          <w:szCs w:val="20"/>
          <w:lang w:val="en-US"/>
        </w:rPr>
        <w:t>getAddressSeparator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(String address) {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new </w:t>
      </w:r>
      <w:proofErr w:type="spellStart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StringTokenizer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(address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",.;"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83224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C83224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C83224">
        <w:rPr>
          <w:rFonts w:ascii="Courier New" w:hAnsi="Courier New" w:cs="Courier New"/>
          <w:color w:val="FFC66D"/>
          <w:sz w:val="20"/>
          <w:szCs w:val="20"/>
          <w:lang w:val="en-US"/>
        </w:rPr>
        <w:t>toString</w:t>
      </w:r>
      <w:proofErr w:type="spellEnd"/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"Address{"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"country='"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country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\'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region='"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region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\'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city='"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city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\'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street='"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street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\'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house='"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house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\'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building='"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building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\'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flat='"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C8322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flat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\'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83224">
        <w:rPr>
          <w:rFonts w:ascii="Courier New" w:hAnsi="Courier New" w:cs="Courier New"/>
          <w:color w:val="6A8759"/>
          <w:sz w:val="20"/>
          <w:szCs w:val="20"/>
          <w:lang w:val="en-US"/>
        </w:rPr>
        <w:t>'}'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832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7A88F84F" w14:textId="77777777" w:rsidR="00C83224" w:rsidRPr="00C83224" w:rsidRDefault="00C83224">
      <w:pPr>
        <w:ind w:firstLine="709"/>
        <w:rPr>
          <w:sz w:val="28"/>
          <w:szCs w:val="28"/>
          <w:lang w:val="en-US"/>
        </w:rPr>
      </w:pPr>
    </w:p>
    <w:p w14:paraId="07DF6F63" w14:textId="77777777" w:rsidR="004A40B0" w:rsidRPr="00C83224" w:rsidRDefault="004A40B0" w:rsidP="009D7ADB">
      <w:pPr>
        <w:rPr>
          <w:lang w:val="en-US"/>
        </w:rPr>
      </w:pPr>
    </w:p>
    <w:p w14:paraId="0373C132" w14:textId="77777777" w:rsidR="00905145" w:rsidRPr="00FA6056" w:rsidRDefault="00905145" w:rsidP="00905145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Вывод</w:t>
      </w:r>
    </w:p>
    <w:p w14:paraId="4069094D" w14:textId="60380179" w:rsidR="00905145" w:rsidRPr="00FA6056" w:rsidRDefault="00905145">
      <w:pPr>
        <w:ind w:firstLine="709"/>
        <w:rPr>
          <w:lang w:val="en-US"/>
        </w:rPr>
      </w:pPr>
    </w:p>
    <w:p w14:paraId="5F9D6B01" w14:textId="7D14F99F" w:rsidR="00905145" w:rsidRPr="00C83224" w:rsidRDefault="009D7ADB">
      <w:pPr>
        <w:ind w:firstLine="709"/>
        <w:rPr>
          <w:sz w:val="28"/>
          <w:szCs w:val="28"/>
        </w:rPr>
      </w:pPr>
      <w:r w:rsidRPr="00C83224">
        <w:rPr>
          <w:sz w:val="28"/>
          <w:szCs w:val="28"/>
        </w:rPr>
        <w:t xml:space="preserve">Получены знания по </w:t>
      </w:r>
      <w:r w:rsidR="00C83224">
        <w:rPr>
          <w:sz w:val="28"/>
          <w:szCs w:val="28"/>
        </w:rPr>
        <w:t>обработке строк</w:t>
      </w:r>
    </w:p>
    <w:p w14:paraId="5738B9EA" w14:textId="48B03D61" w:rsidR="003226C7" w:rsidRPr="00C83224" w:rsidRDefault="003226C7">
      <w:pPr>
        <w:ind w:firstLine="709"/>
        <w:rPr>
          <w:sz w:val="28"/>
          <w:szCs w:val="28"/>
        </w:rPr>
      </w:pPr>
    </w:p>
    <w:p w14:paraId="675E1F27" w14:textId="36985486" w:rsidR="00905145" w:rsidRPr="00C83224" w:rsidRDefault="003226C7">
      <w:pPr>
        <w:ind w:firstLine="709"/>
        <w:rPr>
          <w:sz w:val="28"/>
          <w:szCs w:val="28"/>
          <w:lang w:val="en-US"/>
        </w:rPr>
      </w:pPr>
      <w:r w:rsidRPr="00C83224">
        <w:rPr>
          <w:sz w:val="28"/>
          <w:szCs w:val="28"/>
          <w:lang w:val="en-US"/>
        </w:rPr>
        <w:t xml:space="preserve">GitHub: </w:t>
      </w:r>
      <w:r w:rsidR="004A40B0" w:rsidRPr="00C83224">
        <w:rPr>
          <w:sz w:val="28"/>
          <w:szCs w:val="28"/>
          <w:lang w:val="en-US"/>
        </w:rPr>
        <w:t>https://github.com/BarinovIvan/Practice</w:t>
      </w:r>
      <w:r w:rsidR="00C83224" w:rsidRPr="00C83224">
        <w:rPr>
          <w:sz w:val="28"/>
          <w:szCs w:val="28"/>
          <w:lang w:val="en-US"/>
        </w:rPr>
        <w:t>12</w:t>
      </w:r>
    </w:p>
    <w:sectPr w:rsidR="00905145" w:rsidRPr="00C8322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45D"/>
    <w:rsid w:val="00296CD2"/>
    <w:rsid w:val="003226C7"/>
    <w:rsid w:val="00351C4A"/>
    <w:rsid w:val="004A40B0"/>
    <w:rsid w:val="004C5A7E"/>
    <w:rsid w:val="00586856"/>
    <w:rsid w:val="006A4FD5"/>
    <w:rsid w:val="00744F45"/>
    <w:rsid w:val="00905145"/>
    <w:rsid w:val="0091751A"/>
    <w:rsid w:val="009D7ADB"/>
    <w:rsid w:val="00C70D1F"/>
    <w:rsid w:val="00C83224"/>
    <w:rsid w:val="00D34883"/>
    <w:rsid w:val="00D80910"/>
    <w:rsid w:val="00F1245D"/>
    <w:rsid w:val="00F83AEB"/>
    <w:rsid w:val="00FA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00D000F6-FA3D-4F83-A45F-0D9114BEB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8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1535</Words>
  <Characters>8753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Макаревич</dc:creator>
  <cp:lastModifiedBy>pl_st@list.ru</cp:lastModifiedBy>
  <cp:revision>9</cp:revision>
  <dcterms:created xsi:type="dcterms:W3CDTF">2021-09-13T07:44:00Z</dcterms:created>
  <dcterms:modified xsi:type="dcterms:W3CDTF">2021-10-25T09:35:00Z</dcterms:modified>
</cp:coreProperties>
</file>