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E25570B" w:rsidR="00586856" w:rsidRPr="002E7BF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E7BF5">
        <w:rPr>
          <w:b/>
        </w:rPr>
        <w:t>7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4695CECB" w:rsidR="00586856" w:rsidRPr="00FA6056" w:rsidRDefault="002E7BF5">
      <w:pPr>
        <w:ind w:firstLine="709"/>
        <w:rPr>
          <w:rFonts w:asciiTheme="minorHAnsi" w:hAnsiTheme="minorHAnsi"/>
          <w:sz w:val="22"/>
          <w:szCs w:val="22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Изучение работы с очередями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1988FB5E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7200BBB" w14:textId="636EE2D1" w:rsidR="002E7BF5" w:rsidRDefault="002E7BF5">
      <w:pPr>
        <w:ind w:firstLine="709"/>
        <w:rPr>
          <w:sz w:val="28"/>
          <w:szCs w:val="28"/>
        </w:rPr>
      </w:pPr>
    </w:p>
    <w:p w14:paraId="1676B850" w14:textId="77777777" w:rsidR="002E7BF5" w:rsidRPr="002E7BF5" w:rsidRDefault="002E7BF5" w:rsidP="002E7B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Practise7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E7BF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[] a1 = {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[] a2 = {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arr1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arr2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arr1.add(a1[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arr2.add(a2[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&gt; 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|| ((arr1.get(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&amp;&amp; 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arr1.add(arr1.get(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arr1.add(arr2.get(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&lt; 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|| ((arr1.get(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&amp;&amp; 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arr2.add(arr2.get(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arr2.add(arr1.get(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arr1.remove(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arr2.remove(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(arr1.size()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E7B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(arr2.size()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E7B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(!res)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E7B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>Botva</w:t>
      </w:r>
      <w:proofErr w:type="spellEnd"/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0005C9F" w14:textId="77777777" w:rsidR="002E7BF5" w:rsidRPr="002E7BF5" w:rsidRDefault="002E7BF5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2E7BF5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0FB76B15" w:rsidR="00905145" w:rsidRPr="002E7BF5" w:rsidRDefault="009D7ADB">
      <w:pPr>
        <w:ind w:firstLine="709"/>
      </w:pPr>
      <w:r>
        <w:t>Получены</w:t>
      </w:r>
      <w:r w:rsidRPr="002E7BF5">
        <w:t xml:space="preserve"> </w:t>
      </w:r>
      <w:r>
        <w:t>знания</w:t>
      </w:r>
      <w:r w:rsidRPr="002E7BF5">
        <w:t xml:space="preserve"> </w:t>
      </w:r>
      <w:r>
        <w:t>по</w:t>
      </w:r>
      <w:r w:rsidRPr="002E7BF5">
        <w:t xml:space="preserve"> </w:t>
      </w:r>
      <w:r w:rsidR="004C5A7E">
        <w:t>работе</w:t>
      </w:r>
      <w:r w:rsidR="004C5A7E" w:rsidRPr="002E7BF5">
        <w:t xml:space="preserve"> </w:t>
      </w:r>
      <w:r w:rsidR="002E7BF5">
        <w:t xml:space="preserve">с очередями </w:t>
      </w:r>
    </w:p>
    <w:p w14:paraId="5738B9EA" w14:textId="48B03D61" w:rsidR="003226C7" w:rsidRPr="002E7BF5" w:rsidRDefault="003226C7">
      <w:pPr>
        <w:ind w:firstLine="709"/>
      </w:pPr>
    </w:p>
    <w:p w14:paraId="28DA8828" w14:textId="77777777" w:rsidR="00E10000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</w:p>
    <w:p w14:paraId="675E1F27" w14:textId="3E2FE863" w:rsidR="00905145" w:rsidRPr="002E7BF5" w:rsidRDefault="00E10000" w:rsidP="00E10000">
      <w:pPr>
        <w:rPr>
          <w:lang w:val="en-US"/>
        </w:rPr>
      </w:pPr>
      <w:r w:rsidRPr="00E10000">
        <w:rPr>
          <w:lang w:val="en-US"/>
        </w:rPr>
        <w:t>https://github.com/BarinovIvan/RuPractises/tree/master/src/Practise</w:t>
      </w:r>
      <w:r w:rsidR="002E7BF5" w:rsidRPr="002E7BF5">
        <w:rPr>
          <w:lang w:val="en-US"/>
        </w:rPr>
        <w:t>7</w:t>
      </w:r>
    </w:p>
    <w:sectPr w:rsidR="00905145" w:rsidRPr="002E7B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2E7BF5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E1000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2021-09-13T07:44:00Z</dcterms:created>
  <dcterms:modified xsi:type="dcterms:W3CDTF">2021-12-06T21:01:00Z</dcterms:modified>
</cp:coreProperties>
</file>