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402FF" w14:textId="77777777" w:rsidR="00E759B7" w:rsidRDefault="00E759B7" w:rsidP="00E759B7">
      <w:pPr>
        <w:spacing w:after="0" w:line="240" w:lineRule="auto"/>
      </w:pPr>
    </w:p>
    <w:p w14:paraId="524E55C9" w14:textId="77777777" w:rsidR="009C7606" w:rsidRPr="00E759B7" w:rsidRDefault="009C7606" w:rsidP="009C7606">
      <w:pPr>
        <w:spacing w:after="0" w:line="240" w:lineRule="auto"/>
        <w:jc w:val="center"/>
        <w:rPr>
          <w:b/>
        </w:rPr>
      </w:pPr>
      <w:r w:rsidRPr="00E759B7">
        <w:rPr>
          <w:b/>
        </w:rPr>
        <w:t>ELEC 204 Digital Design Lab Report</w:t>
      </w:r>
    </w:p>
    <w:p w14:paraId="223DE82C" w14:textId="46A997DF" w:rsidR="009C7606" w:rsidRDefault="009C7606" w:rsidP="009C7606">
      <w:pPr>
        <w:spacing w:after="0" w:line="240" w:lineRule="auto"/>
        <w:jc w:val="center"/>
      </w:pPr>
      <w:r>
        <w:t xml:space="preserve">Lab </w:t>
      </w:r>
      <w:r w:rsidR="000B2BA8">
        <w:t>02</w:t>
      </w:r>
    </w:p>
    <w:p w14:paraId="3C00A5E5" w14:textId="5F8691EC" w:rsidR="009C7606" w:rsidRDefault="009C7606" w:rsidP="009C7606">
      <w:pPr>
        <w:spacing w:after="0" w:line="240" w:lineRule="auto"/>
        <w:jc w:val="center"/>
      </w:pPr>
      <w:r>
        <w:t>Name</w:t>
      </w:r>
      <w:r w:rsidR="00500A2C">
        <w:t>-Surname</w:t>
      </w:r>
      <w:r>
        <w:t xml:space="preserve">: </w:t>
      </w:r>
      <w:proofErr w:type="spellStart"/>
      <w:r w:rsidR="000B2BA8">
        <w:t>Barış</w:t>
      </w:r>
      <w:proofErr w:type="spellEnd"/>
      <w:r w:rsidR="000B2BA8">
        <w:t xml:space="preserve"> KAPLAN, ID Number: 69054</w:t>
      </w:r>
      <w:r>
        <w:t xml:space="preserve"> </w:t>
      </w:r>
    </w:p>
    <w:p w14:paraId="7FE907B9" w14:textId="10746AAB" w:rsidR="009C7606" w:rsidRDefault="009C7606" w:rsidP="009C7606">
      <w:pPr>
        <w:spacing w:after="0" w:line="240" w:lineRule="auto"/>
        <w:jc w:val="center"/>
      </w:pPr>
      <w:r>
        <w:t>Date</w:t>
      </w:r>
      <w:r w:rsidR="00640FCB">
        <w:t xml:space="preserve"> of Submission</w:t>
      </w:r>
      <w:r>
        <w:t xml:space="preserve">: </w:t>
      </w:r>
      <w:r w:rsidR="007750CF">
        <w:t>03/20/2021(20 March 2021)</w:t>
      </w:r>
    </w:p>
    <w:p w14:paraId="29DA33A1" w14:textId="77777777" w:rsidR="009C7606" w:rsidRDefault="009C7606" w:rsidP="009C7606">
      <w:pPr>
        <w:spacing w:after="0" w:line="240" w:lineRule="auto"/>
      </w:pPr>
    </w:p>
    <w:p w14:paraId="54CA90B2" w14:textId="77777777" w:rsidR="009C7606" w:rsidRPr="00535EC6" w:rsidRDefault="009C7606" w:rsidP="009C760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535EC6">
        <w:rPr>
          <w:b/>
        </w:rPr>
        <w:t>Introduction and objectives</w:t>
      </w:r>
    </w:p>
    <w:p w14:paraId="7A1DF299" w14:textId="77777777" w:rsidR="009C7606" w:rsidRPr="000B2BA8" w:rsidRDefault="009C7606" w:rsidP="00535EC6">
      <w:pPr>
        <w:spacing w:after="0" w:line="240" w:lineRule="auto"/>
        <w:rPr>
          <w:color w:val="000000" w:themeColor="text1"/>
        </w:rPr>
      </w:pPr>
    </w:p>
    <w:p w14:paraId="32E919A4" w14:textId="66EAD55A" w:rsidR="000B2BA8" w:rsidRPr="000B2BA8" w:rsidRDefault="00535EC6" w:rsidP="00535EC6">
      <w:pPr>
        <w:spacing w:after="0" w:line="240" w:lineRule="auto"/>
        <w:rPr>
          <w:color w:val="000000" w:themeColor="text1"/>
        </w:rPr>
      </w:pPr>
      <w:r w:rsidRPr="000B2BA8">
        <w:rPr>
          <w:color w:val="000000" w:themeColor="text1"/>
        </w:rPr>
        <w:t>Explain the objectives of the lab (refer to the lab instruction sheet),</w:t>
      </w:r>
    </w:p>
    <w:p w14:paraId="5A07C94B" w14:textId="77777777" w:rsidR="000B2BA8" w:rsidRPr="000B2BA8" w:rsidRDefault="000B2BA8" w:rsidP="00535EC6">
      <w:pPr>
        <w:spacing w:after="0" w:line="240" w:lineRule="auto"/>
        <w:rPr>
          <w:color w:val="000000" w:themeColor="text1"/>
        </w:rPr>
      </w:pPr>
    </w:p>
    <w:p w14:paraId="5703523B" w14:textId="77C215CA" w:rsidR="00535EC6" w:rsidRDefault="00535EC6" w:rsidP="00535EC6">
      <w:pPr>
        <w:spacing w:after="0" w:line="240" w:lineRule="auto"/>
        <w:rPr>
          <w:color w:val="000000" w:themeColor="text1"/>
        </w:rPr>
      </w:pPr>
      <w:r w:rsidRPr="000B2BA8">
        <w:rPr>
          <w:color w:val="000000" w:themeColor="text1"/>
        </w:rPr>
        <w:t xml:space="preserve">Explain what your code has to do and describe how you did it. </w:t>
      </w:r>
    </w:p>
    <w:p w14:paraId="6BCAD486" w14:textId="5F48197B" w:rsidR="000B2BA8" w:rsidRDefault="000B2BA8" w:rsidP="00535EC6">
      <w:pPr>
        <w:spacing w:after="0" w:line="240" w:lineRule="auto"/>
        <w:rPr>
          <w:color w:val="000000" w:themeColor="text1"/>
        </w:rPr>
      </w:pPr>
    </w:p>
    <w:p w14:paraId="6C0666D0" w14:textId="4EB7D585" w:rsidR="000B2BA8" w:rsidRPr="007F7BD1" w:rsidRDefault="000B2BA8" w:rsidP="00535EC6">
      <w:pPr>
        <w:spacing w:after="0" w:line="240" w:lineRule="auto"/>
        <w:rPr>
          <w:b/>
          <w:bCs/>
          <w:color w:val="FF0000"/>
          <w:u w:val="single"/>
        </w:rPr>
      </w:pPr>
      <w:r w:rsidRPr="007F7BD1">
        <w:rPr>
          <w:b/>
          <w:bCs/>
          <w:color w:val="FF0000"/>
          <w:u w:val="single"/>
        </w:rPr>
        <w:t>The objectives of the lab</w:t>
      </w:r>
    </w:p>
    <w:p w14:paraId="7D872E2C" w14:textId="46034C8A" w:rsidR="000B2BA8" w:rsidRDefault="000B2BA8" w:rsidP="00535EC6">
      <w:pPr>
        <w:spacing w:after="0" w:line="240" w:lineRule="auto"/>
        <w:rPr>
          <w:b/>
          <w:bCs/>
          <w:color w:val="000000" w:themeColor="text1"/>
          <w:u w:val="single"/>
        </w:rPr>
      </w:pPr>
    </w:p>
    <w:p w14:paraId="079C1C09" w14:textId="28ABB1DF" w:rsidR="000B2BA8" w:rsidRPr="005041DC" w:rsidRDefault="000B2BA8" w:rsidP="00535EC6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5041DC">
        <w:rPr>
          <w:rFonts w:cstheme="minorHAnsi"/>
          <w:b/>
          <w:bCs/>
          <w:color w:val="000000" w:themeColor="text1"/>
          <w:sz w:val="20"/>
          <w:szCs w:val="20"/>
        </w:rPr>
        <w:t>1-) Learning how to implement the VHDL code of the 4-bit magnitude comparator for unsigned binary numbers.</w:t>
      </w:r>
    </w:p>
    <w:p w14:paraId="5FF4AE59" w14:textId="56E12925" w:rsidR="000B2BA8" w:rsidRPr="005041DC" w:rsidRDefault="000B2BA8" w:rsidP="00535EC6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5041DC">
        <w:rPr>
          <w:rFonts w:cstheme="minorHAnsi"/>
          <w:b/>
          <w:bCs/>
          <w:color w:val="000000" w:themeColor="text1"/>
          <w:sz w:val="20"/>
          <w:szCs w:val="20"/>
        </w:rPr>
        <w:t>2-) Learning how to implement the VHDL code of the 4-bit comparator for signed binary numbers.</w:t>
      </w:r>
    </w:p>
    <w:p w14:paraId="16F44C4E" w14:textId="678F18FD" w:rsidR="000B2BA8" w:rsidRPr="005041DC" w:rsidRDefault="000B2BA8" w:rsidP="00535EC6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5041DC">
        <w:rPr>
          <w:rFonts w:cstheme="minorHAnsi"/>
          <w:b/>
          <w:bCs/>
          <w:color w:val="000000" w:themeColor="text1"/>
          <w:sz w:val="20"/>
          <w:szCs w:val="20"/>
        </w:rPr>
        <w:t>3-) Learning how to construct possible input pairs by using VHDL Test Bench.</w:t>
      </w:r>
    </w:p>
    <w:p w14:paraId="0BFABAFE" w14:textId="52174857" w:rsidR="000B2BA8" w:rsidRPr="005041DC" w:rsidRDefault="000B2BA8" w:rsidP="00535EC6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5041DC">
        <w:rPr>
          <w:rFonts w:cstheme="minorHAnsi"/>
          <w:b/>
          <w:bCs/>
          <w:color w:val="000000" w:themeColor="text1"/>
          <w:sz w:val="20"/>
          <w:szCs w:val="20"/>
        </w:rPr>
        <w:t xml:space="preserve">4-) Depending on the input pair, observing what the output values of E,GAB,GBA </w:t>
      </w:r>
      <w:r w:rsidR="007F7BD1" w:rsidRPr="005041DC">
        <w:rPr>
          <w:rFonts w:cstheme="minorHAnsi"/>
          <w:b/>
          <w:bCs/>
          <w:color w:val="000000" w:themeColor="text1"/>
          <w:sz w:val="20"/>
          <w:szCs w:val="20"/>
        </w:rPr>
        <w:t xml:space="preserve">are for the </w:t>
      </w:r>
      <w:proofErr w:type="spellStart"/>
      <w:r w:rsidR="007F7BD1" w:rsidRPr="005041DC">
        <w:rPr>
          <w:rFonts w:cstheme="minorHAnsi"/>
          <w:b/>
          <w:bCs/>
          <w:color w:val="000000" w:themeColor="text1"/>
          <w:sz w:val="20"/>
          <w:szCs w:val="20"/>
        </w:rPr>
        <w:t>MComparator</w:t>
      </w:r>
      <w:proofErr w:type="spellEnd"/>
      <w:r w:rsidR="007F7BD1" w:rsidRPr="005041DC">
        <w:rPr>
          <w:rFonts w:cstheme="minorHAnsi"/>
          <w:b/>
          <w:bCs/>
          <w:color w:val="000000" w:themeColor="text1"/>
          <w:sz w:val="20"/>
          <w:szCs w:val="20"/>
        </w:rPr>
        <w:t xml:space="preserve"> question.</w:t>
      </w:r>
    </w:p>
    <w:p w14:paraId="2109D396" w14:textId="52AE74D4" w:rsidR="007F7BD1" w:rsidRPr="005041DC" w:rsidRDefault="007F7BD1" w:rsidP="00535EC6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5041DC">
        <w:rPr>
          <w:rFonts w:cstheme="minorHAnsi"/>
          <w:b/>
          <w:bCs/>
          <w:color w:val="000000" w:themeColor="text1"/>
          <w:sz w:val="20"/>
          <w:szCs w:val="20"/>
        </w:rPr>
        <w:t xml:space="preserve">5-) Depending on the input pair, observing what the output values of E,GCD,GDC are for the </w:t>
      </w:r>
      <w:proofErr w:type="spellStart"/>
      <w:r w:rsidRPr="005041DC">
        <w:rPr>
          <w:rFonts w:cstheme="minorHAnsi"/>
          <w:b/>
          <w:bCs/>
          <w:color w:val="000000" w:themeColor="text1"/>
          <w:sz w:val="20"/>
          <w:szCs w:val="20"/>
        </w:rPr>
        <w:t>SComparator</w:t>
      </w:r>
      <w:proofErr w:type="spellEnd"/>
      <w:r w:rsidRPr="005041DC">
        <w:rPr>
          <w:rFonts w:cstheme="minorHAnsi"/>
          <w:b/>
          <w:bCs/>
          <w:color w:val="000000" w:themeColor="text1"/>
          <w:sz w:val="20"/>
          <w:szCs w:val="20"/>
        </w:rPr>
        <w:t xml:space="preserve"> question.</w:t>
      </w:r>
    </w:p>
    <w:p w14:paraId="09C4DB6F" w14:textId="1824A191" w:rsidR="007F7BD1" w:rsidRPr="005041DC" w:rsidRDefault="007F7BD1" w:rsidP="00535EC6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5041DC">
        <w:rPr>
          <w:rFonts w:cstheme="minorHAnsi"/>
          <w:b/>
          <w:bCs/>
          <w:color w:val="000000" w:themeColor="text1"/>
          <w:sz w:val="20"/>
          <w:szCs w:val="20"/>
        </w:rPr>
        <w:t xml:space="preserve">6-) Learning how to draw </w:t>
      </w:r>
      <w:r w:rsidR="00A93ED2" w:rsidRPr="005041DC">
        <w:rPr>
          <w:rFonts w:cstheme="minorHAnsi"/>
          <w:b/>
          <w:bCs/>
          <w:color w:val="000000" w:themeColor="text1"/>
          <w:sz w:val="20"/>
          <w:szCs w:val="20"/>
        </w:rPr>
        <w:t xml:space="preserve">and design an </w:t>
      </w:r>
      <w:r w:rsidRPr="005041DC">
        <w:rPr>
          <w:rFonts w:cstheme="minorHAnsi"/>
          <w:b/>
          <w:bCs/>
          <w:color w:val="000000" w:themeColor="text1"/>
          <w:sz w:val="20"/>
          <w:szCs w:val="20"/>
        </w:rPr>
        <w:t>equality comparator circuit for 4-bit binary numbers.</w:t>
      </w:r>
    </w:p>
    <w:p w14:paraId="35F9F848" w14:textId="655EE362" w:rsidR="007F7BD1" w:rsidRPr="005041DC" w:rsidRDefault="007F7BD1" w:rsidP="00535EC6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5041DC">
        <w:rPr>
          <w:rFonts w:cstheme="minorHAnsi"/>
          <w:b/>
          <w:bCs/>
          <w:color w:val="000000" w:themeColor="text1"/>
          <w:sz w:val="20"/>
          <w:szCs w:val="20"/>
        </w:rPr>
        <w:t xml:space="preserve">7-) Learning how to draw </w:t>
      </w:r>
      <w:r w:rsidR="00A93ED2" w:rsidRPr="005041DC">
        <w:rPr>
          <w:rFonts w:cstheme="minorHAnsi"/>
          <w:b/>
          <w:bCs/>
          <w:color w:val="000000" w:themeColor="text1"/>
          <w:sz w:val="20"/>
          <w:szCs w:val="20"/>
        </w:rPr>
        <w:t xml:space="preserve">and design a </w:t>
      </w:r>
      <w:r w:rsidRPr="005041DC">
        <w:rPr>
          <w:rFonts w:cstheme="minorHAnsi"/>
          <w:b/>
          <w:bCs/>
          <w:color w:val="000000" w:themeColor="text1"/>
          <w:sz w:val="20"/>
          <w:szCs w:val="20"/>
        </w:rPr>
        <w:t>4-bit magnitude comparator circuit for unsigned binary numbers.</w:t>
      </w:r>
    </w:p>
    <w:p w14:paraId="07E29396" w14:textId="77777777" w:rsidR="005041DC" w:rsidRDefault="007F7BD1" w:rsidP="005041DC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5041DC">
        <w:rPr>
          <w:rFonts w:cstheme="minorHAnsi"/>
          <w:b/>
          <w:bCs/>
          <w:color w:val="000000" w:themeColor="text1"/>
          <w:sz w:val="20"/>
          <w:szCs w:val="20"/>
        </w:rPr>
        <w:t xml:space="preserve">8-) Learning how to draw </w:t>
      </w:r>
      <w:r w:rsidR="00A93ED2" w:rsidRPr="005041DC">
        <w:rPr>
          <w:rFonts w:cstheme="minorHAnsi"/>
          <w:b/>
          <w:bCs/>
          <w:color w:val="000000" w:themeColor="text1"/>
          <w:sz w:val="20"/>
          <w:szCs w:val="20"/>
        </w:rPr>
        <w:t xml:space="preserve">and design a </w:t>
      </w:r>
      <w:r w:rsidRPr="005041DC">
        <w:rPr>
          <w:rFonts w:cstheme="minorHAnsi"/>
          <w:b/>
          <w:bCs/>
          <w:color w:val="000000" w:themeColor="text1"/>
          <w:sz w:val="20"/>
          <w:szCs w:val="20"/>
        </w:rPr>
        <w:t>4-bit comparator circuit for signed binary numbers.</w:t>
      </w:r>
    </w:p>
    <w:p w14:paraId="3C6C2433" w14:textId="1A44A382" w:rsidR="005041DC" w:rsidRDefault="005041DC" w:rsidP="005041DC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041DC">
        <w:rPr>
          <w:rFonts w:cstheme="minorHAnsi"/>
          <w:b/>
          <w:bCs/>
          <w:color w:val="000000" w:themeColor="text1"/>
          <w:sz w:val="20"/>
          <w:szCs w:val="20"/>
        </w:rPr>
        <w:t xml:space="preserve">9-) Making us familiar with the basic logic gates while </w:t>
      </w:r>
      <w:r w:rsidRPr="005041DC">
        <w:rPr>
          <w:rFonts w:cstheme="minorHAnsi"/>
          <w:b/>
          <w:bCs/>
          <w:sz w:val="20"/>
          <w:szCs w:val="20"/>
        </w:rPr>
        <w:t xml:space="preserve">designing 4-bit comparator circuits for unsigned and 2’s complement systems. </w:t>
      </w:r>
    </w:p>
    <w:p w14:paraId="564166AD" w14:textId="4169F8D5" w:rsidR="005041DC" w:rsidRPr="005041DC" w:rsidRDefault="005041DC" w:rsidP="005041DC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35769007" w14:textId="77777777" w:rsidR="00535EC6" w:rsidRPr="000B2BA8" w:rsidRDefault="00535EC6" w:rsidP="00535EC6">
      <w:pPr>
        <w:spacing w:after="0" w:line="240" w:lineRule="auto"/>
        <w:rPr>
          <w:color w:val="000000" w:themeColor="text1"/>
        </w:rPr>
      </w:pPr>
    </w:p>
    <w:p w14:paraId="20803A48" w14:textId="77777777" w:rsidR="009C7606" w:rsidRPr="000B2BA8" w:rsidRDefault="009C7606" w:rsidP="009C7606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 w:themeColor="text1"/>
        </w:rPr>
      </w:pPr>
      <w:r w:rsidRPr="000B2BA8">
        <w:rPr>
          <w:b/>
          <w:color w:val="000000" w:themeColor="text1"/>
        </w:rPr>
        <w:t>Methods</w:t>
      </w:r>
    </w:p>
    <w:p w14:paraId="7248988C" w14:textId="77777777" w:rsidR="009C7606" w:rsidRPr="000B2BA8" w:rsidRDefault="009C7606" w:rsidP="009C7606">
      <w:pPr>
        <w:spacing w:after="0" w:line="240" w:lineRule="auto"/>
        <w:rPr>
          <w:color w:val="000000" w:themeColor="text1"/>
        </w:rPr>
      </w:pPr>
    </w:p>
    <w:p w14:paraId="66111C22" w14:textId="29FBD549" w:rsidR="009C7606" w:rsidRDefault="009C7606" w:rsidP="009C7606">
      <w:pPr>
        <w:spacing w:after="0" w:line="240" w:lineRule="auto"/>
        <w:rPr>
          <w:color w:val="000000" w:themeColor="text1"/>
        </w:rPr>
      </w:pPr>
      <w:r w:rsidRPr="000B2BA8">
        <w:rPr>
          <w:color w:val="000000" w:themeColor="text1"/>
        </w:rPr>
        <w:t xml:space="preserve">Explain the inputs (how many bits, names of the inputs), </w:t>
      </w:r>
    </w:p>
    <w:p w14:paraId="3D32091E" w14:textId="3609BAA1" w:rsidR="007F7BD1" w:rsidRPr="00123628" w:rsidRDefault="007F7BD1" w:rsidP="009C7606">
      <w:pPr>
        <w:spacing w:after="0" w:line="240" w:lineRule="auto"/>
        <w:rPr>
          <w:b/>
          <w:bCs/>
          <w:color w:val="FF0000"/>
          <w:u w:val="single"/>
        </w:rPr>
      </w:pPr>
      <w:r w:rsidRPr="00123628">
        <w:rPr>
          <w:b/>
          <w:bCs/>
          <w:color w:val="FF0000"/>
          <w:u w:val="single"/>
        </w:rPr>
        <w:t>INPUTS</w:t>
      </w:r>
    </w:p>
    <w:p w14:paraId="2E498583" w14:textId="5593AFF5" w:rsidR="007F7BD1" w:rsidRDefault="007F7BD1" w:rsidP="009C7606">
      <w:pPr>
        <w:spacing w:after="0" w:line="240" w:lineRule="auto"/>
        <w:rPr>
          <w:color w:val="FF0000"/>
          <w:u w:val="single"/>
        </w:rPr>
      </w:pPr>
    </w:p>
    <w:p w14:paraId="7E0B9798" w14:textId="4DD02A4D" w:rsidR="007F7BD1" w:rsidRPr="00123628" w:rsidRDefault="007F7BD1" w:rsidP="009C7606">
      <w:pPr>
        <w:spacing w:after="0" w:line="240" w:lineRule="auto"/>
        <w:rPr>
          <w:b/>
          <w:bCs/>
          <w:color w:val="FF0000"/>
          <w:u w:val="single"/>
        </w:rPr>
      </w:pPr>
      <w:r w:rsidRPr="00123628">
        <w:rPr>
          <w:b/>
          <w:bCs/>
          <w:color w:val="FF0000"/>
          <w:u w:val="single"/>
        </w:rPr>
        <w:t>UNSIGNED</w:t>
      </w:r>
      <w:r w:rsidR="005041DC">
        <w:rPr>
          <w:b/>
          <w:bCs/>
          <w:color w:val="FF0000"/>
          <w:u w:val="single"/>
        </w:rPr>
        <w:t>(</w:t>
      </w:r>
      <w:proofErr w:type="spellStart"/>
      <w:r w:rsidR="005041DC">
        <w:rPr>
          <w:b/>
          <w:bCs/>
          <w:color w:val="FF0000"/>
          <w:u w:val="single"/>
        </w:rPr>
        <w:t>MComparator</w:t>
      </w:r>
      <w:proofErr w:type="spellEnd"/>
      <w:r w:rsidR="005041DC">
        <w:rPr>
          <w:b/>
          <w:bCs/>
          <w:color w:val="FF0000"/>
          <w:u w:val="single"/>
        </w:rPr>
        <w:t>)</w:t>
      </w:r>
    </w:p>
    <w:p w14:paraId="7288FA04" w14:textId="36D90CAF" w:rsidR="007F7BD1" w:rsidRDefault="007F7BD1" w:rsidP="009C7606">
      <w:pPr>
        <w:spacing w:after="0" w:line="240" w:lineRule="auto"/>
        <w:rPr>
          <w:b/>
          <w:bCs/>
          <w:color w:val="000000" w:themeColor="text1"/>
        </w:rPr>
      </w:pPr>
      <w:r w:rsidRPr="007F7BD1">
        <w:rPr>
          <w:b/>
          <w:bCs/>
          <w:color w:val="000000" w:themeColor="text1"/>
        </w:rPr>
        <w:t xml:space="preserve">There are </w:t>
      </w:r>
      <w:r>
        <w:rPr>
          <w:b/>
          <w:bCs/>
          <w:color w:val="000000" w:themeColor="text1"/>
        </w:rPr>
        <w:t>2</w:t>
      </w:r>
      <w:r w:rsidRPr="007F7BD1">
        <w:rPr>
          <w:b/>
          <w:bCs/>
          <w:color w:val="000000" w:themeColor="text1"/>
        </w:rPr>
        <w:t xml:space="preserve"> inputs in the implementation of </w:t>
      </w:r>
      <w:r w:rsidR="00D907EA">
        <w:rPr>
          <w:b/>
          <w:bCs/>
          <w:color w:val="000000" w:themeColor="text1"/>
        </w:rPr>
        <w:t xml:space="preserve">the </w:t>
      </w:r>
      <w:r w:rsidRPr="007F7BD1">
        <w:rPr>
          <w:b/>
          <w:bCs/>
          <w:color w:val="000000" w:themeColor="text1"/>
        </w:rPr>
        <w:t>4-bit magnitude comparator circuit for unsigned binary numbers</w:t>
      </w:r>
      <w:r>
        <w:rPr>
          <w:b/>
          <w:bCs/>
          <w:color w:val="000000" w:themeColor="text1"/>
        </w:rPr>
        <w:t xml:space="preserve">. One of these inputs is </w:t>
      </w:r>
      <w:r w:rsidR="00D907EA">
        <w:rPr>
          <w:b/>
          <w:bCs/>
          <w:color w:val="000000" w:themeColor="text1"/>
        </w:rPr>
        <w:t xml:space="preserve">A. Another input is B. A is a 4-bit input. B is also a 4-bit input. </w:t>
      </w:r>
    </w:p>
    <w:p w14:paraId="6B1D8D9F" w14:textId="6571753B" w:rsidR="00D907EA" w:rsidRDefault="00D907EA" w:rsidP="009C7606">
      <w:pPr>
        <w:spacing w:after="0" w:line="240" w:lineRule="auto"/>
        <w:rPr>
          <w:b/>
          <w:bCs/>
          <w:color w:val="FF0000"/>
          <w:u w:val="single"/>
        </w:rPr>
      </w:pPr>
      <w:r w:rsidRPr="00D907EA">
        <w:rPr>
          <w:b/>
          <w:bCs/>
          <w:color w:val="FF0000"/>
          <w:u w:val="single"/>
        </w:rPr>
        <w:t>SIGNED</w:t>
      </w:r>
      <w:r w:rsidR="005041DC">
        <w:rPr>
          <w:b/>
          <w:bCs/>
          <w:color w:val="FF0000"/>
          <w:u w:val="single"/>
        </w:rPr>
        <w:t>(</w:t>
      </w:r>
      <w:proofErr w:type="spellStart"/>
      <w:r w:rsidR="005041DC">
        <w:rPr>
          <w:b/>
          <w:bCs/>
          <w:color w:val="FF0000"/>
          <w:u w:val="single"/>
        </w:rPr>
        <w:t>SComparator</w:t>
      </w:r>
      <w:proofErr w:type="spellEnd"/>
      <w:r w:rsidR="005041DC">
        <w:rPr>
          <w:b/>
          <w:bCs/>
          <w:color w:val="FF0000"/>
          <w:u w:val="single"/>
        </w:rPr>
        <w:t>)</w:t>
      </w:r>
    </w:p>
    <w:p w14:paraId="115A821B" w14:textId="1755C07E" w:rsidR="00D907EA" w:rsidRPr="00D907EA" w:rsidRDefault="00D907EA" w:rsidP="009C760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There are 2 inputs in the implementation of the 4-bit comparator circuit for signed binary numbers. One of these inputs is C. Another input is D. C is a 4-bit input. Moreover, D is a 4-bit input.</w:t>
      </w:r>
    </w:p>
    <w:p w14:paraId="77302D34" w14:textId="73A27DAE" w:rsidR="00EF503D" w:rsidRDefault="00EF503D" w:rsidP="009C7606">
      <w:pPr>
        <w:spacing w:after="0" w:line="240" w:lineRule="auto"/>
        <w:rPr>
          <w:color w:val="000000" w:themeColor="text1"/>
        </w:rPr>
      </w:pPr>
    </w:p>
    <w:p w14:paraId="3BBC6DBA" w14:textId="5BDC4B66" w:rsidR="00EF503D" w:rsidRDefault="00EF503D" w:rsidP="009C7606">
      <w:pPr>
        <w:spacing w:after="0" w:line="240" w:lineRule="auto"/>
        <w:rPr>
          <w:color w:val="000000" w:themeColor="text1"/>
        </w:rPr>
      </w:pPr>
    </w:p>
    <w:p w14:paraId="4161F7BE" w14:textId="6669FDE7" w:rsidR="00EF503D" w:rsidRDefault="00EF503D" w:rsidP="009C7606">
      <w:pPr>
        <w:spacing w:after="0" w:line="240" w:lineRule="auto"/>
        <w:rPr>
          <w:color w:val="000000" w:themeColor="text1"/>
        </w:rPr>
      </w:pPr>
    </w:p>
    <w:p w14:paraId="0B3E6482" w14:textId="77777777" w:rsidR="00EF503D" w:rsidRDefault="00EF503D" w:rsidP="009C7606">
      <w:pPr>
        <w:spacing w:after="0" w:line="240" w:lineRule="auto"/>
        <w:rPr>
          <w:color w:val="000000" w:themeColor="text1"/>
        </w:rPr>
      </w:pPr>
    </w:p>
    <w:p w14:paraId="1F49B59C" w14:textId="56813D02" w:rsidR="00123628" w:rsidRDefault="00123628" w:rsidP="009C7606">
      <w:pPr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OUTPUTS</w:t>
      </w:r>
    </w:p>
    <w:p w14:paraId="370E4706" w14:textId="4D6D1637" w:rsidR="00123628" w:rsidRDefault="00123628" w:rsidP="009C7606">
      <w:pPr>
        <w:spacing w:after="0" w:line="240" w:lineRule="auto"/>
        <w:rPr>
          <w:b/>
          <w:bCs/>
          <w:color w:val="FF0000"/>
          <w:u w:val="single"/>
        </w:rPr>
      </w:pPr>
    </w:p>
    <w:p w14:paraId="6CFA2301" w14:textId="77777777" w:rsidR="00123628" w:rsidRDefault="00123628" w:rsidP="009C7606">
      <w:pPr>
        <w:spacing w:after="0" w:line="240" w:lineRule="auto"/>
        <w:rPr>
          <w:b/>
          <w:bCs/>
          <w:color w:val="FF0000"/>
          <w:u w:val="single"/>
        </w:rPr>
      </w:pPr>
    </w:p>
    <w:p w14:paraId="3A6285AA" w14:textId="44F86048" w:rsidR="00123628" w:rsidRDefault="00123628" w:rsidP="009C7606">
      <w:pPr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UNSIGNED</w:t>
      </w:r>
      <w:r w:rsidR="005041DC">
        <w:rPr>
          <w:b/>
          <w:bCs/>
          <w:color w:val="FF0000"/>
          <w:u w:val="single"/>
        </w:rPr>
        <w:t>(</w:t>
      </w:r>
      <w:proofErr w:type="spellStart"/>
      <w:r w:rsidR="005041DC">
        <w:rPr>
          <w:b/>
          <w:bCs/>
          <w:color w:val="FF0000"/>
          <w:u w:val="single"/>
        </w:rPr>
        <w:t>MComparator</w:t>
      </w:r>
      <w:proofErr w:type="spellEnd"/>
      <w:r w:rsidR="005041DC">
        <w:rPr>
          <w:b/>
          <w:bCs/>
          <w:color w:val="FF0000"/>
          <w:u w:val="single"/>
        </w:rPr>
        <w:t>)</w:t>
      </w:r>
    </w:p>
    <w:p w14:paraId="7D1FF0FD" w14:textId="7C6F0484" w:rsidR="00123628" w:rsidRDefault="00123628" w:rsidP="009C760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There are 3 outputs </w:t>
      </w:r>
      <w:r w:rsidRPr="007F7BD1">
        <w:rPr>
          <w:b/>
          <w:bCs/>
          <w:color w:val="000000" w:themeColor="text1"/>
        </w:rPr>
        <w:t xml:space="preserve">in the implementation of </w:t>
      </w:r>
      <w:r>
        <w:rPr>
          <w:b/>
          <w:bCs/>
          <w:color w:val="000000" w:themeColor="text1"/>
        </w:rPr>
        <w:t xml:space="preserve">the </w:t>
      </w:r>
      <w:r w:rsidRPr="007F7BD1">
        <w:rPr>
          <w:b/>
          <w:bCs/>
          <w:color w:val="000000" w:themeColor="text1"/>
        </w:rPr>
        <w:t>4-bit magnitude comparator circuit for unsigned binary numbers</w:t>
      </w:r>
      <w:r>
        <w:rPr>
          <w:b/>
          <w:bCs/>
          <w:color w:val="000000" w:themeColor="text1"/>
        </w:rPr>
        <w:t xml:space="preserve">. One of these outputs is E. </w:t>
      </w:r>
      <w:proofErr w:type="spellStart"/>
      <w:r>
        <w:rPr>
          <w:b/>
          <w:bCs/>
          <w:color w:val="000000" w:themeColor="text1"/>
        </w:rPr>
        <w:t>E</w:t>
      </w:r>
      <w:proofErr w:type="spellEnd"/>
      <w:r>
        <w:rPr>
          <w:b/>
          <w:bCs/>
          <w:color w:val="000000" w:themeColor="text1"/>
        </w:rPr>
        <w:t xml:space="preserve"> returns a value according to the equality of A and B. If </w:t>
      </w:r>
      <w:r>
        <w:rPr>
          <w:b/>
          <w:bCs/>
          <w:color w:val="000000" w:themeColor="text1"/>
        </w:rPr>
        <w:lastRenderedPageBreak/>
        <w:t xml:space="preserve">they are equal, E returns 1. Otherwise, E returns 0. The second output is GAB. GAB returns a value depending on whether A is greater than B. If A is greater than B, GAB returns 1. Otherwise, GAB returns 0. The third and last output is GBA. GBA returns a value depending on whether B is greater than A. If B is greater than A, GBA returns 1. Otherwise, GBA returns 0. </w:t>
      </w:r>
      <w:r w:rsidR="00EF503D">
        <w:rPr>
          <w:b/>
          <w:bCs/>
          <w:color w:val="000000" w:themeColor="text1"/>
        </w:rPr>
        <w:t xml:space="preserve"> E is a 1-bit output. GAB is a 1-bit output. GBA is a 1-bit output. </w:t>
      </w:r>
    </w:p>
    <w:p w14:paraId="5ED7551E" w14:textId="05E9473A" w:rsidR="00123628" w:rsidRDefault="00123628" w:rsidP="009C7606">
      <w:pPr>
        <w:spacing w:after="0" w:line="240" w:lineRule="auto"/>
        <w:rPr>
          <w:b/>
          <w:bCs/>
          <w:color w:val="000000" w:themeColor="text1"/>
        </w:rPr>
      </w:pPr>
    </w:p>
    <w:p w14:paraId="615E420D" w14:textId="0C4388CE" w:rsidR="00123628" w:rsidRPr="00123628" w:rsidRDefault="00123628" w:rsidP="009C7606">
      <w:pPr>
        <w:spacing w:after="0" w:line="240" w:lineRule="auto"/>
        <w:rPr>
          <w:b/>
          <w:bCs/>
          <w:color w:val="FF0000"/>
          <w:u w:val="single"/>
        </w:rPr>
      </w:pPr>
      <w:r w:rsidRPr="00123628">
        <w:rPr>
          <w:b/>
          <w:bCs/>
          <w:color w:val="FF0000"/>
          <w:u w:val="single"/>
        </w:rPr>
        <w:t>SIGNED</w:t>
      </w:r>
      <w:r w:rsidR="005041DC">
        <w:rPr>
          <w:b/>
          <w:bCs/>
          <w:color w:val="FF0000"/>
          <w:u w:val="single"/>
        </w:rPr>
        <w:t>(</w:t>
      </w:r>
      <w:proofErr w:type="spellStart"/>
      <w:r w:rsidR="005041DC">
        <w:rPr>
          <w:b/>
          <w:bCs/>
          <w:color w:val="FF0000"/>
          <w:u w:val="single"/>
        </w:rPr>
        <w:t>SComparator</w:t>
      </w:r>
      <w:proofErr w:type="spellEnd"/>
      <w:r w:rsidR="005041DC">
        <w:rPr>
          <w:b/>
          <w:bCs/>
          <w:color w:val="FF0000"/>
          <w:u w:val="single"/>
        </w:rPr>
        <w:t>)</w:t>
      </w:r>
    </w:p>
    <w:p w14:paraId="094BED9F" w14:textId="398D01E4" w:rsidR="00EF503D" w:rsidRDefault="00123628" w:rsidP="00EF503D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There are 3 outputs in the implementation of the 4-bit comparator circuit for signed binary numbers.  One of these outputs is E. </w:t>
      </w:r>
      <w:proofErr w:type="spellStart"/>
      <w:r>
        <w:rPr>
          <w:b/>
          <w:bCs/>
          <w:color w:val="000000" w:themeColor="text1"/>
        </w:rPr>
        <w:t>E</w:t>
      </w:r>
      <w:proofErr w:type="spellEnd"/>
      <w:r>
        <w:rPr>
          <w:b/>
          <w:bCs/>
          <w:color w:val="000000" w:themeColor="text1"/>
        </w:rPr>
        <w:t xml:space="preserve"> returns a value according to the equality of C and D. If they are equal, E returns 1. Otherwise, E returns 0. The second output is GCD. GCD returns a value depending on whether C is greater than D. If C is greater than D, GCD returns 1. Otherwise, GCD returns 0. The third and last output is GDC. GDC returns a value depending on whether D is greater than C. If D is greater than C, GDC returns 1. Otherwise, GDC returns 0. </w:t>
      </w:r>
      <w:r w:rsidR="00EF503D">
        <w:rPr>
          <w:b/>
          <w:bCs/>
          <w:color w:val="000000" w:themeColor="text1"/>
        </w:rPr>
        <w:t xml:space="preserve">E is a 1-bit output. GCD is a 1-bit output. GDC is a 1-bit output. </w:t>
      </w:r>
    </w:p>
    <w:p w14:paraId="26535AE8" w14:textId="40E7B119" w:rsidR="00123628" w:rsidRDefault="00123628" w:rsidP="00123628">
      <w:pPr>
        <w:spacing w:after="0" w:line="240" w:lineRule="auto"/>
        <w:rPr>
          <w:b/>
          <w:bCs/>
          <w:color w:val="000000" w:themeColor="text1"/>
        </w:rPr>
      </w:pPr>
    </w:p>
    <w:p w14:paraId="3F684117" w14:textId="1D95F2DD" w:rsidR="00123628" w:rsidRDefault="00123628" w:rsidP="009C7606">
      <w:pPr>
        <w:spacing w:after="0" w:line="240" w:lineRule="auto"/>
        <w:rPr>
          <w:b/>
          <w:bCs/>
          <w:color w:val="000000" w:themeColor="text1"/>
        </w:rPr>
      </w:pPr>
    </w:p>
    <w:p w14:paraId="1C92C428" w14:textId="77777777" w:rsidR="00123628" w:rsidRDefault="00123628" w:rsidP="009C7606">
      <w:pPr>
        <w:spacing w:after="0" w:line="240" w:lineRule="auto"/>
        <w:rPr>
          <w:b/>
          <w:bCs/>
          <w:color w:val="FF0000"/>
          <w:u w:val="single"/>
        </w:rPr>
      </w:pPr>
    </w:p>
    <w:p w14:paraId="268C4647" w14:textId="35074A4F" w:rsidR="00D907EA" w:rsidRDefault="00D907EA" w:rsidP="009C7606">
      <w:pPr>
        <w:spacing w:after="0" w:line="240" w:lineRule="auto"/>
        <w:rPr>
          <w:b/>
          <w:bCs/>
          <w:color w:val="FF0000"/>
          <w:u w:val="single"/>
        </w:rPr>
      </w:pPr>
      <w:r w:rsidRPr="00D907EA">
        <w:rPr>
          <w:b/>
          <w:bCs/>
          <w:color w:val="FF0000"/>
          <w:u w:val="single"/>
        </w:rPr>
        <w:t>WHAT THE VHDL CODE MUST DO</w:t>
      </w:r>
    </w:p>
    <w:p w14:paraId="0EE78ABB" w14:textId="4C2788C9" w:rsidR="009548B8" w:rsidRDefault="009548B8" w:rsidP="009C760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</w:t>
      </w:r>
      <w:r w:rsidR="00D907EA">
        <w:rPr>
          <w:b/>
          <w:bCs/>
          <w:color w:val="000000" w:themeColor="text1"/>
        </w:rPr>
        <w:t xml:space="preserve">For </w:t>
      </w:r>
      <w:proofErr w:type="spellStart"/>
      <w:r w:rsidR="00D907EA">
        <w:rPr>
          <w:b/>
          <w:bCs/>
          <w:color w:val="000000" w:themeColor="text1"/>
        </w:rPr>
        <w:t>MComparator</w:t>
      </w:r>
      <w:proofErr w:type="spellEnd"/>
      <w:r w:rsidR="00D907EA">
        <w:rPr>
          <w:b/>
          <w:bCs/>
          <w:color w:val="000000" w:themeColor="text1"/>
        </w:rPr>
        <w:t xml:space="preserve">, if A and B are equal, the VHDL code must give the output E to be 1, it must give the output GAB to be 0, and it must give the output GBA to be 0. Moreover, if A is greater than B, it </w:t>
      </w:r>
      <w:r>
        <w:rPr>
          <w:b/>
          <w:bCs/>
          <w:color w:val="000000" w:themeColor="text1"/>
        </w:rPr>
        <w:t>must give the output GAB to be 1, GBA to be 0, and E to be 0. If A is less than B, it must give the output GBA to be 1, GAB to be 0, and E to be 0.</w:t>
      </w:r>
    </w:p>
    <w:p w14:paraId="6124F620" w14:textId="6203142C" w:rsidR="009548B8" w:rsidRDefault="009548B8" w:rsidP="009C7606">
      <w:pPr>
        <w:spacing w:after="0" w:line="240" w:lineRule="auto"/>
        <w:rPr>
          <w:b/>
          <w:bCs/>
          <w:color w:val="000000" w:themeColor="text1"/>
        </w:rPr>
      </w:pPr>
    </w:p>
    <w:p w14:paraId="2B29C110" w14:textId="69FFCD38" w:rsidR="009548B8" w:rsidRDefault="009548B8" w:rsidP="009C760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For </w:t>
      </w:r>
      <w:proofErr w:type="spellStart"/>
      <w:r>
        <w:rPr>
          <w:b/>
          <w:bCs/>
          <w:color w:val="000000" w:themeColor="text1"/>
        </w:rPr>
        <w:t>SComparator</w:t>
      </w:r>
      <w:proofErr w:type="spellEnd"/>
      <w:r>
        <w:rPr>
          <w:b/>
          <w:bCs/>
          <w:color w:val="000000" w:themeColor="text1"/>
        </w:rPr>
        <w:t>, if C and D are equal, the VHDL code must give the output E to be 1, the output GAB to be 0, and the output GBA to be 0. In addition to that, if C is greater than D, it must give the output GCD to be 1, GDC to be 0, and E to be 0. If C is smaller than D, it must give the output GCD to be 0, GDC to be 1, and E to be 0.</w:t>
      </w:r>
    </w:p>
    <w:p w14:paraId="298D4187" w14:textId="77777777" w:rsidR="009548B8" w:rsidRPr="009548B8" w:rsidRDefault="009548B8" w:rsidP="009C7606">
      <w:pPr>
        <w:spacing w:after="0" w:line="240" w:lineRule="auto"/>
        <w:rPr>
          <w:b/>
          <w:bCs/>
          <w:color w:val="000000" w:themeColor="text1"/>
        </w:rPr>
      </w:pPr>
    </w:p>
    <w:p w14:paraId="0C8599A9" w14:textId="1570D395" w:rsidR="009548B8" w:rsidRDefault="009548B8" w:rsidP="009C7606">
      <w:pPr>
        <w:spacing w:after="0" w:line="240" w:lineRule="auto"/>
        <w:rPr>
          <w:b/>
          <w:bCs/>
          <w:color w:val="FF0000"/>
          <w:u w:val="single"/>
        </w:rPr>
      </w:pPr>
      <w:r w:rsidRPr="009548B8">
        <w:rPr>
          <w:b/>
          <w:bCs/>
          <w:color w:val="FF0000"/>
          <w:u w:val="single"/>
        </w:rPr>
        <w:t>HOW MY CODE WORKS</w:t>
      </w:r>
    </w:p>
    <w:p w14:paraId="2471C6BC" w14:textId="3BE1D857" w:rsidR="009548B8" w:rsidRDefault="009548B8" w:rsidP="009C7606">
      <w:pPr>
        <w:spacing w:after="0" w:line="240" w:lineRule="auto"/>
        <w:rPr>
          <w:b/>
          <w:bCs/>
          <w:color w:val="FF0000"/>
          <w:u w:val="single"/>
        </w:rPr>
      </w:pPr>
    </w:p>
    <w:p w14:paraId="6235445D" w14:textId="61B5CE30" w:rsidR="009548B8" w:rsidRDefault="001237C6" w:rsidP="009C760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r w:rsidR="009548B8">
        <w:rPr>
          <w:b/>
          <w:bCs/>
          <w:color w:val="000000" w:themeColor="text1"/>
        </w:rPr>
        <w:t xml:space="preserve">In </w:t>
      </w:r>
      <w:r w:rsidR="0012323A">
        <w:rPr>
          <w:b/>
          <w:bCs/>
          <w:color w:val="000000" w:themeColor="text1"/>
        </w:rPr>
        <w:t xml:space="preserve">my </w:t>
      </w:r>
      <w:r w:rsidR="009548B8">
        <w:rPr>
          <w:b/>
          <w:bCs/>
          <w:color w:val="000000" w:themeColor="text1"/>
        </w:rPr>
        <w:t xml:space="preserve">VHDL </w:t>
      </w:r>
      <w:proofErr w:type="spellStart"/>
      <w:r w:rsidR="009548B8">
        <w:rPr>
          <w:b/>
          <w:bCs/>
          <w:color w:val="000000" w:themeColor="text1"/>
        </w:rPr>
        <w:t>MComparator</w:t>
      </w:r>
      <w:proofErr w:type="spellEnd"/>
      <w:r w:rsidR="009548B8">
        <w:rPr>
          <w:b/>
          <w:bCs/>
          <w:color w:val="000000" w:themeColor="text1"/>
        </w:rPr>
        <w:t xml:space="preserve"> Implementation, </w:t>
      </w:r>
      <w:r w:rsidR="0012323A">
        <w:rPr>
          <w:b/>
          <w:bCs/>
          <w:color w:val="000000" w:themeColor="text1"/>
        </w:rPr>
        <w:t>firstly, I defined some signal</w:t>
      </w:r>
      <w:r>
        <w:rPr>
          <w:b/>
          <w:bCs/>
          <w:color w:val="000000" w:themeColor="text1"/>
        </w:rPr>
        <w:t xml:space="preserve">s with their </w:t>
      </w:r>
      <w:r w:rsidR="0012323A">
        <w:rPr>
          <w:b/>
          <w:bCs/>
          <w:color w:val="000000" w:themeColor="text1"/>
        </w:rPr>
        <w:t>names. Then, I consider the possible cases where the input A is greater than the input B</w:t>
      </w:r>
      <w:r>
        <w:rPr>
          <w:b/>
          <w:bCs/>
          <w:color w:val="000000" w:themeColor="text1"/>
        </w:rPr>
        <w:t xml:space="preserve"> and I also consider the possible cases where the input A is smaller than the input B.</w:t>
      </w:r>
      <w:r w:rsidR="003C77D7">
        <w:rPr>
          <w:b/>
          <w:bCs/>
          <w:color w:val="000000" w:themeColor="text1"/>
        </w:rPr>
        <w:t xml:space="preserve"> For the case where A is equal to B, I have connected A(0) and B(0) with an XOR gate, A(1) and B(1) with an XOR gate, A(2) and B(2) with an XOR gate, A(3) and B(3) with an XOR gate. I have taken the complement of the results coming from the XOR gates. I have assigned the signal names which are e0, e1, e2, and e3 to these results. At the end, </w:t>
      </w:r>
      <w:r w:rsidR="009F7728">
        <w:rPr>
          <w:b/>
          <w:bCs/>
          <w:color w:val="000000" w:themeColor="text1"/>
        </w:rPr>
        <w:t xml:space="preserve">to get the output E, </w:t>
      </w:r>
      <w:r w:rsidR="003C77D7">
        <w:rPr>
          <w:b/>
          <w:bCs/>
          <w:color w:val="000000" w:themeColor="text1"/>
        </w:rPr>
        <w:t>I have connected e0, e1, e2 and e</w:t>
      </w:r>
      <w:r w:rsidR="009F7728">
        <w:rPr>
          <w:b/>
          <w:bCs/>
          <w:color w:val="000000" w:themeColor="text1"/>
        </w:rPr>
        <w:t xml:space="preserve">3 with an AND gate. For the case where A is greater than B, first possible situation is A(3)&gt;B(3). For this situation, I have connected A(3) and  </w:t>
      </w:r>
    </w:p>
    <w:p w14:paraId="42F4F802" w14:textId="553EB1E7" w:rsidR="008A64E9" w:rsidRDefault="009F7728" w:rsidP="009C760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not B(3) with an AND gate. Second possible situation is A(3)=B(3), A(2)&gt;B(2). For this situation, I have connected e3, A(2), and not B(2) with an AND gate. Third possible situation is A(3)=B(3), A(2)=B(2), A(1)&gt;B(1). For this situation, I have connected e3, e2, A(1) and not B(1) with an AND gate. The fourth and last possible situation is A(3)=B(3), A(2)=B(2), A(1)=B(1), and A(0)</w:t>
      </w:r>
      <w:r w:rsidR="000E07E5">
        <w:rPr>
          <w:b/>
          <w:bCs/>
          <w:color w:val="000000" w:themeColor="text1"/>
        </w:rPr>
        <w:t>&gt;</w:t>
      </w:r>
      <w:r>
        <w:rPr>
          <w:b/>
          <w:bCs/>
          <w:color w:val="000000" w:themeColor="text1"/>
        </w:rPr>
        <w:t>B(0)</w:t>
      </w:r>
      <w:r w:rsidR="000E07E5">
        <w:rPr>
          <w:b/>
          <w:bCs/>
          <w:color w:val="000000" w:themeColor="text1"/>
        </w:rPr>
        <w:t xml:space="preserve">. For this situation, I have connected e3, e2, e1, A(0), and not B(0) with an AND gate. At the end, I have connected the results coming from the AND gates with an OR gate. </w:t>
      </w:r>
    </w:p>
    <w:p w14:paraId="613BCC66" w14:textId="77777777" w:rsidR="008A64E9" w:rsidRDefault="008A64E9" w:rsidP="009C7606">
      <w:pPr>
        <w:spacing w:after="0" w:line="240" w:lineRule="auto"/>
        <w:rPr>
          <w:b/>
          <w:bCs/>
          <w:color w:val="000000" w:themeColor="text1"/>
        </w:rPr>
      </w:pPr>
    </w:p>
    <w:p w14:paraId="3A2C59DA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  <w:u w:val="single"/>
        </w:rPr>
      </w:pPr>
      <w:r w:rsidRPr="001237C6">
        <w:rPr>
          <w:b/>
          <w:bCs/>
          <w:color w:val="000000" w:themeColor="text1"/>
          <w:u w:val="single"/>
        </w:rPr>
        <w:t>Possible situations where A&gt;B</w:t>
      </w:r>
    </w:p>
    <w:p w14:paraId="527FC92D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  <w:u w:val="single"/>
        </w:rPr>
      </w:pPr>
    </w:p>
    <w:p w14:paraId="0B559A0B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1-) A(3)&gt;B(3)</w:t>
      </w:r>
    </w:p>
    <w:p w14:paraId="6E03518A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2-) A(3)=B(3), A(2)&gt;B(2)</w:t>
      </w:r>
    </w:p>
    <w:p w14:paraId="105C0828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3-) A(3)=B(3), A(2)=B(2), A(1)&gt;B(1)</w:t>
      </w:r>
    </w:p>
    <w:p w14:paraId="35B1A519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4-) A(3)=B(3), A(2)=B(2), A(1)=B(1), A(0)&gt;B(0)</w:t>
      </w:r>
    </w:p>
    <w:p w14:paraId="7B177D41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</w:p>
    <w:p w14:paraId="4F2D2A43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gate is X and (not Y). (FOR X&gt;Y)</w:t>
      </w:r>
    </w:p>
    <w:p w14:paraId="12BB2BBA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</w:p>
    <w:p w14:paraId="31893AD0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  <w:u w:val="single"/>
        </w:rPr>
      </w:pPr>
      <w:r w:rsidRPr="001237C6">
        <w:rPr>
          <w:b/>
          <w:bCs/>
          <w:color w:val="000000" w:themeColor="text1"/>
          <w:u w:val="single"/>
        </w:rPr>
        <w:t>Possible situations where A&lt;B</w:t>
      </w:r>
    </w:p>
    <w:p w14:paraId="78A218E6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  <w:u w:val="single"/>
        </w:rPr>
      </w:pPr>
    </w:p>
    <w:p w14:paraId="7DA21980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1-) A(3)&lt;B(3)</w:t>
      </w:r>
    </w:p>
    <w:p w14:paraId="4EB93DB5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2-) A(3)=B(3), A(2)&lt;B(2)</w:t>
      </w:r>
    </w:p>
    <w:p w14:paraId="33812C7C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3-) A(3)=B(3), A(2)=B(2), A(1)&lt;B(1)</w:t>
      </w:r>
    </w:p>
    <w:p w14:paraId="7D9461D1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4-) A(3)=B(3), A(2)=B(2), A(1)=B(1), A(0)&lt;B(0)</w:t>
      </w:r>
    </w:p>
    <w:p w14:paraId="407987C9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</w:p>
    <w:p w14:paraId="115B036A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gate is Y and (not X). (FOR Y&gt;X)</w:t>
      </w:r>
    </w:p>
    <w:p w14:paraId="6B9EA15E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</w:p>
    <w:p w14:paraId="3FA18544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  <w:u w:val="single"/>
        </w:rPr>
      </w:pPr>
      <w:r w:rsidRPr="001237C6">
        <w:rPr>
          <w:b/>
          <w:bCs/>
          <w:color w:val="000000" w:themeColor="text1"/>
          <w:u w:val="single"/>
        </w:rPr>
        <w:t>Possible situations where A=B</w:t>
      </w:r>
    </w:p>
    <w:p w14:paraId="32824DC2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  <w:u w:val="single"/>
        </w:rPr>
      </w:pPr>
    </w:p>
    <w:p w14:paraId="4BEDCCF7" w14:textId="77777777" w:rsidR="008A64E9" w:rsidRDefault="008A64E9" w:rsidP="008A64E9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1-) A(3)=B(3), A(2)=B(2), A(1)=B(1), A(0)=B(0)</w:t>
      </w:r>
    </w:p>
    <w:p w14:paraId="0749ED96" w14:textId="77777777" w:rsidR="008A64E9" w:rsidRDefault="008A64E9" w:rsidP="009C7606">
      <w:pPr>
        <w:spacing w:after="0" w:line="240" w:lineRule="auto"/>
        <w:rPr>
          <w:b/>
          <w:bCs/>
          <w:color w:val="000000" w:themeColor="text1"/>
        </w:rPr>
      </w:pPr>
    </w:p>
    <w:p w14:paraId="2C5E2590" w14:textId="7A56745A" w:rsidR="000E07E5" w:rsidRDefault="000E07E5" w:rsidP="009C760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In my VHDL </w:t>
      </w:r>
      <w:proofErr w:type="spellStart"/>
      <w:r>
        <w:rPr>
          <w:b/>
          <w:bCs/>
          <w:color w:val="000000" w:themeColor="text1"/>
        </w:rPr>
        <w:t>SComparator</w:t>
      </w:r>
      <w:proofErr w:type="spellEnd"/>
      <w:r>
        <w:rPr>
          <w:b/>
          <w:bCs/>
          <w:color w:val="000000" w:themeColor="text1"/>
        </w:rPr>
        <w:t xml:space="preserve"> implementation, there are some small differences compared to the VHDL </w:t>
      </w:r>
      <w:proofErr w:type="spellStart"/>
      <w:r>
        <w:rPr>
          <w:b/>
          <w:bCs/>
          <w:color w:val="000000" w:themeColor="text1"/>
        </w:rPr>
        <w:t>MComparator</w:t>
      </w:r>
      <w:proofErr w:type="spellEnd"/>
      <w:r>
        <w:rPr>
          <w:b/>
          <w:bCs/>
          <w:color w:val="000000" w:themeColor="text1"/>
        </w:rPr>
        <w:t xml:space="preserve"> implementation. For the </w:t>
      </w:r>
      <w:proofErr w:type="spellStart"/>
      <w:r>
        <w:rPr>
          <w:b/>
          <w:bCs/>
          <w:color w:val="000000" w:themeColor="text1"/>
        </w:rPr>
        <w:t>SComparator</w:t>
      </w:r>
      <w:proofErr w:type="spellEnd"/>
      <w:r w:rsidR="008A64E9">
        <w:rPr>
          <w:b/>
          <w:bCs/>
          <w:color w:val="000000" w:themeColor="text1"/>
        </w:rPr>
        <w:t xml:space="preserve"> implementation</w:t>
      </w:r>
      <w:r>
        <w:rPr>
          <w:b/>
          <w:bCs/>
          <w:color w:val="000000" w:themeColor="text1"/>
        </w:rPr>
        <w:t>, we should do the following bit conversions :</w:t>
      </w:r>
    </w:p>
    <w:p w14:paraId="53EC146E" w14:textId="2A4CE3DF" w:rsidR="000E07E5" w:rsidRDefault="00664B76" w:rsidP="00664B76">
      <w:pPr>
        <w:tabs>
          <w:tab w:val="left" w:pos="2265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</w:t>
      </w:r>
    </w:p>
    <w:p w14:paraId="69914AA7" w14:textId="2B0485AD" w:rsidR="000E07E5" w:rsidRDefault="000E07E5" w:rsidP="009C760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not C(3)-&gt;C(3)</w:t>
      </w:r>
      <w:r w:rsidR="008A64E9">
        <w:rPr>
          <w:b/>
          <w:bCs/>
          <w:color w:val="000000" w:themeColor="text1"/>
        </w:rPr>
        <w:t xml:space="preserve">               </w:t>
      </w:r>
    </w:p>
    <w:p w14:paraId="41558716" w14:textId="62CE9A5B" w:rsidR="000E07E5" w:rsidRDefault="000E07E5" w:rsidP="009C760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C(3)-&gt;not C(3)</w:t>
      </w:r>
      <w:r w:rsidR="00664B76">
        <w:rPr>
          <w:b/>
          <w:bCs/>
          <w:color w:val="000000" w:themeColor="text1"/>
        </w:rPr>
        <w:t xml:space="preserve">               </w:t>
      </w:r>
    </w:p>
    <w:p w14:paraId="77E0D7A9" w14:textId="678917E9" w:rsidR="000E07E5" w:rsidRDefault="000E07E5" w:rsidP="00664B76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D(3)-&gt;not D(3)</w:t>
      </w:r>
      <w:r w:rsidR="00664B76">
        <w:rPr>
          <w:b/>
          <w:bCs/>
          <w:color w:val="000000" w:themeColor="text1"/>
        </w:rPr>
        <w:t xml:space="preserve">              </w:t>
      </w:r>
    </w:p>
    <w:p w14:paraId="48C6A813" w14:textId="29BCE21D" w:rsidR="000E07E5" w:rsidRDefault="000E07E5" w:rsidP="009C760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not D(3)-&gt;D(3)</w:t>
      </w:r>
    </w:p>
    <w:p w14:paraId="12F24FD0" w14:textId="77777777" w:rsidR="008A64E9" w:rsidRDefault="008A64E9" w:rsidP="001237C6">
      <w:pPr>
        <w:spacing w:after="0" w:line="240" w:lineRule="auto"/>
        <w:rPr>
          <w:b/>
          <w:bCs/>
          <w:color w:val="000000" w:themeColor="text1"/>
        </w:rPr>
      </w:pPr>
    </w:p>
    <w:p w14:paraId="4EACC7D9" w14:textId="1D2C421C" w:rsidR="001237C6" w:rsidRDefault="008A64E9" w:rsidP="001237C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Pr="008A64E9">
        <w:rPr>
          <w:b/>
          <w:bCs/>
          <w:color w:val="000000" w:themeColor="text1"/>
        </w:rPr>
        <w:t>appl</w:t>
      </w:r>
      <w:r>
        <w:rPr>
          <w:b/>
          <w:bCs/>
          <w:color w:val="000000" w:themeColor="text1"/>
        </w:rPr>
        <w:t>ied</w:t>
      </w:r>
      <w:r w:rsidRPr="008A64E9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nearly </w:t>
      </w:r>
      <w:r w:rsidRPr="008A64E9">
        <w:rPr>
          <w:b/>
          <w:bCs/>
          <w:color w:val="000000" w:themeColor="text1"/>
        </w:rPr>
        <w:t xml:space="preserve">same logic in the </w:t>
      </w:r>
      <w:proofErr w:type="spellStart"/>
      <w:r w:rsidRPr="008A64E9">
        <w:rPr>
          <w:b/>
          <w:bCs/>
          <w:color w:val="000000" w:themeColor="text1"/>
        </w:rPr>
        <w:t>SComparator</w:t>
      </w:r>
      <w:proofErr w:type="spellEnd"/>
      <w:r w:rsidRPr="008A64E9">
        <w:rPr>
          <w:b/>
          <w:bCs/>
          <w:color w:val="000000" w:themeColor="text1"/>
        </w:rPr>
        <w:t xml:space="preserve"> implementation; however,</w:t>
      </w:r>
      <w:r>
        <w:rPr>
          <w:b/>
          <w:bCs/>
          <w:color w:val="000000" w:themeColor="text1"/>
        </w:rPr>
        <w:t xml:space="preserve"> I do the bit replacements above in the </w:t>
      </w:r>
      <w:proofErr w:type="spellStart"/>
      <w:r>
        <w:rPr>
          <w:b/>
          <w:bCs/>
          <w:color w:val="000000" w:themeColor="text1"/>
        </w:rPr>
        <w:t>SComparator</w:t>
      </w:r>
      <w:proofErr w:type="spellEnd"/>
      <w:r>
        <w:rPr>
          <w:b/>
          <w:bCs/>
          <w:color w:val="000000" w:themeColor="text1"/>
        </w:rPr>
        <w:t xml:space="preserve"> Implementation.</w:t>
      </w:r>
    </w:p>
    <w:p w14:paraId="07FF08B0" w14:textId="6A15DF72" w:rsidR="00664B76" w:rsidRPr="001237C6" w:rsidRDefault="00664B76" w:rsidP="001237C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  <w:u w:val="single"/>
        </w:rPr>
        <w:t xml:space="preserve">SIGNED </w:t>
      </w:r>
      <w:r w:rsidRPr="00664B76">
        <w:rPr>
          <w:b/>
          <w:bCs/>
          <w:color w:val="000000" w:themeColor="text1"/>
        </w:rPr>
        <w:t xml:space="preserve">                             </w:t>
      </w:r>
      <w:r>
        <w:rPr>
          <w:b/>
          <w:bCs/>
          <w:color w:val="000000" w:themeColor="text1"/>
          <w:u w:val="single"/>
        </w:rPr>
        <w:t>UNSIGNED</w:t>
      </w:r>
      <w:r>
        <w:rPr>
          <w:b/>
          <w:bCs/>
          <w:color w:val="000000" w:themeColor="text1"/>
        </w:rPr>
        <w:tab/>
        <w:t xml:space="preserve"> </w:t>
      </w:r>
    </w:p>
    <w:p w14:paraId="5E0DD9D2" w14:textId="5A2FDE31" w:rsidR="00664B76" w:rsidRDefault="00664B76" w:rsidP="00664B7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1000: -8                               0000: 0//For the signed and unsigned numbers in this row, only MSB differs.</w:t>
      </w:r>
    </w:p>
    <w:p w14:paraId="546A32D1" w14:textId="5A2E350A" w:rsidR="00664B76" w:rsidRDefault="00664B76" w:rsidP="00664B7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1001: -7                               0001: 1//For the signed and unsigned numbers in this row, only MSB differs.</w:t>
      </w:r>
    </w:p>
    <w:p w14:paraId="620A32EF" w14:textId="14ED2A2A" w:rsidR="00664B76" w:rsidRDefault="00664B76" w:rsidP="00664B7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1010: -6                               0010: 2//For the signed and unsigned numbers in this row, only MSB differs.</w:t>
      </w:r>
    </w:p>
    <w:p w14:paraId="7840BEE2" w14:textId="3F3CCA93" w:rsidR="00664B76" w:rsidRDefault="00664B76" w:rsidP="00664B7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           </w:t>
      </w:r>
    </w:p>
    <w:p w14:paraId="0752C15D" w14:textId="0CD0D146" w:rsidR="00664B76" w:rsidRDefault="00664B76" w:rsidP="00664B76">
      <w:pPr>
        <w:spacing w:after="0" w:line="240" w:lineRule="auto"/>
        <w:rPr>
          <w:b/>
          <w:bCs/>
          <w:color w:val="000000" w:themeColor="text1"/>
        </w:rPr>
      </w:pPr>
    </w:p>
    <w:p w14:paraId="75458F9B" w14:textId="1EA8137B" w:rsidR="00664B76" w:rsidRDefault="00123628" w:rsidP="00664B7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Note: When we keep continue to increment the numbers by one and write the next one for 4-bit unsigned and 4-bit signed numbers, we will see that for every row, only MSB differs.</w:t>
      </w:r>
    </w:p>
    <w:p w14:paraId="4F6A0A50" w14:textId="77777777" w:rsidR="00123628" w:rsidRDefault="00123628" w:rsidP="00664B76">
      <w:pPr>
        <w:spacing w:after="0" w:line="240" w:lineRule="auto"/>
        <w:rPr>
          <w:b/>
          <w:bCs/>
          <w:color w:val="000000" w:themeColor="text1"/>
        </w:rPr>
      </w:pPr>
    </w:p>
    <w:p w14:paraId="6B067ACB" w14:textId="4E3C5852" w:rsidR="00664B76" w:rsidRDefault="00664B76" w:rsidP="00664B7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MSB= Most Significant Bit= Left-most bit.</w:t>
      </w:r>
    </w:p>
    <w:p w14:paraId="7C151063" w14:textId="4F22948F" w:rsidR="00664B76" w:rsidRDefault="00664B76" w:rsidP="00664B76">
      <w:pPr>
        <w:spacing w:after="0" w:line="240" w:lineRule="auto"/>
        <w:rPr>
          <w:b/>
          <w:bCs/>
          <w:color w:val="000000" w:themeColor="text1"/>
        </w:rPr>
      </w:pPr>
    </w:p>
    <w:p w14:paraId="7CAA0FAE" w14:textId="22BFB97C" w:rsidR="00664B76" w:rsidRDefault="00664B76" w:rsidP="00664B76">
      <w:pPr>
        <w:spacing w:after="0" w:line="240" w:lineRule="auto"/>
        <w:rPr>
          <w:b/>
          <w:bCs/>
          <w:color w:val="000000" w:themeColor="text1"/>
        </w:rPr>
      </w:pPr>
    </w:p>
    <w:p w14:paraId="6D32101C" w14:textId="718E4CD6" w:rsidR="00123628" w:rsidRDefault="00123628" w:rsidP="00123628">
      <w:pPr>
        <w:spacing w:after="0" w:line="240" w:lineRule="auto"/>
        <w:rPr>
          <w:b/>
          <w:bCs/>
          <w:color w:val="FF0000"/>
          <w:u w:val="single"/>
        </w:rPr>
      </w:pPr>
      <w:r w:rsidRPr="00123628">
        <w:rPr>
          <w:b/>
          <w:bCs/>
          <w:color w:val="FF0000"/>
          <w:u w:val="single"/>
        </w:rPr>
        <w:t xml:space="preserve">Explain how your code works </w:t>
      </w:r>
    </w:p>
    <w:p w14:paraId="7B2692BE" w14:textId="11D87D89" w:rsidR="00EF503D" w:rsidRDefault="00EF503D" w:rsidP="00123628">
      <w:pPr>
        <w:spacing w:after="0" w:line="240" w:lineRule="auto"/>
        <w:rPr>
          <w:b/>
          <w:bCs/>
          <w:color w:val="FF0000"/>
          <w:u w:val="single"/>
        </w:rPr>
      </w:pPr>
    </w:p>
    <w:p w14:paraId="3954A3A6" w14:textId="1B3A07D9" w:rsidR="00EF503D" w:rsidRDefault="00EF503D" w:rsidP="00123628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My codes for </w:t>
      </w:r>
      <w:proofErr w:type="spellStart"/>
      <w:r>
        <w:rPr>
          <w:b/>
          <w:bCs/>
          <w:color w:val="000000" w:themeColor="text1"/>
        </w:rPr>
        <w:t>MComparator</w:t>
      </w:r>
      <w:proofErr w:type="spellEnd"/>
      <w:r>
        <w:rPr>
          <w:b/>
          <w:bCs/>
          <w:color w:val="000000" w:themeColor="text1"/>
        </w:rPr>
        <w:t xml:space="preserve"> and for </w:t>
      </w:r>
      <w:proofErr w:type="spellStart"/>
      <w:r>
        <w:rPr>
          <w:b/>
          <w:bCs/>
          <w:color w:val="000000" w:themeColor="text1"/>
        </w:rPr>
        <w:t>SComparator</w:t>
      </w:r>
      <w:proofErr w:type="spellEnd"/>
      <w:r>
        <w:rPr>
          <w:b/>
          <w:bCs/>
          <w:color w:val="000000" w:themeColor="text1"/>
        </w:rPr>
        <w:t xml:space="preserve"> have outputs as expected. </w:t>
      </w:r>
      <w:r w:rsidR="004B5B1B">
        <w:rPr>
          <w:b/>
          <w:bCs/>
          <w:color w:val="000000" w:themeColor="text1"/>
        </w:rPr>
        <w:t>I have explained the logic in the “HOW MY CODE WORKS” part.</w:t>
      </w:r>
    </w:p>
    <w:p w14:paraId="20F39C1A" w14:textId="3CB860CB" w:rsidR="00EF503D" w:rsidRDefault="00EF503D" w:rsidP="00123628">
      <w:pPr>
        <w:spacing w:after="0" w:line="240" w:lineRule="auto"/>
        <w:rPr>
          <w:b/>
          <w:bCs/>
          <w:color w:val="000000" w:themeColor="text1"/>
        </w:rPr>
      </w:pPr>
    </w:p>
    <w:p w14:paraId="064E0DBE" w14:textId="4009F47F" w:rsidR="00EF503D" w:rsidRDefault="00EF503D" w:rsidP="00123628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When A and B are equal, my code</w:t>
      </w:r>
      <w:r w:rsidR="004B5B1B">
        <w:rPr>
          <w:b/>
          <w:bCs/>
          <w:color w:val="000000" w:themeColor="text1"/>
        </w:rPr>
        <w:t xml:space="preserve"> for </w:t>
      </w:r>
      <w:proofErr w:type="spellStart"/>
      <w:r w:rsidR="004B5B1B">
        <w:rPr>
          <w:b/>
          <w:bCs/>
          <w:color w:val="000000" w:themeColor="text1"/>
        </w:rPr>
        <w:t>MComparator</w:t>
      </w:r>
      <w:proofErr w:type="spellEnd"/>
      <w:r w:rsidR="004B5B1B">
        <w:rPr>
          <w:b/>
          <w:bCs/>
          <w:color w:val="000000" w:themeColor="text1"/>
        </w:rPr>
        <w:t xml:space="preserve"> has an </w:t>
      </w:r>
      <w:r>
        <w:rPr>
          <w:b/>
          <w:bCs/>
          <w:color w:val="000000" w:themeColor="text1"/>
        </w:rPr>
        <w:t>output</w:t>
      </w:r>
      <w:r w:rsidR="004B5B1B">
        <w:rPr>
          <w:b/>
          <w:bCs/>
          <w:color w:val="000000" w:themeColor="text1"/>
        </w:rPr>
        <w:t>:</w:t>
      </w:r>
    </w:p>
    <w:p w14:paraId="51F6A91C" w14:textId="1CB9285C" w:rsidR="00EF503D" w:rsidRDefault="00EF503D" w:rsidP="00123628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E=1</w:t>
      </w:r>
    </w:p>
    <w:p w14:paraId="36A94A09" w14:textId="1E6A4B23" w:rsidR="00EF503D" w:rsidRDefault="00EF503D" w:rsidP="00123628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GAB=0</w:t>
      </w:r>
    </w:p>
    <w:p w14:paraId="2635D51F" w14:textId="77640AA4" w:rsidR="00EF503D" w:rsidRDefault="00EF503D" w:rsidP="00123628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GBA=0</w:t>
      </w:r>
    </w:p>
    <w:p w14:paraId="7E7CF3FE" w14:textId="7E19E512" w:rsidR="00EF503D" w:rsidRDefault="00EF503D" w:rsidP="00123628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When A is greater than B, </w:t>
      </w:r>
      <w:r w:rsidR="004B5B1B">
        <w:rPr>
          <w:b/>
          <w:bCs/>
          <w:color w:val="000000" w:themeColor="text1"/>
        </w:rPr>
        <w:t xml:space="preserve">my code for </w:t>
      </w:r>
      <w:proofErr w:type="spellStart"/>
      <w:r w:rsidR="004B5B1B">
        <w:rPr>
          <w:b/>
          <w:bCs/>
          <w:color w:val="000000" w:themeColor="text1"/>
        </w:rPr>
        <w:t>MComparator</w:t>
      </w:r>
      <w:proofErr w:type="spellEnd"/>
      <w:r w:rsidR="004B5B1B">
        <w:rPr>
          <w:b/>
          <w:bCs/>
          <w:color w:val="000000" w:themeColor="text1"/>
        </w:rPr>
        <w:t xml:space="preserve"> has an output:</w:t>
      </w:r>
    </w:p>
    <w:p w14:paraId="1F63B45C" w14:textId="1B434363" w:rsidR="00EF503D" w:rsidRPr="00EF503D" w:rsidRDefault="00EF503D" w:rsidP="00123628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E=0</w:t>
      </w:r>
    </w:p>
    <w:p w14:paraId="092C5A7D" w14:textId="5EDD7A54" w:rsidR="00664B76" w:rsidRDefault="00EF503D" w:rsidP="00EF503D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GAB=1</w:t>
      </w:r>
    </w:p>
    <w:p w14:paraId="71AAE126" w14:textId="4A33628B" w:rsidR="00EF503D" w:rsidRDefault="00EF503D" w:rsidP="00EF503D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GBA=0</w:t>
      </w:r>
    </w:p>
    <w:p w14:paraId="40135D52" w14:textId="77777777" w:rsidR="004B5B1B" w:rsidRDefault="00EF503D" w:rsidP="004B5B1B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When A is smaller than B, </w:t>
      </w:r>
      <w:r w:rsidR="004B5B1B">
        <w:rPr>
          <w:b/>
          <w:bCs/>
          <w:color w:val="000000" w:themeColor="text1"/>
        </w:rPr>
        <w:t xml:space="preserve">my code for </w:t>
      </w:r>
      <w:proofErr w:type="spellStart"/>
      <w:r w:rsidR="004B5B1B">
        <w:rPr>
          <w:b/>
          <w:bCs/>
          <w:color w:val="000000" w:themeColor="text1"/>
        </w:rPr>
        <w:t>MComparator</w:t>
      </w:r>
      <w:proofErr w:type="spellEnd"/>
      <w:r w:rsidR="004B5B1B">
        <w:rPr>
          <w:b/>
          <w:bCs/>
          <w:color w:val="000000" w:themeColor="text1"/>
        </w:rPr>
        <w:t xml:space="preserve"> has an output:</w:t>
      </w:r>
    </w:p>
    <w:p w14:paraId="59A83EBA" w14:textId="41EFDCF8" w:rsidR="00EF503D" w:rsidRDefault="00EF503D" w:rsidP="00EF503D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E=0</w:t>
      </w:r>
    </w:p>
    <w:p w14:paraId="4C20FA6A" w14:textId="33ED6516" w:rsidR="00EF503D" w:rsidRDefault="00EF503D" w:rsidP="00EF503D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GAB=0</w:t>
      </w:r>
    </w:p>
    <w:p w14:paraId="354BBC28" w14:textId="2E95DC10" w:rsidR="00EF503D" w:rsidRDefault="00EF503D" w:rsidP="00EF503D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GBA=1</w:t>
      </w:r>
    </w:p>
    <w:p w14:paraId="46280F41" w14:textId="186D7336" w:rsidR="00EF503D" w:rsidRDefault="00EF503D" w:rsidP="00EF503D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When C and D are equal, my code</w:t>
      </w:r>
      <w:r w:rsidR="004B5B1B">
        <w:rPr>
          <w:b/>
          <w:bCs/>
          <w:color w:val="000000" w:themeColor="text1"/>
        </w:rPr>
        <w:t xml:space="preserve"> for </w:t>
      </w:r>
      <w:proofErr w:type="spellStart"/>
      <w:r w:rsidR="004B5B1B">
        <w:rPr>
          <w:b/>
          <w:bCs/>
          <w:color w:val="000000" w:themeColor="text1"/>
        </w:rPr>
        <w:t>SComparator</w:t>
      </w:r>
      <w:proofErr w:type="spellEnd"/>
      <w:r w:rsidR="004B5B1B">
        <w:rPr>
          <w:b/>
          <w:bCs/>
          <w:color w:val="000000" w:themeColor="text1"/>
        </w:rPr>
        <w:t xml:space="preserve"> has an output:</w:t>
      </w:r>
    </w:p>
    <w:p w14:paraId="39E9A846" w14:textId="1AC54184" w:rsidR="004B5B1B" w:rsidRDefault="004B5B1B" w:rsidP="00EF503D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E=1</w:t>
      </w:r>
    </w:p>
    <w:p w14:paraId="5C4E829D" w14:textId="3E54A7E1" w:rsidR="004B5B1B" w:rsidRDefault="004B5B1B" w:rsidP="00EF503D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GCD=0</w:t>
      </w:r>
    </w:p>
    <w:p w14:paraId="50B925A6" w14:textId="5938836F" w:rsidR="004B5B1B" w:rsidRDefault="004B5B1B" w:rsidP="00EF503D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GDC=0</w:t>
      </w:r>
    </w:p>
    <w:p w14:paraId="352A5F78" w14:textId="784F0A9E" w:rsidR="004B5B1B" w:rsidRDefault="004B5B1B" w:rsidP="00EF503D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When C is greater than D, my code for </w:t>
      </w:r>
      <w:proofErr w:type="spellStart"/>
      <w:r>
        <w:rPr>
          <w:b/>
          <w:bCs/>
          <w:color w:val="000000" w:themeColor="text1"/>
        </w:rPr>
        <w:t>MComparator</w:t>
      </w:r>
      <w:proofErr w:type="spellEnd"/>
      <w:r>
        <w:rPr>
          <w:b/>
          <w:bCs/>
          <w:color w:val="000000" w:themeColor="text1"/>
        </w:rPr>
        <w:t xml:space="preserve"> has an output:</w:t>
      </w:r>
    </w:p>
    <w:p w14:paraId="4F3A4D66" w14:textId="34ADDFE6" w:rsidR="004B5B1B" w:rsidRDefault="004B5B1B" w:rsidP="00EF503D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E=0</w:t>
      </w:r>
    </w:p>
    <w:p w14:paraId="0D734A48" w14:textId="1D300142" w:rsidR="004B5B1B" w:rsidRDefault="004B5B1B" w:rsidP="00EF503D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GCD=1</w:t>
      </w:r>
    </w:p>
    <w:p w14:paraId="55AD1412" w14:textId="681FF8B2" w:rsidR="004B5B1B" w:rsidRDefault="004B5B1B" w:rsidP="00EF503D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GDC=0</w:t>
      </w:r>
    </w:p>
    <w:p w14:paraId="3196F314" w14:textId="77BD640C" w:rsidR="004B5B1B" w:rsidRDefault="004B5B1B" w:rsidP="004B5B1B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When D is greater than C, my code for </w:t>
      </w:r>
      <w:proofErr w:type="spellStart"/>
      <w:r>
        <w:rPr>
          <w:b/>
          <w:bCs/>
          <w:color w:val="000000" w:themeColor="text1"/>
        </w:rPr>
        <w:t>MComparator</w:t>
      </w:r>
      <w:proofErr w:type="spellEnd"/>
      <w:r>
        <w:rPr>
          <w:b/>
          <w:bCs/>
          <w:color w:val="000000" w:themeColor="text1"/>
        </w:rPr>
        <w:t xml:space="preserve"> has an output:</w:t>
      </w:r>
    </w:p>
    <w:p w14:paraId="06F8171E" w14:textId="77777777" w:rsidR="004B5B1B" w:rsidRDefault="004B5B1B" w:rsidP="004B5B1B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E=0</w:t>
      </w:r>
    </w:p>
    <w:p w14:paraId="769B8CFF" w14:textId="15A3C6E7" w:rsidR="004B5B1B" w:rsidRDefault="004B5B1B" w:rsidP="004B5B1B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GCD=0</w:t>
      </w:r>
    </w:p>
    <w:p w14:paraId="487D0E31" w14:textId="25C2CD13" w:rsidR="004B5B1B" w:rsidRDefault="004B5B1B" w:rsidP="004B5B1B">
      <w:pPr>
        <w:tabs>
          <w:tab w:val="center" w:pos="4680"/>
        </w:tabs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GDC=1</w:t>
      </w:r>
    </w:p>
    <w:p w14:paraId="087CD12E" w14:textId="37717753" w:rsidR="004B5B1B" w:rsidRDefault="004B5B1B" w:rsidP="009C7606">
      <w:pPr>
        <w:spacing w:after="0" w:line="240" w:lineRule="auto"/>
        <w:rPr>
          <w:color w:val="000000" w:themeColor="text1"/>
        </w:rPr>
      </w:pPr>
    </w:p>
    <w:p w14:paraId="16FB8C0A" w14:textId="0DAF5CF9" w:rsidR="004B5B1B" w:rsidRPr="007938BF" w:rsidRDefault="002B6050" w:rsidP="009C7606">
      <w:pPr>
        <w:spacing w:after="0" w:line="240" w:lineRule="auto"/>
        <w:rPr>
          <w:b/>
          <w:bCs/>
          <w:color w:val="FF0000"/>
          <w:u w:val="single"/>
        </w:rPr>
      </w:pPr>
      <w:r w:rsidRPr="007938BF">
        <w:rPr>
          <w:b/>
          <w:bCs/>
          <w:color w:val="FF0000"/>
          <w:u w:val="single"/>
        </w:rPr>
        <w:t>TRUTH TABLE FOR M COMPARATOR (</w:t>
      </w:r>
      <w:r w:rsidR="004B5B1B" w:rsidRPr="007938BF">
        <w:rPr>
          <w:b/>
          <w:bCs/>
          <w:color w:val="FF0000"/>
          <w:u w:val="single"/>
        </w:rPr>
        <w:t>UNSIGNED</w:t>
      </w:r>
      <w:r w:rsidRPr="007938BF">
        <w:rPr>
          <w:b/>
          <w:bCs/>
          <w:color w:val="FF0000"/>
          <w:u w:val="single"/>
        </w:rPr>
        <w:t>)</w:t>
      </w:r>
    </w:p>
    <w:p w14:paraId="364FA29A" w14:textId="281DB355" w:rsidR="004B5B1B" w:rsidRDefault="004B5B1B" w:rsidP="009C7606">
      <w:pPr>
        <w:spacing w:after="0" w:line="240" w:lineRule="auto"/>
        <w:rPr>
          <w:b/>
          <w:bCs/>
          <w:color w:val="000000" w:themeColor="text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5B1B" w14:paraId="3E60E65C" w14:textId="77777777" w:rsidTr="004B5B1B">
        <w:tc>
          <w:tcPr>
            <w:tcW w:w="1870" w:type="dxa"/>
          </w:tcPr>
          <w:p w14:paraId="5117F8A5" w14:textId="22B53083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1870" w:type="dxa"/>
          </w:tcPr>
          <w:p w14:paraId="1FAAC170" w14:textId="1C12E849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1870" w:type="dxa"/>
          </w:tcPr>
          <w:p w14:paraId="74CBA3F3" w14:textId="51C1B7C5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GAB</w:t>
            </w:r>
          </w:p>
        </w:tc>
        <w:tc>
          <w:tcPr>
            <w:tcW w:w="1870" w:type="dxa"/>
          </w:tcPr>
          <w:p w14:paraId="435D9F4F" w14:textId="3895F119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GBA</w:t>
            </w:r>
          </w:p>
        </w:tc>
        <w:tc>
          <w:tcPr>
            <w:tcW w:w="1870" w:type="dxa"/>
          </w:tcPr>
          <w:p w14:paraId="79B56141" w14:textId="6B4F0D6B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</w:t>
            </w:r>
          </w:p>
        </w:tc>
      </w:tr>
      <w:tr w:rsidR="004B5B1B" w14:paraId="3955F24D" w14:textId="77777777" w:rsidTr="004B5B1B">
        <w:tc>
          <w:tcPr>
            <w:tcW w:w="1870" w:type="dxa"/>
          </w:tcPr>
          <w:p w14:paraId="2672390E" w14:textId="415220BD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07039B91" w14:textId="512915A8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3073B61C" w14:textId="3030B73B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21E1EFF" w14:textId="57F22D2C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897F9C6" w14:textId="00BBC98E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4B5B1B" w14:paraId="1128C409" w14:textId="77777777" w:rsidTr="004B5B1B">
        <w:tc>
          <w:tcPr>
            <w:tcW w:w="1870" w:type="dxa"/>
          </w:tcPr>
          <w:p w14:paraId="313D57DA" w14:textId="652948E6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196024E8" w14:textId="0E97F51F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1874A28A" w14:textId="76A35324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D8C3BD5" w14:textId="72B984B6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7E040F5" w14:textId="5225250A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6BDA92ED" w14:textId="77777777" w:rsidTr="004B5B1B">
        <w:tc>
          <w:tcPr>
            <w:tcW w:w="1870" w:type="dxa"/>
          </w:tcPr>
          <w:p w14:paraId="63F53641" w14:textId="77530CCA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512F432A" w14:textId="783F5009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1D307D26" w14:textId="2FEE5E02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83DDAF1" w14:textId="66994C90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8053BF9" w14:textId="221B285A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2DF2CAE9" w14:textId="77777777" w:rsidTr="004B5B1B">
        <w:tc>
          <w:tcPr>
            <w:tcW w:w="1870" w:type="dxa"/>
          </w:tcPr>
          <w:p w14:paraId="3B437546" w14:textId="4910533F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25F6DCEB" w14:textId="472A0BFE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0A85D8B9" w14:textId="331AE298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BD7F145" w14:textId="2973BA76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64FC985" w14:textId="57C50128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78931803" w14:textId="77777777" w:rsidTr="004B5B1B">
        <w:tc>
          <w:tcPr>
            <w:tcW w:w="1870" w:type="dxa"/>
          </w:tcPr>
          <w:p w14:paraId="565F0D15" w14:textId="6ADF0EA3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1785C090" w14:textId="1DFE9917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0139174D" w14:textId="4B43C924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63FA74A" w14:textId="0288565B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3016BD8" w14:textId="4365803B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155F4954" w14:textId="77777777" w:rsidTr="004B5B1B">
        <w:tc>
          <w:tcPr>
            <w:tcW w:w="1870" w:type="dxa"/>
          </w:tcPr>
          <w:p w14:paraId="3E0D242D" w14:textId="6CD2B0FB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19319A35" w14:textId="73378AEE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1EF59E26" w14:textId="34D9B49D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FC0E8CD" w14:textId="1EF2B118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6AFE7E0" w14:textId="5F80B930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24D1090D" w14:textId="77777777" w:rsidTr="004B5B1B">
        <w:tc>
          <w:tcPr>
            <w:tcW w:w="1870" w:type="dxa"/>
          </w:tcPr>
          <w:p w14:paraId="038CE3E6" w14:textId="537BB927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4F0FB3DD" w14:textId="7CBCB6A9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2873FFCD" w14:textId="6EB87E08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5291F23" w14:textId="36C7F6DD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59C3605" w14:textId="30563CCD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3DC81403" w14:textId="77777777" w:rsidTr="004B5B1B">
        <w:tc>
          <w:tcPr>
            <w:tcW w:w="1870" w:type="dxa"/>
          </w:tcPr>
          <w:p w14:paraId="02550A26" w14:textId="671E03F9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1372FFCA" w14:textId="301126CF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3DCBB3C3" w14:textId="1D0AAE8A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ABC2657" w14:textId="3DD6A7B8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F17C407" w14:textId="6EED1189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38D36EB0" w14:textId="77777777" w:rsidTr="004B5B1B">
        <w:tc>
          <w:tcPr>
            <w:tcW w:w="1870" w:type="dxa"/>
          </w:tcPr>
          <w:p w14:paraId="3FB49E44" w14:textId="2A471150" w:rsidR="004B5B1B" w:rsidRDefault="004B5B1B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0F28751E" w14:textId="4EEAF644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1E21AE48" w14:textId="26F67774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D27C458" w14:textId="5851746E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9A422AF" w14:textId="47EC9141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7DD19A38" w14:textId="77777777" w:rsidTr="004B5B1B">
        <w:tc>
          <w:tcPr>
            <w:tcW w:w="1870" w:type="dxa"/>
          </w:tcPr>
          <w:p w14:paraId="224A2AFC" w14:textId="702C8C8E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125FBF3F" w14:textId="13AB96E9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7E38821D" w14:textId="38C9208B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8E49582" w14:textId="16F23B4E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448898C" w14:textId="65D9EBC3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27A9E361" w14:textId="77777777" w:rsidTr="004B5B1B">
        <w:tc>
          <w:tcPr>
            <w:tcW w:w="1870" w:type="dxa"/>
          </w:tcPr>
          <w:p w14:paraId="6D1658CB" w14:textId="4C390020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0D5946BB" w14:textId="01DB49BB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34FB2576" w14:textId="54A84C7F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1D8FC2E" w14:textId="578B7B81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C4F4229" w14:textId="1D0DECC4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175D907A" w14:textId="77777777" w:rsidTr="004B5B1B">
        <w:tc>
          <w:tcPr>
            <w:tcW w:w="1870" w:type="dxa"/>
          </w:tcPr>
          <w:p w14:paraId="3B84DAD4" w14:textId="11A2D3D2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72CBC1A4" w14:textId="67577FFD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DD0AD7D" w14:textId="22D60120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99C4019" w14:textId="06F5F7E7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A53AE97" w14:textId="25341324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6CBEC12C" w14:textId="77777777" w:rsidTr="004B5B1B">
        <w:tc>
          <w:tcPr>
            <w:tcW w:w="1870" w:type="dxa"/>
          </w:tcPr>
          <w:p w14:paraId="7B7C65F1" w14:textId="42D01445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6E5FD5A5" w14:textId="7C7AC783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6D9407F6" w14:textId="43A662FF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3024D4B" w14:textId="6130B8DC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A5C29DC" w14:textId="2530C32A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7471CE54" w14:textId="77777777" w:rsidTr="004B5B1B">
        <w:tc>
          <w:tcPr>
            <w:tcW w:w="1870" w:type="dxa"/>
          </w:tcPr>
          <w:p w14:paraId="6D05B688" w14:textId="3A398E10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0F3881DC" w14:textId="0AC33155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05DA918B" w14:textId="7D48375B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D0E32F3" w14:textId="5680A813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4C569A0" w14:textId="20BCD139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4711C7DA" w14:textId="77777777" w:rsidTr="004B5B1B">
        <w:tc>
          <w:tcPr>
            <w:tcW w:w="1870" w:type="dxa"/>
          </w:tcPr>
          <w:p w14:paraId="4D0556FD" w14:textId="14C79884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60E70618" w14:textId="3D37D144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19E1ACEC" w14:textId="2163F213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1B3AA49" w14:textId="124A8A9D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498701C" w14:textId="50B455FE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4B5B1B" w14:paraId="6050A938" w14:textId="77777777" w:rsidTr="004B5B1B">
        <w:tc>
          <w:tcPr>
            <w:tcW w:w="1870" w:type="dxa"/>
          </w:tcPr>
          <w:p w14:paraId="102CD356" w14:textId="6E03599E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22B43541" w14:textId="232139C5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766BBC20" w14:textId="4CB20E30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E1D1CB3" w14:textId="65D7162F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DE2C948" w14:textId="077B059C" w:rsidR="004B5B1B" w:rsidRDefault="002B5C36" w:rsidP="009C760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0EBBF99D" w14:textId="77777777" w:rsidTr="004B5B1B">
        <w:tc>
          <w:tcPr>
            <w:tcW w:w="1870" w:type="dxa"/>
          </w:tcPr>
          <w:p w14:paraId="1178AFEC" w14:textId="1268B0E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5E01BDC2" w14:textId="36339C6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03D9B131" w14:textId="09A32AA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16F65FD" w14:textId="1B16F45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9A875CD" w14:textId="6607EF0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39EADFF8" w14:textId="77777777" w:rsidTr="004B5B1B">
        <w:tc>
          <w:tcPr>
            <w:tcW w:w="1870" w:type="dxa"/>
          </w:tcPr>
          <w:p w14:paraId="5C63C217" w14:textId="20F307E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7A19E630" w14:textId="75E11B5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4EA0A69D" w14:textId="57E3770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424B386" w14:textId="61A2BD5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F07D108" w14:textId="005207F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2B5C36" w14:paraId="0D7A6334" w14:textId="77777777" w:rsidTr="004B5B1B">
        <w:tc>
          <w:tcPr>
            <w:tcW w:w="1870" w:type="dxa"/>
          </w:tcPr>
          <w:p w14:paraId="029F128D" w14:textId="60A7867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2B975C74" w14:textId="415FB43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8C28E94" w14:textId="0F91826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AE4BCB4" w14:textId="5C44ED9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427FF50" w14:textId="5B5B352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3B483101" w14:textId="77777777" w:rsidTr="004B5B1B">
        <w:tc>
          <w:tcPr>
            <w:tcW w:w="1870" w:type="dxa"/>
          </w:tcPr>
          <w:p w14:paraId="2B3C6BC7" w14:textId="292ADBB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47FF7960" w14:textId="3975EB9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2EE027AD" w14:textId="7BDCCE2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85EDC7B" w14:textId="60DECD5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A3D4336" w14:textId="5E7894F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152B3B54" w14:textId="77777777" w:rsidTr="004B5B1B">
        <w:tc>
          <w:tcPr>
            <w:tcW w:w="1870" w:type="dxa"/>
          </w:tcPr>
          <w:p w14:paraId="5B8CCAA7" w14:textId="782D1BE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0001</w:t>
            </w:r>
          </w:p>
        </w:tc>
        <w:tc>
          <w:tcPr>
            <w:tcW w:w="1870" w:type="dxa"/>
          </w:tcPr>
          <w:p w14:paraId="434759F6" w14:textId="5D072DF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2352FE6C" w14:textId="777A52B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1F736B9" w14:textId="2AC3F9F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3FB279B" w14:textId="3B5A521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71F6CB14" w14:textId="77777777" w:rsidTr="004B5B1B">
        <w:tc>
          <w:tcPr>
            <w:tcW w:w="1870" w:type="dxa"/>
          </w:tcPr>
          <w:p w14:paraId="368FCD13" w14:textId="3C58678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45BB1749" w14:textId="3BC8AAA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35792D01" w14:textId="1C483BE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4C03EE8" w14:textId="1A2E3E2C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E39FEF4" w14:textId="7B13D52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249C8276" w14:textId="77777777" w:rsidTr="004B5B1B">
        <w:tc>
          <w:tcPr>
            <w:tcW w:w="1870" w:type="dxa"/>
          </w:tcPr>
          <w:p w14:paraId="23D9A272" w14:textId="3269C46C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6F39C3B5" w14:textId="4A8C653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1615DDDC" w14:textId="0714BCB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FECF200" w14:textId="41986D0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00CC2DE" w14:textId="0F9AA5D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761FCF0A" w14:textId="77777777" w:rsidTr="004B5B1B">
        <w:tc>
          <w:tcPr>
            <w:tcW w:w="1870" w:type="dxa"/>
          </w:tcPr>
          <w:p w14:paraId="2345AB1B" w14:textId="26F0BEC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42C1F42A" w14:textId="579A223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25C0C26E" w14:textId="4F1FCBE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EEFC143" w14:textId="11DD7B8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ED6163B" w14:textId="78D8255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741761D8" w14:textId="77777777" w:rsidTr="004B5B1B">
        <w:tc>
          <w:tcPr>
            <w:tcW w:w="1870" w:type="dxa"/>
          </w:tcPr>
          <w:p w14:paraId="3D56AB58" w14:textId="5422A13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40F81A6C" w14:textId="523EF2D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091A77B5" w14:textId="53F671B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76EFF65" w14:textId="3074D33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84898B6" w14:textId="0CD6DF9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485C4614" w14:textId="77777777" w:rsidTr="004B5B1B">
        <w:tc>
          <w:tcPr>
            <w:tcW w:w="1870" w:type="dxa"/>
          </w:tcPr>
          <w:p w14:paraId="4011929B" w14:textId="01FFE89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7D3216F3" w14:textId="6E66317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05A775E5" w14:textId="6184B9A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462915C" w14:textId="3BD365F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46F2E9E" w14:textId="37FC230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3364F936" w14:textId="77777777" w:rsidTr="004B5B1B">
        <w:tc>
          <w:tcPr>
            <w:tcW w:w="1870" w:type="dxa"/>
          </w:tcPr>
          <w:p w14:paraId="16F94F93" w14:textId="46CD649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756E79DD" w14:textId="1E6C297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2A460DB8" w14:textId="3680764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C891E30" w14:textId="794661C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358092F" w14:textId="1C21DCEC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1EA45BB4" w14:textId="77777777" w:rsidTr="004B5B1B">
        <w:tc>
          <w:tcPr>
            <w:tcW w:w="1870" w:type="dxa"/>
          </w:tcPr>
          <w:p w14:paraId="43B95BBE" w14:textId="2219EC33" w:rsidR="002B5C36" w:rsidRDefault="002B5C36" w:rsidP="002B5C36">
            <w:pPr>
              <w:tabs>
                <w:tab w:val="left" w:pos="1156"/>
              </w:tabs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39015AAC" w14:textId="591B466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4003960" w14:textId="0668483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7A5D6E4" w14:textId="69A7304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031B973" w14:textId="4DF527B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710FD4E4" w14:textId="77777777" w:rsidTr="004B5B1B">
        <w:tc>
          <w:tcPr>
            <w:tcW w:w="1870" w:type="dxa"/>
          </w:tcPr>
          <w:p w14:paraId="225EC396" w14:textId="748D16B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28821800" w14:textId="57AEB0B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21DF8EEB" w14:textId="63BEC1C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87A9BD3" w14:textId="281C28C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2B8A7F3" w14:textId="5B5583C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04E3EBFD" w14:textId="77777777" w:rsidTr="004B5B1B">
        <w:tc>
          <w:tcPr>
            <w:tcW w:w="1870" w:type="dxa"/>
          </w:tcPr>
          <w:p w14:paraId="076710D7" w14:textId="237D401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17FDABB3" w14:textId="68F7475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79B0B037" w14:textId="7178D7C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A65250C" w14:textId="43FBD5B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54AE299" w14:textId="2F42022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330C0B76" w14:textId="77777777" w:rsidTr="004B5B1B">
        <w:tc>
          <w:tcPr>
            <w:tcW w:w="1870" w:type="dxa"/>
          </w:tcPr>
          <w:p w14:paraId="36E10BAC" w14:textId="66B5C0E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72899940" w14:textId="30A7CF3C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23C92F4D" w14:textId="30C6114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8286AF8" w14:textId="3992B56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19CAFAB" w14:textId="4C450E1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1C037963" w14:textId="77777777" w:rsidTr="004B5B1B">
        <w:tc>
          <w:tcPr>
            <w:tcW w:w="1870" w:type="dxa"/>
          </w:tcPr>
          <w:p w14:paraId="70208D9F" w14:textId="7375811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2BE61236" w14:textId="5C15729C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3455686D" w14:textId="3DDAC49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B93EA06" w14:textId="0CB44FE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485CC83" w14:textId="7C6A77E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5BE0F3CA" w14:textId="77777777" w:rsidTr="004B5B1B">
        <w:tc>
          <w:tcPr>
            <w:tcW w:w="1870" w:type="dxa"/>
          </w:tcPr>
          <w:p w14:paraId="4C547C7E" w14:textId="2F7E3A8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038CA15" w14:textId="7346668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7DAD7F70" w14:textId="6ED74BD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3FED68A" w14:textId="54853D0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2792082" w14:textId="1682881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1D62C419" w14:textId="77777777" w:rsidTr="004B5B1B">
        <w:tc>
          <w:tcPr>
            <w:tcW w:w="1870" w:type="dxa"/>
          </w:tcPr>
          <w:p w14:paraId="5FF5810B" w14:textId="2B6D5B0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8647C14" w14:textId="3475F44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71F8F97B" w14:textId="6BA86E0C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787EB4D" w14:textId="4714EF4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45AE07C" w14:textId="3792A8D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7A20E65F" w14:textId="77777777" w:rsidTr="004B5B1B">
        <w:tc>
          <w:tcPr>
            <w:tcW w:w="1870" w:type="dxa"/>
          </w:tcPr>
          <w:p w14:paraId="7109BEC2" w14:textId="6679042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1DE803DA" w14:textId="7ED9C35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8E880E8" w14:textId="0326FA2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AA645C2" w14:textId="0ACBBF7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7CEF886" w14:textId="43EC86B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2B5C36" w14:paraId="124C907E" w14:textId="77777777" w:rsidTr="004B5B1B">
        <w:tc>
          <w:tcPr>
            <w:tcW w:w="1870" w:type="dxa"/>
          </w:tcPr>
          <w:p w14:paraId="5B32C578" w14:textId="15E4F16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45CE6948" w14:textId="7D97137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1AA9BD16" w14:textId="27D2092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CC7A4DE" w14:textId="3FB515A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20CDB7A" w14:textId="210B5E6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5C3A41C7" w14:textId="77777777" w:rsidTr="004B5B1B">
        <w:tc>
          <w:tcPr>
            <w:tcW w:w="1870" w:type="dxa"/>
          </w:tcPr>
          <w:p w14:paraId="1E4FFBF4" w14:textId="732AB22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7D8192BC" w14:textId="2BAC3CB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6EE720FE" w14:textId="09A22F6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3E9A34A" w14:textId="2E00F34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52A20D5" w14:textId="7581F6D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6C8561A7" w14:textId="77777777" w:rsidTr="004B5B1B">
        <w:tc>
          <w:tcPr>
            <w:tcW w:w="1870" w:type="dxa"/>
          </w:tcPr>
          <w:p w14:paraId="41FA4430" w14:textId="1B1C1F5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3916B78F" w14:textId="620AACD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378CC5C9" w14:textId="4E948A9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E8C8BE2" w14:textId="3396AE2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0DF2B1A" w14:textId="36A5124C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72A82BB1" w14:textId="77777777" w:rsidTr="004B5B1B">
        <w:tc>
          <w:tcPr>
            <w:tcW w:w="1870" w:type="dxa"/>
          </w:tcPr>
          <w:p w14:paraId="5400425F" w14:textId="50E8021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28FF1659" w14:textId="3F49DF2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5D091405" w14:textId="10038B0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051ECCB" w14:textId="72F86E0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1F5ED95" w14:textId="3FA27D2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2286CCED" w14:textId="77777777" w:rsidTr="004B5B1B">
        <w:tc>
          <w:tcPr>
            <w:tcW w:w="1870" w:type="dxa"/>
          </w:tcPr>
          <w:p w14:paraId="38A118D7" w14:textId="60ECDE6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1742CD8B" w14:textId="0D03790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78D41460" w14:textId="5947D68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B1EA0A1" w14:textId="33FE5EC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1054722" w14:textId="4086A85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2EBAC640" w14:textId="77777777" w:rsidTr="004B5B1B">
        <w:tc>
          <w:tcPr>
            <w:tcW w:w="1870" w:type="dxa"/>
          </w:tcPr>
          <w:p w14:paraId="28707751" w14:textId="644B212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7D9E2262" w14:textId="1CB5D49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369A0024" w14:textId="06A9152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D042657" w14:textId="1F9C1A8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33FB977" w14:textId="42B3A0B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107C1067" w14:textId="77777777" w:rsidTr="004B5B1B">
        <w:tc>
          <w:tcPr>
            <w:tcW w:w="1870" w:type="dxa"/>
          </w:tcPr>
          <w:p w14:paraId="4E544BAF" w14:textId="35BB05D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12E84887" w14:textId="26ACFD1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74330F3F" w14:textId="5576B89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5DCEA88" w14:textId="46957C6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71E4CFA" w14:textId="6FD1A68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2C1E7ADC" w14:textId="77777777" w:rsidTr="004B5B1B">
        <w:tc>
          <w:tcPr>
            <w:tcW w:w="1870" w:type="dxa"/>
          </w:tcPr>
          <w:p w14:paraId="028E0362" w14:textId="4C61854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1D24706A" w14:textId="47BC9ED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19F953A0" w14:textId="2A259CC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D09E5B0" w14:textId="7FFC6ADC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FBD4C21" w14:textId="119C81B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0B6EE6F7" w14:textId="77777777" w:rsidTr="004B5B1B">
        <w:tc>
          <w:tcPr>
            <w:tcW w:w="1870" w:type="dxa"/>
          </w:tcPr>
          <w:p w14:paraId="285C20D7" w14:textId="3BF98EA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7164A68D" w14:textId="6F81D6F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3D56763E" w14:textId="632042B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9030EA7" w14:textId="67ABDB2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555E63F" w14:textId="4703CA0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03C8CFA2" w14:textId="77777777" w:rsidTr="004B5B1B">
        <w:tc>
          <w:tcPr>
            <w:tcW w:w="1870" w:type="dxa"/>
          </w:tcPr>
          <w:p w14:paraId="389F50AC" w14:textId="6811E93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52E6A023" w14:textId="65F19B7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749A4DC1" w14:textId="00E613A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EA5ECA8" w14:textId="158CA4F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E74D980" w14:textId="4FA1738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14A4F97B" w14:textId="77777777" w:rsidTr="004B5B1B">
        <w:tc>
          <w:tcPr>
            <w:tcW w:w="1870" w:type="dxa"/>
          </w:tcPr>
          <w:p w14:paraId="49D21BF2" w14:textId="236AE07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1C86DF32" w14:textId="573D7FC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7D2D3131" w14:textId="6D5BB72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9C50F33" w14:textId="728E466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7E4EEAC" w14:textId="572FEBB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74FFAAE2" w14:textId="77777777" w:rsidTr="004B5B1B">
        <w:tc>
          <w:tcPr>
            <w:tcW w:w="1870" w:type="dxa"/>
          </w:tcPr>
          <w:p w14:paraId="1803919E" w14:textId="349F70C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5BF61B23" w14:textId="1161950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0B7BE529" w14:textId="679F17B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B130866" w14:textId="5D5DB01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435F4DE" w14:textId="6E38DEF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21DBFD2B" w14:textId="77777777" w:rsidTr="004B5B1B">
        <w:tc>
          <w:tcPr>
            <w:tcW w:w="1870" w:type="dxa"/>
          </w:tcPr>
          <w:p w14:paraId="0F4B8FD3" w14:textId="51E8FB8C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0D93E88" w14:textId="27592A4C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0940E00B" w14:textId="22B87C1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8DFCA69" w14:textId="1A7CD64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C64CB66" w14:textId="4234E81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7B505FD4" w14:textId="77777777" w:rsidTr="004B5B1B">
        <w:tc>
          <w:tcPr>
            <w:tcW w:w="1870" w:type="dxa"/>
          </w:tcPr>
          <w:p w14:paraId="0F8C30CB" w14:textId="192F2FB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10388AE1" w14:textId="5AF6B2D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643496E1" w14:textId="453862C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08D17F8" w14:textId="1F33849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FDD63F4" w14:textId="1671F26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1AFEF9DD" w14:textId="77777777" w:rsidTr="004B5B1B">
        <w:tc>
          <w:tcPr>
            <w:tcW w:w="1870" w:type="dxa"/>
          </w:tcPr>
          <w:p w14:paraId="55794033" w14:textId="7CE9230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27A0CBDB" w14:textId="5FE4A80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5EB9568A" w14:textId="620EB4A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739DF00" w14:textId="69369AD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22CC7EF" w14:textId="6EDF920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7C2F2E7E" w14:textId="77777777" w:rsidTr="004B5B1B">
        <w:tc>
          <w:tcPr>
            <w:tcW w:w="1870" w:type="dxa"/>
          </w:tcPr>
          <w:p w14:paraId="42C44530" w14:textId="72EFC2F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7E9F1B39" w14:textId="6DE690B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38E46347" w14:textId="4623012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CC16127" w14:textId="7A04CCD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1B8DE27" w14:textId="47EF0A4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3A166ADF" w14:textId="77777777" w:rsidTr="004B5B1B">
        <w:tc>
          <w:tcPr>
            <w:tcW w:w="1870" w:type="dxa"/>
          </w:tcPr>
          <w:p w14:paraId="39179E0C" w14:textId="064D465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5A16F904" w14:textId="02F6CA6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3E5BF34F" w14:textId="50C0632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891E3E8" w14:textId="3BB35BF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FE11CB0" w14:textId="682AB13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2B5C36" w14:paraId="309AB32F" w14:textId="77777777" w:rsidTr="004B5B1B">
        <w:tc>
          <w:tcPr>
            <w:tcW w:w="1870" w:type="dxa"/>
          </w:tcPr>
          <w:p w14:paraId="090ECC2D" w14:textId="6537BD2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17BB81B0" w14:textId="2C3DED4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0F6AFE47" w14:textId="5EC4578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6A9AC42" w14:textId="2D5F436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64217E0" w14:textId="3AAA242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5BF96C62" w14:textId="77777777" w:rsidTr="004B5B1B">
        <w:tc>
          <w:tcPr>
            <w:tcW w:w="1870" w:type="dxa"/>
          </w:tcPr>
          <w:p w14:paraId="39D8DE80" w14:textId="6A4B2CB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FDCB8D4" w14:textId="1FAA1A4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61AB7F2C" w14:textId="5BBE51C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B3A92E1" w14:textId="2F535C0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12177AF" w14:textId="2BFDC57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3C600E61" w14:textId="77777777" w:rsidTr="004B5B1B">
        <w:tc>
          <w:tcPr>
            <w:tcW w:w="1870" w:type="dxa"/>
          </w:tcPr>
          <w:p w14:paraId="0ABFD674" w14:textId="29F960C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7C92D45D" w14:textId="4113897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27E9E4C7" w14:textId="258E1A1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2FA7CD6" w14:textId="578C89A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E93EFB6" w14:textId="458896B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3BF2CD9C" w14:textId="77777777" w:rsidTr="004B5B1B">
        <w:tc>
          <w:tcPr>
            <w:tcW w:w="1870" w:type="dxa"/>
          </w:tcPr>
          <w:p w14:paraId="4C14836B" w14:textId="67F3187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A027417" w14:textId="4E0B991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B2C767D" w14:textId="2DFCCA5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3CA74F9" w14:textId="55EB544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8F64CF3" w14:textId="400D1E7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79CC856D" w14:textId="77777777" w:rsidTr="004B5B1B">
        <w:tc>
          <w:tcPr>
            <w:tcW w:w="1870" w:type="dxa"/>
          </w:tcPr>
          <w:p w14:paraId="6CC6B083" w14:textId="7029B9F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1D6E7F70" w14:textId="7402AEF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331BAA41" w14:textId="25FF71D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75F4CCA" w14:textId="53BEB71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E11BEAC" w14:textId="5682EED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5B1FE9C8" w14:textId="77777777" w:rsidTr="004B5B1B">
        <w:tc>
          <w:tcPr>
            <w:tcW w:w="1870" w:type="dxa"/>
          </w:tcPr>
          <w:p w14:paraId="3627A899" w14:textId="731BD0D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2A7BD51E" w14:textId="4761AD4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6BABAA13" w14:textId="0941EAF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3A8945D" w14:textId="40E0D67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5507831" w14:textId="0C902B9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20559BEE" w14:textId="77777777" w:rsidTr="004B5B1B">
        <w:tc>
          <w:tcPr>
            <w:tcW w:w="1870" w:type="dxa"/>
          </w:tcPr>
          <w:p w14:paraId="725892C4" w14:textId="3653D5D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B0365BC" w14:textId="11C8F59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5C62B2F0" w14:textId="65819BB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17792A1" w14:textId="38404FE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3410479" w14:textId="1645BA7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12BAE526" w14:textId="77777777" w:rsidTr="004B5B1B">
        <w:tc>
          <w:tcPr>
            <w:tcW w:w="1870" w:type="dxa"/>
          </w:tcPr>
          <w:p w14:paraId="0F4BCA9D" w14:textId="7E94396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69A891A5" w14:textId="1AED4F1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2E85205" w14:textId="1D00017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59F2C96" w14:textId="24442EF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67E34C2" w14:textId="66CA3DD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37F0DB18" w14:textId="77777777" w:rsidTr="004B5B1B">
        <w:tc>
          <w:tcPr>
            <w:tcW w:w="1870" w:type="dxa"/>
          </w:tcPr>
          <w:p w14:paraId="26F5A126" w14:textId="1800B7C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3833E714" w14:textId="431A019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3A34AD8D" w14:textId="57BBC59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1F2D869" w14:textId="5996F8A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C64F3FC" w14:textId="0FCD381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494BB2C3" w14:textId="77777777" w:rsidTr="004B5B1B">
        <w:tc>
          <w:tcPr>
            <w:tcW w:w="1870" w:type="dxa"/>
          </w:tcPr>
          <w:p w14:paraId="2E120BAD" w14:textId="1E1CDC8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0556AB2A" w14:textId="0FAC6DB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68F13063" w14:textId="64FA1D6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7DA46C5" w14:textId="6A48133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BD9B042" w14:textId="6A17559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57F215F1" w14:textId="77777777" w:rsidTr="004B5B1B">
        <w:tc>
          <w:tcPr>
            <w:tcW w:w="1870" w:type="dxa"/>
          </w:tcPr>
          <w:p w14:paraId="7815B40F" w14:textId="7E948FC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73A99FC1" w14:textId="53470B8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4D629624" w14:textId="6792955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A26B3A0" w14:textId="7D78B74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9C5E515" w14:textId="1B1CC66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28CDDD7E" w14:textId="77777777" w:rsidTr="004B5B1B">
        <w:tc>
          <w:tcPr>
            <w:tcW w:w="1870" w:type="dxa"/>
          </w:tcPr>
          <w:p w14:paraId="7D40AB0B" w14:textId="45AD468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34EEC5CD" w14:textId="4F8715B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4727063D" w14:textId="0C585D7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F2737EA" w14:textId="3505F46C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E98D91C" w14:textId="407E9F7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271E8A81" w14:textId="77777777" w:rsidTr="004B5B1B">
        <w:tc>
          <w:tcPr>
            <w:tcW w:w="1870" w:type="dxa"/>
          </w:tcPr>
          <w:p w14:paraId="7CB6E7D6" w14:textId="56D888F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0FE8FE5F" w14:textId="548F532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78733F47" w14:textId="1974E4E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84F6C8B" w14:textId="347DD8B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A04041D" w14:textId="5AF0C9A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7AB80E29" w14:textId="77777777" w:rsidTr="004B5B1B">
        <w:tc>
          <w:tcPr>
            <w:tcW w:w="1870" w:type="dxa"/>
          </w:tcPr>
          <w:p w14:paraId="59B432A8" w14:textId="0E6A205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71082EEB" w14:textId="4A255F2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61FCF00B" w14:textId="16BFD6A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F91CDCF" w14:textId="589B623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79142AF" w14:textId="5C13E11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1E4B5F78" w14:textId="77777777" w:rsidTr="004B5B1B">
        <w:tc>
          <w:tcPr>
            <w:tcW w:w="1870" w:type="dxa"/>
          </w:tcPr>
          <w:p w14:paraId="02042BE4" w14:textId="2C66D00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0100</w:t>
            </w:r>
          </w:p>
        </w:tc>
        <w:tc>
          <w:tcPr>
            <w:tcW w:w="1870" w:type="dxa"/>
          </w:tcPr>
          <w:p w14:paraId="75147A01" w14:textId="40D035C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2D9970B4" w14:textId="0EAB74A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2856901" w14:textId="62A6E9F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31A2D60" w14:textId="386B2EA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031F2DA6" w14:textId="77777777" w:rsidTr="004B5B1B">
        <w:tc>
          <w:tcPr>
            <w:tcW w:w="1870" w:type="dxa"/>
          </w:tcPr>
          <w:p w14:paraId="4C9A3CC9" w14:textId="708E8D3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541AD2B8" w14:textId="7E94FA5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2412C5AC" w14:textId="1C861C22" w:rsidR="002B5C36" w:rsidRDefault="007B2229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F360F61" w14:textId="4E3E2B7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7F8E968" w14:textId="5FF215F2" w:rsidR="002B5C36" w:rsidRDefault="007B2229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2ECF1D9D" w14:textId="77777777" w:rsidTr="004B5B1B">
        <w:tc>
          <w:tcPr>
            <w:tcW w:w="1870" w:type="dxa"/>
          </w:tcPr>
          <w:p w14:paraId="5E26FE3D" w14:textId="1CC550B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18F44833" w14:textId="7822B3F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6E82956E" w14:textId="66603E2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2AB930D" w14:textId="0485EE61" w:rsidR="002B5C36" w:rsidRDefault="007B2229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B351764" w14:textId="7CA8211C" w:rsidR="002B5C36" w:rsidRDefault="007B2229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2B5C36" w14:paraId="6930DD21" w14:textId="77777777" w:rsidTr="004B5B1B">
        <w:tc>
          <w:tcPr>
            <w:tcW w:w="1870" w:type="dxa"/>
          </w:tcPr>
          <w:p w14:paraId="5AAFD20C" w14:textId="249424E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2619F12D" w14:textId="4B2FD7F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4C460484" w14:textId="057C6AF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5282C7F" w14:textId="111FFF2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13FD73B" w14:textId="138BBC2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2D2ABDD6" w14:textId="77777777" w:rsidTr="004B5B1B">
        <w:tc>
          <w:tcPr>
            <w:tcW w:w="1870" w:type="dxa"/>
          </w:tcPr>
          <w:p w14:paraId="12A02E02" w14:textId="6E6BAAA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2611AF3C" w14:textId="7F27F47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0F7C6698" w14:textId="3ADB571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27887DF" w14:textId="0BA82A8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50147C2" w14:textId="4D74407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67130C97" w14:textId="77777777" w:rsidTr="004B5B1B">
        <w:tc>
          <w:tcPr>
            <w:tcW w:w="1870" w:type="dxa"/>
          </w:tcPr>
          <w:p w14:paraId="5BC184D8" w14:textId="15C76D1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2A1244F6" w14:textId="7AB1F10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19EC59D3" w14:textId="1777D18A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B3EBFEF" w14:textId="6AAE5FB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155E3DA" w14:textId="3E99EADC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070BD744" w14:textId="77777777" w:rsidTr="004B5B1B">
        <w:tc>
          <w:tcPr>
            <w:tcW w:w="1870" w:type="dxa"/>
          </w:tcPr>
          <w:p w14:paraId="60D6FA5C" w14:textId="482DE5D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324F7EC7" w14:textId="238A12E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2EBF6C97" w14:textId="0303103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0B59D99" w14:textId="2790E21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26BA7A9" w14:textId="7C3E98B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2B347C7D" w14:textId="77777777" w:rsidTr="004B5B1B">
        <w:tc>
          <w:tcPr>
            <w:tcW w:w="1870" w:type="dxa"/>
          </w:tcPr>
          <w:p w14:paraId="6C4DF49D" w14:textId="77C778D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05AE0B9F" w14:textId="0668F6D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01008B7D" w14:textId="03D14F8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CF3DAC8" w14:textId="0FE57A5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21CF01F" w14:textId="719406B7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59430A86" w14:textId="77777777" w:rsidTr="004B5B1B">
        <w:tc>
          <w:tcPr>
            <w:tcW w:w="1870" w:type="dxa"/>
          </w:tcPr>
          <w:p w14:paraId="1798917B" w14:textId="4C011F5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5311E826" w14:textId="6925F61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7103CE6F" w14:textId="705E3D0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A136B91" w14:textId="6A57EE4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6125B3E" w14:textId="4A5C6D8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41428826" w14:textId="77777777" w:rsidTr="004B5B1B">
        <w:tc>
          <w:tcPr>
            <w:tcW w:w="1870" w:type="dxa"/>
          </w:tcPr>
          <w:p w14:paraId="7BF7AEF0" w14:textId="66EE072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67FF1B7B" w14:textId="383408C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40CE25E9" w14:textId="3F41C2D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F912885" w14:textId="58DB7D7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ECC5E18" w14:textId="7768A77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12D2BC63" w14:textId="77777777" w:rsidTr="004B5B1B">
        <w:tc>
          <w:tcPr>
            <w:tcW w:w="1870" w:type="dxa"/>
          </w:tcPr>
          <w:p w14:paraId="306DF3F2" w14:textId="61CF877E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0534521A" w14:textId="0E240B6B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433E51FD" w14:textId="17D6C31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8DC26A2" w14:textId="250629A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0C2F8E2" w14:textId="7879F57D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636A3E77" w14:textId="77777777" w:rsidTr="004B5B1B">
        <w:tc>
          <w:tcPr>
            <w:tcW w:w="1870" w:type="dxa"/>
          </w:tcPr>
          <w:p w14:paraId="3991E3FA" w14:textId="70A0D81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2CE3C8A3" w14:textId="165AB87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3994CE63" w14:textId="31628DB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CBE7625" w14:textId="2CE33D9C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1C73C89" w14:textId="24BF4FE2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5C21BFB6" w14:textId="77777777" w:rsidTr="004B5B1B">
        <w:tc>
          <w:tcPr>
            <w:tcW w:w="1870" w:type="dxa"/>
          </w:tcPr>
          <w:p w14:paraId="7DEB4E3E" w14:textId="0E239C61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472599C2" w14:textId="6E3E0660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08887D6C" w14:textId="5C877008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74058D2" w14:textId="52E1D71F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A9C6027" w14:textId="3D068F89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2B5C36" w14:paraId="749E0B90" w14:textId="77777777" w:rsidTr="004B5B1B">
        <w:tc>
          <w:tcPr>
            <w:tcW w:w="1870" w:type="dxa"/>
          </w:tcPr>
          <w:p w14:paraId="15C49996" w14:textId="40E73E73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3244DB9F" w14:textId="5E666AB4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16AA2B38" w14:textId="1A18618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948CFA0" w14:textId="3461F4E6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951DD28" w14:textId="2CFCDD45" w:rsidR="002B5C36" w:rsidRDefault="002B5C36" w:rsidP="002B5C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6133526" w14:textId="77777777" w:rsidTr="004B5B1B">
        <w:tc>
          <w:tcPr>
            <w:tcW w:w="1870" w:type="dxa"/>
          </w:tcPr>
          <w:p w14:paraId="6E2E90D1" w14:textId="78DABD6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0B76855C" w14:textId="7970A52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5CE6CF65" w14:textId="717C699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DAF3FA4" w14:textId="4CEC788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7294A45" w14:textId="26D90B2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D9F677D" w14:textId="77777777" w:rsidTr="004B5B1B">
        <w:tc>
          <w:tcPr>
            <w:tcW w:w="1870" w:type="dxa"/>
          </w:tcPr>
          <w:p w14:paraId="19EAC4DB" w14:textId="07502FA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5E8EB510" w14:textId="1A397EC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23C506CC" w14:textId="2AC14B2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8A28DBC" w14:textId="546D974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F244607" w14:textId="0B512C6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E53D304" w14:textId="77777777" w:rsidTr="004B5B1B">
        <w:tc>
          <w:tcPr>
            <w:tcW w:w="1870" w:type="dxa"/>
          </w:tcPr>
          <w:p w14:paraId="47520472" w14:textId="75662B8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308161AE" w14:textId="6BB8B29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E8D2900" w14:textId="27A7AF2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86AC835" w14:textId="66F67D6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38F5F9C" w14:textId="193587E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219EC2F" w14:textId="77777777" w:rsidTr="004B5B1B">
        <w:tc>
          <w:tcPr>
            <w:tcW w:w="1870" w:type="dxa"/>
          </w:tcPr>
          <w:p w14:paraId="50D3174B" w14:textId="183A0E1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4D318617" w14:textId="2D6E887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7FF20521" w14:textId="0476445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2BBCEF5" w14:textId="4828111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9FF4C2A" w14:textId="4424C9F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9E20B6C" w14:textId="77777777" w:rsidTr="004B5B1B">
        <w:tc>
          <w:tcPr>
            <w:tcW w:w="1870" w:type="dxa"/>
          </w:tcPr>
          <w:p w14:paraId="47869A78" w14:textId="35DE5D0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11E0CDCE" w14:textId="06C1854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78441400" w14:textId="142FC67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6C03EBB" w14:textId="4769464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8337A26" w14:textId="6E8056A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075FDD6" w14:textId="77777777" w:rsidTr="004B5B1B">
        <w:tc>
          <w:tcPr>
            <w:tcW w:w="1870" w:type="dxa"/>
          </w:tcPr>
          <w:p w14:paraId="1FDD25BF" w14:textId="48554F0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01FDDF5E" w14:textId="6156B79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036EB780" w14:textId="56CED6E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9824C45" w14:textId="4D991D5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6B4C854" w14:textId="67CF2C7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7B2229" w14:paraId="1C56917B" w14:textId="77777777" w:rsidTr="004B5B1B">
        <w:tc>
          <w:tcPr>
            <w:tcW w:w="1870" w:type="dxa"/>
          </w:tcPr>
          <w:p w14:paraId="49979A83" w14:textId="2BB5D3B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580F6E07" w14:textId="70356A3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62FCF10F" w14:textId="4C38C38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CB8C995" w14:textId="38B2F6E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81A19A4" w14:textId="44B7C1D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164FDA1" w14:textId="77777777" w:rsidTr="004B5B1B">
        <w:tc>
          <w:tcPr>
            <w:tcW w:w="1870" w:type="dxa"/>
          </w:tcPr>
          <w:p w14:paraId="4017DA8C" w14:textId="757BE5D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6E2815E8" w14:textId="5FA1F9A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12DD5873" w14:textId="63F4274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096EE4C" w14:textId="2894C3C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940AE21" w14:textId="6E27D7C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6C66D4D" w14:textId="77777777" w:rsidTr="004B5B1B">
        <w:tc>
          <w:tcPr>
            <w:tcW w:w="1870" w:type="dxa"/>
          </w:tcPr>
          <w:p w14:paraId="2A62FAEE" w14:textId="6BFB018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32415673" w14:textId="41D8050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0F9E5964" w14:textId="1745606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8D7FC1D" w14:textId="5B8FB26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0EFB383" w14:textId="32BCA7C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579796F" w14:textId="77777777" w:rsidTr="004B5B1B">
        <w:tc>
          <w:tcPr>
            <w:tcW w:w="1870" w:type="dxa"/>
          </w:tcPr>
          <w:p w14:paraId="255BEC1B" w14:textId="67A5AF2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527D8613" w14:textId="6AD6B84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348D5E92" w14:textId="4A69445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E71CE72" w14:textId="43701D9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F09C939" w14:textId="3F2B1A9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40A787DE" w14:textId="77777777" w:rsidTr="004B5B1B">
        <w:tc>
          <w:tcPr>
            <w:tcW w:w="1870" w:type="dxa"/>
          </w:tcPr>
          <w:p w14:paraId="7034561D" w14:textId="7A0920D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22D8789E" w14:textId="103B0BC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65981665" w14:textId="443FB76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6A00818" w14:textId="5B6C73D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4634DAC" w14:textId="6AA3DAA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D46F767" w14:textId="77777777" w:rsidTr="004B5B1B">
        <w:tc>
          <w:tcPr>
            <w:tcW w:w="1870" w:type="dxa"/>
          </w:tcPr>
          <w:p w14:paraId="761414F4" w14:textId="32B0D96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7B74D584" w14:textId="5A73ABF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4C3012FA" w14:textId="2299382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B54DB8E" w14:textId="6B0B77E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177D584" w14:textId="32037C9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D2F0677" w14:textId="77777777" w:rsidTr="004B5B1B">
        <w:tc>
          <w:tcPr>
            <w:tcW w:w="1870" w:type="dxa"/>
          </w:tcPr>
          <w:p w14:paraId="068E0B14" w14:textId="7EBDDB4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124BBDE2" w14:textId="0D96124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7EC042BE" w14:textId="5146C6C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0CD6358" w14:textId="23450D4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268E53C" w14:textId="2B1BF54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BC48BB0" w14:textId="77777777" w:rsidTr="004B5B1B">
        <w:tc>
          <w:tcPr>
            <w:tcW w:w="1870" w:type="dxa"/>
          </w:tcPr>
          <w:p w14:paraId="3017CAA3" w14:textId="743FF2B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1BC5AD07" w14:textId="0E2255E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098BA8E8" w14:textId="5646E09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DDB8B12" w14:textId="782351A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A73139E" w14:textId="7E0162F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4E68A2AA" w14:textId="77777777" w:rsidTr="004B5B1B">
        <w:tc>
          <w:tcPr>
            <w:tcW w:w="1870" w:type="dxa"/>
          </w:tcPr>
          <w:p w14:paraId="2E2F9902" w14:textId="56D8E2E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730DB2CC" w14:textId="77D3D2E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6F912A7A" w14:textId="144E21A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F177997" w14:textId="146D35A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2A065A8" w14:textId="3CB0B79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45CC151" w14:textId="77777777" w:rsidTr="004B5B1B">
        <w:tc>
          <w:tcPr>
            <w:tcW w:w="1870" w:type="dxa"/>
          </w:tcPr>
          <w:p w14:paraId="1F353C49" w14:textId="1DF7D03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58567EE8" w14:textId="5FC858F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094F6194" w14:textId="2408F94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55F0F55" w14:textId="07500FE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ADBFBEE" w14:textId="257FEFF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7684FD75" w14:textId="77777777" w:rsidTr="004B5B1B">
        <w:tc>
          <w:tcPr>
            <w:tcW w:w="1870" w:type="dxa"/>
          </w:tcPr>
          <w:p w14:paraId="4570EA9C" w14:textId="544E3D5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17E546A1" w14:textId="69006C1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51D34DCD" w14:textId="503F4B5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25C9DF8" w14:textId="273AA0D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6250D89" w14:textId="0F3986E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7963CC5" w14:textId="77777777" w:rsidTr="004B5B1B">
        <w:tc>
          <w:tcPr>
            <w:tcW w:w="1870" w:type="dxa"/>
          </w:tcPr>
          <w:p w14:paraId="66FC76A6" w14:textId="78256FE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7E60B5F6" w14:textId="7D137DE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5F31A1A4" w14:textId="6FD18B4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E12F369" w14:textId="54D877D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810CD07" w14:textId="0F7B09C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D793176" w14:textId="77777777" w:rsidTr="004B5B1B">
        <w:tc>
          <w:tcPr>
            <w:tcW w:w="1870" w:type="dxa"/>
          </w:tcPr>
          <w:p w14:paraId="29A60006" w14:textId="57E5BC9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605BB155" w14:textId="6F59FD5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38AEEAD6" w14:textId="6A594B5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973EF3B" w14:textId="7EAD681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FAD7BF4" w14:textId="5D7ECF0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C31A6B0" w14:textId="77777777" w:rsidTr="004B5B1B">
        <w:tc>
          <w:tcPr>
            <w:tcW w:w="1870" w:type="dxa"/>
          </w:tcPr>
          <w:p w14:paraId="4D6B2BF8" w14:textId="0717FE1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2382BA76" w14:textId="03F2890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693813E3" w14:textId="0A80856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75FCF32" w14:textId="7F8B67E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19C81F0" w14:textId="221F24A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9C427CC" w14:textId="77777777" w:rsidTr="004B5B1B">
        <w:tc>
          <w:tcPr>
            <w:tcW w:w="1870" w:type="dxa"/>
          </w:tcPr>
          <w:p w14:paraId="67D460E3" w14:textId="3BAEEA2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5995D215" w14:textId="3616AB5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63A965DD" w14:textId="1EB88A5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4B5C140" w14:textId="28A0F67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BC398A7" w14:textId="421CF80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45C6F5C" w14:textId="77777777" w:rsidTr="004B5B1B">
        <w:tc>
          <w:tcPr>
            <w:tcW w:w="1870" w:type="dxa"/>
          </w:tcPr>
          <w:p w14:paraId="15376A98" w14:textId="3CB9F53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0A010684" w14:textId="6C80432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64639964" w14:textId="7DC9366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C008E4F" w14:textId="700E5D8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C6045A4" w14:textId="0D4E5E7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DDE71B9" w14:textId="77777777" w:rsidTr="004B5B1B">
        <w:tc>
          <w:tcPr>
            <w:tcW w:w="1870" w:type="dxa"/>
          </w:tcPr>
          <w:p w14:paraId="5928DA89" w14:textId="43CBCAE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0F54A9DE" w14:textId="6339446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3E0552EF" w14:textId="27012CE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D4B77E2" w14:textId="2FED060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34309DF" w14:textId="5FCFA38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7B2229" w14:paraId="7F9A3314" w14:textId="77777777" w:rsidTr="004B5B1B">
        <w:tc>
          <w:tcPr>
            <w:tcW w:w="1870" w:type="dxa"/>
          </w:tcPr>
          <w:p w14:paraId="19BDAB84" w14:textId="1391577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1C69A140" w14:textId="3DD6026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1B5BD3DE" w14:textId="5627104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CDBA74B" w14:textId="33A8F62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1ADB234" w14:textId="73F7CEA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76FCF5CB" w14:textId="77777777" w:rsidTr="004B5B1B">
        <w:tc>
          <w:tcPr>
            <w:tcW w:w="1870" w:type="dxa"/>
          </w:tcPr>
          <w:p w14:paraId="59A67D54" w14:textId="0A0ED1F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6322E20B" w14:textId="630FE7E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4C46BABA" w14:textId="7441AA9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0765FA4" w14:textId="1639685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83FE9E5" w14:textId="3364F8E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5CDE11E" w14:textId="77777777" w:rsidTr="004B5B1B">
        <w:tc>
          <w:tcPr>
            <w:tcW w:w="1870" w:type="dxa"/>
          </w:tcPr>
          <w:p w14:paraId="616E5365" w14:textId="5EA3913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60824433" w14:textId="0EE8065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007F31B2" w14:textId="7647967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AA232FC" w14:textId="3365085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B8AC5AA" w14:textId="45FCA2E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C88EC1C" w14:textId="77777777" w:rsidTr="004B5B1B">
        <w:tc>
          <w:tcPr>
            <w:tcW w:w="1870" w:type="dxa"/>
          </w:tcPr>
          <w:p w14:paraId="4641E944" w14:textId="2CB03B6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699EC216" w14:textId="38B1482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0A88A933" w14:textId="0429424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7CFCFE3" w14:textId="3DE0764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A670072" w14:textId="672695D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EF4AF1C" w14:textId="77777777" w:rsidTr="004B5B1B">
        <w:tc>
          <w:tcPr>
            <w:tcW w:w="1870" w:type="dxa"/>
          </w:tcPr>
          <w:p w14:paraId="4BD6A7B7" w14:textId="0F30CFF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04ED0481" w14:textId="602E7E1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13D2875B" w14:textId="72A9035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E9F7445" w14:textId="58F0F9A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63C361D" w14:textId="2FA6D44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4EC1D0A" w14:textId="77777777" w:rsidTr="004B5B1B">
        <w:tc>
          <w:tcPr>
            <w:tcW w:w="1870" w:type="dxa"/>
          </w:tcPr>
          <w:p w14:paraId="2BEE7DF8" w14:textId="5101003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776360CB" w14:textId="3BF088F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3A853373" w14:textId="15C28E3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313853E" w14:textId="63D6E02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EEB536C" w14:textId="4562CC0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D3B82DE" w14:textId="77777777" w:rsidTr="004B5B1B">
        <w:tc>
          <w:tcPr>
            <w:tcW w:w="1870" w:type="dxa"/>
          </w:tcPr>
          <w:p w14:paraId="5122FB6C" w14:textId="003E88C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46144290" w14:textId="459338F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124A7079" w14:textId="3BFD0D1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CC9837C" w14:textId="75ECB98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9C6085B" w14:textId="1597098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9C98F1A" w14:textId="77777777" w:rsidTr="004B5B1B">
        <w:tc>
          <w:tcPr>
            <w:tcW w:w="1870" w:type="dxa"/>
          </w:tcPr>
          <w:p w14:paraId="1F186980" w14:textId="37F5FF1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069407E1" w14:textId="2A975D8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77FEF4F0" w14:textId="0BEB0D9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B078FDB" w14:textId="5374E04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C2670FE" w14:textId="45CDB54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DE14E60" w14:textId="77777777" w:rsidTr="004B5B1B">
        <w:tc>
          <w:tcPr>
            <w:tcW w:w="1870" w:type="dxa"/>
          </w:tcPr>
          <w:p w14:paraId="34838F38" w14:textId="6FB5991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361A28B8" w14:textId="24C79C6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2498D85D" w14:textId="18C7C76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6B12022" w14:textId="433985C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42A829C" w14:textId="10CEB29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94ECA6B" w14:textId="77777777" w:rsidTr="004B5B1B">
        <w:tc>
          <w:tcPr>
            <w:tcW w:w="1870" w:type="dxa"/>
          </w:tcPr>
          <w:p w14:paraId="17887917" w14:textId="3765E73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0111</w:t>
            </w:r>
          </w:p>
        </w:tc>
        <w:tc>
          <w:tcPr>
            <w:tcW w:w="1870" w:type="dxa"/>
          </w:tcPr>
          <w:p w14:paraId="699A3461" w14:textId="6546BBB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5BD862F3" w14:textId="659C883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758EBD5" w14:textId="41218D6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95BFEE7" w14:textId="3F3B6F5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D2E0A5E" w14:textId="77777777" w:rsidTr="004B5B1B">
        <w:tc>
          <w:tcPr>
            <w:tcW w:w="1870" w:type="dxa"/>
          </w:tcPr>
          <w:p w14:paraId="0EB8574C" w14:textId="55FE846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0F9ABB7" w14:textId="14724AC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153D72A9" w14:textId="7FAA987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1647570" w14:textId="4EA7081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5FA44CC" w14:textId="78EDF02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5306A7F" w14:textId="77777777" w:rsidTr="004B5B1B">
        <w:tc>
          <w:tcPr>
            <w:tcW w:w="1870" w:type="dxa"/>
          </w:tcPr>
          <w:p w14:paraId="4A50A432" w14:textId="12541DE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12B7E929" w14:textId="6EF2DD8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347878F3" w14:textId="762A983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CC4DED1" w14:textId="5B1DFA6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7A4B7E9" w14:textId="281C107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D7716FE" w14:textId="77777777" w:rsidTr="004B5B1B">
        <w:tc>
          <w:tcPr>
            <w:tcW w:w="1870" w:type="dxa"/>
          </w:tcPr>
          <w:p w14:paraId="2D723F90" w14:textId="4EAD413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12FD3E59" w14:textId="2CA81D7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184D974E" w14:textId="487E36B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3B23CF0" w14:textId="2D04F87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7D8A678" w14:textId="32BC069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6761472" w14:textId="77777777" w:rsidTr="004B5B1B">
        <w:tc>
          <w:tcPr>
            <w:tcW w:w="1870" w:type="dxa"/>
          </w:tcPr>
          <w:p w14:paraId="0CBA0078" w14:textId="1B5F427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6B0A82D" w14:textId="4AD682E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5230A31C" w14:textId="2268560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EEE3E11" w14:textId="17B9CF7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4CFE44D" w14:textId="4E580E0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ED182DB" w14:textId="77777777" w:rsidTr="004B5B1B">
        <w:tc>
          <w:tcPr>
            <w:tcW w:w="1870" w:type="dxa"/>
          </w:tcPr>
          <w:p w14:paraId="6AFB3546" w14:textId="67CC775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4237B2CB" w14:textId="6F8CC06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6DD2F308" w14:textId="05BF182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0C25937" w14:textId="0F0D474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AE56E9E" w14:textId="0B74963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FCF1EC9" w14:textId="77777777" w:rsidTr="004B5B1B">
        <w:tc>
          <w:tcPr>
            <w:tcW w:w="1870" w:type="dxa"/>
          </w:tcPr>
          <w:p w14:paraId="2695F522" w14:textId="2CAC822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61E9F091" w14:textId="5F4D4AE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66BED4FF" w14:textId="0D3B340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1FE312C" w14:textId="250383D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FB14C76" w14:textId="560B205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78261B9" w14:textId="77777777" w:rsidTr="004B5B1B">
        <w:tc>
          <w:tcPr>
            <w:tcW w:w="1870" w:type="dxa"/>
          </w:tcPr>
          <w:p w14:paraId="27DCEFA5" w14:textId="4F2A112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61E2529F" w14:textId="6844401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42889B1E" w14:textId="1D5C331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DB3A352" w14:textId="43293FE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F8D36F6" w14:textId="4984408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7B2229" w14:paraId="37DAC437" w14:textId="77777777" w:rsidTr="004B5B1B">
        <w:tc>
          <w:tcPr>
            <w:tcW w:w="1870" w:type="dxa"/>
          </w:tcPr>
          <w:p w14:paraId="4FEBAE54" w14:textId="261E769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1F8BA83B" w14:textId="65EB6C4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4BC19F7F" w14:textId="13A57FF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E10B097" w14:textId="4F29F11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1536872" w14:textId="1713674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2DE9851" w14:textId="77777777" w:rsidTr="004B5B1B">
        <w:tc>
          <w:tcPr>
            <w:tcW w:w="1870" w:type="dxa"/>
          </w:tcPr>
          <w:p w14:paraId="5EA653E9" w14:textId="1AABEE2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2DEDFAFF" w14:textId="1DC93FD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1DC2CAF3" w14:textId="4CA28A0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4F09C99" w14:textId="1295D22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DB48EFF" w14:textId="18AB46E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668BB38" w14:textId="77777777" w:rsidTr="004B5B1B">
        <w:tc>
          <w:tcPr>
            <w:tcW w:w="1870" w:type="dxa"/>
          </w:tcPr>
          <w:p w14:paraId="30862070" w14:textId="7FA5825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24972755" w14:textId="169B22B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55CCACA9" w14:textId="588F7D8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808C5DC" w14:textId="13D0777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39B4310" w14:textId="3F8409F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72913D5" w14:textId="77777777" w:rsidTr="004B5B1B">
        <w:tc>
          <w:tcPr>
            <w:tcW w:w="1870" w:type="dxa"/>
          </w:tcPr>
          <w:p w14:paraId="1AE3174E" w14:textId="1260A98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1501DB83" w14:textId="16D0D46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34EF1B5" w14:textId="6472545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69B5A50" w14:textId="111A089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0E47354" w14:textId="2EC835D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78FEEF70" w14:textId="77777777" w:rsidTr="004B5B1B">
        <w:tc>
          <w:tcPr>
            <w:tcW w:w="1870" w:type="dxa"/>
          </w:tcPr>
          <w:p w14:paraId="6DEA910E" w14:textId="4A2F190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ACBB0E5" w14:textId="1813B02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534E2B84" w14:textId="46588F9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8E83720" w14:textId="4E8A91F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F97AE19" w14:textId="350F7ED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DA5DA9B" w14:textId="77777777" w:rsidTr="004B5B1B">
        <w:tc>
          <w:tcPr>
            <w:tcW w:w="1870" w:type="dxa"/>
          </w:tcPr>
          <w:p w14:paraId="67348D5A" w14:textId="44A325E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661FA4AA" w14:textId="4027971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66FCE7F8" w14:textId="49DB557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F5C099C" w14:textId="7E6AC4D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8E96A74" w14:textId="610D792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BBC40C3" w14:textId="77777777" w:rsidTr="004B5B1B">
        <w:tc>
          <w:tcPr>
            <w:tcW w:w="1870" w:type="dxa"/>
          </w:tcPr>
          <w:p w14:paraId="2EC02674" w14:textId="106E784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1C90082F" w14:textId="37886A7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5C96B6F5" w14:textId="076842F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CF5C493" w14:textId="45DD2C3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B8300A3" w14:textId="50F5D57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7A684BA3" w14:textId="77777777" w:rsidTr="004B5B1B">
        <w:tc>
          <w:tcPr>
            <w:tcW w:w="1870" w:type="dxa"/>
          </w:tcPr>
          <w:p w14:paraId="500D409F" w14:textId="087C97E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2774EE0D" w14:textId="128201B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4BDD3DD7" w14:textId="2089060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19A4823" w14:textId="43B81F2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6CE10D4" w14:textId="098F8C9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A678CDD" w14:textId="77777777" w:rsidTr="004B5B1B">
        <w:tc>
          <w:tcPr>
            <w:tcW w:w="1870" w:type="dxa"/>
          </w:tcPr>
          <w:p w14:paraId="0E2AA185" w14:textId="4068BC7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14831966" w14:textId="2FFE236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04722CBC" w14:textId="43A01B9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B2AD122" w14:textId="704EC05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4A5DEF8" w14:textId="1836106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BBC94A9" w14:textId="77777777" w:rsidTr="004B5B1B">
        <w:tc>
          <w:tcPr>
            <w:tcW w:w="1870" w:type="dxa"/>
          </w:tcPr>
          <w:p w14:paraId="4193B9AD" w14:textId="4B56916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5B46EEF3" w14:textId="719B584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4B49B698" w14:textId="6F966D8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5EEC8A6" w14:textId="78F5279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4946392" w14:textId="6FFBB6D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6125AD9" w14:textId="77777777" w:rsidTr="004B5B1B">
        <w:tc>
          <w:tcPr>
            <w:tcW w:w="1870" w:type="dxa"/>
          </w:tcPr>
          <w:p w14:paraId="2C9FC8D9" w14:textId="12A9628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08E9022E" w14:textId="1E79442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E054DEA" w14:textId="2D380B6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C8AF47B" w14:textId="5A1AE8C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9D1F0DE" w14:textId="556008A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AB31BF0" w14:textId="77777777" w:rsidTr="004B5B1B">
        <w:tc>
          <w:tcPr>
            <w:tcW w:w="1870" w:type="dxa"/>
          </w:tcPr>
          <w:p w14:paraId="69342DBE" w14:textId="5A647B7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11CBB5FB" w14:textId="6011473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F111D7F" w14:textId="11E5E2F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EA57DA2" w14:textId="3B4123B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DD18A4B" w14:textId="4D03818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F9B7F50" w14:textId="77777777" w:rsidTr="004B5B1B">
        <w:tc>
          <w:tcPr>
            <w:tcW w:w="1870" w:type="dxa"/>
          </w:tcPr>
          <w:p w14:paraId="0443A4FA" w14:textId="7839FC2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321CB5AE" w14:textId="3BC6A8E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1272AA28" w14:textId="4F49AF3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3F6811E" w14:textId="58D44F1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2C44BC4" w14:textId="63E9F07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EBCE072" w14:textId="77777777" w:rsidTr="004B5B1B">
        <w:tc>
          <w:tcPr>
            <w:tcW w:w="1870" w:type="dxa"/>
          </w:tcPr>
          <w:p w14:paraId="7B6FE31F" w14:textId="1DE0F01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0E690BE9" w14:textId="50485E2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6EFA8FA1" w14:textId="03515AF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D651737" w14:textId="631C345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A38590B" w14:textId="4C10A95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093C054" w14:textId="77777777" w:rsidTr="004B5B1B">
        <w:tc>
          <w:tcPr>
            <w:tcW w:w="1870" w:type="dxa"/>
          </w:tcPr>
          <w:p w14:paraId="5EFB735E" w14:textId="1D2C1D5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6F85C406" w14:textId="532E7FA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79BE0313" w14:textId="39E33BC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988FB7F" w14:textId="5D77FCA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724F9E5" w14:textId="5F25876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785BABAB" w14:textId="77777777" w:rsidTr="004B5B1B">
        <w:tc>
          <w:tcPr>
            <w:tcW w:w="1870" w:type="dxa"/>
          </w:tcPr>
          <w:p w14:paraId="0F460CD8" w14:textId="21761CE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0D676209" w14:textId="7B219C1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228A326" w14:textId="48A2E02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C07C543" w14:textId="3A61E42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127A116" w14:textId="052FC62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2E22B3C" w14:textId="77777777" w:rsidTr="004B5B1B">
        <w:tc>
          <w:tcPr>
            <w:tcW w:w="1870" w:type="dxa"/>
          </w:tcPr>
          <w:p w14:paraId="6FD5C7CA" w14:textId="2AB8064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775E7635" w14:textId="1F9FCFB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7DE9C9C2" w14:textId="55DB09C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CEE1715" w14:textId="383A18D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4F840FF" w14:textId="4A70E49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7B2229" w14:paraId="4968F765" w14:textId="77777777" w:rsidTr="004B5B1B">
        <w:tc>
          <w:tcPr>
            <w:tcW w:w="1870" w:type="dxa"/>
          </w:tcPr>
          <w:p w14:paraId="19A18A45" w14:textId="012D3BA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65423B00" w14:textId="7ACC48F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38DE6935" w14:textId="0A18690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776F9E9" w14:textId="6580F83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A5E2973" w14:textId="1FC05B2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24D9B09" w14:textId="77777777" w:rsidTr="004B5B1B">
        <w:tc>
          <w:tcPr>
            <w:tcW w:w="1870" w:type="dxa"/>
          </w:tcPr>
          <w:p w14:paraId="5AE7B6A1" w14:textId="497EFB2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06562FA2" w14:textId="15C39BF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336E17F8" w14:textId="0C42D4C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19A4ED3" w14:textId="7AE8C64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7CEC44D" w14:textId="4F0B8DA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4C4C2233" w14:textId="77777777" w:rsidTr="004B5B1B">
        <w:tc>
          <w:tcPr>
            <w:tcW w:w="1870" w:type="dxa"/>
          </w:tcPr>
          <w:p w14:paraId="464172AC" w14:textId="04BE09C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57D9187C" w14:textId="5D03534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3E8D2B62" w14:textId="639F8BB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8C61C60" w14:textId="7ABF9DA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33B7D8B" w14:textId="241110E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EEC6FEE" w14:textId="77777777" w:rsidTr="004B5B1B">
        <w:tc>
          <w:tcPr>
            <w:tcW w:w="1870" w:type="dxa"/>
          </w:tcPr>
          <w:p w14:paraId="1FC8DD2A" w14:textId="477DB0C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77D9578A" w14:textId="37FB4AC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68004DAE" w14:textId="3E71C45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EB0F27C" w14:textId="2D85E89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5537CEE" w14:textId="0539B2E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7286D0B" w14:textId="77777777" w:rsidTr="004B5B1B">
        <w:tc>
          <w:tcPr>
            <w:tcW w:w="1870" w:type="dxa"/>
          </w:tcPr>
          <w:p w14:paraId="0F8EE384" w14:textId="6CDC1DD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77BB0190" w14:textId="19C2F21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5C37DD82" w14:textId="66CE832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639A927" w14:textId="1B8A090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D1B30B5" w14:textId="1988D1D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4AD312D9" w14:textId="77777777" w:rsidTr="004B5B1B">
        <w:tc>
          <w:tcPr>
            <w:tcW w:w="1870" w:type="dxa"/>
          </w:tcPr>
          <w:p w14:paraId="54EBF7F1" w14:textId="581851F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7B93B42F" w14:textId="2CFCAB7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6C7474E5" w14:textId="744B423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AB55EEA" w14:textId="0637D1C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B071C3D" w14:textId="2676C58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4E863298" w14:textId="77777777" w:rsidTr="004B5B1B">
        <w:tc>
          <w:tcPr>
            <w:tcW w:w="1870" w:type="dxa"/>
          </w:tcPr>
          <w:p w14:paraId="1E86DBA3" w14:textId="79DF878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36A4B6A9" w14:textId="4767C75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68003EF1" w14:textId="73570CA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C7BA3AD" w14:textId="6D8D376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E4314EA" w14:textId="5D93A1C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9C87329" w14:textId="77777777" w:rsidTr="004B5B1B">
        <w:tc>
          <w:tcPr>
            <w:tcW w:w="1870" w:type="dxa"/>
          </w:tcPr>
          <w:p w14:paraId="0D4FC60A" w14:textId="2693011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486D38C9" w14:textId="14A7E25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212857FB" w14:textId="07A1F63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3C3ED4F" w14:textId="6B6FB66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E73C139" w14:textId="37B59B7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7D55143" w14:textId="77777777" w:rsidTr="004B5B1B">
        <w:tc>
          <w:tcPr>
            <w:tcW w:w="1870" w:type="dxa"/>
          </w:tcPr>
          <w:p w14:paraId="09F6C25E" w14:textId="5C81A0D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5A8B34C9" w14:textId="1272A77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2974FC68" w14:textId="53902D3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803DF27" w14:textId="5D2389C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7948595" w14:textId="37692EE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63C103E" w14:textId="77777777" w:rsidTr="004B5B1B">
        <w:tc>
          <w:tcPr>
            <w:tcW w:w="1870" w:type="dxa"/>
          </w:tcPr>
          <w:p w14:paraId="0D9B50A8" w14:textId="5F2DEBE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1A72044A" w14:textId="775CD33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231B5AC2" w14:textId="3F200E0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B759014" w14:textId="4BC6A74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82533AC" w14:textId="1F0BA03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4CE1FC8" w14:textId="77777777" w:rsidTr="004B5B1B">
        <w:tc>
          <w:tcPr>
            <w:tcW w:w="1870" w:type="dxa"/>
          </w:tcPr>
          <w:p w14:paraId="294814A9" w14:textId="764C767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4D4D4DB8" w14:textId="405ED32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29AB59C5" w14:textId="10D8158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D9FB0CF" w14:textId="4CBEAE0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24ED1A9" w14:textId="4A269E5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1BC33BD" w14:textId="77777777" w:rsidTr="004B5B1B">
        <w:tc>
          <w:tcPr>
            <w:tcW w:w="1870" w:type="dxa"/>
          </w:tcPr>
          <w:p w14:paraId="72A5F7E5" w14:textId="6843790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64240DE4" w14:textId="7AF873B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5635CDDA" w14:textId="287C647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926FEDB" w14:textId="4726DE3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80C0F86" w14:textId="39275AD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A06FFDC" w14:textId="77777777" w:rsidTr="004B5B1B">
        <w:tc>
          <w:tcPr>
            <w:tcW w:w="1870" w:type="dxa"/>
          </w:tcPr>
          <w:p w14:paraId="4C19AC02" w14:textId="4DF7C1C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0FE8941C" w14:textId="3D82373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68869F4E" w14:textId="478C24D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F9A68D4" w14:textId="666E6EB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1B4394D" w14:textId="3599A90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4305EB2A" w14:textId="77777777" w:rsidTr="004B5B1B">
        <w:tc>
          <w:tcPr>
            <w:tcW w:w="1870" w:type="dxa"/>
          </w:tcPr>
          <w:p w14:paraId="2992804D" w14:textId="69C5AC9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7450DA98" w14:textId="04E33E3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5CDEE424" w14:textId="1CD68A9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DE31AB5" w14:textId="6D8E943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C848598" w14:textId="11D832D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669CD81" w14:textId="77777777" w:rsidTr="004B5B1B">
        <w:tc>
          <w:tcPr>
            <w:tcW w:w="1870" w:type="dxa"/>
          </w:tcPr>
          <w:p w14:paraId="551B8705" w14:textId="008998C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1C179FB6" w14:textId="30D26F5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156DB3D" w14:textId="14051D7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C259000" w14:textId="23482A0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8120580" w14:textId="2282546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4245957" w14:textId="77777777" w:rsidTr="004B5B1B">
        <w:tc>
          <w:tcPr>
            <w:tcW w:w="1870" w:type="dxa"/>
          </w:tcPr>
          <w:p w14:paraId="23FD84B6" w14:textId="0C3FBA0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4FD91275" w14:textId="187BCE0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55A5F243" w14:textId="3C4A8AC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A4BD36C" w14:textId="5BF1160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9FAC355" w14:textId="01A825F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7131535" w14:textId="77777777" w:rsidTr="004B5B1B">
        <w:tc>
          <w:tcPr>
            <w:tcW w:w="1870" w:type="dxa"/>
          </w:tcPr>
          <w:p w14:paraId="518420B1" w14:textId="5FC9700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54E70815" w14:textId="74CC32E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3E2DE90B" w14:textId="1018532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252158E" w14:textId="762503A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21191CC" w14:textId="2F612C2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7B2229" w14:paraId="53C99C88" w14:textId="77777777" w:rsidTr="004B5B1B">
        <w:tc>
          <w:tcPr>
            <w:tcW w:w="1870" w:type="dxa"/>
          </w:tcPr>
          <w:p w14:paraId="5221516B" w14:textId="63DB770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633D546E" w14:textId="2B57EED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42DCE2A4" w14:textId="677324B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EEF8FE3" w14:textId="0D6941B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76FB6EE" w14:textId="1A0B37B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725A5DF" w14:textId="77777777" w:rsidTr="004B5B1B">
        <w:tc>
          <w:tcPr>
            <w:tcW w:w="1870" w:type="dxa"/>
          </w:tcPr>
          <w:p w14:paraId="7886DF99" w14:textId="15F014E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693CFABF" w14:textId="7B27A13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636C6F7D" w14:textId="3A60485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1FE0326" w14:textId="1AC3322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8CBA27F" w14:textId="4D67DD2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3361618" w14:textId="77777777" w:rsidTr="004B5B1B">
        <w:tc>
          <w:tcPr>
            <w:tcW w:w="1870" w:type="dxa"/>
          </w:tcPr>
          <w:p w14:paraId="5A593DA4" w14:textId="14ADB6F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2C9EB06B" w14:textId="6F6BF8C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5EE2CBAA" w14:textId="1C34CAA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DAC2DF2" w14:textId="305058F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16B7A0E" w14:textId="1570E65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19832DB" w14:textId="77777777" w:rsidTr="004B5B1B">
        <w:tc>
          <w:tcPr>
            <w:tcW w:w="1870" w:type="dxa"/>
          </w:tcPr>
          <w:p w14:paraId="2CFA7A9A" w14:textId="313600F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203E1E4B" w14:textId="7C91499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0A1CED81" w14:textId="6CC2200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2D02191" w14:textId="6E532FC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5A477E3" w14:textId="085C44D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4866D588" w14:textId="77777777" w:rsidTr="004B5B1B">
        <w:tc>
          <w:tcPr>
            <w:tcW w:w="1870" w:type="dxa"/>
          </w:tcPr>
          <w:p w14:paraId="66E3CAE8" w14:textId="739C8D1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1001</w:t>
            </w:r>
          </w:p>
        </w:tc>
        <w:tc>
          <w:tcPr>
            <w:tcW w:w="1870" w:type="dxa"/>
          </w:tcPr>
          <w:p w14:paraId="4BEC0DD5" w14:textId="23408AE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39DB7F45" w14:textId="7E1CA63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4AE3A35" w14:textId="2C225D7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AFBC950" w14:textId="3D682F8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45A964AD" w14:textId="77777777" w:rsidTr="004B5B1B">
        <w:tc>
          <w:tcPr>
            <w:tcW w:w="1870" w:type="dxa"/>
          </w:tcPr>
          <w:p w14:paraId="2C1AA996" w14:textId="161B914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15E8978B" w14:textId="22ADB6D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170A5DE1" w14:textId="7D4C5FA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3C044ED" w14:textId="75FF363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220F6D1" w14:textId="5ACF584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71E77635" w14:textId="77777777" w:rsidTr="004B5B1B">
        <w:tc>
          <w:tcPr>
            <w:tcW w:w="1870" w:type="dxa"/>
          </w:tcPr>
          <w:p w14:paraId="0E8815E6" w14:textId="4760489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15BCC2E4" w14:textId="38F4CD2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058D705C" w14:textId="226E9E3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E1C307F" w14:textId="08B8906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A7D3F05" w14:textId="2B8892E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B09073E" w14:textId="77777777" w:rsidTr="004B5B1B">
        <w:tc>
          <w:tcPr>
            <w:tcW w:w="1870" w:type="dxa"/>
          </w:tcPr>
          <w:p w14:paraId="57AED5D3" w14:textId="0542192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694DE22E" w14:textId="621772F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6BEAF971" w14:textId="38A328A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070521F" w14:textId="665B793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00B42A8" w14:textId="5E46180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6281B27" w14:textId="77777777" w:rsidTr="004B5B1B">
        <w:tc>
          <w:tcPr>
            <w:tcW w:w="1870" w:type="dxa"/>
          </w:tcPr>
          <w:p w14:paraId="146791B2" w14:textId="5D7FE72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644D07AB" w14:textId="5A3BB35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7A2C1930" w14:textId="3F5C8A1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8CF4020" w14:textId="5C2B757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1DBBE81" w14:textId="0A473F6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DB8E30B" w14:textId="77777777" w:rsidTr="004B5B1B">
        <w:tc>
          <w:tcPr>
            <w:tcW w:w="1870" w:type="dxa"/>
          </w:tcPr>
          <w:p w14:paraId="3BA67B2A" w14:textId="292B560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7CCFC57C" w14:textId="39D35B1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9D80DF9" w14:textId="7C5AAA2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09CE0E7" w14:textId="3D3F168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D6CB06C" w14:textId="385009E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4AEEB2FA" w14:textId="77777777" w:rsidTr="004B5B1B">
        <w:tc>
          <w:tcPr>
            <w:tcW w:w="1870" w:type="dxa"/>
          </w:tcPr>
          <w:p w14:paraId="68EB1118" w14:textId="447D271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1CFBC420" w14:textId="7A40977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019FC384" w14:textId="1AFE91C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91C41CB" w14:textId="332A92D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C14F457" w14:textId="0351553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77CFC1E" w14:textId="77777777" w:rsidTr="004B5B1B">
        <w:tc>
          <w:tcPr>
            <w:tcW w:w="1870" w:type="dxa"/>
          </w:tcPr>
          <w:p w14:paraId="425506F3" w14:textId="0F6A931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52F861DB" w14:textId="2BE990C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1DCEF6A3" w14:textId="3A62CE1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7D88A28" w14:textId="7B895F5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938EA30" w14:textId="601B404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06C8AB4" w14:textId="77777777" w:rsidTr="004B5B1B">
        <w:tc>
          <w:tcPr>
            <w:tcW w:w="1870" w:type="dxa"/>
          </w:tcPr>
          <w:p w14:paraId="70E0EC14" w14:textId="3EEE516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7FCDABA8" w14:textId="6D0D5BC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103F378E" w14:textId="3486A86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4430F3C" w14:textId="2CF7396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BAC6A07" w14:textId="23630BC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9A8E377" w14:textId="77777777" w:rsidTr="004B5B1B">
        <w:tc>
          <w:tcPr>
            <w:tcW w:w="1870" w:type="dxa"/>
          </w:tcPr>
          <w:p w14:paraId="7F11CE1D" w14:textId="596F18B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691D2D9D" w14:textId="6717C16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1F6BBC46" w14:textId="1563AC3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32293EA" w14:textId="2BD38AD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0911A40" w14:textId="6D82E69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ED3C26A" w14:textId="77777777" w:rsidTr="004B5B1B">
        <w:tc>
          <w:tcPr>
            <w:tcW w:w="1870" w:type="dxa"/>
          </w:tcPr>
          <w:p w14:paraId="1F2B3163" w14:textId="765ADC5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57125EAE" w14:textId="5CB11B5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76C7307E" w14:textId="1173F27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29C5892" w14:textId="282988B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2FEAA30" w14:textId="5C6F756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6B457AD" w14:textId="77777777" w:rsidTr="004B5B1B">
        <w:tc>
          <w:tcPr>
            <w:tcW w:w="1870" w:type="dxa"/>
          </w:tcPr>
          <w:p w14:paraId="6CD62137" w14:textId="020A4B4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6DC52A79" w14:textId="516CFCB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3FFB4896" w14:textId="30E2745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61C7A3C" w14:textId="0D6EE91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D8A1E2C" w14:textId="6178506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4C8CDBBF" w14:textId="77777777" w:rsidTr="004B5B1B">
        <w:tc>
          <w:tcPr>
            <w:tcW w:w="1870" w:type="dxa"/>
          </w:tcPr>
          <w:p w14:paraId="6F944B95" w14:textId="0AABBF3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272474C3" w14:textId="6F8188F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3CA02A64" w14:textId="577062A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7871817" w14:textId="746A0AA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4B41B6C" w14:textId="6901551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7B2229" w14:paraId="09FB59AC" w14:textId="77777777" w:rsidTr="004B5B1B">
        <w:tc>
          <w:tcPr>
            <w:tcW w:w="1870" w:type="dxa"/>
          </w:tcPr>
          <w:p w14:paraId="52D6FC3D" w14:textId="657B103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1C977F70" w14:textId="694D944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7B00A5E7" w14:textId="603DD43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2E9944A" w14:textId="3F03F25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5EAC103" w14:textId="1574C6B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5C748DD" w14:textId="77777777" w:rsidTr="004B5B1B">
        <w:tc>
          <w:tcPr>
            <w:tcW w:w="1870" w:type="dxa"/>
          </w:tcPr>
          <w:p w14:paraId="0AABDD33" w14:textId="20F1CD0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7E51AC77" w14:textId="2783CB3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1E524140" w14:textId="06181C9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49DFD01" w14:textId="660D2F8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BFFF783" w14:textId="22E659F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7D975EFB" w14:textId="77777777" w:rsidTr="004B5B1B">
        <w:tc>
          <w:tcPr>
            <w:tcW w:w="1870" w:type="dxa"/>
          </w:tcPr>
          <w:p w14:paraId="39430BD2" w14:textId="71468AB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5C294058" w14:textId="3F686AA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35964DA1" w14:textId="23D15F7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22CF546" w14:textId="3248324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1CA6BD3" w14:textId="16BE4DD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2D5F10F" w14:textId="77777777" w:rsidTr="004B5B1B">
        <w:tc>
          <w:tcPr>
            <w:tcW w:w="1870" w:type="dxa"/>
          </w:tcPr>
          <w:p w14:paraId="3323C197" w14:textId="3EF3638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7DC681D0" w14:textId="5F6F368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436EFF19" w14:textId="488CF38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43D49B6" w14:textId="6266506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E41869D" w14:textId="0A26CC7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371ECE6" w14:textId="77777777" w:rsidTr="004B5B1B">
        <w:tc>
          <w:tcPr>
            <w:tcW w:w="1870" w:type="dxa"/>
          </w:tcPr>
          <w:p w14:paraId="648D6C84" w14:textId="647A13C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2088FA45" w14:textId="570A232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41F5EC47" w14:textId="3AF2DCE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2763703" w14:textId="1210F53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C29320C" w14:textId="2F9CF9E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DA44863" w14:textId="77777777" w:rsidTr="004B5B1B">
        <w:tc>
          <w:tcPr>
            <w:tcW w:w="1870" w:type="dxa"/>
          </w:tcPr>
          <w:p w14:paraId="3499F4AB" w14:textId="1D4B13B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114C180B" w14:textId="0657E75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2F432242" w14:textId="755358E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D8603A9" w14:textId="1986CE1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9474163" w14:textId="639D347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40839F40" w14:textId="77777777" w:rsidTr="004B5B1B">
        <w:tc>
          <w:tcPr>
            <w:tcW w:w="1870" w:type="dxa"/>
          </w:tcPr>
          <w:p w14:paraId="4279B423" w14:textId="77FE477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52008911" w14:textId="26DE3D7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79972FA8" w14:textId="36E8680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80C421C" w14:textId="0CEC9D8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950EC3C" w14:textId="6C651A7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7DE03B1A" w14:textId="77777777" w:rsidTr="004B5B1B">
        <w:tc>
          <w:tcPr>
            <w:tcW w:w="1870" w:type="dxa"/>
          </w:tcPr>
          <w:p w14:paraId="148131D8" w14:textId="6C4B815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3B61EBE8" w14:textId="29523AD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36A40537" w14:textId="52A75C7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D68D1F7" w14:textId="7993E4D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94BD968" w14:textId="39BF56F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06B6F88" w14:textId="77777777" w:rsidTr="004B5B1B">
        <w:tc>
          <w:tcPr>
            <w:tcW w:w="1870" w:type="dxa"/>
          </w:tcPr>
          <w:p w14:paraId="1E4849DC" w14:textId="63C4C07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564648AC" w14:textId="7CD364D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615EE0D3" w14:textId="54D1A52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FE3DF8A" w14:textId="09B91FB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4035F4A" w14:textId="1E0337F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6097EEB" w14:textId="77777777" w:rsidTr="004B5B1B">
        <w:tc>
          <w:tcPr>
            <w:tcW w:w="1870" w:type="dxa"/>
          </w:tcPr>
          <w:p w14:paraId="34A2591F" w14:textId="3AF6617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5341D440" w14:textId="6E88176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1F78865D" w14:textId="75F642D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DC7572E" w14:textId="036F71D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3685ECC" w14:textId="656F64C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E8FC578" w14:textId="77777777" w:rsidTr="004B5B1B">
        <w:tc>
          <w:tcPr>
            <w:tcW w:w="1870" w:type="dxa"/>
          </w:tcPr>
          <w:p w14:paraId="5556C9CC" w14:textId="0149EF0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7D887B6F" w14:textId="4CD404F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77F459D7" w14:textId="7CCFE36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4278B82" w14:textId="4E52E40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C1FE48D" w14:textId="5D0351B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90B2D0B" w14:textId="77777777" w:rsidTr="004B5B1B">
        <w:tc>
          <w:tcPr>
            <w:tcW w:w="1870" w:type="dxa"/>
          </w:tcPr>
          <w:p w14:paraId="4C977B0A" w14:textId="44E5F3B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6A57FE6E" w14:textId="7D4CC8F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4CC8ACF5" w14:textId="05C6491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9A01B87" w14:textId="22EF4C1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E4CF2CC" w14:textId="514668B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94DDC92" w14:textId="77777777" w:rsidTr="004B5B1B">
        <w:tc>
          <w:tcPr>
            <w:tcW w:w="1870" w:type="dxa"/>
          </w:tcPr>
          <w:p w14:paraId="0CCBA391" w14:textId="326E0E6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7B4E975D" w14:textId="7D5E2E1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1111B2A4" w14:textId="211BEBA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EFEE7C3" w14:textId="472CF6E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40E07CB" w14:textId="2309F35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725F19B3" w14:textId="77777777" w:rsidTr="004B5B1B">
        <w:tc>
          <w:tcPr>
            <w:tcW w:w="1870" w:type="dxa"/>
          </w:tcPr>
          <w:p w14:paraId="6B13C778" w14:textId="527BE30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70D83F27" w14:textId="458CF98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32FB9F0C" w14:textId="4C4CED2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A116E24" w14:textId="3E32035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9BB52AB" w14:textId="1FB6560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78B0E2E4" w14:textId="77777777" w:rsidTr="004B5B1B">
        <w:tc>
          <w:tcPr>
            <w:tcW w:w="1870" w:type="dxa"/>
          </w:tcPr>
          <w:p w14:paraId="4569CEFB" w14:textId="0A91CFB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7363CD8" w14:textId="50FBD64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46C8CCC9" w14:textId="6857D2F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0651C34" w14:textId="0C44DC3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1F7C0EB" w14:textId="48C01FD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910FD7E" w14:textId="77777777" w:rsidTr="004B5B1B">
        <w:tc>
          <w:tcPr>
            <w:tcW w:w="1870" w:type="dxa"/>
          </w:tcPr>
          <w:p w14:paraId="34FD37C5" w14:textId="78110CF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71514C9E" w14:textId="19E3E57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56F5313F" w14:textId="78BE959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76F34CD" w14:textId="77D1E34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0495A11" w14:textId="1077ECC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963E9F6" w14:textId="77777777" w:rsidTr="004B5B1B">
        <w:tc>
          <w:tcPr>
            <w:tcW w:w="1870" w:type="dxa"/>
          </w:tcPr>
          <w:p w14:paraId="5BD990E8" w14:textId="66EA49C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4498EEB8" w14:textId="31A1AE8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3A0AEBE6" w14:textId="22B03A9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008B557" w14:textId="327CA1F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9219BD3" w14:textId="0E00990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7B2229" w14:paraId="36CD6D95" w14:textId="77777777" w:rsidTr="004B5B1B">
        <w:tc>
          <w:tcPr>
            <w:tcW w:w="1870" w:type="dxa"/>
          </w:tcPr>
          <w:p w14:paraId="29134308" w14:textId="797FEB8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62FF5A61" w14:textId="2E42244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793B1839" w14:textId="3A767E3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B1D2C81" w14:textId="6ED5470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9413CFC" w14:textId="07125D6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AECC7FF" w14:textId="77777777" w:rsidTr="004B5B1B">
        <w:tc>
          <w:tcPr>
            <w:tcW w:w="1870" w:type="dxa"/>
          </w:tcPr>
          <w:p w14:paraId="01F1C566" w14:textId="5A25914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332E8C7C" w14:textId="10453D2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1BD02DE5" w14:textId="4B46E2F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C7D6131" w14:textId="797F197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10654B8" w14:textId="1C00D95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E6C2577" w14:textId="77777777" w:rsidTr="004B5B1B">
        <w:tc>
          <w:tcPr>
            <w:tcW w:w="1870" w:type="dxa"/>
          </w:tcPr>
          <w:p w14:paraId="28C16179" w14:textId="1D01B17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1DC51EA6" w14:textId="5CBE21D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2E3588EB" w14:textId="0524836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6D26534" w14:textId="64D2DC6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08160D1" w14:textId="085DC27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6390E35D" w14:textId="77777777" w:rsidTr="004B5B1B">
        <w:tc>
          <w:tcPr>
            <w:tcW w:w="1870" w:type="dxa"/>
          </w:tcPr>
          <w:p w14:paraId="75E62383" w14:textId="38A35A7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18ED5E44" w14:textId="0DFA673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65460BFA" w14:textId="5A55DF4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B465547" w14:textId="2B627E4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4426E5D" w14:textId="7C93567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2BB124F" w14:textId="77777777" w:rsidTr="004B5B1B">
        <w:tc>
          <w:tcPr>
            <w:tcW w:w="1870" w:type="dxa"/>
          </w:tcPr>
          <w:p w14:paraId="486F511C" w14:textId="287A9EB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71876F58" w14:textId="596DA9B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73C76A71" w14:textId="5F15BA2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44B6B69" w14:textId="5F9486F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C646673" w14:textId="6009E50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D04DF25" w14:textId="77777777" w:rsidTr="004B5B1B">
        <w:tc>
          <w:tcPr>
            <w:tcW w:w="1870" w:type="dxa"/>
          </w:tcPr>
          <w:p w14:paraId="6DBA33F1" w14:textId="58B26FC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1B679D30" w14:textId="6DA3698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7105FEFF" w14:textId="311592D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E145E32" w14:textId="23AF916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E6E6AD2" w14:textId="216B19C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19FC5011" w14:textId="77777777" w:rsidTr="004B5B1B">
        <w:tc>
          <w:tcPr>
            <w:tcW w:w="1870" w:type="dxa"/>
          </w:tcPr>
          <w:p w14:paraId="2EF154A7" w14:textId="2BFCAB3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7B4945B5" w14:textId="6A4F154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4504360D" w14:textId="76EF9FD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D9A6FF5" w14:textId="61D4595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8C5DEAC" w14:textId="2A74553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F93FA73" w14:textId="77777777" w:rsidTr="004B5B1B">
        <w:tc>
          <w:tcPr>
            <w:tcW w:w="1870" w:type="dxa"/>
          </w:tcPr>
          <w:p w14:paraId="7F985F02" w14:textId="646C6CF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1381D0D5" w14:textId="396DDE6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76352DA7" w14:textId="46F9B3B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1255B4C" w14:textId="746F4F7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12C67B9" w14:textId="6D484A9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38089001" w14:textId="77777777" w:rsidTr="004B5B1B">
        <w:tc>
          <w:tcPr>
            <w:tcW w:w="1870" w:type="dxa"/>
          </w:tcPr>
          <w:p w14:paraId="4AFBEA3D" w14:textId="781028E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3D56058B" w14:textId="456D1F0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281F881A" w14:textId="064CDA2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CB528C8" w14:textId="4D59553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CEA6A9B" w14:textId="772628E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7BC1054A" w14:textId="77777777" w:rsidTr="004B5B1B">
        <w:tc>
          <w:tcPr>
            <w:tcW w:w="1870" w:type="dxa"/>
          </w:tcPr>
          <w:p w14:paraId="3B894C15" w14:textId="7C8CD199" w:rsidR="007B2229" w:rsidRDefault="00F81AA2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1D3893AE" w14:textId="0A891D3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1E8629B8" w14:textId="4933A4E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BFB3177" w14:textId="5D49C91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EA56FDC" w14:textId="72B3963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4C137D27" w14:textId="77777777" w:rsidTr="004B5B1B">
        <w:tc>
          <w:tcPr>
            <w:tcW w:w="1870" w:type="dxa"/>
          </w:tcPr>
          <w:p w14:paraId="36F4D4D4" w14:textId="11EB8BA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6995A70C" w14:textId="5366320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2D3675FD" w14:textId="129917A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D5943B4" w14:textId="162BFEA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4870D3D" w14:textId="30D47ED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C55B134" w14:textId="77777777" w:rsidTr="007B2229">
        <w:tc>
          <w:tcPr>
            <w:tcW w:w="1870" w:type="dxa"/>
          </w:tcPr>
          <w:p w14:paraId="46B0CC67" w14:textId="3369E6E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079E7811" w14:textId="440A0BA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6570E630" w14:textId="506D6659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73B9A40" w14:textId="0FFC410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49968CA" w14:textId="5B572AB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187277E" w14:textId="77777777" w:rsidTr="007B2229">
        <w:tc>
          <w:tcPr>
            <w:tcW w:w="1870" w:type="dxa"/>
          </w:tcPr>
          <w:p w14:paraId="4E7BC49F" w14:textId="381ABEB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7D32F275" w14:textId="0244BA2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268C6585" w14:textId="21A6BCA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31F7242" w14:textId="149FC23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86F511B" w14:textId="4FE9776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75A9084" w14:textId="77777777" w:rsidTr="007B2229">
        <w:tc>
          <w:tcPr>
            <w:tcW w:w="1870" w:type="dxa"/>
          </w:tcPr>
          <w:p w14:paraId="3902C678" w14:textId="6583E15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3A84BE31" w14:textId="1DAA16D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11811F84" w14:textId="213B587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1A2C9E5" w14:textId="7CBE0B65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D281FD8" w14:textId="21C8220C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CA14B7E" w14:textId="77777777" w:rsidTr="007B2229">
        <w:tc>
          <w:tcPr>
            <w:tcW w:w="1870" w:type="dxa"/>
          </w:tcPr>
          <w:p w14:paraId="3866D2EC" w14:textId="54E89C31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5BB67FB3" w14:textId="3C67EE5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034DD950" w14:textId="7A2ED75E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C967906" w14:textId="72091C9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3ADC668" w14:textId="629ADF5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01A3B766" w14:textId="77777777" w:rsidTr="007B2229">
        <w:tc>
          <w:tcPr>
            <w:tcW w:w="1870" w:type="dxa"/>
          </w:tcPr>
          <w:p w14:paraId="22D9CDBC" w14:textId="693AB97A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18B6582D" w14:textId="6F146DD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266176A3" w14:textId="18F86958" w:rsidR="007B2229" w:rsidRDefault="00F81AA2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4111F37" w14:textId="4F305742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FE725D9" w14:textId="7D4576B5" w:rsidR="007B2229" w:rsidRDefault="00F81AA2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4E9B2DA2" w14:textId="77777777" w:rsidTr="007B2229">
        <w:tc>
          <w:tcPr>
            <w:tcW w:w="1870" w:type="dxa"/>
          </w:tcPr>
          <w:p w14:paraId="00BF7510" w14:textId="74E5465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4BFA9259" w14:textId="1C02EC2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66CD33C3" w14:textId="37293E0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9479FBF" w14:textId="6BDB9EE3" w:rsidR="007B2229" w:rsidRDefault="00F81AA2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BC84F67" w14:textId="2AC85538" w:rsidR="007B2229" w:rsidRDefault="00F81AA2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7B2229" w14:paraId="536C764A" w14:textId="77777777" w:rsidTr="007B2229">
        <w:tc>
          <w:tcPr>
            <w:tcW w:w="1870" w:type="dxa"/>
          </w:tcPr>
          <w:p w14:paraId="32328C93" w14:textId="563B78AB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5847AC62" w14:textId="2285D46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50AD024B" w14:textId="0331D54D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83DD728" w14:textId="29D09DB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773E031" w14:textId="433EB4B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23D18552" w14:textId="77777777" w:rsidTr="007B2229">
        <w:tc>
          <w:tcPr>
            <w:tcW w:w="1870" w:type="dxa"/>
          </w:tcPr>
          <w:p w14:paraId="0302E175" w14:textId="66D3D4F4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2090008D" w14:textId="024A821F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4F71D9CC" w14:textId="7F6E8253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DBD36E8" w14:textId="4D8AAAA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EF04D47" w14:textId="5BC1CD3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B2229" w14:paraId="51B85C57" w14:textId="77777777" w:rsidTr="007B2229">
        <w:tc>
          <w:tcPr>
            <w:tcW w:w="1870" w:type="dxa"/>
          </w:tcPr>
          <w:p w14:paraId="37F45D2D" w14:textId="7330D576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F81AA2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1870" w:type="dxa"/>
          </w:tcPr>
          <w:p w14:paraId="34A75EA4" w14:textId="279CE4A0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13E68482" w14:textId="48FB8BB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D763B48" w14:textId="752BD128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BCCFAA6" w14:textId="2D03D807" w:rsidR="007B2229" w:rsidRDefault="007B2229" w:rsidP="007B222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638E551" w14:textId="77777777" w:rsidTr="007B2229">
        <w:tc>
          <w:tcPr>
            <w:tcW w:w="1870" w:type="dxa"/>
          </w:tcPr>
          <w:p w14:paraId="28BB4BA0" w14:textId="4DBCB5B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345100AF" w14:textId="3FD8A30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2293FEF6" w14:textId="74F31C6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2A8DE7D" w14:textId="2D95ABF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36C20F3" w14:textId="61F2985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0E801D9" w14:textId="77777777" w:rsidTr="007B2229">
        <w:tc>
          <w:tcPr>
            <w:tcW w:w="1870" w:type="dxa"/>
          </w:tcPr>
          <w:p w14:paraId="6FC22280" w14:textId="467F7A8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05B26CAF" w14:textId="10FD33C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29002382" w14:textId="5CB90B2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55EF2F8" w14:textId="41ED9C2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69BC52C" w14:textId="538D4F5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057FCD7" w14:textId="77777777" w:rsidTr="007B2229">
        <w:tc>
          <w:tcPr>
            <w:tcW w:w="1870" w:type="dxa"/>
          </w:tcPr>
          <w:p w14:paraId="1F9BCC02" w14:textId="057DA3AB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36EE2AF7" w14:textId="39E2284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9F30F15" w14:textId="342FBEE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C96922A" w14:textId="26BB639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7722090" w14:textId="7DE91A4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E75B65F" w14:textId="77777777" w:rsidTr="007B2229">
        <w:tc>
          <w:tcPr>
            <w:tcW w:w="1870" w:type="dxa"/>
          </w:tcPr>
          <w:p w14:paraId="2A8BBDB7" w14:textId="5766555B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4DF9E7C0" w14:textId="51F2E99F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073C9B87" w14:textId="6EF96C6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B27374D" w14:textId="71BF832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A8153B8" w14:textId="5B166453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C600337" w14:textId="77777777" w:rsidTr="007B2229">
        <w:tc>
          <w:tcPr>
            <w:tcW w:w="1870" w:type="dxa"/>
          </w:tcPr>
          <w:p w14:paraId="04E2565F" w14:textId="79EB4B3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7A1837BA" w14:textId="5F0DCF0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0E1EC3C6" w14:textId="2FCB77B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D49374E" w14:textId="2BBB6D5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CDB83E8" w14:textId="505F34C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5836146" w14:textId="77777777" w:rsidTr="007B2229">
        <w:tc>
          <w:tcPr>
            <w:tcW w:w="1870" w:type="dxa"/>
          </w:tcPr>
          <w:p w14:paraId="6A684E10" w14:textId="21AEAC1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3E87AA08" w14:textId="7193F76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7592D629" w14:textId="54876CB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D2EDA42" w14:textId="6A62357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977D717" w14:textId="54A91A2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9B4474B" w14:textId="77777777" w:rsidTr="007B2229">
        <w:tc>
          <w:tcPr>
            <w:tcW w:w="1870" w:type="dxa"/>
          </w:tcPr>
          <w:p w14:paraId="4C37A50D" w14:textId="3DD551C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0DC3CFD9" w14:textId="69A6672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2C096F6E" w14:textId="2FD0893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104A043" w14:textId="6E2C6CA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984E0E4" w14:textId="3951179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F4D42DB" w14:textId="77777777" w:rsidTr="007B2229">
        <w:tc>
          <w:tcPr>
            <w:tcW w:w="1870" w:type="dxa"/>
          </w:tcPr>
          <w:p w14:paraId="442003FD" w14:textId="40AA2C7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1B45ED1C" w14:textId="19697C0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64A609BC" w14:textId="7EC816A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0D064D6" w14:textId="5D19ACA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5B94307" w14:textId="3D02690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1127218" w14:textId="77777777" w:rsidTr="007B2229">
        <w:tc>
          <w:tcPr>
            <w:tcW w:w="1870" w:type="dxa"/>
          </w:tcPr>
          <w:p w14:paraId="220A80D6" w14:textId="63B19FC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07FD4AD7" w14:textId="25FAA11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1B2CDD52" w14:textId="1B0270DB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33343A5" w14:textId="47B04D5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0B6D4E8" w14:textId="5192C20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0170742" w14:textId="77777777" w:rsidTr="007B2229">
        <w:tc>
          <w:tcPr>
            <w:tcW w:w="1870" w:type="dxa"/>
          </w:tcPr>
          <w:p w14:paraId="3BAFC3D5" w14:textId="04C0A48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60F8A1CC" w14:textId="350DCE7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3D63F16A" w14:textId="6DB6CD9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E315556" w14:textId="18FA580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5A39851" w14:textId="570FB85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1ED9D0D" w14:textId="77777777" w:rsidTr="007B2229">
        <w:tc>
          <w:tcPr>
            <w:tcW w:w="1870" w:type="dxa"/>
          </w:tcPr>
          <w:p w14:paraId="3E7E52C8" w14:textId="29611E4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0F3A9A67" w14:textId="69DC615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5642096E" w14:textId="468FFC8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E709AA7" w14:textId="1CD6EB4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0E9BC68" w14:textId="7C0C094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B5239F3" w14:textId="77777777" w:rsidTr="007B2229">
        <w:tc>
          <w:tcPr>
            <w:tcW w:w="1870" w:type="dxa"/>
          </w:tcPr>
          <w:p w14:paraId="33AEC933" w14:textId="6237396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536987D3" w14:textId="53C2849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128C8721" w14:textId="68652EB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428B423" w14:textId="0CBDA2C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8937091" w14:textId="621AA20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34DFABB" w14:textId="77777777" w:rsidTr="007B2229">
        <w:tc>
          <w:tcPr>
            <w:tcW w:w="1870" w:type="dxa"/>
          </w:tcPr>
          <w:p w14:paraId="4C85FFDC" w14:textId="6B96266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4BB57A01" w14:textId="6D5ED6E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0C166576" w14:textId="6AD7C66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23F2553" w14:textId="0AEC73B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B87C99A" w14:textId="52C8370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D3BCC80" w14:textId="77777777" w:rsidTr="007B2229">
        <w:tc>
          <w:tcPr>
            <w:tcW w:w="1870" w:type="dxa"/>
          </w:tcPr>
          <w:p w14:paraId="61988CFB" w14:textId="73ACA593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34656A1B" w14:textId="2B48F39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31A44E06" w14:textId="28B5BC9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7520936" w14:textId="2E6AEE3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138059A" w14:textId="6B2359E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470145D8" w14:textId="77777777" w:rsidTr="007B2229">
        <w:tc>
          <w:tcPr>
            <w:tcW w:w="1870" w:type="dxa"/>
          </w:tcPr>
          <w:p w14:paraId="4A20FF2D" w14:textId="0A94431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6EEA2F6C" w14:textId="7A2CD9E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292A266A" w14:textId="25B1392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11084CD" w14:textId="1AEA884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1C39394" w14:textId="327ACFFB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625B7B7" w14:textId="77777777" w:rsidTr="007B2229">
        <w:tc>
          <w:tcPr>
            <w:tcW w:w="1870" w:type="dxa"/>
          </w:tcPr>
          <w:p w14:paraId="16E14857" w14:textId="219F67DB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5BA0E60E" w14:textId="343BE8AB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46A6869F" w14:textId="7959BD2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D874BF0" w14:textId="02BAD45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A792FA5" w14:textId="546FFC2B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B3C74B0" w14:textId="77777777" w:rsidTr="007B2229">
        <w:tc>
          <w:tcPr>
            <w:tcW w:w="1870" w:type="dxa"/>
          </w:tcPr>
          <w:p w14:paraId="1005BB1B" w14:textId="1135FB4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46E7A332" w14:textId="2A3F987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3F6C8B55" w14:textId="64C7E9A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22A115F" w14:textId="645BE49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2E94D04" w14:textId="345D59C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CC19CDE" w14:textId="77777777" w:rsidTr="007B2229">
        <w:tc>
          <w:tcPr>
            <w:tcW w:w="1870" w:type="dxa"/>
          </w:tcPr>
          <w:p w14:paraId="49553C6F" w14:textId="67456FB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65FC4683" w14:textId="47B3F873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1A2A07C7" w14:textId="5E4F332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9791E41" w14:textId="1F6A8E8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68A8FF6" w14:textId="55E99FD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6B2CF96" w14:textId="77777777" w:rsidTr="007B2229">
        <w:tc>
          <w:tcPr>
            <w:tcW w:w="1870" w:type="dxa"/>
          </w:tcPr>
          <w:p w14:paraId="0AABDBF3" w14:textId="12083B5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7E21B0F2" w14:textId="37915FFF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D8E328A" w14:textId="5F1C8F6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335D771" w14:textId="65B747F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396AE8A" w14:textId="4351139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AAD8622" w14:textId="77777777" w:rsidTr="007B2229">
        <w:tc>
          <w:tcPr>
            <w:tcW w:w="1870" w:type="dxa"/>
          </w:tcPr>
          <w:p w14:paraId="14D263BE" w14:textId="75B1C79B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664936FB" w14:textId="7C515D5F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21CF158D" w14:textId="5877F80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07A77F3" w14:textId="0D7206D3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55861D3" w14:textId="6A7C729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209BEE0" w14:textId="77777777" w:rsidTr="007B2229">
        <w:tc>
          <w:tcPr>
            <w:tcW w:w="1870" w:type="dxa"/>
          </w:tcPr>
          <w:p w14:paraId="6DFFC62D" w14:textId="068B3B3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0862A80F" w14:textId="2203A593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4BD5F6BB" w14:textId="00F3CF8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A672F02" w14:textId="246DEAD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3836015" w14:textId="27D7817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970D7C7" w14:textId="77777777" w:rsidTr="007B2229">
        <w:tc>
          <w:tcPr>
            <w:tcW w:w="1870" w:type="dxa"/>
          </w:tcPr>
          <w:p w14:paraId="3AEC6886" w14:textId="7C08EE6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1A72ABA8" w14:textId="4AD4D82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3C3010BE" w14:textId="627635F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AFF1228" w14:textId="6C0201D3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66846CC" w14:textId="240CF07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6D8BC3D" w14:textId="77777777" w:rsidTr="007B2229">
        <w:tc>
          <w:tcPr>
            <w:tcW w:w="1870" w:type="dxa"/>
          </w:tcPr>
          <w:p w14:paraId="6912B4B3" w14:textId="1E4EE78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0DAB14D7" w14:textId="6F8FFB4F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774B3F77" w14:textId="01A909F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CCE9D63" w14:textId="4CEF79A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D789AD5" w14:textId="1A1BF03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260B710" w14:textId="77777777" w:rsidTr="007B2229">
        <w:tc>
          <w:tcPr>
            <w:tcW w:w="1870" w:type="dxa"/>
          </w:tcPr>
          <w:p w14:paraId="53BA485A" w14:textId="5104E5B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2C767685" w14:textId="40039BA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7AD8D47" w14:textId="65764D7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811C924" w14:textId="0686061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D5E3695" w14:textId="5EA3E3D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13B085F" w14:textId="77777777" w:rsidTr="007B2229">
        <w:tc>
          <w:tcPr>
            <w:tcW w:w="1870" w:type="dxa"/>
          </w:tcPr>
          <w:p w14:paraId="135BBEDA" w14:textId="396F13E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41B56319" w14:textId="2E753D9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66A78EDF" w14:textId="62C7E79F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520E437" w14:textId="2A0DB9F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9DFFEB4" w14:textId="6BA3441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1884C00" w14:textId="77777777" w:rsidTr="007B2229">
        <w:tc>
          <w:tcPr>
            <w:tcW w:w="1870" w:type="dxa"/>
          </w:tcPr>
          <w:p w14:paraId="10BCFB35" w14:textId="7123D54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3CFDD9CD" w14:textId="023EF0F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71995421" w14:textId="43AFF97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23D5AD8" w14:textId="5101549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6D2D6D4" w14:textId="3B17355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ABC160E" w14:textId="77777777" w:rsidTr="007B2229">
        <w:tc>
          <w:tcPr>
            <w:tcW w:w="1870" w:type="dxa"/>
          </w:tcPr>
          <w:p w14:paraId="64D84C54" w14:textId="663A717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58F5126C" w14:textId="3C3D7AE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4CD0B1B8" w14:textId="1DA1A8E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D3EBCAD" w14:textId="5DD9280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AD93B12" w14:textId="6EE0FE9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95A4880" w14:textId="77777777" w:rsidTr="007B2229">
        <w:tc>
          <w:tcPr>
            <w:tcW w:w="1870" w:type="dxa"/>
          </w:tcPr>
          <w:p w14:paraId="0CA6DBF3" w14:textId="1107A60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7850A9FA" w14:textId="660F6D1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4995DE92" w14:textId="78D944B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5885F88" w14:textId="422E7BF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BC5ABBD" w14:textId="0C55CDC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48AB1C5" w14:textId="77777777" w:rsidTr="007B2229">
        <w:tc>
          <w:tcPr>
            <w:tcW w:w="1870" w:type="dxa"/>
          </w:tcPr>
          <w:p w14:paraId="779C4458" w14:textId="15C3CF1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40F6C8BF" w14:textId="6E3597E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56802D10" w14:textId="1910663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E4DAB50" w14:textId="252DE69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4B1D023" w14:textId="6CF3A81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30F311C" w14:textId="77777777" w:rsidTr="007B2229">
        <w:tc>
          <w:tcPr>
            <w:tcW w:w="1870" w:type="dxa"/>
          </w:tcPr>
          <w:p w14:paraId="17D2B15A" w14:textId="69631133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08EA9AEC" w14:textId="421D9DA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2B45FF51" w14:textId="3010C0D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7608704" w14:textId="70B9054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D286DF6" w14:textId="30EB1C8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A626D53" w14:textId="77777777" w:rsidTr="007B2229">
        <w:tc>
          <w:tcPr>
            <w:tcW w:w="1870" w:type="dxa"/>
          </w:tcPr>
          <w:p w14:paraId="58DBE898" w14:textId="2F1A8E4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0776FEDE" w14:textId="4A2222C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7B1C307C" w14:textId="2EBCB83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37CFAD7" w14:textId="4F21CDD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CAFABE5" w14:textId="19F5033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73FB3B7A" w14:textId="77777777" w:rsidTr="007B2229">
        <w:tc>
          <w:tcPr>
            <w:tcW w:w="1870" w:type="dxa"/>
          </w:tcPr>
          <w:p w14:paraId="1D08C9D1" w14:textId="7739D80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75332765" w14:textId="0679321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467B510A" w14:textId="7282957B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3E0D683" w14:textId="16AD91B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39205F4" w14:textId="1BBAC61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7D87600" w14:textId="77777777" w:rsidTr="007B2229">
        <w:tc>
          <w:tcPr>
            <w:tcW w:w="1870" w:type="dxa"/>
          </w:tcPr>
          <w:p w14:paraId="0825AF5C" w14:textId="3FC2017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28C50F9A" w14:textId="73FF4AB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2AF43CBF" w14:textId="23E28F5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6CB2EE5" w14:textId="45A211C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BD2FA47" w14:textId="75913EA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9B7010E" w14:textId="77777777" w:rsidTr="007B2229">
        <w:tc>
          <w:tcPr>
            <w:tcW w:w="1870" w:type="dxa"/>
          </w:tcPr>
          <w:p w14:paraId="66338962" w14:textId="29EC2A6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622A54F5" w14:textId="6DED9C7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0D0A2B7A" w14:textId="4F996BE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A328D15" w14:textId="4BCC9C5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05B4D72" w14:textId="039663E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4FDF9B7" w14:textId="77777777" w:rsidTr="007B2229">
        <w:tc>
          <w:tcPr>
            <w:tcW w:w="1870" w:type="dxa"/>
          </w:tcPr>
          <w:p w14:paraId="6CB04C7A" w14:textId="430C8FD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4272CEB8" w14:textId="493204E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49713FFC" w14:textId="1EF3130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8B089E8" w14:textId="6E2D7F6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7A73736" w14:textId="627CA0E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D80E262" w14:textId="77777777" w:rsidTr="007B2229">
        <w:tc>
          <w:tcPr>
            <w:tcW w:w="1870" w:type="dxa"/>
          </w:tcPr>
          <w:p w14:paraId="4E61DF49" w14:textId="69181B6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1BBFCC76" w14:textId="3BFD8B4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281395A6" w14:textId="08D60C7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260BF6C" w14:textId="16A94F5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49C5BF7" w14:textId="78552D6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C076798" w14:textId="77777777" w:rsidTr="007B2229">
        <w:tc>
          <w:tcPr>
            <w:tcW w:w="1870" w:type="dxa"/>
          </w:tcPr>
          <w:p w14:paraId="7479804C" w14:textId="0C2C04A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743BD460" w14:textId="0C87EBA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364F4EF4" w14:textId="5568FF9F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B94A5A8" w14:textId="3823644F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0A3EEA8" w14:textId="40CBF39B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6DC1E08" w14:textId="77777777" w:rsidTr="007B2229">
        <w:tc>
          <w:tcPr>
            <w:tcW w:w="1870" w:type="dxa"/>
          </w:tcPr>
          <w:p w14:paraId="631DED69" w14:textId="1517F5F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0E29C205" w14:textId="102A83F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7304EA5E" w14:textId="4A14548B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EA00CF7" w14:textId="08FC47D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D1E1A19" w14:textId="515CD9C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743C67F" w14:textId="77777777" w:rsidTr="007B2229">
        <w:tc>
          <w:tcPr>
            <w:tcW w:w="1870" w:type="dxa"/>
          </w:tcPr>
          <w:p w14:paraId="4578D094" w14:textId="7C43117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46E69608" w14:textId="41DD517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171689B3" w14:textId="628B73E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6AD54DE" w14:textId="1AE998A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29DB55E" w14:textId="0E91A8D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CF14D48" w14:textId="77777777" w:rsidTr="007B2229">
        <w:tc>
          <w:tcPr>
            <w:tcW w:w="1870" w:type="dxa"/>
          </w:tcPr>
          <w:p w14:paraId="4E22A677" w14:textId="6F29BAC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22590324" w14:textId="1FCB73D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4BDA42BC" w14:textId="5B28780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F3F0B27" w14:textId="3A911B0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09B9D61" w14:textId="6BC6B2C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FEB456B" w14:textId="77777777" w:rsidTr="007B2229">
        <w:tc>
          <w:tcPr>
            <w:tcW w:w="1870" w:type="dxa"/>
          </w:tcPr>
          <w:p w14:paraId="002EA219" w14:textId="2CECFC2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180D3722" w14:textId="533FD6B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4E08C09C" w14:textId="531D3F4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0D1FDCA" w14:textId="2411C9AF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302079F" w14:textId="5973033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68C57AB" w14:textId="77777777" w:rsidTr="00F81AA2">
        <w:tc>
          <w:tcPr>
            <w:tcW w:w="1870" w:type="dxa"/>
          </w:tcPr>
          <w:p w14:paraId="5FFAFA06" w14:textId="532B657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3A569E62" w14:textId="6B77EB0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2806E627" w14:textId="7280DC4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BB823C3" w14:textId="548FCDE3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240AF27" w14:textId="2BDA509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0D04BE8" w14:textId="77777777" w:rsidTr="00F81AA2">
        <w:tc>
          <w:tcPr>
            <w:tcW w:w="1870" w:type="dxa"/>
          </w:tcPr>
          <w:p w14:paraId="210BEF33" w14:textId="42C1A3B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1111</w:t>
            </w:r>
          </w:p>
        </w:tc>
        <w:tc>
          <w:tcPr>
            <w:tcW w:w="1870" w:type="dxa"/>
          </w:tcPr>
          <w:p w14:paraId="61E43438" w14:textId="5B2874F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0AB42722" w14:textId="3A1BADF3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C4DEE36" w14:textId="52ED200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4B86390" w14:textId="6DF2F48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5EA9407" w14:textId="77777777" w:rsidTr="00F81AA2">
        <w:tc>
          <w:tcPr>
            <w:tcW w:w="1870" w:type="dxa"/>
          </w:tcPr>
          <w:p w14:paraId="51FCA66C" w14:textId="7363F79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64895E57" w14:textId="1BE8751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4F5247F" w14:textId="3FE0F59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B85DD66" w14:textId="343A232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98B73E9" w14:textId="35628633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7B8F8F8" w14:textId="77777777" w:rsidTr="00F81AA2">
        <w:tc>
          <w:tcPr>
            <w:tcW w:w="1870" w:type="dxa"/>
          </w:tcPr>
          <w:p w14:paraId="333D96FA" w14:textId="6398748F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5CD5C4C4" w14:textId="1D50666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0FEA8C24" w14:textId="307582D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40EFB00" w14:textId="272A456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DBFF223" w14:textId="1BB4861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05D947E" w14:textId="77777777" w:rsidTr="00F81AA2">
        <w:tc>
          <w:tcPr>
            <w:tcW w:w="1870" w:type="dxa"/>
          </w:tcPr>
          <w:p w14:paraId="5E33E3CF" w14:textId="5DFAE27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07B7725D" w14:textId="3125BA56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23AB1E6C" w14:textId="0F6A50B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6BAD765" w14:textId="7CA7E77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8E62670" w14:textId="50673EF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9D24279" w14:textId="77777777" w:rsidTr="00F81AA2">
        <w:tc>
          <w:tcPr>
            <w:tcW w:w="1870" w:type="dxa"/>
          </w:tcPr>
          <w:p w14:paraId="11167EB7" w14:textId="1380277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2707FD43" w14:textId="72E5B3D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788BB174" w14:textId="46C50A3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2239F3C" w14:textId="7673A4F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BA09072" w14:textId="33AA0DB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A014C3D" w14:textId="77777777" w:rsidTr="00F81AA2">
        <w:tc>
          <w:tcPr>
            <w:tcW w:w="1870" w:type="dxa"/>
          </w:tcPr>
          <w:p w14:paraId="424D0CB9" w14:textId="71A53E8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20EDFD36" w14:textId="38305682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6517B896" w14:textId="00632F94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A1146A1" w14:textId="399024AB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3CF7D28" w14:textId="24E7FEC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3E0CD8D1" w14:textId="0C1F3E95" w:rsidR="009C7606" w:rsidRDefault="009C7606" w:rsidP="009C7606">
      <w:pPr>
        <w:spacing w:after="0" w:line="240" w:lineRule="auto"/>
        <w:rPr>
          <w:color w:val="000000" w:themeColor="text1"/>
        </w:rPr>
      </w:pPr>
    </w:p>
    <w:p w14:paraId="25B089EF" w14:textId="7818C0C8" w:rsidR="00F81AA2" w:rsidRPr="007938BF" w:rsidRDefault="002B6050" w:rsidP="009C7606">
      <w:pPr>
        <w:spacing w:after="0" w:line="240" w:lineRule="auto"/>
        <w:rPr>
          <w:b/>
          <w:bCs/>
          <w:color w:val="FF0000"/>
          <w:u w:val="single"/>
        </w:rPr>
      </w:pPr>
      <w:r w:rsidRPr="007938BF">
        <w:rPr>
          <w:b/>
          <w:bCs/>
          <w:color w:val="FF0000"/>
          <w:u w:val="single"/>
        </w:rPr>
        <w:t>TRUTH TABLE FOR S COMPARATOR (SIGNED)</w:t>
      </w:r>
    </w:p>
    <w:p w14:paraId="22D8255B" w14:textId="77777777" w:rsidR="00F81AA2" w:rsidRDefault="00F81AA2" w:rsidP="00F81AA2">
      <w:pPr>
        <w:spacing w:after="0" w:line="240" w:lineRule="auto"/>
        <w:rPr>
          <w:b/>
          <w:bCs/>
          <w:color w:val="000000" w:themeColor="text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81AA2" w14:paraId="7E0ED5E0" w14:textId="77777777" w:rsidTr="00F81AA2">
        <w:tc>
          <w:tcPr>
            <w:tcW w:w="1870" w:type="dxa"/>
          </w:tcPr>
          <w:p w14:paraId="591DD851" w14:textId="5095FA8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1870" w:type="dxa"/>
          </w:tcPr>
          <w:p w14:paraId="69008778" w14:textId="0DD6219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</w:t>
            </w:r>
          </w:p>
        </w:tc>
        <w:tc>
          <w:tcPr>
            <w:tcW w:w="1870" w:type="dxa"/>
          </w:tcPr>
          <w:p w14:paraId="545A03F3" w14:textId="4487B97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GCD</w:t>
            </w:r>
          </w:p>
        </w:tc>
        <w:tc>
          <w:tcPr>
            <w:tcW w:w="1870" w:type="dxa"/>
          </w:tcPr>
          <w:p w14:paraId="1C5656B3" w14:textId="1CD2B54E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GDC</w:t>
            </w:r>
          </w:p>
        </w:tc>
        <w:tc>
          <w:tcPr>
            <w:tcW w:w="1870" w:type="dxa"/>
          </w:tcPr>
          <w:p w14:paraId="3748C73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</w:t>
            </w:r>
          </w:p>
        </w:tc>
      </w:tr>
      <w:tr w:rsidR="00F81AA2" w14:paraId="55E14396" w14:textId="77777777" w:rsidTr="00F81AA2">
        <w:tc>
          <w:tcPr>
            <w:tcW w:w="1870" w:type="dxa"/>
          </w:tcPr>
          <w:p w14:paraId="1A2FF73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3D2C217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610DCC2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95E6EF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6D35E9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7C91FD32" w14:textId="77777777" w:rsidTr="00F81AA2">
        <w:tc>
          <w:tcPr>
            <w:tcW w:w="1870" w:type="dxa"/>
          </w:tcPr>
          <w:p w14:paraId="3DEAC52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729B60E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4DE287E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684125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3C1602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8D437B1" w14:textId="77777777" w:rsidTr="00F81AA2">
        <w:tc>
          <w:tcPr>
            <w:tcW w:w="1870" w:type="dxa"/>
          </w:tcPr>
          <w:p w14:paraId="07AB693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55F12F9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20BB72F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235858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A4F8CA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2760EDF" w14:textId="77777777" w:rsidTr="00F81AA2">
        <w:tc>
          <w:tcPr>
            <w:tcW w:w="1870" w:type="dxa"/>
          </w:tcPr>
          <w:p w14:paraId="5069444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716D8D3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12CE877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830957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AE29B8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894864D" w14:textId="77777777" w:rsidTr="00F81AA2">
        <w:tc>
          <w:tcPr>
            <w:tcW w:w="1870" w:type="dxa"/>
          </w:tcPr>
          <w:p w14:paraId="06253FA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5E07BDD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6A09C4B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3CCB48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F36E8F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F505AE8" w14:textId="77777777" w:rsidTr="00F81AA2">
        <w:tc>
          <w:tcPr>
            <w:tcW w:w="1870" w:type="dxa"/>
          </w:tcPr>
          <w:p w14:paraId="24F11CC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50E8D75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0F9A7D3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4C2D24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1095D6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284B6BC" w14:textId="77777777" w:rsidTr="00F81AA2">
        <w:tc>
          <w:tcPr>
            <w:tcW w:w="1870" w:type="dxa"/>
          </w:tcPr>
          <w:p w14:paraId="58BC5C1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4D26723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56F986B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DB224A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634CC0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2781D68" w14:textId="77777777" w:rsidTr="00F81AA2">
        <w:tc>
          <w:tcPr>
            <w:tcW w:w="1870" w:type="dxa"/>
          </w:tcPr>
          <w:p w14:paraId="1863242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2E6E246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276C35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131484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AAEE44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1917569" w14:textId="77777777" w:rsidTr="00F81AA2">
        <w:tc>
          <w:tcPr>
            <w:tcW w:w="1870" w:type="dxa"/>
          </w:tcPr>
          <w:p w14:paraId="450CFFA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1EB8F14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380D0670" w14:textId="565D07B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6BCC1C3" w14:textId="4EF0440B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262563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32DFB27" w14:textId="77777777" w:rsidTr="00F81AA2">
        <w:tc>
          <w:tcPr>
            <w:tcW w:w="1870" w:type="dxa"/>
          </w:tcPr>
          <w:p w14:paraId="04520E4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5AFB223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6F5CA96A" w14:textId="3DE33BAA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0DC3700" w14:textId="2F52685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B36DFA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B101856" w14:textId="77777777" w:rsidTr="00F81AA2">
        <w:tc>
          <w:tcPr>
            <w:tcW w:w="1870" w:type="dxa"/>
          </w:tcPr>
          <w:p w14:paraId="4608F4F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60A9791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6096983B" w14:textId="09120578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C5AF078" w14:textId="690531C3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7C7E7B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E36B60B" w14:textId="77777777" w:rsidTr="00F81AA2">
        <w:tc>
          <w:tcPr>
            <w:tcW w:w="1870" w:type="dxa"/>
          </w:tcPr>
          <w:p w14:paraId="63828D6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2278AE4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AC269D5" w14:textId="2E337F9D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F62BEE8" w14:textId="60E5B2E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A42C2C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4987A80" w14:textId="77777777" w:rsidTr="00F81AA2">
        <w:tc>
          <w:tcPr>
            <w:tcW w:w="1870" w:type="dxa"/>
          </w:tcPr>
          <w:p w14:paraId="33F2797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782BCB2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431CDAED" w14:textId="6778755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5078E70" w14:textId="3D3EBD75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DF03E7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8FC8A22" w14:textId="77777777" w:rsidTr="00F81AA2">
        <w:tc>
          <w:tcPr>
            <w:tcW w:w="1870" w:type="dxa"/>
          </w:tcPr>
          <w:p w14:paraId="38A0473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77D98E4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70333C10" w14:textId="3A6FB43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89413BE" w14:textId="29BFD5A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3C6497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05F5FB3" w14:textId="77777777" w:rsidTr="00F81AA2">
        <w:tc>
          <w:tcPr>
            <w:tcW w:w="1870" w:type="dxa"/>
          </w:tcPr>
          <w:p w14:paraId="1B4C0D8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4FAF98F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1E8CC414" w14:textId="165C6620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94B0683" w14:textId="00D5CC8C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E45A1D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E633608" w14:textId="77777777" w:rsidTr="00F81AA2">
        <w:tc>
          <w:tcPr>
            <w:tcW w:w="1870" w:type="dxa"/>
          </w:tcPr>
          <w:p w14:paraId="65E7035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6A78B62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33F06383" w14:textId="68709801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82669AA" w14:textId="16D0E909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4B066C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68E8543" w14:textId="77777777" w:rsidTr="00F81AA2">
        <w:tc>
          <w:tcPr>
            <w:tcW w:w="1870" w:type="dxa"/>
          </w:tcPr>
          <w:p w14:paraId="1F1CC00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2CFF8E5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630418C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F37C2E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93D7A6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B815DF4" w14:textId="77777777" w:rsidTr="00F81AA2">
        <w:tc>
          <w:tcPr>
            <w:tcW w:w="1870" w:type="dxa"/>
          </w:tcPr>
          <w:p w14:paraId="749B10C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7BDEF63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33993D2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8CAF30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CDA3DC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4540129B" w14:textId="77777777" w:rsidTr="00F81AA2">
        <w:tc>
          <w:tcPr>
            <w:tcW w:w="1870" w:type="dxa"/>
          </w:tcPr>
          <w:p w14:paraId="4CFE1EE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4BF34AE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4F8E078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6C32D3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8AB78A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6587AC0" w14:textId="77777777" w:rsidTr="00F81AA2">
        <w:tc>
          <w:tcPr>
            <w:tcW w:w="1870" w:type="dxa"/>
          </w:tcPr>
          <w:p w14:paraId="461694C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6B5699A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7451126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53AD8F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DA38CA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1E5D92E" w14:textId="77777777" w:rsidTr="00F81AA2">
        <w:tc>
          <w:tcPr>
            <w:tcW w:w="1870" w:type="dxa"/>
          </w:tcPr>
          <w:p w14:paraId="2B69F08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1A3DC15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4E2EECF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94588B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B9A84C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E9B823D" w14:textId="77777777" w:rsidTr="00F81AA2">
        <w:tc>
          <w:tcPr>
            <w:tcW w:w="1870" w:type="dxa"/>
          </w:tcPr>
          <w:p w14:paraId="19C9ADC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691C6CB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0283253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C36563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B96432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F79035B" w14:textId="77777777" w:rsidTr="00F81AA2">
        <w:tc>
          <w:tcPr>
            <w:tcW w:w="1870" w:type="dxa"/>
          </w:tcPr>
          <w:p w14:paraId="0EE0522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4EBC5C8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2B36E0B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357AA5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52FA27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09A0714" w14:textId="77777777" w:rsidTr="00F81AA2">
        <w:tc>
          <w:tcPr>
            <w:tcW w:w="1870" w:type="dxa"/>
          </w:tcPr>
          <w:p w14:paraId="3082762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17FB839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26F343D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D7F6E9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CC299F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C3FE9D4" w14:textId="77777777" w:rsidTr="00F81AA2">
        <w:tc>
          <w:tcPr>
            <w:tcW w:w="1870" w:type="dxa"/>
          </w:tcPr>
          <w:p w14:paraId="400E5C7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01FDFEA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081FE43B" w14:textId="63F37043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A835373" w14:textId="0D269E4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B252D1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57C579C" w14:textId="77777777" w:rsidTr="00F81AA2">
        <w:tc>
          <w:tcPr>
            <w:tcW w:w="1870" w:type="dxa"/>
          </w:tcPr>
          <w:p w14:paraId="4AFA4A6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7F040EF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59BF7F4F" w14:textId="58D43597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283E885" w14:textId="3FF8B23B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97C029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750E5CF" w14:textId="77777777" w:rsidTr="00F81AA2">
        <w:tc>
          <w:tcPr>
            <w:tcW w:w="1870" w:type="dxa"/>
          </w:tcPr>
          <w:p w14:paraId="6E39E61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3E3C17A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226551A5" w14:textId="2F4FF410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3F9DBD8" w14:textId="0E4ED9AA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373AA1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18F77E1" w14:textId="77777777" w:rsidTr="00F81AA2">
        <w:tc>
          <w:tcPr>
            <w:tcW w:w="1870" w:type="dxa"/>
          </w:tcPr>
          <w:p w14:paraId="058D0B8C" w14:textId="77777777" w:rsidR="00F81AA2" w:rsidRDefault="00F81AA2" w:rsidP="00F81AA2">
            <w:pPr>
              <w:tabs>
                <w:tab w:val="left" w:pos="1156"/>
              </w:tabs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0F00A91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2762B54A" w14:textId="6981AB8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0D18FA2" w14:textId="79B46101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27FF2B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31433C2" w14:textId="77777777" w:rsidTr="00F81AA2">
        <w:tc>
          <w:tcPr>
            <w:tcW w:w="1870" w:type="dxa"/>
          </w:tcPr>
          <w:p w14:paraId="47F6AFF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5DC90CD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04FE6ED9" w14:textId="7C74820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FEF2D09" w14:textId="792438DE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59F809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ED5498B" w14:textId="77777777" w:rsidTr="00F81AA2">
        <w:tc>
          <w:tcPr>
            <w:tcW w:w="1870" w:type="dxa"/>
          </w:tcPr>
          <w:p w14:paraId="491287B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66EC98E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1DB366BC" w14:textId="2376168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678FB57" w14:textId="1A3CBF2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A4EDF3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CDCAEB9" w14:textId="77777777" w:rsidTr="00F81AA2">
        <w:tc>
          <w:tcPr>
            <w:tcW w:w="1870" w:type="dxa"/>
          </w:tcPr>
          <w:p w14:paraId="0773452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6C315D3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3CD1AB3F" w14:textId="70B5D6F5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2A3666E" w14:textId="7E11D4F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19D5BE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FB7B34C" w14:textId="77777777" w:rsidTr="00F81AA2">
        <w:tc>
          <w:tcPr>
            <w:tcW w:w="1870" w:type="dxa"/>
          </w:tcPr>
          <w:p w14:paraId="6927D34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37E2715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0521EE52" w14:textId="4348387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1C0749E" w14:textId="131E1D66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F46870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12306D4" w14:textId="77777777" w:rsidTr="00F81AA2">
        <w:tc>
          <w:tcPr>
            <w:tcW w:w="1870" w:type="dxa"/>
          </w:tcPr>
          <w:p w14:paraId="2566569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214622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43064BB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3933AE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2480CE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417CFF9" w14:textId="77777777" w:rsidTr="00F81AA2">
        <w:tc>
          <w:tcPr>
            <w:tcW w:w="1870" w:type="dxa"/>
          </w:tcPr>
          <w:p w14:paraId="77C9CCD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13C4BF3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7DE913F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1B0139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AED7E6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83DB2F5" w14:textId="77777777" w:rsidTr="00F81AA2">
        <w:tc>
          <w:tcPr>
            <w:tcW w:w="1870" w:type="dxa"/>
          </w:tcPr>
          <w:p w14:paraId="30925C0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79E1207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4CA7E16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F7F1AA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A2DC07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37DE6CD0" w14:textId="77777777" w:rsidTr="00F81AA2">
        <w:tc>
          <w:tcPr>
            <w:tcW w:w="1870" w:type="dxa"/>
          </w:tcPr>
          <w:p w14:paraId="3207220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56B1CCF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7E104EA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2A66EB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5F1C9F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99445E3" w14:textId="77777777" w:rsidTr="00F81AA2">
        <w:tc>
          <w:tcPr>
            <w:tcW w:w="1870" w:type="dxa"/>
          </w:tcPr>
          <w:p w14:paraId="6B013E1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0010</w:t>
            </w:r>
          </w:p>
        </w:tc>
        <w:tc>
          <w:tcPr>
            <w:tcW w:w="1870" w:type="dxa"/>
          </w:tcPr>
          <w:p w14:paraId="29B863C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21D8BEB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318F16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EF2F45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FAE1B3A" w14:textId="77777777" w:rsidTr="00F81AA2">
        <w:tc>
          <w:tcPr>
            <w:tcW w:w="1870" w:type="dxa"/>
          </w:tcPr>
          <w:p w14:paraId="1849C34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0D4210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4504CF6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495A0E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B4A626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B4A8D13" w14:textId="77777777" w:rsidTr="00F81AA2">
        <w:tc>
          <w:tcPr>
            <w:tcW w:w="1870" w:type="dxa"/>
          </w:tcPr>
          <w:p w14:paraId="65576C0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5D8B20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4532435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44ED63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F7D0C3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E9DEBCE" w14:textId="77777777" w:rsidTr="00F81AA2">
        <w:tc>
          <w:tcPr>
            <w:tcW w:w="1870" w:type="dxa"/>
          </w:tcPr>
          <w:p w14:paraId="4612C56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592AEBE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EA9230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9B1DE7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7B179E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BF37D5F" w14:textId="77777777" w:rsidTr="00F81AA2">
        <w:tc>
          <w:tcPr>
            <w:tcW w:w="1870" w:type="dxa"/>
          </w:tcPr>
          <w:p w14:paraId="1B6C1EB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1DE34D5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341BBE6E" w14:textId="20FDD04E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7654D0A" w14:textId="09F2DBC0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449529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806ADA5" w14:textId="77777777" w:rsidTr="00F81AA2">
        <w:tc>
          <w:tcPr>
            <w:tcW w:w="1870" w:type="dxa"/>
          </w:tcPr>
          <w:p w14:paraId="071D76A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105E005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0141013A" w14:textId="7FADEDB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5D8B0D7" w14:textId="0F103C04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504E65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61D9864" w14:textId="77777777" w:rsidTr="00F81AA2">
        <w:tc>
          <w:tcPr>
            <w:tcW w:w="1870" w:type="dxa"/>
          </w:tcPr>
          <w:p w14:paraId="7340525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05A353F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65D99A93" w14:textId="2A7B2AC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80BE3CC" w14:textId="79A4946A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B2F069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2774FBC" w14:textId="77777777" w:rsidTr="00F81AA2">
        <w:tc>
          <w:tcPr>
            <w:tcW w:w="1870" w:type="dxa"/>
          </w:tcPr>
          <w:p w14:paraId="786C089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393A2D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31DBCFBA" w14:textId="6C0725E6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8BCEB6F" w14:textId="0A5E3727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2A0EB7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F1D5F16" w14:textId="77777777" w:rsidTr="00F81AA2">
        <w:tc>
          <w:tcPr>
            <w:tcW w:w="1870" w:type="dxa"/>
          </w:tcPr>
          <w:p w14:paraId="463ACF0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59249F9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6D0C886D" w14:textId="355C01B6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4DAAC7F" w14:textId="56C7DBB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418310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F32BF0D" w14:textId="77777777" w:rsidTr="00F81AA2">
        <w:tc>
          <w:tcPr>
            <w:tcW w:w="1870" w:type="dxa"/>
          </w:tcPr>
          <w:p w14:paraId="34D5B9C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064467D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094FD868" w14:textId="7CB7C76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72DBD96" w14:textId="7B51C219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0CEF8F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7AEBA13" w14:textId="77777777" w:rsidTr="00F81AA2">
        <w:tc>
          <w:tcPr>
            <w:tcW w:w="1870" w:type="dxa"/>
          </w:tcPr>
          <w:p w14:paraId="08D837F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69E76A9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6DF0688F" w14:textId="6026A6F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AE82A04" w14:textId="09C072C3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7A09CD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2E16684" w14:textId="77777777" w:rsidTr="00F81AA2">
        <w:tc>
          <w:tcPr>
            <w:tcW w:w="1870" w:type="dxa"/>
          </w:tcPr>
          <w:p w14:paraId="35256B6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77963BF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59873BA2" w14:textId="605FAA63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407AC04" w14:textId="2826FF5F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55EDA1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4BDCA51" w14:textId="77777777" w:rsidTr="00F81AA2">
        <w:tc>
          <w:tcPr>
            <w:tcW w:w="1870" w:type="dxa"/>
          </w:tcPr>
          <w:p w14:paraId="5C26BEB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556ED6A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182EC28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4E89AE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A8BEAD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AE9D5BB" w14:textId="77777777" w:rsidTr="00F81AA2">
        <w:tc>
          <w:tcPr>
            <w:tcW w:w="1870" w:type="dxa"/>
          </w:tcPr>
          <w:p w14:paraId="600781E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1B0E89A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17C2A6C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183F59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E721DB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2140EA6" w14:textId="77777777" w:rsidTr="00F81AA2">
        <w:tc>
          <w:tcPr>
            <w:tcW w:w="1870" w:type="dxa"/>
          </w:tcPr>
          <w:p w14:paraId="57B95D3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7D3B0C7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5D59C4C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7DF3C9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A246A7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7F01C54" w14:textId="77777777" w:rsidTr="00F81AA2">
        <w:tc>
          <w:tcPr>
            <w:tcW w:w="1870" w:type="dxa"/>
          </w:tcPr>
          <w:p w14:paraId="6682C67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2051DC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5954EF0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A62CA2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AF2994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04E71DC6" w14:textId="77777777" w:rsidTr="00F81AA2">
        <w:tc>
          <w:tcPr>
            <w:tcW w:w="1870" w:type="dxa"/>
          </w:tcPr>
          <w:p w14:paraId="117B97F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D80885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56FC17C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028E56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BF5EF3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B65DFA9" w14:textId="77777777" w:rsidTr="00F81AA2">
        <w:tc>
          <w:tcPr>
            <w:tcW w:w="1870" w:type="dxa"/>
          </w:tcPr>
          <w:p w14:paraId="316DF40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62373B6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7BEEEB9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7D0951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7F349E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BA30B38" w14:textId="77777777" w:rsidTr="00F81AA2">
        <w:tc>
          <w:tcPr>
            <w:tcW w:w="1870" w:type="dxa"/>
          </w:tcPr>
          <w:p w14:paraId="5E41FC3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2476593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6B49A7D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3B9A00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33DF9C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FAE2DF8" w14:textId="77777777" w:rsidTr="00F81AA2">
        <w:tc>
          <w:tcPr>
            <w:tcW w:w="1870" w:type="dxa"/>
          </w:tcPr>
          <w:p w14:paraId="38F266B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65A951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1C16E98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608B24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6AC6BB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18628E4" w14:textId="77777777" w:rsidTr="00F81AA2">
        <w:tc>
          <w:tcPr>
            <w:tcW w:w="1870" w:type="dxa"/>
          </w:tcPr>
          <w:p w14:paraId="782643A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6EFF5A1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552F9272" w14:textId="4D8BBD57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D120FE2" w14:textId="272072B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8F81D3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4D77540" w14:textId="77777777" w:rsidTr="00F81AA2">
        <w:tc>
          <w:tcPr>
            <w:tcW w:w="1870" w:type="dxa"/>
          </w:tcPr>
          <w:p w14:paraId="52DB7F1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9A8053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4DDC5FED" w14:textId="5AC2AB3B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A58DE3E" w14:textId="012B49E6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E52AD8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766BAD7" w14:textId="77777777" w:rsidTr="00F81AA2">
        <w:tc>
          <w:tcPr>
            <w:tcW w:w="1870" w:type="dxa"/>
          </w:tcPr>
          <w:p w14:paraId="78B9D8F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0CC6395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2B930AA3" w14:textId="3EAE4D0E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30BD9FE" w14:textId="105AEDC3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8B6C9C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A6022C2" w14:textId="77777777" w:rsidTr="00F81AA2">
        <w:tc>
          <w:tcPr>
            <w:tcW w:w="1870" w:type="dxa"/>
          </w:tcPr>
          <w:p w14:paraId="1B1AC01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6C491BF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4BC276C5" w14:textId="7CE51B4E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E534BA3" w14:textId="70477D43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C89B7E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24EB06C" w14:textId="77777777" w:rsidTr="00F81AA2">
        <w:tc>
          <w:tcPr>
            <w:tcW w:w="1870" w:type="dxa"/>
          </w:tcPr>
          <w:p w14:paraId="4522352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C5E20B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5219D682" w14:textId="770AA2E0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44724C0" w14:textId="666CB28B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859A65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4C7354F" w14:textId="77777777" w:rsidTr="00F81AA2">
        <w:tc>
          <w:tcPr>
            <w:tcW w:w="1870" w:type="dxa"/>
          </w:tcPr>
          <w:p w14:paraId="3FD2D2D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15F0218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38432F8E" w14:textId="1BB76470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4842990" w14:textId="2655F54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D3B3E0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1B28C4A" w14:textId="77777777" w:rsidTr="00F81AA2">
        <w:tc>
          <w:tcPr>
            <w:tcW w:w="1870" w:type="dxa"/>
          </w:tcPr>
          <w:p w14:paraId="2954FC5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3C60FA2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6F6AA47A" w14:textId="742ED11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934E07E" w14:textId="57656FDE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C952B8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8CFCF39" w14:textId="77777777" w:rsidTr="00F81AA2">
        <w:tc>
          <w:tcPr>
            <w:tcW w:w="1870" w:type="dxa"/>
          </w:tcPr>
          <w:p w14:paraId="69BCD4F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0C42D8B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7B813EF8" w14:textId="1483D32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859A369" w14:textId="19338AB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1DEBB9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6440BEA" w14:textId="77777777" w:rsidTr="00F81AA2">
        <w:tc>
          <w:tcPr>
            <w:tcW w:w="1870" w:type="dxa"/>
          </w:tcPr>
          <w:p w14:paraId="474D941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06376D7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176FDED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9C4280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53FA90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E004D9B" w14:textId="77777777" w:rsidTr="00F81AA2">
        <w:tc>
          <w:tcPr>
            <w:tcW w:w="1870" w:type="dxa"/>
          </w:tcPr>
          <w:p w14:paraId="5B8A0DD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5A40BD6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00AFE8C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781B62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63658F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C09FAF2" w14:textId="77777777" w:rsidTr="00F81AA2">
        <w:tc>
          <w:tcPr>
            <w:tcW w:w="1870" w:type="dxa"/>
          </w:tcPr>
          <w:p w14:paraId="5CAE048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1AF0AB5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1DEA5C4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2E3260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F36954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2FA3490" w14:textId="77777777" w:rsidTr="00F81AA2">
        <w:tc>
          <w:tcPr>
            <w:tcW w:w="1870" w:type="dxa"/>
          </w:tcPr>
          <w:p w14:paraId="75ECDF3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1B3B4D5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D13DEA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E51556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1472F9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8D444DA" w14:textId="77777777" w:rsidTr="00F81AA2">
        <w:tc>
          <w:tcPr>
            <w:tcW w:w="1870" w:type="dxa"/>
          </w:tcPr>
          <w:p w14:paraId="53BF375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69BA622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2E53DAA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1F79E1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377DFD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5A9FD327" w14:textId="77777777" w:rsidTr="00F81AA2">
        <w:tc>
          <w:tcPr>
            <w:tcW w:w="1870" w:type="dxa"/>
          </w:tcPr>
          <w:p w14:paraId="62624D1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70353D4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457CD4A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0F6573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57BD4C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CEB337A" w14:textId="77777777" w:rsidTr="00F81AA2">
        <w:tc>
          <w:tcPr>
            <w:tcW w:w="1870" w:type="dxa"/>
          </w:tcPr>
          <w:p w14:paraId="407463B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4C2280E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62B80FC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A4355A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439151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C81C2E1" w14:textId="77777777" w:rsidTr="00F81AA2">
        <w:tc>
          <w:tcPr>
            <w:tcW w:w="1870" w:type="dxa"/>
          </w:tcPr>
          <w:p w14:paraId="1622AF8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4BB4B09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6DE6CBC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A2432A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9B76A9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DE4F7EE" w14:textId="77777777" w:rsidTr="00F81AA2">
        <w:tc>
          <w:tcPr>
            <w:tcW w:w="1870" w:type="dxa"/>
          </w:tcPr>
          <w:p w14:paraId="591E144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71FC6F6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7C4BE364" w14:textId="6502F88F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65F6D17" w14:textId="54B44AA6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5E8C54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C8EB190" w14:textId="77777777" w:rsidTr="00F81AA2">
        <w:tc>
          <w:tcPr>
            <w:tcW w:w="1870" w:type="dxa"/>
          </w:tcPr>
          <w:p w14:paraId="740835B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7A014F3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1F48277A" w14:textId="16F44A4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E1F45F8" w14:textId="48B676AF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0CBFBF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CE9BBF4" w14:textId="77777777" w:rsidTr="00F81AA2">
        <w:tc>
          <w:tcPr>
            <w:tcW w:w="1870" w:type="dxa"/>
          </w:tcPr>
          <w:p w14:paraId="793EB1E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753D143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433EA534" w14:textId="04FF2349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554A085" w14:textId="7767068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A9EE5F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DD9D9C9" w14:textId="77777777" w:rsidTr="00F81AA2">
        <w:tc>
          <w:tcPr>
            <w:tcW w:w="1870" w:type="dxa"/>
          </w:tcPr>
          <w:p w14:paraId="1DDC5D7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29F9EE8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743F89A6" w14:textId="6C7DC79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490ADC0" w14:textId="42B20610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D666FB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3D4F5DE" w14:textId="77777777" w:rsidTr="00F81AA2">
        <w:tc>
          <w:tcPr>
            <w:tcW w:w="1870" w:type="dxa"/>
          </w:tcPr>
          <w:p w14:paraId="0984E75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4AAB969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33BE3D6F" w14:textId="46087C6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447A5D7" w14:textId="63C68E87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BB1ECC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E6617BA" w14:textId="77777777" w:rsidTr="00F81AA2">
        <w:tc>
          <w:tcPr>
            <w:tcW w:w="1870" w:type="dxa"/>
          </w:tcPr>
          <w:p w14:paraId="3BE9176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78335E0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65ABE2D3" w14:textId="6658541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E29AB39" w14:textId="249628A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F9A52C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0575243" w14:textId="77777777" w:rsidTr="00F81AA2">
        <w:tc>
          <w:tcPr>
            <w:tcW w:w="1870" w:type="dxa"/>
          </w:tcPr>
          <w:p w14:paraId="7DA8EB0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544E193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5329C4D1" w14:textId="241CBBC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4707978" w14:textId="1C4E141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9F0A78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5204359" w14:textId="77777777" w:rsidTr="00F81AA2">
        <w:tc>
          <w:tcPr>
            <w:tcW w:w="1870" w:type="dxa"/>
          </w:tcPr>
          <w:p w14:paraId="40FBAFF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129AE94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5BF4325E" w14:textId="7D803B99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23D175D" w14:textId="061F22B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CB6351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BA7299C" w14:textId="77777777" w:rsidTr="00F81AA2">
        <w:tc>
          <w:tcPr>
            <w:tcW w:w="1870" w:type="dxa"/>
          </w:tcPr>
          <w:p w14:paraId="31C46E7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57CDDF5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0FFDAA8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182DC8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453BDD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0A31909" w14:textId="77777777" w:rsidTr="00F81AA2">
        <w:tc>
          <w:tcPr>
            <w:tcW w:w="1870" w:type="dxa"/>
          </w:tcPr>
          <w:p w14:paraId="56F4489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7490EF7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773F8DA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C2B4A5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3CED3E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5858D69" w14:textId="77777777" w:rsidTr="00F81AA2">
        <w:tc>
          <w:tcPr>
            <w:tcW w:w="1870" w:type="dxa"/>
          </w:tcPr>
          <w:p w14:paraId="7C042DE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0101</w:t>
            </w:r>
          </w:p>
        </w:tc>
        <w:tc>
          <w:tcPr>
            <w:tcW w:w="1870" w:type="dxa"/>
          </w:tcPr>
          <w:p w14:paraId="4761191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730D112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756DD2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A6FFE8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A3D1791" w14:textId="77777777" w:rsidTr="00F81AA2">
        <w:tc>
          <w:tcPr>
            <w:tcW w:w="1870" w:type="dxa"/>
          </w:tcPr>
          <w:p w14:paraId="1F8EF0B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49B4F11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3D921F6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9CB8BA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0B992B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9913301" w14:textId="77777777" w:rsidTr="00F81AA2">
        <w:tc>
          <w:tcPr>
            <w:tcW w:w="1870" w:type="dxa"/>
          </w:tcPr>
          <w:p w14:paraId="44BE074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4929AF1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5F2EFB1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862A2B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B09947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E1E2CC8" w14:textId="77777777" w:rsidTr="00F81AA2">
        <w:tc>
          <w:tcPr>
            <w:tcW w:w="1870" w:type="dxa"/>
          </w:tcPr>
          <w:p w14:paraId="025E99C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023E877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33E0AD9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D7048E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7A989F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60974FE6" w14:textId="77777777" w:rsidTr="00F81AA2">
        <w:tc>
          <w:tcPr>
            <w:tcW w:w="1870" w:type="dxa"/>
          </w:tcPr>
          <w:p w14:paraId="16A8D80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6673BF8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0187B97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EE2199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2FD75A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C9C137B" w14:textId="77777777" w:rsidTr="00F81AA2">
        <w:tc>
          <w:tcPr>
            <w:tcW w:w="1870" w:type="dxa"/>
          </w:tcPr>
          <w:p w14:paraId="27E1084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7F07E1A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6C68137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FC0843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79C274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DCA7C52" w14:textId="77777777" w:rsidTr="00F81AA2">
        <w:tc>
          <w:tcPr>
            <w:tcW w:w="1870" w:type="dxa"/>
          </w:tcPr>
          <w:p w14:paraId="1AA4281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26A3662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6592D7E8" w14:textId="06F0C517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D71D525" w14:textId="1AC0A9D9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30ABB9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882C00C" w14:textId="77777777" w:rsidTr="00F81AA2">
        <w:tc>
          <w:tcPr>
            <w:tcW w:w="1870" w:type="dxa"/>
          </w:tcPr>
          <w:p w14:paraId="0C103D0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66028E2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0B149975" w14:textId="03C7A94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04FD9D3" w14:textId="64A4BF74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2642F9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2882CB4" w14:textId="77777777" w:rsidTr="00F81AA2">
        <w:tc>
          <w:tcPr>
            <w:tcW w:w="1870" w:type="dxa"/>
          </w:tcPr>
          <w:p w14:paraId="2B0E606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6196452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5CE810A2" w14:textId="1D7FE47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DD2EF6B" w14:textId="55579A56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037AA2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927392D" w14:textId="77777777" w:rsidTr="00F81AA2">
        <w:tc>
          <w:tcPr>
            <w:tcW w:w="1870" w:type="dxa"/>
          </w:tcPr>
          <w:p w14:paraId="1D27E39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1E53B8E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CEA5376" w14:textId="5BAC366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49096E8" w14:textId="75184E3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9FA0F3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21F9DEA" w14:textId="77777777" w:rsidTr="00F81AA2">
        <w:tc>
          <w:tcPr>
            <w:tcW w:w="1870" w:type="dxa"/>
          </w:tcPr>
          <w:p w14:paraId="50C95F0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584F1D5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6E250989" w14:textId="468976DB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DEBCDCC" w14:textId="105DA854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A42DCD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7645BD3" w14:textId="77777777" w:rsidTr="00F81AA2">
        <w:tc>
          <w:tcPr>
            <w:tcW w:w="1870" w:type="dxa"/>
          </w:tcPr>
          <w:p w14:paraId="41FA0AA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3076764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4BA3D5E2" w14:textId="283B1596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7512E5E" w14:textId="0BA3C51F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06CC23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7A8862B" w14:textId="77777777" w:rsidTr="00F81AA2">
        <w:tc>
          <w:tcPr>
            <w:tcW w:w="1870" w:type="dxa"/>
          </w:tcPr>
          <w:p w14:paraId="40239A4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30E33DF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18CDC75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965F3F5" w14:textId="098FD4B7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74CC82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6103D12" w14:textId="77777777" w:rsidTr="00F81AA2">
        <w:tc>
          <w:tcPr>
            <w:tcW w:w="1870" w:type="dxa"/>
          </w:tcPr>
          <w:p w14:paraId="47300A5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1908B87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7E9899EB" w14:textId="1FF32536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F55C887" w14:textId="4D59E273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8FABC2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B2EA8B7" w14:textId="77777777" w:rsidTr="00F81AA2">
        <w:tc>
          <w:tcPr>
            <w:tcW w:w="1870" w:type="dxa"/>
          </w:tcPr>
          <w:p w14:paraId="5803916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1BEE59F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21FF078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FD02D2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06198C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FC73BED" w14:textId="77777777" w:rsidTr="00F81AA2">
        <w:tc>
          <w:tcPr>
            <w:tcW w:w="1870" w:type="dxa"/>
          </w:tcPr>
          <w:p w14:paraId="080B449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3352D0A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0B1BB6A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13A83D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CE1069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EEA1B6F" w14:textId="77777777" w:rsidTr="00F81AA2">
        <w:tc>
          <w:tcPr>
            <w:tcW w:w="1870" w:type="dxa"/>
          </w:tcPr>
          <w:p w14:paraId="7952E83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7CA335C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1C5335A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F3E85E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CA41C9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AD86047" w14:textId="77777777" w:rsidTr="00F81AA2">
        <w:tc>
          <w:tcPr>
            <w:tcW w:w="1870" w:type="dxa"/>
          </w:tcPr>
          <w:p w14:paraId="162B42D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14B04A4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A1EA8F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545BCE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F6D300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0C02C34" w14:textId="77777777" w:rsidTr="00F81AA2">
        <w:tc>
          <w:tcPr>
            <w:tcW w:w="1870" w:type="dxa"/>
          </w:tcPr>
          <w:p w14:paraId="29F22E3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4AE3536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0E02D64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DE34F6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46A656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D62EFEE" w14:textId="77777777" w:rsidTr="00F81AA2">
        <w:tc>
          <w:tcPr>
            <w:tcW w:w="1870" w:type="dxa"/>
          </w:tcPr>
          <w:p w14:paraId="176CAB4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3EF4455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3C16214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807A3D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825636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BEDCBA1" w14:textId="77777777" w:rsidTr="00F81AA2">
        <w:tc>
          <w:tcPr>
            <w:tcW w:w="1870" w:type="dxa"/>
          </w:tcPr>
          <w:p w14:paraId="079B804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7395500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422CF34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17D4AF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EB11E8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3C58A6D6" w14:textId="77777777" w:rsidTr="00F81AA2">
        <w:tc>
          <w:tcPr>
            <w:tcW w:w="1870" w:type="dxa"/>
          </w:tcPr>
          <w:p w14:paraId="6CA9D97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4B08C5B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2A9586F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568C11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EC4BB7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8BEEA13" w14:textId="77777777" w:rsidTr="00F81AA2">
        <w:tc>
          <w:tcPr>
            <w:tcW w:w="1870" w:type="dxa"/>
          </w:tcPr>
          <w:p w14:paraId="30053B1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53B8583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621D09AC" w14:textId="40123BA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F090792" w14:textId="649C28DF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87417B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718B497" w14:textId="77777777" w:rsidTr="00F81AA2">
        <w:tc>
          <w:tcPr>
            <w:tcW w:w="1870" w:type="dxa"/>
          </w:tcPr>
          <w:p w14:paraId="5F26BAE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6BDC641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00F8A718" w14:textId="03C26421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E2EE403" w14:textId="759AE5F4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7EE2BF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B097641" w14:textId="77777777" w:rsidTr="00F81AA2">
        <w:tc>
          <w:tcPr>
            <w:tcW w:w="1870" w:type="dxa"/>
          </w:tcPr>
          <w:p w14:paraId="29D4B7E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609F275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54B48D44" w14:textId="223ADEC0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D9C5C0C" w14:textId="271D59C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283F2E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878B9E2" w14:textId="77777777" w:rsidTr="00F81AA2">
        <w:tc>
          <w:tcPr>
            <w:tcW w:w="1870" w:type="dxa"/>
          </w:tcPr>
          <w:p w14:paraId="350A979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726779E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6BCE6F8" w14:textId="1B402E77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7F56D5F" w14:textId="15933F34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D718E9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B2AFA2C" w14:textId="77777777" w:rsidTr="00F81AA2">
        <w:tc>
          <w:tcPr>
            <w:tcW w:w="1870" w:type="dxa"/>
          </w:tcPr>
          <w:p w14:paraId="5A7FEA5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784D0FB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3F6208EC" w14:textId="1A898C3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EFD2D5D" w14:textId="0CBA769F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1C2044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7BFD2AC" w14:textId="77777777" w:rsidTr="00F81AA2">
        <w:tc>
          <w:tcPr>
            <w:tcW w:w="1870" w:type="dxa"/>
          </w:tcPr>
          <w:p w14:paraId="4ACC56C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1C2A069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134C3AE2" w14:textId="013A80D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E7BAA05" w14:textId="38AAE3A5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9366B5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8C70752" w14:textId="77777777" w:rsidTr="00F81AA2">
        <w:tc>
          <w:tcPr>
            <w:tcW w:w="1870" w:type="dxa"/>
          </w:tcPr>
          <w:p w14:paraId="7501FEE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689DC04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06E58F0E" w14:textId="6F1B395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FADAEDB" w14:textId="5F6B93A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519C5D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4159112" w14:textId="77777777" w:rsidTr="00F81AA2">
        <w:tc>
          <w:tcPr>
            <w:tcW w:w="1870" w:type="dxa"/>
          </w:tcPr>
          <w:p w14:paraId="46709C3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692507F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4CAFC52E" w14:textId="0F7995C9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E2C5ADE" w14:textId="6C1737DE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6A6B25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4D84F92" w14:textId="77777777" w:rsidTr="00F81AA2">
        <w:tc>
          <w:tcPr>
            <w:tcW w:w="1870" w:type="dxa"/>
          </w:tcPr>
          <w:p w14:paraId="5A6B3FF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F82048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19F49D6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847B45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1DE365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A42355D" w14:textId="77777777" w:rsidTr="00F81AA2">
        <w:tc>
          <w:tcPr>
            <w:tcW w:w="1870" w:type="dxa"/>
          </w:tcPr>
          <w:p w14:paraId="0971805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6254429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558BB0A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B043AD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C537F2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59C9BF1" w14:textId="77777777" w:rsidTr="00F81AA2">
        <w:tc>
          <w:tcPr>
            <w:tcW w:w="1870" w:type="dxa"/>
          </w:tcPr>
          <w:p w14:paraId="6906191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29FD34D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71E0D96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A00E7D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FCBB99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7754F00" w14:textId="77777777" w:rsidTr="00F81AA2">
        <w:tc>
          <w:tcPr>
            <w:tcW w:w="1870" w:type="dxa"/>
          </w:tcPr>
          <w:p w14:paraId="1417599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ED41AF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0A1B694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8A2595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74AB10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AFAB5E6" w14:textId="77777777" w:rsidTr="00F81AA2">
        <w:tc>
          <w:tcPr>
            <w:tcW w:w="1870" w:type="dxa"/>
          </w:tcPr>
          <w:p w14:paraId="2A64927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6F537C1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70CBE27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8BC730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094E3F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F0E1AB6" w14:textId="77777777" w:rsidTr="00F81AA2">
        <w:tc>
          <w:tcPr>
            <w:tcW w:w="1870" w:type="dxa"/>
          </w:tcPr>
          <w:p w14:paraId="7F212EB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370A0D8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17B6C9C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A6835F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AEBB1B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8E59353" w14:textId="77777777" w:rsidTr="00F81AA2">
        <w:tc>
          <w:tcPr>
            <w:tcW w:w="1870" w:type="dxa"/>
          </w:tcPr>
          <w:p w14:paraId="0B23B8E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7479F28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0558FE4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21ED0D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33F928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737F045" w14:textId="77777777" w:rsidTr="00F81AA2">
        <w:tc>
          <w:tcPr>
            <w:tcW w:w="1870" w:type="dxa"/>
          </w:tcPr>
          <w:p w14:paraId="0A518CC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7593706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344C411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C6ACEC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88B689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35143077" w14:textId="77777777" w:rsidTr="00F81AA2">
        <w:tc>
          <w:tcPr>
            <w:tcW w:w="1870" w:type="dxa"/>
          </w:tcPr>
          <w:p w14:paraId="3809869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607D550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4334B9C6" w14:textId="7BC41B8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8C7C9E7" w14:textId="5FCCA9E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3998F1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C07C57B" w14:textId="77777777" w:rsidTr="00F81AA2">
        <w:tc>
          <w:tcPr>
            <w:tcW w:w="1870" w:type="dxa"/>
          </w:tcPr>
          <w:p w14:paraId="6294126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6592FD1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5303547C" w14:textId="565B0696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1CCF4AF" w14:textId="31D696D6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ED3BD0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BE5DB3E" w14:textId="77777777" w:rsidTr="00F81AA2">
        <w:tc>
          <w:tcPr>
            <w:tcW w:w="1870" w:type="dxa"/>
          </w:tcPr>
          <w:p w14:paraId="612FD6F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0356FFC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3B9E34CE" w14:textId="1962FAEA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F5C8453" w14:textId="198F2815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B4D348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F492955" w14:textId="77777777" w:rsidTr="00F81AA2">
        <w:tc>
          <w:tcPr>
            <w:tcW w:w="1870" w:type="dxa"/>
          </w:tcPr>
          <w:p w14:paraId="7C18A11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7E8680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9EB1CBA" w14:textId="6874E6BF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BB9B2AF" w14:textId="128F8A3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E08B65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8FAC5B3" w14:textId="77777777" w:rsidTr="00F81AA2">
        <w:tc>
          <w:tcPr>
            <w:tcW w:w="1870" w:type="dxa"/>
          </w:tcPr>
          <w:p w14:paraId="64C3A56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40AC4BB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2CE0636C" w14:textId="31153994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75300D3" w14:textId="3D4A2727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653694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889D281" w14:textId="77777777" w:rsidTr="00F81AA2">
        <w:tc>
          <w:tcPr>
            <w:tcW w:w="1870" w:type="dxa"/>
          </w:tcPr>
          <w:p w14:paraId="577F35F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46476CE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3D2997A9" w14:textId="6402AAD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FABFBA4" w14:textId="22E82691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3E1CD3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A3D446E" w14:textId="77777777" w:rsidTr="00F81AA2">
        <w:tc>
          <w:tcPr>
            <w:tcW w:w="1870" w:type="dxa"/>
          </w:tcPr>
          <w:p w14:paraId="2A5D627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B96A97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3DF05CAD" w14:textId="1F4B4507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9202AE5" w14:textId="147B068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21A690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E88E48F" w14:textId="77777777" w:rsidTr="00F81AA2">
        <w:tc>
          <w:tcPr>
            <w:tcW w:w="1870" w:type="dxa"/>
          </w:tcPr>
          <w:p w14:paraId="1B77240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44ADE1F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5DC23D6F" w14:textId="18CA3C2A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FBBA576" w14:textId="711AD6F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CC78D6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CE1E876" w14:textId="77777777" w:rsidTr="00F81AA2">
        <w:tc>
          <w:tcPr>
            <w:tcW w:w="1870" w:type="dxa"/>
          </w:tcPr>
          <w:p w14:paraId="14B545F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1000</w:t>
            </w:r>
          </w:p>
        </w:tc>
        <w:tc>
          <w:tcPr>
            <w:tcW w:w="1870" w:type="dxa"/>
          </w:tcPr>
          <w:p w14:paraId="094A3D6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002220AA" w14:textId="5BB85643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84BCC7C" w14:textId="1FA9770A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EF089C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849FCBD" w14:textId="77777777" w:rsidTr="00F81AA2">
        <w:tc>
          <w:tcPr>
            <w:tcW w:w="1870" w:type="dxa"/>
          </w:tcPr>
          <w:p w14:paraId="019FE2E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6DD1022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064C4F2A" w14:textId="4C533E3E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885B7BB" w14:textId="5D8E9B40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CE6409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BE5FE35" w14:textId="77777777" w:rsidTr="00F81AA2">
        <w:tc>
          <w:tcPr>
            <w:tcW w:w="1870" w:type="dxa"/>
          </w:tcPr>
          <w:p w14:paraId="3971A49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57C33A9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77AAE274" w14:textId="4AC6E251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1BE8029" w14:textId="52DF902F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447A73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62462BA" w14:textId="77777777" w:rsidTr="00F81AA2">
        <w:tc>
          <w:tcPr>
            <w:tcW w:w="1870" w:type="dxa"/>
          </w:tcPr>
          <w:p w14:paraId="0156175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5EC92CA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66C305A4" w14:textId="7447C49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2BC5D5C" w14:textId="5D7F177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F568B2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1F68E08" w14:textId="77777777" w:rsidTr="00F81AA2">
        <w:tc>
          <w:tcPr>
            <w:tcW w:w="1870" w:type="dxa"/>
          </w:tcPr>
          <w:p w14:paraId="1CEC6F9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3581843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44B91634" w14:textId="0D6E706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B95B0E5" w14:textId="61BDAB9E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8AFF92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B52F5B6" w14:textId="77777777" w:rsidTr="00F81AA2">
        <w:tc>
          <w:tcPr>
            <w:tcW w:w="1870" w:type="dxa"/>
          </w:tcPr>
          <w:p w14:paraId="4AB3B79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6B96671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03FE5572" w14:textId="3E6F79BF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F20B9C6" w14:textId="37B8929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583C61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A2329D4" w14:textId="77777777" w:rsidTr="00F81AA2">
        <w:tc>
          <w:tcPr>
            <w:tcW w:w="1870" w:type="dxa"/>
          </w:tcPr>
          <w:p w14:paraId="58A9180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6A0C181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6D04153F" w14:textId="46920A2E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0B00041" w14:textId="0F82536A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B06ACE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3BA95ED" w14:textId="77777777" w:rsidTr="00F81AA2">
        <w:tc>
          <w:tcPr>
            <w:tcW w:w="1870" w:type="dxa"/>
          </w:tcPr>
          <w:p w14:paraId="520867A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277E6AD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37D63BEF" w14:textId="06B9C54A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0C61AA3" w14:textId="62CB7851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AF8BEC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5BADB15" w14:textId="77777777" w:rsidTr="00F81AA2">
        <w:tc>
          <w:tcPr>
            <w:tcW w:w="1870" w:type="dxa"/>
          </w:tcPr>
          <w:p w14:paraId="58169E8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76CD985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485AD50B" w14:textId="7EB26E17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FABD5B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E33D68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20DAF0E1" w14:textId="77777777" w:rsidTr="00F81AA2">
        <w:tc>
          <w:tcPr>
            <w:tcW w:w="1870" w:type="dxa"/>
          </w:tcPr>
          <w:p w14:paraId="6C7371C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23E074C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74ED950A" w14:textId="26C9598B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97BA627" w14:textId="77ED2C4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7A21A6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1951651" w14:textId="77777777" w:rsidTr="00F81AA2">
        <w:tc>
          <w:tcPr>
            <w:tcW w:w="1870" w:type="dxa"/>
          </w:tcPr>
          <w:p w14:paraId="0A57A21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5EF2D2C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248C1400" w14:textId="2E593EAF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CE80E55" w14:textId="3BEC208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D7A8D8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AD42090" w14:textId="77777777" w:rsidTr="00F81AA2">
        <w:tc>
          <w:tcPr>
            <w:tcW w:w="1870" w:type="dxa"/>
          </w:tcPr>
          <w:p w14:paraId="0F85EED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202806D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3A9B5F6A" w14:textId="4183686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5A84244" w14:textId="3E6EA76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30325F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3C6C5F1" w14:textId="77777777" w:rsidTr="00F81AA2">
        <w:tc>
          <w:tcPr>
            <w:tcW w:w="1870" w:type="dxa"/>
          </w:tcPr>
          <w:p w14:paraId="76F2181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40940EA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0B027808" w14:textId="535BEFBE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8C38533" w14:textId="152EF6C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FD9DB8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E32A2B9" w14:textId="77777777" w:rsidTr="00F81AA2">
        <w:tc>
          <w:tcPr>
            <w:tcW w:w="1870" w:type="dxa"/>
          </w:tcPr>
          <w:p w14:paraId="5BA4A5E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567DC30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31B07050" w14:textId="406219D1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8D17571" w14:textId="27DF3D4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6935BB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6655CCF" w14:textId="77777777" w:rsidTr="00F81AA2">
        <w:tc>
          <w:tcPr>
            <w:tcW w:w="1870" w:type="dxa"/>
          </w:tcPr>
          <w:p w14:paraId="479956D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60A65D4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695697A8" w14:textId="27A2816E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A0500D1" w14:textId="14CFB56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CFD244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FE33A0F" w14:textId="77777777" w:rsidTr="00F81AA2">
        <w:tc>
          <w:tcPr>
            <w:tcW w:w="1870" w:type="dxa"/>
          </w:tcPr>
          <w:p w14:paraId="39A640D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3A12A1E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77D99898" w14:textId="24C4857A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1BFE737" w14:textId="68048353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A162DA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64655BF" w14:textId="77777777" w:rsidTr="00F81AA2">
        <w:tc>
          <w:tcPr>
            <w:tcW w:w="1870" w:type="dxa"/>
          </w:tcPr>
          <w:p w14:paraId="7B37471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12AEF7B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5D62613A" w14:textId="405F666F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238D2ED" w14:textId="75291786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900944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91676DD" w14:textId="77777777" w:rsidTr="00F81AA2">
        <w:tc>
          <w:tcPr>
            <w:tcW w:w="1870" w:type="dxa"/>
          </w:tcPr>
          <w:p w14:paraId="735438F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0119EE2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5AD28F1B" w14:textId="61ECEB5B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AC8F472" w14:textId="59FED324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A56A57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3DC750E" w14:textId="77777777" w:rsidTr="00F81AA2">
        <w:tc>
          <w:tcPr>
            <w:tcW w:w="1870" w:type="dxa"/>
          </w:tcPr>
          <w:p w14:paraId="0DDAAB5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18EC052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318E1C6E" w14:textId="04ED6A65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3E58672" w14:textId="4EB5BCCA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7639F2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0AB05D2" w14:textId="77777777" w:rsidTr="00F81AA2">
        <w:tc>
          <w:tcPr>
            <w:tcW w:w="1870" w:type="dxa"/>
          </w:tcPr>
          <w:p w14:paraId="0B83592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4900EAF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341DFFD" w14:textId="1BBF67E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13ACED7" w14:textId="177C780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81DF77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BA4B557" w14:textId="77777777" w:rsidTr="00F81AA2">
        <w:tc>
          <w:tcPr>
            <w:tcW w:w="1870" w:type="dxa"/>
          </w:tcPr>
          <w:p w14:paraId="0C0AF34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1B22AD4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1C5F2EA7" w14:textId="76B3BAD9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A8D81AE" w14:textId="62970A8A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1B4AED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CCAD34A" w14:textId="77777777" w:rsidTr="00F81AA2">
        <w:tc>
          <w:tcPr>
            <w:tcW w:w="1870" w:type="dxa"/>
          </w:tcPr>
          <w:p w14:paraId="38CDA3D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44137C1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3A8D8542" w14:textId="539F0D64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23E0034" w14:textId="60F1EDD0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F9AB2D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1E5C079" w14:textId="77777777" w:rsidTr="00F81AA2">
        <w:tc>
          <w:tcPr>
            <w:tcW w:w="1870" w:type="dxa"/>
          </w:tcPr>
          <w:p w14:paraId="3C18B64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1B16313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3D69E564" w14:textId="11DDAEE9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291F6D6" w14:textId="0EC2E18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4B72A7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5C4DE8A" w14:textId="77777777" w:rsidTr="00F81AA2">
        <w:tc>
          <w:tcPr>
            <w:tcW w:w="1870" w:type="dxa"/>
          </w:tcPr>
          <w:p w14:paraId="3615AB3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78570F5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3EF53236" w14:textId="37F9A95E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F9409C6" w14:textId="4D82B3A1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D47C7B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5B038EC" w14:textId="77777777" w:rsidTr="00F81AA2">
        <w:tc>
          <w:tcPr>
            <w:tcW w:w="1870" w:type="dxa"/>
          </w:tcPr>
          <w:p w14:paraId="7C9A3D0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4424412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3DE39E7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043821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8E2890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B424897" w14:textId="77777777" w:rsidTr="00F81AA2">
        <w:tc>
          <w:tcPr>
            <w:tcW w:w="1870" w:type="dxa"/>
          </w:tcPr>
          <w:p w14:paraId="14848BF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3BFAD24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2061F38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8C8D7B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C0948F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11C9932F" w14:textId="77777777" w:rsidTr="00F81AA2">
        <w:tc>
          <w:tcPr>
            <w:tcW w:w="1870" w:type="dxa"/>
          </w:tcPr>
          <w:p w14:paraId="08E7765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32B3A4E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30C9D55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A0B010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333B59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B416141" w14:textId="77777777" w:rsidTr="00F81AA2">
        <w:tc>
          <w:tcPr>
            <w:tcW w:w="1870" w:type="dxa"/>
          </w:tcPr>
          <w:p w14:paraId="7D20303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56E5918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400CDE0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8AF9C2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406283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28182DB" w14:textId="77777777" w:rsidTr="00F81AA2">
        <w:tc>
          <w:tcPr>
            <w:tcW w:w="1870" w:type="dxa"/>
          </w:tcPr>
          <w:p w14:paraId="263CD8F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075BB00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637DD16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CD6CE0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7AAE78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FBA0382" w14:textId="77777777" w:rsidTr="00F81AA2">
        <w:tc>
          <w:tcPr>
            <w:tcW w:w="1870" w:type="dxa"/>
          </w:tcPr>
          <w:p w14:paraId="7D85F0B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1670583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6EF46D8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21A951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0D6139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B9E87FF" w14:textId="77777777" w:rsidTr="00F81AA2">
        <w:tc>
          <w:tcPr>
            <w:tcW w:w="1870" w:type="dxa"/>
          </w:tcPr>
          <w:p w14:paraId="4E257DE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0F5BBB2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4D27451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6919A1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AD0E99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85397A3" w14:textId="77777777" w:rsidTr="00F81AA2">
        <w:tc>
          <w:tcPr>
            <w:tcW w:w="1870" w:type="dxa"/>
          </w:tcPr>
          <w:p w14:paraId="1BD40D5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310FA17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3FB1045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4FFDEA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70DD28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541C4CE" w14:textId="77777777" w:rsidTr="00F81AA2">
        <w:tc>
          <w:tcPr>
            <w:tcW w:w="1870" w:type="dxa"/>
          </w:tcPr>
          <w:p w14:paraId="59ECF9F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733E69F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3C73545D" w14:textId="5958DCFB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F78398B" w14:textId="74F3E337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244677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592043C" w14:textId="77777777" w:rsidTr="00F81AA2">
        <w:tc>
          <w:tcPr>
            <w:tcW w:w="1870" w:type="dxa"/>
          </w:tcPr>
          <w:p w14:paraId="4727C96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5C65976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406F4734" w14:textId="63933CEE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80B737B" w14:textId="53E08E30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A59E42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43C6D04" w14:textId="77777777" w:rsidTr="00F81AA2">
        <w:tc>
          <w:tcPr>
            <w:tcW w:w="1870" w:type="dxa"/>
          </w:tcPr>
          <w:p w14:paraId="6DB92C6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73E8D3D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4612CA86" w14:textId="5838C8F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9F0492D" w14:textId="0323BB94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2341CA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E7754AE" w14:textId="77777777" w:rsidTr="00F81AA2">
        <w:tc>
          <w:tcPr>
            <w:tcW w:w="1870" w:type="dxa"/>
          </w:tcPr>
          <w:p w14:paraId="2D2F026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7F7BFBF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527EF931" w14:textId="692EEB71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C2AB65F" w14:textId="011F4DE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DA3581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7216F8A" w14:textId="77777777" w:rsidTr="00F81AA2">
        <w:tc>
          <w:tcPr>
            <w:tcW w:w="1870" w:type="dxa"/>
          </w:tcPr>
          <w:p w14:paraId="02F8676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0EA3021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1E938D31" w14:textId="54E8C67D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D9C45B4" w14:textId="431C5E37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F2AC70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EAF5662" w14:textId="77777777" w:rsidTr="00F81AA2">
        <w:tc>
          <w:tcPr>
            <w:tcW w:w="1870" w:type="dxa"/>
          </w:tcPr>
          <w:p w14:paraId="58C0FCD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7EB099B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580725D4" w14:textId="66441CF0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5431028" w14:textId="58670D66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8CF95B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C2F1C58" w14:textId="77777777" w:rsidTr="00F81AA2">
        <w:tc>
          <w:tcPr>
            <w:tcW w:w="1870" w:type="dxa"/>
          </w:tcPr>
          <w:p w14:paraId="5791E3B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12D8BAF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1F898261" w14:textId="79999EA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95B853F" w14:textId="5414F96B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713C31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1BFFA4B" w14:textId="77777777" w:rsidTr="00F81AA2">
        <w:tc>
          <w:tcPr>
            <w:tcW w:w="1870" w:type="dxa"/>
          </w:tcPr>
          <w:p w14:paraId="165F4C8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610710A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6717F445" w14:textId="33E18813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D02EE15" w14:textId="096FA566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4746E8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39BBA0F" w14:textId="77777777" w:rsidTr="00F81AA2">
        <w:tc>
          <w:tcPr>
            <w:tcW w:w="1870" w:type="dxa"/>
          </w:tcPr>
          <w:p w14:paraId="4CF1E84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7768241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713D405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5DA86F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B77F26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7BCFF8F" w14:textId="77777777" w:rsidTr="00F81AA2">
        <w:tc>
          <w:tcPr>
            <w:tcW w:w="1870" w:type="dxa"/>
          </w:tcPr>
          <w:p w14:paraId="083D73F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3897A6F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2CEE68A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1322E6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D2B0DC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81D86E7" w14:textId="77777777" w:rsidTr="00F81AA2">
        <w:tc>
          <w:tcPr>
            <w:tcW w:w="1870" w:type="dxa"/>
          </w:tcPr>
          <w:p w14:paraId="38A4F07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2AAA8F3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6C45772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FF970F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F6F33A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5A92AE8C" w14:textId="77777777" w:rsidTr="00F81AA2">
        <w:tc>
          <w:tcPr>
            <w:tcW w:w="1870" w:type="dxa"/>
          </w:tcPr>
          <w:p w14:paraId="2FCD21B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6B931C2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5AB161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F7B9D8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456A20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E16CD0E" w14:textId="77777777" w:rsidTr="00F81AA2">
        <w:tc>
          <w:tcPr>
            <w:tcW w:w="1870" w:type="dxa"/>
          </w:tcPr>
          <w:p w14:paraId="483F200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38BD81D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592AFD4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14292E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209D3F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2D83FA4" w14:textId="77777777" w:rsidTr="00F81AA2">
        <w:tc>
          <w:tcPr>
            <w:tcW w:w="1870" w:type="dxa"/>
          </w:tcPr>
          <w:p w14:paraId="2BC56FB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505CCE2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135E5B6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5E4799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918AE0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C3526CA" w14:textId="77777777" w:rsidTr="00F81AA2">
        <w:tc>
          <w:tcPr>
            <w:tcW w:w="1870" w:type="dxa"/>
          </w:tcPr>
          <w:p w14:paraId="4D0E6A4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1010</w:t>
            </w:r>
          </w:p>
        </w:tc>
        <w:tc>
          <w:tcPr>
            <w:tcW w:w="1870" w:type="dxa"/>
          </w:tcPr>
          <w:p w14:paraId="3D0F9DE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1B2A642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4517BA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501415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07C8A47" w14:textId="77777777" w:rsidTr="00F81AA2">
        <w:tc>
          <w:tcPr>
            <w:tcW w:w="1870" w:type="dxa"/>
          </w:tcPr>
          <w:p w14:paraId="3E1DC7F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178DD5A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374A4FF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8EAB0F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E92CAD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9AC9802" w14:textId="77777777" w:rsidTr="00F81AA2">
        <w:tc>
          <w:tcPr>
            <w:tcW w:w="1870" w:type="dxa"/>
          </w:tcPr>
          <w:p w14:paraId="44D1760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32AA834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527BF737" w14:textId="0DCE1954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8C7D570" w14:textId="5CDD8CA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5542F7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2F16939" w14:textId="77777777" w:rsidTr="00F81AA2">
        <w:tc>
          <w:tcPr>
            <w:tcW w:w="1870" w:type="dxa"/>
          </w:tcPr>
          <w:p w14:paraId="5D5040A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6ACDC5F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732FCF58" w14:textId="3079E105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C325BAF" w14:textId="0D0BA159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2F3EDA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55F5264" w14:textId="77777777" w:rsidTr="00F81AA2">
        <w:tc>
          <w:tcPr>
            <w:tcW w:w="1870" w:type="dxa"/>
          </w:tcPr>
          <w:p w14:paraId="625EA11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63563FE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7EDF41C2" w14:textId="593D0F02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5EAA770" w14:textId="45799369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626462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1C769E8" w14:textId="77777777" w:rsidTr="00F81AA2">
        <w:tc>
          <w:tcPr>
            <w:tcW w:w="1870" w:type="dxa"/>
          </w:tcPr>
          <w:p w14:paraId="54E88D9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788C835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419878C0" w14:textId="3D064E01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15D423B" w14:textId="7214A87F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1C29B2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09899AF" w14:textId="77777777" w:rsidTr="00F81AA2">
        <w:tc>
          <w:tcPr>
            <w:tcW w:w="1870" w:type="dxa"/>
          </w:tcPr>
          <w:p w14:paraId="3A36C65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6263E85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2DD66C83" w14:textId="224DE3EF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60DBBED" w14:textId="22AEF96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7EF40E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C76AC59" w14:textId="77777777" w:rsidTr="00F81AA2">
        <w:tc>
          <w:tcPr>
            <w:tcW w:w="1870" w:type="dxa"/>
          </w:tcPr>
          <w:p w14:paraId="194C8CE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28C6CBA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6D7F3C39" w14:textId="7D255E19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5365B41" w14:textId="2DDBCA51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157B2E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CA8CDA9" w14:textId="77777777" w:rsidTr="00F81AA2">
        <w:tc>
          <w:tcPr>
            <w:tcW w:w="1870" w:type="dxa"/>
          </w:tcPr>
          <w:p w14:paraId="5FBE8BC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2C061D8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01A786A9" w14:textId="64C8AFEC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2E5A0DE" w14:textId="5C8A3668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E59233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60C1043" w14:textId="77777777" w:rsidTr="00F81AA2">
        <w:tc>
          <w:tcPr>
            <w:tcW w:w="1870" w:type="dxa"/>
          </w:tcPr>
          <w:p w14:paraId="42E691F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227A907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3047A85" w14:textId="001C5500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DDD2BFC" w14:textId="3CF4D900" w:rsidR="00F81AA2" w:rsidRDefault="00654665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8ED636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A6F9B9E" w14:textId="77777777" w:rsidTr="00F81AA2">
        <w:tc>
          <w:tcPr>
            <w:tcW w:w="1870" w:type="dxa"/>
          </w:tcPr>
          <w:p w14:paraId="37D88EA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9E4FB2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3084BFC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FBDBAE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CB86E6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074643A" w14:textId="77777777" w:rsidTr="00F81AA2">
        <w:tc>
          <w:tcPr>
            <w:tcW w:w="1870" w:type="dxa"/>
          </w:tcPr>
          <w:p w14:paraId="16B1B31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3A30907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7423CD0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C7E23B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E2C318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0E0E2AA" w14:textId="77777777" w:rsidTr="00F81AA2">
        <w:tc>
          <w:tcPr>
            <w:tcW w:w="1870" w:type="dxa"/>
          </w:tcPr>
          <w:p w14:paraId="3C35E5A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7AB816C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034DB0D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6863A4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677115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FDDA502" w14:textId="77777777" w:rsidTr="00F81AA2">
        <w:tc>
          <w:tcPr>
            <w:tcW w:w="1870" w:type="dxa"/>
          </w:tcPr>
          <w:p w14:paraId="5E64661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4CADE53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463E31F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B0E934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93636B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351CB1BD" w14:textId="77777777" w:rsidTr="00F81AA2">
        <w:tc>
          <w:tcPr>
            <w:tcW w:w="1870" w:type="dxa"/>
          </w:tcPr>
          <w:p w14:paraId="450FFCB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115FD5A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249405D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DB1D0D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9A5B4F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60DB6B9" w14:textId="77777777" w:rsidTr="00F81AA2">
        <w:tc>
          <w:tcPr>
            <w:tcW w:w="1870" w:type="dxa"/>
          </w:tcPr>
          <w:p w14:paraId="28DB6E1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51C08D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1F8B92F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892FC4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9E5201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7B27225" w14:textId="77777777" w:rsidTr="00F81AA2">
        <w:tc>
          <w:tcPr>
            <w:tcW w:w="1870" w:type="dxa"/>
          </w:tcPr>
          <w:p w14:paraId="0727CE4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1D20F8A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14F09C8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DB1A9C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3CC179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BD71956" w14:textId="77777777" w:rsidTr="00F81AA2">
        <w:tc>
          <w:tcPr>
            <w:tcW w:w="1870" w:type="dxa"/>
          </w:tcPr>
          <w:p w14:paraId="73D1D14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53576B5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5BBD9F8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49DDD5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741A15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826982A" w14:textId="77777777" w:rsidTr="00F81AA2">
        <w:tc>
          <w:tcPr>
            <w:tcW w:w="1870" w:type="dxa"/>
          </w:tcPr>
          <w:p w14:paraId="05F3E1D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782AE63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20CEBD46" w14:textId="62704B0F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63FF27C" w14:textId="5754B834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E46408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0094D3A" w14:textId="77777777" w:rsidTr="00F81AA2">
        <w:tc>
          <w:tcPr>
            <w:tcW w:w="1870" w:type="dxa"/>
          </w:tcPr>
          <w:p w14:paraId="7BA87FA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0A357E2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4134CA2C" w14:textId="6FFD017B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13CE270" w14:textId="6A14844E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7C79E1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544295D" w14:textId="77777777" w:rsidTr="00F81AA2">
        <w:tc>
          <w:tcPr>
            <w:tcW w:w="1870" w:type="dxa"/>
          </w:tcPr>
          <w:p w14:paraId="7FE44E4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749B2FE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008A07E4" w14:textId="16509537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A5D6E40" w14:textId="08BD9453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D5B5E7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91BE4C4" w14:textId="77777777" w:rsidTr="00F81AA2">
        <w:tc>
          <w:tcPr>
            <w:tcW w:w="1870" w:type="dxa"/>
          </w:tcPr>
          <w:p w14:paraId="12F3B3B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2A42790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5328E910" w14:textId="3CBFF8ED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381F283" w14:textId="1C544187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B41746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C200AF1" w14:textId="77777777" w:rsidTr="00F81AA2">
        <w:tc>
          <w:tcPr>
            <w:tcW w:w="1870" w:type="dxa"/>
          </w:tcPr>
          <w:p w14:paraId="6E24205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7AFACF4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02EFA14E" w14:textId="4E46B42E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E0BE934" w14:textId="56649050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9FE4EC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409A004" w14:textId="77777777" w:rsidTr="00F81AA2">
        <w:tc>
          <w:tcPr>
            <w:tcW w:w="1870" w:type="dxa"/>
          </w:tcPr>
          <w:p w14:paraId="5450AEA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3649BE4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46154956" w14:textId="27AB4D2B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9AB5424" w14:textId="5ADB1FBC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CC7B22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70EE6B9" w14:textId="77777777" w:rsidTr="00F81AA2">
        <w:tc>
          <w:tcPr>
            <w:tcW w:w="1870" w:type="dxa"/>
          </w:tcPr>
          <w:p w14:paraId="504C6F0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1F4C348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49875EAE" w14:textId="4C081E2E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94811ED" w14:textId="73B6B37E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CE48D5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98540A2" w14:textId="77777777" w:rsidTr="00F81AA2">
        <w:tc>
          <w:tcPr>
            <w:tcW w:w="1870" w:type="dxa"/>
          </w:tcPr>
          <w:p w14:paraId="51B60FD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508978C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44EB3871" w14:textId="34C5758C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EE13234" w14:textId="1D0A7209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04F9EA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4782F1D" w14:textId="77777777" w:rsidTr="00F81AA2">
        <w:tc>
          <w:tcPr>
            <w:tcW w:w="1870" w:type="dxa"/>
          </w:tcPr>
          <w:p w14:paraId="480D5EE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43FE3B1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0B2D377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0B5E230" w14:textId="7CA42D96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CB3455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DD84052" w14:textId="77777777" w:rsidTr="00F81AA2">
        <w:tc>
          <w:tcPr>
            <w:tcW w:w="1870" w:type="dxa"/>
          </w:tcPr>
          <w:p w14:paraId="51B445D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0BE784C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4BDD609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6CF77B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02F9E4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7022E58" w14:textId="77777777" w:rsidTr="00F81AA2">
        <w:tc>
          <w:tcPr>
            <w:tcW w:w="1870" w:type="dxa"/>
          </w:tcPr>
          <w:p w14:paraId="0C284F8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01808BD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3B80C89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69BFF6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9A200B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AD854D4" w14:textId="77777777" w:rsidTr="00F81AA2">
        <w:tc>
          <w:tcPr>
            <w:tcW w:w="1870" w:type="dxa"/>
          </w:tcPr>
          <w:p w14:paraId="49B8B2D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4DB1F03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3E5A6A5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DAD7F9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403A4D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007084A" w14:textId="77777777" w:rsidTr="00F81AA2">
        <w:tc>
          <w:tcPr>
            <w:tcW w:w="1870" w:type="dxa"/>
          </w:tcPr>
          <w:p w14:paraId="683B18D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3E33CE8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64882C7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71F06B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C51250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23BB5D7E" w14:textId="77777777" w:rsidTr="00F81AA2">
        <w:tc>
          <w:tcPr>
            <w:tcW w:w="1870" w:type="dxa"/>
          </w:tcPr>
          <w:p w14:paraId="18D5CAF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5CD71AA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43272F3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14C59E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921E0D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E61CE6A" w14:textId="77777777" w:rsidTr="00F81AA2">
        <w:tc>
          <w:tcPr>
            <w:tcW w:w="1870" w:type="dxa"/>
          </w:tcPr>
          <w:p w14:paraId="65FE660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6B9D817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147CD1C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387A80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6455F3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3392166" w14:textId="77777777" w:rsidTr="00F81AA2">
        <w:tc>
          <w:tcPr>
            <w:tcW w:w="1870" w:type="dxa"/>
          </w:tcPr>
          <w:p w14:paraId="49389CC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1BE2C00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64EDA88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C682B8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35A88A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F1BC019" w14:textId="77777777" w:rsidTr="00F81AA2">
        <w:tc>
          <w:tcPr>
            <w:tcW w:w="1870" w:type="dxa"/>
          </w:tcPr>
          <w:p w14:paraId="11C2F86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7FC08A0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187BAC4C" w14:textId="5DA3A3BA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B8DA85D" w14:textId="1E043DC8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480DFE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9E6A3B7" w14:textId="77777777" w:rsidTr="00F81AA2">
        <w:tc>
          <w:tcPr>
            <w:tcW w:w="1870" w:type="dxa"/>
          </w:tcPr>
          <w:p w14:paraId="26A5449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2D462A7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77D781CC" w14:textId="7785CE6C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19B7143" w14:textId="088ABC15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354DE7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E064967" w14:textId="77777777" w:rsidTr="00F81AA2">
        <w:tc>
          <w:tcPr>
            <w:tcW w:w="1870" w:type="dxa"/>
          </w:tcPr>
          <w:p w14:paraId="3023775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5BA58EC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79646500" w14:textId="2FB9AEDF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B83ADFC" w14:textId="355D1C85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5B64F2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8DA7CD3" w14:textId="77777777" w:rsidTr="00F81AA2">
        <w:tc>
          <w:tcPr>
            <w:tcW w:w="1870" w:type="dxa"/>
          </w:tcPr>
          <w:p w14:paraId="323AD8E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169FB94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0893F52C" w14:textId="5AEB65C8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F314FAF" w14:textId="5EA77500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1CAB6F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9766DD6" w14:textId="77777777" w:rsidTr="00F81AA2">
        <w:tc>
          <w:tcPr>
            <w:tcW w:w="1870" w:type="dxa"/>
          </w:tcPr>
          <w:p w14:paraId="60F3629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741B61E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5987A339" w14:textId="1A0B60AE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38DA67C" w14:textId="31D72677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C38C8A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54B1628" w14:textId="77777777" w:rsidTr="00F81AA2">
        <w:tc>
          <w:tcPr>
            <w:tcW w:w="1870" w:type="dxa"/>
          </w:tcPr>
          <w:p w14:paraId="6F6062F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5FC073D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7529EE07" w14:textId="5455624A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49D6F56" w14:textId="61BBABE6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6C52C8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AD5A8E9" w14:textId="77777777" w:rsidTr="00F81AA2">
        <w:tc>
          <w:tcPr>
            <w:tcW w:w="1870" w:type="dxa"/>
          </w:tcPr>
          <w:p w14:paraId="3C9DDCD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0F2D011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4C8E930F" w14:textId="63575CEB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4AC94E6" w14:textId="41E1C34A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BD8E4F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64ABD5E" w14:textId="77777777" w:rsidTr="00F81AA2">
        <w:tc>
          <w:tcPr>
            <w:tcW w:w="1870" w:type="dxa"/>
          </w:tcPr>
          <w:p w14:paraId="41BDB4C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25CE2B9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716AF0C8" w14:textId="61FC352D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EA419F3" w14:textId="06D1D926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8844B5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E0D34D5" w14:textId="77777777" w:rsidTr="00F81AA2">
        <w:tc>
          <w:tcPr>
            <w:tcW w:w="1870" w:type="dxa"/>
          </w:tcPr>
          <w:p w14:paraId="6C4F8F8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4342C3E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7361564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83866F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6D3FFE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FD77AF2" w14:textId="77777777" w:rsidTr="00F81AA2">
        <w:tc>
          <w:tcPr>
            <w:tcW w:w="1870" w:type="dxa"/>
          </w:tcPr>
          <w:p w14:paraId="4BB0A92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5355BB2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1AF957F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AAFF97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C03260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677A208" w14:textId="77777777" w:rsidTr="00F81AA2">
        <w:tc>
          <w:tcPr>
            <w:tcW w:w="1870" w:type="dxa"/>
          </w:tcPr>
          <w:p w14:paraId="28944EA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5C9989F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094DF4B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EB2B8C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966592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DE35703" w14:textId="77777777" w:rsidTr="00F81AA2">
        <w:tc>
          <w:tcPr>
            <w:tcW w:w="1870" w:type="dxa"/>
          </w:tcPr>
          <w:p w14:paraId="168FFDD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2D09573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5A64222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E7F73C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A89A74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75C3FAD" w14:textId="77777777" w:rsidTr="00F81AA2">
        <w:tc>
          <w:tcPr>
            <w:tcW w:w="1870" w:type="dxa"/>
          </w:tcPr>
          <w:p w14:paraId="758DF07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1101</w:t>
            </w:r>
          </w:p>
        </w:tc>
        <w:tc>
          <w:tcPr>
            <w:tcW w:w="1870" w:type="dxa"/>
          </w:tcPr>
          <w:p w14:paraId="614F186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3267844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84A6A5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9DF521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8DBD8EC" w14:textId="77777777" w:rsidTr="00F81AA2">
        <w:tc>
          <w:tcPr>
            <w:tcW w:w="1870" w:type="dxa"/>
          </w:tcPr>
          <w:p w14:paraId="6903A01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4B21A72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6516C60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5B8F21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32BF82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6596C140" w14:textId="77777777" w:rsidTr="00F81AA2">
        <w:tc>
          <w:tcPr>
            <w:tcW w:w="1870" w:type="dxa"/>
          </w:tcPr>
          <w:p w14:paraId="451D86A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18C3F2B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304215F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25272C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009733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68EBD85" w14:textId="77777777" w:rsidTr="00F81AA2">
        <w:tc>
          <w:tcPr>
            <w:tcW w:w="1870" w:type="dxa"/>
          </w:tcPr>
          <w:p w14:paraId="6380A92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59E58B5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561F6A7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E44134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4A344A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D298D5C" w14:textId="77777777" w:rsidTr="00F81AA2">
        <w:tc>
          <w:tcPr>
            <w:tcW w:w="1870" w:type="dxa"/>
          </w:tcPr>
          <w:p w14:paraId="0D09904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42EFC78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03C695E9" w14:textId="3712B7EE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471B587" w14:textId="448ABC43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94DEA7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D53B942" w14:textId="77777777" w:rsidTr="00F81AA2">
        <w:tc>
          <w:tcPr>
            <w:tcW w:w="1870" w:type="dxa"/>
          </w:tcPr>
          <w:p w14:paraId="4E20D4F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5C97F48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4C8DD516" w14:textId="7AB85D6F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8347D3D" w14:textId="5797A1AB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0B57B9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B9AE291" w14:textId="77777777" w:rsidTr="00F81AA2">
        <w:tc>
          <w:tcPr>
            <w:tcW w:w="1870" w:type="dxa"/>
          </w:tcPr>
          <w:p w14:paraId="2FF6EB8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2EB73A2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463E6094" w14:textId="6A588650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20BDE03" w14:textId="08CF01B8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C51078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50EFB94" w14:textId="77777777" w:rsidTr="00F81AA2">
        <w:tc>
          <w:tcPr>
            <w:tcW w:w="1870" w:type="dxa"/>
          </w:tcPr>
          <w:p w14:paraId="0FF2BFC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6EB2F1E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61F6295E" w14:textId="7D88DED6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B9DD2E4" w14:textId="37434D49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0B0433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CCF0D33" w14:textId="77777777" w:rsidTr="00F81AA2">
        <w:tc>
          <w:tcPr>
            <w:tcW w:w="1870" w:type="dxa"/>
          </w:tcPr>
          <w:p w14:paraId="5AD646D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69696DE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0CAA9DDA" w14:textId="27AD5D0D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87660A2" w14:textId="1E1D326A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065CF5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4AAB6C1" w14:textId="77777777" w:rsidTr="00F81AA2">
        <w:tc>
          <w:tcPr>
            <w:tcW w:w="1870" w:type="dxa"/>
          </w:tcPr>
          <w:p w14:paraId="4E3A2EE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2926117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3477AE09" w14:textId="07CC2F3E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E5C5985" w14:textId="573CA5AE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7E343B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B8F9999" w14:textId="77777777" w:rsidTr="00F81AA2">
        <w:tc>
          <w:tcPr>
            <w:tcW w:w="1870" w:type="dxa"/>
          </w:tcPr>
          <w:p w14:paraId="7431BEB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336E399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26A417DF" w14:textId="75DE5093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0347A77" w14:textId="24280552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84AE06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858A504" w14:textId="77777777" w:rsidTr="00F81AA2">
        <w:tc>
          <w:tcPr>
            <w:tcW w:w="1870" w:type="dxa"/>
          </w:tcPr>
          <w:p w14:paraId="7F04640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667F9FC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4921EA77" w14:textId="2ABCFCFB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52CA827" w14:textId="11EB1552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D3BC09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EA07ECD" w14:textId="77777777" w:rsidTr="00F81AA2">
        <w:tc>
          <w:tcPr>
            <w:tcW w:w="1870" w:type="dxa"/>
          </w:tcPr>
          <w:p w14:paraId="0BBF78D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4B8AFF7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2E7800C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CC3A09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7F5E00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D89E3B1" w14:textId="77777777" w:rsidTr="00F81AA2">
        <w:tc>
          <w:tcPr>
            <w:tcW w:w="1870" w:type="dxa"/>
          </w:tcPr>
          <w:p w14:paraId="6E2D6DE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5FDDA19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548BF42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821F95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A669C5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6A4FF24" w14:textId="77777777" w:rsidTr="00F81AA2">
        <w:tc>
          <w:tcPr>
            <w:tcW w:w="1870" w:type="dxa"/>
          </w:tcPr>
          <w:p w14:paraId="2DF0EED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0F06A8F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0D8CA17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71AF94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0D997E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BFB0D3F" w14:textId="77777777" w:rsidTr="00F81AA2">
        <w:tc>
          <w:tcPr>
            <w:tcW w:w="1870" w:type="dxa"/>
          </w:tcPr>
          <w:p w14:paraId="02DCBE7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6984233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D47C71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5AE244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4B2D75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01A278C" w14:textId="77777777" w:rsidTr="00F81AA2">
        <w:tc>
          <w:tcPr>
            <w:tcW w:w="1870" w:type="dxa"/>
          </w:tcPr>
          <w:p w14:paraId="19382D6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1B32006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6846A6F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98138D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D6F40E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0C3DA8D" w14:textId="77777777" w:rsidTr="00F81AA2">
        <w:tc>
          <w:tcPr>
            <w:tcW w:w="1870" w:type="dxa"/>
          </w:tcPr>
          <w:p w14:paraId="666C1E4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5CD212E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022D3AD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C35E4D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A98536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51ABDDE" w14:textId="77777777" w:rsidTr="00F81AA2">
        <w:tc>
          <w:tcPr>
            <w:tcW w:w="1870" w:type="dxa"/>
          </w:tcPr>
          <w:p w14:paraId="14A4280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78A0F92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528307C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7CD9F7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66BEAC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F81AA2" w14:paraId="47FF8CE8" w14:textId="77777777" w:rsidTr="00F81AA2">
        <w:tc>
          <w:tcPr>
            <w:tcW w:w="1870" w:type="dxa"/>
          </w:tcPr>
          <w:p w14:paraId="0DF2C4F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357A1C7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28A366B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FA9222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68FDC3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964D2A2" w14:textId="77777777" w:rsidTr="00F81AA2">
        <w:tc>
          <w:tcPr>
            <w:tcW w:w="1870" w:type="dxa"/>
          </w:tcPr>
          <w:p w14:paraId="31CD8E3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35D5264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0000</w:t>
            </w:r>
          </w:p>
        </w:tc>
        <w:tc>
          <w:tcPr>
            <w:tcW w:w="1870" w:type="dxa"/>
          </w:tcPr>
          <w:p w14:paraId="4D2A2CE9" w14:textId="5E187D1E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609CC8C" w14:textId="1FD1F965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0F8F1E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46461C1" w14:textId="77777777" w:rsidTr="00F81AA2">
        <w:tc>
          <w:tcPr>
            <w:tcW w:w="1870" w:type="dxa"/>
          </w:tcPr>
          <w:p w14:paraId="7BF14EA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7363CA5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0001</w:t>
            </w:r>
          </w:p>
        </w:tc>
        <w:tc>
          <w:tcPr>
            <w:tcW w:w="1870" w:type="dxa"/>
          </w:tcPr>
          <w:p w14:paraId="56564BBD" w14:textId="49C8E642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7A46D4C" w14:textId="4E0EBB74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A01DC1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F5BEB12" w14:textId="77777777" w:rsidTr="00F81AA2">
        <w:tc>
          <w:tcPr>
            <w:tcW w:w="1870" w:type="dxa"/>
          </w:tcPr>
          <w:p w14:paraId="1A06D9F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13E4C30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0010</w:t>
            </w:r>
          </w:p>
        </w:tc>
        <w:tc>
          <w:tcPr>
            <w:tcW w:w="1870" w:type="dxa"/>
          </w:tcPr>
          <w:p w14:paraId="4A1BC042" w14:textId="27CA83B1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5AB8B74" w14:textId="3814A20F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111B51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FC19C12" w14:textId="77777777" w:rsidTr="00F81AA2">
        <w:tc>
          <w:tcPr>
            <w:tcW w:w="1870" w:type="dxa"/>
          </w:tcPr>
          <w:p w14:paraId="6455FD9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51EE3A7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0011</w:t>
            </w:r>
          </w:p>
        </w:tc>
        <w:tc>
          <w:tcPr>
            <w:tcW w:w="1870" w:type="dxa"/>
          </w:tcPr>
          <w:p w14:paraId="3B467C77" w14:textId="1B68A1DC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A21BDC5" w14:textId="34172750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B79EE8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76AEB77" w14:textId="77777777" w:rsidTr="00F81AA2">
        <w:tc>
          <w:tcPr>
            <w:tcW w:w="1870" w:type="dxa"/>
          </w:tcPr>
          <w:p w14:paraId="318D3A4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12008FA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0100</w:t>
            </w:r>
          </w:p>
        </w:tc>
        <w:tc>
          <w:tcPr>
            <w:tcW w:w="1870" w:type="dxa"/>
          </w:tcPr>
          <w:p w14:paraId="3A94C54D" w14:textId="466E9412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861F290" w14:textId="26F32ADC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0A3651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48E6DBE9" w14:textId="77777777" w:rsidTr="00F81AA2">
        <w:tc>
          <w:tcPr>
            <w:tcW w:w="1870" w:type="dxa"/>
          </w:tcPr>
          <w:p w14:paraId="5BD81D9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0CF39F9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0101</w:t>
            </w:r>
          </w:p>
        </w:tc>
        <w:tc>
          <w:tcPr>
            <w:tcW w:w="1870" w:type="dxa"/>
          </w:tcPr>
          <w:p w14:paraId="793E421D" w14:textId="4002D38D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47B3FB4" w14:textId="2335C291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747CF4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7301F1A2" w14:textId="77777777" w:rsidTr="00F81AA2">
        <w:tc>
          <w:tcPr>
            <w:tcW w:w="1870" w:type="dxa"/>
          </w:tcPr>
          <w:p w14:paraId="5B8F57A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2523867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0110</w:t>
            </w:r>
          </w:p>
        </w:tc>
        <w:tc>
          <w:tcPr>
            <w:tcW w:w="1870" w:type="dxa"/>
          </w:tcPr>
          <w:p w14:paraId="5EEACF1C" w14:textId="676026B3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1184860" w14:textId="5D971DB7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B9D7798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63290EF" w14:textId="77777777" w:rsidTr="00F81AA2">
        <w:tc>
          <w:tcPr>
            <w:tcW w:w="1870" w:type="dxa"/>
          </w:tcPr>
          <w:p w14:paraId="2C9FD7E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0B298851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0111</w:t>
            </w:r>
          </w:p>
        </w:tc>
        <w:tc>
          <w:tcPr>
            <w:tcW w:w="1870" w:type="dxa"/>
          </w:tcPr>
          <w:p w14:paraId="535F3A08" w14:textId="59DC77EA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7421E00" w14:textId="35622F31" w:rsidR="00F81AA2" w:rsidRDefault="002B6050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E85985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65748B8" w14:textId="77777777" w:rsidTr="00F81AA2">
        <w:tc>
          <w:tcPr>
            <w:tcW w:w="1870" w:type="dxa"/>
          </w:tcPr>
          <w:p w14:paraId="4CEEEB4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04C5D7F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1870" w:type="dxa"/>
          </w:tcPr>
          <w:p w14:paraId="34FA12C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8AEB75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1BCE2D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0D317E65" w14:textId="77777777" w:rsidTr="00F81AA2">
        <w:tc>
          <w:tcPr>
            <w:tcW w:w="1870" w:type="dxa"/>
          </w:tcPr>
          <w:p w14:paraId="7D8D82E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38E48DE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1001</w:t>
            </w:r>
          </w:p>
        </w:tc>
        <w:tc>
          <w:tcPr>
            <w:tcW w:w="1870" w:type="dxa"/>
          </w:tcPr>
          <w:p w14:paraId="3324754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8B37AD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87C220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15D2DE15" w14:textId="77777777" w:rsidTr="00F81AA2">
        <w:tc>
          <w:tcPr>
            <w:tcW w:w="1870" w:type="dxa"/>
          </w:tcPr>
          <w:p w14:paraId="3ECAB01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00D28CE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1010</w:t>
            </w:r>
          </w:p>
        </w:tc>
        <w:tc>
          <w:tcPr>
            <w:tcW w:w="1870" w:type="dxa"/>
          </w:tcPr>
          <w:p w14:paraId="2873F08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2E0366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E92EE7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29D8B55E" w14:textId="77777777" w:rsidTr="00F81AA2">
        <w:tc>
          <w:tcPr>
            <w:tcW w:w="1870" w:type="dxa"/>
          </w:tcPr>
          <w:p w14:paraId="559E76D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3B42CEB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1011</w:t>
            </w:r>
          </w:p>
        </w:tc>
        <w:tc>
          <w:tcPr>
            <w:tcW w:w="1870" w:type="dxa"/>
          </w:tcPr>
          <w:p w14:paraId="0D00C81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20958D2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BA1662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39F2D528" w14:textId="77777777" w:rsidTr="00F81AA2">
        <w:tc>
          <w:tcPr>
            <w:tcW w:w="1870" w:type="dxa"/>
          </w:tcPr>
          <w:p w14:paraId="79B2B0D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5736EBD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1100</w:t>
            </w:r>
          </w:p>
        </w:tc>
        <w:tc>
          <w:tcPr>
            <w:tcW w:w="1870" w:type="dxa"/>
          </w:tcPr>
          <w:p w14:paraId="710278B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6DEB82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294AE9AA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6F60005" w14:textId="77777777" w:rsidTr="00F81AA2">
        <w:tc>
          <w:tcPr>
            <w:tcW w:w="1870" w:type="dxa"/>
          </w:tcPr>
          <w:p w14:paraId="33E8346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6E300BB7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1101</w:t>
            </w:r>
          </w:p>
        </w:tc>
        <w:tc>
          <w:tcPr>
            <w:tcW w:w="1870" w:type="dxa"/>
          </w:tcPr>
          <w:p w14:paraId="443E6EAE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A28E526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DEBB7C5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6668ECD8" w14:textId="77777777" w:rsidTr="00F81AA2">
        <w:tc>
          <w:tcPr>
            <w:tcW w:w="1870" w:type="dxa"/>
          </w:tcPr>
          <w:p w14:paraId="366B989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58CA5583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1110</w:t>
            </w:r>
          </w:p>
        </w:tc>
        <w:tc>
          <w:tcPr>
            <w:tcW w:w="1870" w:type="dxa"/>
          </w:tcPr>
          <w:p w14:paraId="653F6F4F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D9E190B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453391B0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F81AA2" w14:paraId="52870E44" w14:textId="77777777" w:rsidTr="00F81AA2">
        <w:tc>
          <w:tcPr>
            <w:tcW w:w="1870" w:type="dxa"/>
          </w:tcPr>
          <w:p w14:paraId="6253077D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26532B44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1111</w:t>
            </w:r>
          </w:p>
        </w:tc>
        <w:tc>
          <w:tcPr>
            <w:tcW w:w="1870" w:type="dxa"/>
          </w:tcPr>
          <w:p w14:paraId="5FAF95E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E16ED0C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090EAA9" w14:textId="77777777" w:rsidR="00F81AA2" w:rsidRDefault="00F81AA2" w:rsidP="00F81AA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109CB41B" w14:textId="0D449E6C" w:rsidR="00F81AA2" w:rsidRDefault="00F81AA2" w:rsidP="009C7606">
      <w:pPr>
        <w:spacing w:after="0" w:line="240" w:lineRule="auto"/>
        <w:rPr>
          <w:b/>
          <w:bCs/>
          <w:color w:val="000000" w:themeColor="text1"/>
        </w:rPr>
      </w:pPr>
    </w:p>
    <w:p w14:paraId="1C7E43D8" w14:textId="32FD6832" w:rsidR="002B6050" w:rsidRDefault="002B6050" w:rsidP="009C7606">
      <w:pPr>
        <w:spacing w:after="0" w:line="240" w:lineRule="auto"/>
        <w:rPr>
          <w:b/>
          <w:bCs/>
          <w:color w:val="000000" w:themeColor="text1"/>
        </w:rPr>
      </w:pPr>
    </w:p>
    <w:p w14:paraId="3E931EE1" w14:textId="77777777" w:rsidR="002B6050" w:rsidRPr="00F81AA2" w:rsidRDefault="002B6050" w:rsidP="009C7606">
      <w:pPr>
        <w:spacing w:after="0" w:line="240" w:lineRule="auto"/>
        <w:rPr>
          <w:b/>
          <w:bCs/>
          <w:color w:val="000000" w:themeColor="text1"/>
        </w:rPr>
      </w:pPr>
    </w:p>
    <w:p w14:paraId="0DE69874" w14:textId="7947581A" w:rsidR="009C7606" w:rsidRPr="002B6050" w:rsidRDefault="009C7606" w:rsidP="002B6050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 w:themeColor="text1"/>
        </w:rPr>
      </w:pPr>
      <w:r w:rsidRPr="002B6050">
        <w:rPr>
          <w:b/>
          <w:color w:val="000000" w:themeColor="text1"/>
        </w:rPr>
        <w:t xml:space="preserve">Problems </w:t>
      </w:r>
      <w:r w:rsidR="00535EC6" w:rsidRPr="002B6050">
        <w:rPr>
          <w:b/>
          <w:color w:val="000000" w:themeColor="text1"/>
        </w:rPr>
        <w:t>encountered</w:t>
      </w:r>
      <w:r w:rsidRPr="002B6050">
        <w:rPr>
          <w:b/>
          <w:color w:val="000000" w:themeColor="text1"/>
        </w:rPr>
        <w:t>, errors and warnings resolved</w:t>
      </w:r>
    </w:p>
    <w:p w14:paraId="62735B67" w14:textId="77777777" w:rsidR="009C7606" w:rsidRPr="000B2BA8" w:rsidRDefault="009C7606" w:rsidP="009C7606">
      <w:pPr>
        <w:pStyle w:val="ListParagraph"/>
        <w:spacing w:after="0" w:line="240" w:lineRule="auto"/>
        <w:rPr>
          <w:color w:val="000000" w:themeColor="text1"/>
        </w:rPr>
      </w:pPr>
    </w:p>
    <w:p w14:paraId="7E866045" w14:textId="1E69F526" w:rsidR="009C7606" w:rsidRDefault="009C7606" w:rsidP="009C7606">
      <w:pPr>
        <w:spacing w:after="0" w:line="240" w:lineRule="auto"/>
        <w:rPr>
          <w:color w:val="000000" w:themeColor="text1"/>
        </w:rPr>
      </w:pPr>
      <w:r w:rsidRPr="000B2BA8">
        <w:rPr>
          <w:color w:val="000000" w:themeColor="text1"/>
        </w:rPr>
        <w:t>Explain what problems you encountered while writing your code.</w:t>
      </w:r>
    </w:p>
    <w:p w14:paraId="61EE84B3" w14:textId="4F844864" w:rsidR="0012323A" w:rsidRPr="001237C6" w:rsidRDefault="001237C6" w:rsidP="009C760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 have not encountered with any problems while writing my code.</w:t>
      </w:r>
    </w:p>
    <w:p w14:paraId="04283FD1" w14:textId="24C2895A" w:rsidR="009C7606" w:rsidRDefault="009C7606" w:rsidP="009C7606">
      <w:pPr>
        <w:spacing w:after="0" w:line="240" w:lineRule="auto"/>
        <w:rPr>
          <w:color w:val="000000" w:themeColor="text1"/>
        </w:rPr>
      </w:pPr>
      <w:r w:rsidRPr="000B2BA8">
        <w:rPr>
          <w:color w:val="000000" w:themeColor="text1"/>
        </w:rPr>
        <w:t>Explain what synthesis errors and warnings you observed.</w:t>
      </w:r>
    </w:p>
    <w:p w14:paraId="561C03C8" w14:textId="409B0AD8" w:rsidR="0012323A" w:rsidRPr="0012323A" w:rsidRDefault="0012323A" w:rsidP="009C760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 have not encountered with any synthesis errors and I have not observed any warnings.</w:t>
      </w:r>
    </w:p>
    <w:p w14:paraId="1724D513" w14:textId="16FBD72A" w:rsidR="009C7606" w:rsidRDefault="009C7606" w:rsidP="009C7606">
      <w:pPr>
        <w:spacing w:after="0" w:line="240" w:lineRule="auto"/>
        <w:rPr>
          <w:color w:val="000000" w:themeColor="text1"/>
        </w:rPr>
      </w:pPr>
      <w:r w:rsidRPr="000B2BA8">
        <w:rPr>
          <w:color w:val="000000" w:themeColor="text1"/>
        </w:rPr>
        <w:lastRenderedPageBreak/>
        <w:t>Explain what problems you had to solve (or could not) on your board even if your code could be synthesized successfully.</w:t>
      </w:r>
    </w:p>
    <w:p w14:paraId="567A1FCD" w14:textId="0B3B6506" w:rsidR="0012323A" w:rsidRPr="0012323A" w:rsidRDefault="0012323A" w:rsidP="009C7606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Since it is not necessary, I have not used the board in the lab. So, I haven’t got any problems I had to solve on my board .</w:t>
      </w:r>
    </w:p>
    <w:p w14:paraId="7B0EEA74" w14:textId="77777777" w:rsidR="009C7606" w:rsidRPr="000B2BA8" w:rsidRDefault="009C7606" w:rsidP="009C7606">
      <w:pPr>
        <w:spacing w:after="0" w:line="240" w:lineRule="auto"/>
        <w:rPr>
          <w:color w:val="000000" w:themeColor="text1"/>
        </w:rPr>
      </w:pPr>
    </w:p>
    <w:p w14:paraId="064558F5" w14:textId="77777777" w:rsidR="009C7606" w:rsidRPr="000B2BA8" w:rsidRDefault="009C7606" w:rsidP="009C7606">
      <w:pPr>
        <w:spacing w:after="0" w:line="240" w:lineRule="auto"/>
        <w:rPr>
          <w:color w:val="000000" w:themeColor="text1"/>
        </w:rPr>
      </w:pPr>
    </w:p>
    <w:p w14:paraId="2D726960" w14:textId="77777777" w:rsidR="009C7606" w:rsidRPr="000B2BA8" w:rsidRDefault="009C7606" w:rsidP="009C7606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 w:themeColor="text1"/>
        </w:rPr>
      </w:pPr>
      <w:r w:rsidRPr="000B2BA8">
        <w:rPr>
          <w:b/>
          <w:color w:val="000000" w:themeColor="text1"/>
        </w:rPr>
        <w:t>Conclusion</w:t>
      </w:r>
    </w:p>
    <w:p w14:paraId="19414E76" w14:textId="77777777" w:rsidR="009C7606" w:rsidRPr="000B2BA8" w:rsidRDefault="009C7606" w:rsidP="009C7606">
      <w:pPr>
        <w:spacing w:after="0" w:line="240" w:lineRule="auto"/>
        <w:rPr>
          <w:color w:val="000000" w:themeColor="text1"/>
        </w:rPr>
      </w:pPr>
    </w:p>
    <w:p w14:paraId="796BBC63" w14:textId="2D1479FA" w:rsidR="00535EC6" w:rsidRDefault="00535EC6" w:rsidP="00535EC6">
      <w:pPr>
        <w:spacing w:after="0" w:line="240" w:lineRule="auto"/>
        <w:rPr>
          <w:color w:val="000000" w:themeColor="text1"/>
        </w:rPr>
      </w:pPr>
      <w:r w:rsidRPr="000B2BA8">
        <w:rPr>
          <w:color w:val="000000" w:themeColor="text1"/>
        </w:rPr>
        <w:t>Provide a 1 paragraph summary of the lab and explain what you learned from this lab.</w:t>
      </w:r>
    </w:p>
    <w:p w14:paraId="0598364E" w14:textId="3B67F094" w:rsidR="002B6050" w:rsidRDefault="002B6050" w:rsidP="00535EC6">
      <w:pPr>
        <w:spacing w:after="0" w:line="240" w:lineRule="auto"/>
        <w:rPr>
          <w:color w:val="000000" w:themeColor="text1"/>
        </w:rPr>
      </w:pPr>
    </w:p>
    <w:p w14:paraId="07B78390" w14:textId="77777777" w:rsidR="009D0AD9" w:rsidRDefault="002B6050" w:rsidP="00A93ED2">
      <w:pPr>
        <w:spacing w:after="0"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</w:t>
      </w:r>
      <w:r>
        <w:rPr>
          <w:b/>
          <w:bCs/>
          <w:color w:val="000000" w:themeColor="text1"/>
        </w:rPr>
        <w:t>In the lab-2, firstly, I have created project which has a name “</w:t>
      </w:r>
      <w:proofErr w:type="spellStart"/>
      <w:r>
        <w:rPr>
          <w:b/>
          <w:bCs/>
          <w:color w:val="000000" w:themeColor="text1"/>
        </w:rPr>
        <w:t>MComparator</w:t>
      </w:r>
      <w:proofErr w:type="spellEnd"/>
      <w:r>
        <w:rPr>
          <w:b/>
          <w:bCs/>
          <w:color w:val="000000" w:themeColor="text1"/>
        </w:rPr>
        <w:t xml:space="preserve">”. Then, I have created </w:t>
      </w:r>
      <w:proofErr w:type="spellStart"/>
      <w:r>
        <w:rPr>
          <w:b/>
          <w:bCs/>
          <w:color w:val="000000" w:themeColor="text1"/>
        </w:rPr>
        <w:t>vhdl</w:t>
      </w:r>
      <w:proofErr w:type="spellEnd"/>
      <w:r>
        <w:rPr>
          <w:b/>
          <w:bCs/>
          <w:color w:val="000000" w:themeColor="text1"/>
        </w:rPr>
        <w:t xml:space="preserve"> module which has a name “</w:t>
      </w:r>
      <w:proofErr w:type="spellStart"/>
      <w:r>
        <w:rPr>
          <w:b/>
          <w:bCs/>
          <w:color w:val="000000" w:themeColor="text1"/>
        </w:rPr>
        <w:t>MComparator.vhd</w:t>
      </w:r>
      <w:proofErr w:type="spellEnd"/>
      <w:r>
        <w:rPr>
          <w:b/>
          <w:bCs/>
          <w:color w:val="000000" w:themeColor="text1"/>
        </w:rPr>
        <w:t>”.</w:t>
      </w:r>
      <w:r w:rsidR="00B850FA">
        <w:rPr>
          <w:b/>
          <w:bCs/>
          <w:color w:val="000000" w:themeColor="text1"/>
        </w:rPr>
        <w:t xml:space="preserve"> After that, I have created </w:t>
      </w:r>
      <w:proofErr w:type="spellStart"/>
      <w:r w:rsidR="00B850FA">
        <w:rPr>
          <w:b/>
          <w:bCs/>
          <w:color w:val="000000" w:themeColor="text1"/>
        </w:rPr>
        <w:t>vhdl</w:t>
      </w:r>
      <w:proofErr w:type="spellEnd"/>
      <w:r w:rsidR="00B850FA">
        <w:rPr>
          <w:b/>
          <w:bCs/>
          <w:color w:val="000000" w:themeColor="text1"/>
        </w:rPr>
        <w:t xml:space="preserve"> test bench which has a name “</w:t>
      </w:r>
      <w:proofErr w:type="spellStart"/>
      <w:r w:rsidR="00B850FA">
        <w:rPr>
          <w:b/>
          <w:bCs/>
          <w:color w:val="000000" w:themeColor="text1"/>
        </w:rPr>
        <w:t>MComparator.sim</w:t>
      </w:r>
      <w:proofErr w:type="spellEnd"/>
      <w:r w:rsidR="00B850FA">
        <w:rPr>
          <w:b/>
          <w:bCs/>
          <w:color w:val="000000" w:themeColor="text1"/>
        </w:rPr>
        <w:t xml:space="preserve">”. After the creations, I wrote the simulation code to </w:t>
      </w:r>
      <w:proofErr w:type="spellStart"/>
      <w:r w:rsidR="00B850FA">
        <w:rPr>
          <w:b/>
          <w:bCs/>
          <w:color w:val="000000" w:themeColor="text1"/>
        </w:rPr>
        <w:t>MComparator.sim</w:t>
      </w:r>
      <w:proofErr w:type="spellEnd"/>
      <w:r w:rsidR="00B850FA">
        <w:rPr>
          <w:b/>
          <w:bCs/>
          <w:color w:val="000000" w:themeColor="text1"/>
        </w:rPr>
        <w:t xml:space="preserve"> and my implementation of code to </w:t>
      </w:r>
      <w:proofErr w:type="spellStart"/>
      <w:r w:rsidR="00B850FA">
        <w:rPr>
          <w:b/>
          <w:bCs/>
          <w:color w:val="000000" w:themeColor="text1"/>
        </w:rPr>
        <w:t>MComparator.vhd</w:t>
      </w:r>
      <w:proofErr w:type="spellEnd"/>
      <w:r w:rsidR="00B850FA">
        <w:rPr>
          <w:b/>
          <w:bCs/>
          <w:color w:val="000000" w:themeColor="text1"/>
        </w:rPr>
        <w:t>. I have applied same general procedure to the project which has a name “</w:t>
      </w:r>
      <w:proofErr w:type="spellStart"/>
      <w:r w:rsidR="00B850FA">
        <w:rPr>
          <w:b/>
          <w:bCs/>
          <w:color w:val="000000" w:themeColor="text1"/>
        </w:rPr>
        <w:t>SComparator</w:t>
      </w:r>
      <w:proofErr w:type="spellEnd"/>
      <w:r w:rsidR="00B850FA">
        <w:rPr>
          <w:b/>
          <w:bCs/>
          <w:color w:val="000000" w:themeColor="text1"/>
        </w:rPr>
        <w:t>”. I have tried to give 3 different pairs of input</w:t>
      </w:r>
      <w:r w:rsidR="00A93ED2">
        <w:rPr>
          <w:b/>
          <w:bCs/>
          <w:color w:val="000000" w:themeColor="text1"/>
        </w:rPr>
        <w:t>s</w:t>
      </w:r>
      <w:r w:rsidR="00B850FA">
        <w:rPr>
          <w:b/>
          <w:bCs/>
          <w:color w:val="000000" w:themeColor="text1"/>
        </w:rPr>
        <w:t xml:space="preserve"> to the simulation codes which are “</w:t>
      </w:r>
      <w:proofErr w:type="spellStart"/>
      <w:r w:rsidR="00B850FA">
        <w:rPr>
          <w:b/>
          <w:bCs/>
          <w:color w:val="000000" w:themeColor="text1"/>
        </w:rPr>
        <w:t>SComparator.sim</w:t>
      </w:r>
      <w:proofErr w:type="spellEnd"/>
      <w:r w:rsidR="00B850FA">
        <w:rPr>
          <w:b/>
          <w:bCs/>
          <w:color w:val="000000" w:themeColor="text1"/>
        </w:rPr>
        <w:t xml:space="preserve"> and </w:t>
      </w:r>
      <w:proofErr w:type="spellStart"/>
      <w:r w:rsidR="00B850FA">
        <w:rPr>
          <w:b/>
          <w:bCs/>
          <w:color w:val="000000" w:themeColor="text1"/>
        </w:rPr>
        <w:t>MComparator.sim</w:t>
      </w:r>
      <w:proofErr w:type="spellEnd"/>
      <w:r w:rsidR="00B850FA">
        <w:rPr>
          <w:b/>
          <w:bCs/>
          <w:color w:val="000000" w:themeColor="text1"/>
        </w:rPr>
        <w:t xml:space="preserve">”. The logic of the implementation of </w:t>
      </w:r>
      <w:proofErr w:type="spellStart"/>
      <w:r w:rsidR="00B850FA">
        <w:rPr>
          <w:b/>
          <w:bCs/>
          <w:color w:val="000000" w:themeColor="text1"/>
        </w:rPr>
        <w:t>MComparator.vhd</w:t>
      </w:r>
      <w:proofErr w:type="spellEnd"/>
      <w:r w:rsidR="00B850FA">
        <w:rPr>
          <w:b/>
          <w:bCs/>
          <w:color w:val="000000" w:themeColor="text1"/>
        </w:rPr>
        <w:t xml:space="preserve"> and </w:t>
      </w:r>
      <w:proofErr w:type="spellStart"/>
      <w:r w:rsidR="00B850FA">
        <w:rPr>
          <w:b/>
          <w:bCs/>
          <w:color w:val="000000" w:themeColor="text1"/>
        </w:rPr>
        <w:t>SComparator.vhd</w:t>
      </w:r>
      <w:proofErr w:type="spellEnd"/>
      <w:r w:rsidR="00B850FA">
        <w:rPr>
          <w:b/>
          <w:bCs/>
          <w:color w:val="000000" w:themeColor="text1"/>
        </w:rPr>
        <w:t xml:space="preserve"> comes from thinking all of the possible cases for the bits of A,B,C, and D where (A&gt;B or A=B or A&lt;B) and (C&gt;D or C=D or C&lt;D). I have run the simulation </w:t>
      </w:r>
      <w:r w:rsidR="00A93ED2">
        <w:rPr>
          <w:b/>
          <w:bCs/>
          <w:color w:val="000000" w:themeColor="text1"/>
        </w:rPr>
        <w:t>codes and observed the output values. In the timing diagram, when A is equal to B; I have observed that E is 1, TAB is 0, and TBA is 0. When A is less than B; I have observed that E is 0, TAB is 0, and TBA is 1. When A is greater than B;</w:t>
      </w:r>
      <w:r w:rsidR="00A93ED2" w:rsidRPr="00A93ED2">
        <w:rPr>
          <w:b/>
          <w:bCs/>
          <w:color w:val="000000" w:themeColor="text1"/>
        </w:rPr>
        <w:t xml:space="preserve"> </w:t>
      </w:r>
      <w:r w:rsidR="00A93ED2">
        <w:rPr>
          <w:b/>
          <w:bCs/>
          <w:color w:val="000000" w:themeColor="text1"/>
        </w:rPr>
        <w:t xml:space="preserve">I have observed that E is 0, TAB is 1, and TBA is 0. When C is equal to D; </w:t>
      </w:r>
      <w:r w:rsidR="007938BF">
        <w:rPr>
          <w:b/>
          <w:bCs/>
          <w:color w:val="000000" w:themeColor="text1"/>
        </w:rPr>
        <w:t xml:space="preserve">I have observed that </w:t>
      </w:r>
      <w:r w:rsidR="00A93ED2">
        <w:rPr>
          <w:b/>
          <w:bCs/>
          <w:color w:val="000000" w:themeColor="text1"/>
        </w:rPr>
        <w:t xml:space="preserve">E is 1, TCD is 0, and TDC is zero. When C is greater than D; </w:t>
      </w:r>
      <w:r w:rsidR="007938BF">
        <w:rPr>
          <w:b/>
          <w:bCs/>
          <w:color w:val="000000" w:themeColor="text1"/>
        </w:rPr>
        <w:t xml:space="preserve">I have observed that E is 0, TCD is 1, and TDC is 0. When C is smaller than D; I have observed that E is 0, TDC is 1, and TCD is 0. </w:t>
      </w:r>
    </w:p>
    <w:p w14:paraId="631A85A0" w14:textId="14AA157A" w:rsidR="00A93ED2" w:rsidRDefault="009D0AD9" w:rsidP="00A93ED2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  <w:r w:rsidR="00A93ED2">
        <w:rPr>
          <w:b/>
          <w:bCs/>
          <w:color w:val="000000" w:themeColor="text1"/>
        </w:rPr>
        <w:t>I</w:t>
      </w:r>
      <w:r>
        <w:rPr>
          <w:b/>
          <w:bCs/>
          <w:color w:val="000000" w:themeColor="text1"/>
        </w:rPr>
        <w:t xml:space="preserve"> </w:t>
      </w:r>
      <w:r w:rsidR="00A93ED2">
        <w:rPr>
          <w:b/>
          <w:bCs/>
          <w:color w:val="000000" w:themeColor="text1"/>
        </w:rPr>
        <w:t>have learned how to implement the code of the 4-bit magnitude comparator for unsigned binary numbers.</w:t>
      </w:r>
      <w:r>
        <w:rPr>
          <w:b/>
          <w:bCs/>
          <w:color w:val="000000" w:themeColor="text1"/>
        </w:rPr>
        <w:t xml:space="preserve"> </w:t>
      </w:r>
      <w:r w:rsidR="00A93ED2">
        <w:rPr>
          <w:b/>
          <w:bCs/>
          <w:color w:val="000000" w:themeColor="text1"/>
        </w:rPr>
        <w:t xml:space="preserve">I have learned how to implement the VHDL code of the 4-bit comparator for signed binary numbers. </w:t>
      </w:r>
      <w:r w:rsidR="007938BF">
        <w:rPr>
          <w:b/>
          <w:bCs/>
          <w:color w:val="000000" w:themeColor="text1"/>
        </w:rPr>
        <w:t xml:space="preserve">I have learned how to implement the VHDL code of the 4-bit magnitude comparator for unsigned binary numbers. </w:t>
      </w:r>
      <w:r w:rsidR="00A93ED2">
        <w:rPr>
          <w:b/>
          <w:bCs/>
          <w:color w:val="000000" w:themeColor="text1"/>
        </w:rPr>
        <w:t>I have learned how to draw and design an equality comparator circuit for 4-bit binary numbers. I have also learned how to draw and design a 4-bit magnitude comparator circuit for unsigned binary numbers. In addition to these, I have learned how to observe different output values for different pairs of inputs.</w:t>
      </w:r>
    </w:p>
    <w:p w14:paraId="6750032B" w14:textId="0B853B25" w:rsidR="00A93ED2" w:rsidRDefault="00A93ED2" w:rsidP="00A93ED2">
      <w:pPr>
        <w:spacing w:after="0" w:line="240" w:lineRule="auto"/>
        <w:rPr>
          <w:b/>
          <w:bCs/>
          <w:color w:val="000000" w:themeColor="text1"/>
        </w:rPr>
      </w:pPr>
    </w:p>
    <w:p w14:paraId="3952C960" w14:textId="0396757F" w:rsidR="00A93ED2" w:rsidRDefault="00A93ED2" w:rsidP="00A93ED2">
      <w:pPr>
        <w:spacing w:after="0" w:line="240" w:lineRule="auto"/>
        <w:rPr>
          <w:b/>
          <w:bCs/>
          <w:color w:val="000000" w:themeColor="text1"/>
        </w:rPr>
      </w:pPr>
    </w:p>
    <w:p w14:paraId="5ED4066A" w14:textId="3804483C" w:rsidR="00A93ED2" w:rsidRDefault="00A93ED2" w:rsidP="00A93ED2">
      <w:pPr>
        <w:spacing w:after="0" w:line="240" w:lineRule="auto"/>
        <w:rPr>
          <w:b/>
          <w:bCs/>
          <w:color w:val="000000" w:themeColor="text1"/>
        </w:rPr>
      </w:pPr>
    </w:p>
    <w:p w14:paraId="1D8537FB" w14:textId="450A68FA" w:rsidR="002B6050" w:rsidRPr="002B6050" w:rsidRDefault="002B6050" w:rsidP="00B850FA">
      <w:pPr>
        <w:spacing w:after="0" w:line="240" w:lineRule="auto"/>
        <w:jc w:val="both"/>
        <w:rPr>
          <w:b/>
          <w:bCs/>
          <w:color w:val="000000" w:themeColor="text1"/>
        </w:rPr>
      </w:pPr>
    </w:p>
    <w:p w14:paraId="352712A8" w14:textId="77777777" w:rsidR="009C7606" w:rsidRPr="000B2BA8" w:rsidRDefault="009C7606" w:rsidP="009C7606">
      <w:pPr>
        <w:spacing w:after="0" w:line="240" w:lineRule="auto"/>
        <w:rPr>
          <w:color w:val="000000" w:themeColor="text1"/>
        </w:rPr>
      </w:pPr>
    </w:p>
    <w:p w14:paraId="37039810" w14:textId="77777777" w:rsidR="00535EC6" w:rsidRPr="000B2BA8" w:rsidRDefault="00535EC6" w:rsidP="009C7606">
      <w:pPr>
        <w:spacing w:after="0" w:line="240" w:lineRule="auto"/>
        <w:rPr>
          <w:color w:val="000000" w:themeColor="text1"/>
        </w:rPr>
      </w:pPr>
    </w:p>
    <w:p w14:paraId="1FED8045" w14:textId="77777777" w:rsidR="00535EC6" w:rsidRPr="000B2BA8" w:rsidRDefault="00535EC6" w:rsidP="009C7606">
      <w:pPr>
        <w:spacing w:after="0" w:line="240" w:lineRule="auto"/>
        <w:rPr>
          <w:color w:val="000000" w:themeColor="text1"/>
        </w:rPr>
      </w:pPr>
      <w:r w:rsidRPr="000B2BA8">
        <w:rPr>
          <w:color w:val="000000" w:themeColor="text1"/>
        </w:rPr>
        <w:t>References</w:t>
      </w:r>
    </w:p>
    <w:p w14:paraId="755EA477" w14:textId="64C9E1A7" w:rsidR="00535EC6" w:rsidRDefault="00535EC6" w:rsidP="00535EC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0B2BA8">
        <w:rPr>
          <w:color w:val="000000" w:themeColor="text1"/>
        </w:rPr>
        <w:t xml:space="preserve">Please cite any resource (web site, book, </w:t>
      </w:r>
      <w:proofErr w:type="spellStart"/>
      <w:r w:rsidRPr="000B2BA8">
        <w:rPr>
          <w:color w:val="000000" w:themeColor="text1"/>
        </w:rPr>
        <w:t>youtube</w:t>
      </w:r>
      <w:proofErr w:type="spellEnd"/>
      <w:r w:rsidRPr="000B2BA8">
        <w:rPr>
          <w:color w:val="000000" w:themeColor="text1"/>
        </w:rPr>
        <w:t xml:space="preserve"> video) you used for this lab.</w:t>
      </w:r>
    </w:p>
    <w:p w14:paraId="4A2F6632" w14:textId="17706B67" w:rsidR="007938BF" w:rsidRDefault="007938BF" w:rsidP="007938BF">
      <w:pPr>
        <w:pStyle w:val="ListParagraph"/>
        <w:spacing w:after="0" w:line="240" w:lineRule="auto"/>
        <w:rPr>
          <w:color w:val="000000" w:themeColor="text1"/>
        </w:rPr>
      </w:pPr>
    </w:p>
    <w:p w14:paraId="4ED4FCB9" w14:textId="46A3FFC6" w:rsidR="007938BF" w:rsidRPr="007938BF" w:rsidRDefault="007938BF" w:rsidP="007938BF">
      <w:pPr>
        <w:spacing w:after="0" w:line="240" w:lineRule="auto"/>
        <w:rPr>
          <w:b/>
          <w:bCs/>
          <w:color w:val="000000" w:themeColor="text1"/>
          <w:u w:val="single"/>
        </w:rPr>
      </w:pPr>
      <w:r>
        <w:rPr>
          <w:b/>
          <w:bCs/>
          <w:color w:val="FF0000"/>
        </w:rPr>
        <w:t xml:space="preserve">      </w:t>
      </w:r>
      <w:proofErr w:type="spellStart"/>
      <w:r w:rsidRPr="007938BF">
        <w:rPr>
          <w:b/>
          <w:bCs/>
          <w:color w:val="FF0000"/>
        </w:rPr>
        <w:t>Youtube</w:t>
      </w:r>
      <w:proofErr w:type="spellEnd"/>
      <w:r w:rsidRPr="007938BF">
        <w:rPr>
          <w:b/>
          <w:bCs/>
          <w:color w:val="FF0000"/>
        </w:rPr>
        <w:t xml:space="preserve"> video: </w:t>
      </w:r>
      <w:hyperlink r:id="rId5" w:history="1">
        <w:r w:rsidRPr="007938BF">
          <w:rPr>
            <w:rStyle w:val="Hyperlink"/>
            <w:b/>
            <w:bCs/>
          </w:rPr>
          <w:t>https://www.youtube.com/watch?v=s-WLncsM-oE</w:t>
        </w:r>
      </w:hyperlink>
    </w:p>
    <w:p w14:paraId="4642683C" w14:textId="76A27C23" w:rsidR="007938BF" w:rsidRDefault="007938BF" w:rsidP="007938BF">
      <w:pPr>
        <w:spacing w:after="0" w:line="240" w:lineRule="auto"/>
        <w:rPr>
          <w:b/>
          <w:bCs/>
          <w:color w:val="000000" w:themeColor="text1"/>
          <w:u w:val="single"/>
        </w:rPr>
      </w:pPr>
      <w:r>
        <w:rPr>
          <w:b/>
          <w:bCs/>
          <w:color w:val="FF0000"/>
        </w:rPr>
        <w:t xml:space="preserve">      </w:t>
      </w:r>
      <w:r w:rsidRPr="007938BF">
        <w:rPr>
          <w:b/>
          <w:bCs/>
          <w:color w:val="FF0000"/>
        </w:rPr>
        <w:t>Web site:</w:t>
      </w:r>
      <w:r w:rsidRPr="007938BF">
        <w:rPr>
          <w:b/>
          <w:bCs/>
          <w:color w:val="000000" w:themeColor="text1"/>
          <w:u w:val="single"/>
        </w:rPr>
        <w:t xml:space="preserve"> </w:t>
      </w:r>
      <w:hyperlink r:id="rId6" w:history="1">
        <w:r w:rsidRPr="00097C7D">
          <w:rPr>
            <w:rStyle w:val="Hyperlink"/>
            <w:b/>
            <w:bCs/>
          </w:rPr>
          <w:t>https://stackoverflow.com/questions/49793354/incrementing-a-std-logic-vector-in-vhdl</w:t>
        </w:r>
      </w:hyperlink>
    </w:p>
    <w:p w14:paraId="4350B951" w14:textId="02B68C88" w:rsidR="009C7606" w:rsidRDefault="007938BF" w:rsidP="00E759B7">
      <w:pPr>
        <w:spacing w:after="0" w:line="240" w:lineRule="auto"/>
        <w:rPr>
          <w:b/>
          <w:bCs/>
          <w:color w:val="000000" w:themeColor="text1"/>
          <w:u w:val="single"/>
        </w:rPr>
      </w:pPr>
      <w:r w:rsidRPr="007938BF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 xml:space="preserve">  </w:t>
      </w:r>
      <w:proofErr w:type="spellStart"/>
      <w:r w:rsidRPr="007938BF">
        <w:rPr>
          <w:b/>
          <w:bCs/>
          <w:color w:val="FF0000"/>
        </w:rPr>
        <w:t>Y</w:t>
      </w:r>
      <w:r>
        <w:rPr>
          <w:b/>
          <w:bCs/>
          <w:color w:val="FF0000"/>
        </w:rPr>
        <w:t>outube</w:t>
      </w:r>
      <w:proofErr w:type="spellEnd"/>
      <w:r>
        <w:rPr>
          <w:b/>
          <w:bCs/>
          <w:color w:val="FF0000"/>
        </w:rPr>
        <w:t xml:space="preserve"> video: </w:t>
      </w:r>
      <w:hyperlink r:id="rId7" w:history="1">
        <w:r w:rsidR="007750CF" w:rsidRPr="00E51DD2">
          <w:rPr>
            <w:rStyle w:val="Hyperlink"/>
            <w:b/>
            <w:bCs/>
          </w:rPr>
          <w:t>https://www.youtube.com/watch?v=sQGlD3NRBuw</w:t>
        </w:r>
      </w:hyperlink>
    </w:p>
    <w:p w14:paraId="3039FCDF" w14:textId="3BA6CB16" w:rsidR="007750CF" w:rsidRDefault="007750CF" w:rsidP="00E759B7">
      <w:pPr>
        <w:spacing w:after="0" w:line="240" w:lineRule="auto"/>
        <w:rPr>
          <w:b/>
          <w:bCs/>
          <w:color w:val="000000" w:themeColor="text1"/>
          <w:u w:val="single"/>
        </w:rPr>
      </w:pPr>
    </w:p>
    <w:p w14:paraId="08C9CDD5" w14:textId="77777777" w:rsidR="007750CF" w:rsidRDefault="007750CF" w:rsidP="00E759B7">
      <w:pPr>
        <w:spacing w:after="0" w:line="240" w:lineRule="auto"/>
        <w:rPr>
          <w:b/>
          <w:bCs/>
          <w:color w:val="FF0000"/>
        </w:rPr>
      </w:pPr>
    </w:p>
    <w:p w14:paraId="7B78F974" w14:textId="769CDED2" w:rsidR="007750CF" w:rsidRDefault="007750CF" w:rsidP="00E759B7">
      <w:pPr>
        <w:spacing w:after="0" w:line="240" w:lineRule="auto"/>
        <w:rPr>
          <w:b/>
          <w:bCs/>
          <w:color w:val="FF0000"/>
          <w:u w:val="single"/>
        </w:rPr>
      </w:pPr>
      <w:proofErr w:type="spellStart"/>
      <w:r w:rsidRPr="007750CF">
        <w:rPr>
          <w:b/>
          <w:bCs/>
          <w:color w:val="FF0000"/>
          <w:u w:val="single"/>
        </w:rPr>
        <w:t>MComparator</w:t>
      </w:r>
      <w:proofErr w:type="spellEnd"/>
      <w:r w:rsidRPr="007750CF">
        <w:rPr>
          <w:b/>
          <w:bCs/>
          <w:color w:val="FF0000"/>
          <w:u w:val="single"/>
        </w:rPr>
        <w:t xml:space="preserve"> Source Code</w:t>
      </w:r>
    </w:p>
    <w:p w14:paraId="7B1D09CF" w14:textId="240E3D37" w:rsidR="007750CF" w:rsidRDefault="007750CF" w:rsidP="00E759B7">
      <w:pPr>
        <w:spacing w:after="0" w:line="240" w:lineRule="auto"/>
        <w:rPr>
          <w:b/>
          <w:bCs/>
          <w:color w:val="FF0000"/>
          <w:u w:val="single"/>
        </w:rPr>
      </w:pPr>
    </w:p>
    <w:p w14:paraId="676E15DB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----------------------------------------------------------------------------------</w:t>
      </w:r>
    </w:p>
    <w:p w14:paraId="05496DD2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lastRenderedPageBreak/>
        <w:t>-- Company: </w:t>
      </w:r>
    </w:p>
    <w:p w14:paraId="6D06BD0B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  <w:lang w:val="tr-TR"/>
        </w:rPr>
      </w:pPr>
      <w:r w:rsidRPr="00EC6F5C">
        <w:rPr>
          <w:rFonts w:ascii="Calibri" w:eastAsia="Times New Roman" w:hAnsi="Calibri" w:cs="Calibri"/>
          <w:color w:val="000000"/>
        </w:rPr>
        <w:t>-- Engineer: </w:t>
      </w:r>
    </w:p>
    <w:p w14:paraId="368F5232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 </w:t>
      </w:r>
    </w:p>
    <w:p w14:paraId="3351241A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Create Date:    13:16:25 03/18/2021 </w:t>
      </w:r>
    </w:p>
    <w:p w14:paraId="4AE2CE6A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Design Name: </w:t>
      </w:r>
    </w:p>
    <w:p w14:paraId="7A159198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-- Module Name:    </w:t>
      </w:r>
      <w:proofErr w:type="spellStart"/>
      <w:r w:rsidRPr="00EC6F5C">
        <w:rPr>
          <w:rFonts w:ascii="Calibri" w:eastAsia="Times New Roman" w:hAnsi="Calibri" w:cs="Calibri"/>
          <w:color w:val="000000"/>
        </w:rPr>
        <w:t>MComparator</w:t>
      </w:r>
      <w:proofErr w:type="spellEnd"/>
      <w:r w:rsidRPr="00EC6F5C">
        <w:rPr>
          <w:rFonts w:ascii="Calibri" w:eastAsia="Times New Roman" w:hAnsi="Calibri" w:cs="Calibri"/>
          <w:color w:val="000000"/>
        </w:rPr>
        <w:t xml:space="preserve"> - Behavioral </w:t>
      </w:r>
    </w:p>
    <w:p w14:paraId="287F734D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Project Name: </w:t>
      </w:r>
    </w:p>
    <w:p w14:paraId="3C7706D9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Target Devices: </w:t>
      </w:r>
    </w:p>
    <w:p w14:paraId="3D4E7D50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Tool versions: </w:t>
      </w:r>
    </w:p>
    <w:p w14:paraId="072A2EAC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Description: </w:t>
      </w:r>
    </w:p>
    <w:p w14:paraId="784D3055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</w:t>
      </w:r>
    </w:p>
    <w:p w14:paraId="44442164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Dependencies: </w:t>
      </w:r>
    </w:p>
    <w:p w14:paraId="04C1E48E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</w:t>
      </w:r>
    </w:p>
    <w:p w14:paraId="1D69CC4B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Revision: </w:t>
      </w:r>
    </w:p>
    <w:p w14:paraId="7ECF0F44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Revision 0.01 - File Created</w:t>
      </w:r>
    </w:p>
    <w:p w14:paraId="6889A27B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Additional Comments: </w:t>
      </w:r>
    </w:p>
    <w:p w14:paraId="032B2F6A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</w:t>
      </w:r>
    </w:p>
    <w:p w14:paraId="2AC6AA1C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----------------------------------------------------------------------------------</w:t>
      </w:r>
    </w:p>
    <w:p w14:paraId="2278BB49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library IEEE;</w:t>
      </w:r>
    </w:p>
    <w:p w14:paraId="0CB59219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use IEEE.STD_LOGIC_1164.ALL;</w:t>
      </w:r>
    </w:p>
    <w:p w14:paraId="2CB293DD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59DF4366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Uncomment the following library declaration if using</w:t>
      </w:r>
    </w:p>
    <w:p w14:paraId="65299025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arithmetic functions with Signed or Unsigned values</w:t>
      </w:r>
    </w:p>
    <w:p w14:paraId="068BD175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--use IEEE.NUMERIC_STD.ALL;</w:t>
      </w:r>
    </w:p>
    <w:p w14:paraId="3CEF2C34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3E7F914B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Uncomment the following library declaration if instantiating</w:t>
      </w:r>
    </w:p>
    <w:p w14:paraId="3EF5D23F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 any Xilinx primitives in this code.</w:t>
      </w:r>
    </w:p>
    <w:p w14:paraId="778F9938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--library UNISIM;</w:t>
      </w:r>
    </w:p>
    <w:p w14:paraId="5AF5ED7B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--use </w:t>
      </w:r>
      <w:proofErr w:type="spellStart"/>
      <w:r w:rsidRPr="00EC6F5C">
        <w:rPr>
          <w:rFonts w:ascii="Calibri" w:eastAsia="Times New Roman" w:hAnsi="Calibri" w:cs="Calibri"/>
          <w:color w:val="000000"/>
        </w:rPr>
        <w:t>UNISIM.VComponents.all</w:t>
      </w:r>
      <w:proofErr w:type="spellEnd"/>
      <w:r w:rsidRPr="00EC6F5C">
        <w:rPr>
          <w:rFonts w:ascii="Calibri" w:eastAsia="Times New Roman" w:hAnsi="Calibri" w:cs="Calibri"/>
          <w:color w:val="000000"/>
        </w:rPr>
        <w:t>;</w:t>
      </w:r>
    </w:p>
    <w:p w14:paraId="27A47681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6B62FF23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entity </w:t>
      </w:r>
      <w:proofErr w:type="spellStart"/>
      <w:r w:rsidRPr="00EC6F5C">
        <w:rPr>
          <w:rFonts w:ascii="Calibri" w:eastAsia="Times New Roman" w:hAnsi="Calibri" w:cs="Calibri"/>
          <w:color w:val="000000"/>
        </w:rPr>
        <w:t>MComparator</w:t>
      </w:r>
      <w:proofErr w:type="spellEnd"/>
      <w:r w:rsidRPr="00EC6F5C">
        <w:rPr>
          <w:rFonts w:ascii="Calibri" w:eastAsia="Times New Roman" w:hAnsi="Calibri" w:cs="Calibri"/>
          <w:color w:val="000000"/>
        </w:rPr>
        <w:t xml:space="preserve"> is</w:t>
      </w:r>
    </w:p>
    <w:p w14:paraId="4FE2DE78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    Port ( A : in  STD_LOGIC_VECTOR (3 </w:t>
      </w:r>
      <w:proofErr w:type="spellStart"/>
      <w:r w:rsidRPr="00EC6F5C">
        <w:rPr>
          <w:rFonts w:ascii="Calibri" w:eastAsia="Times New Roman" w:hAnsi="Calibri" w:cs="Calibri"/>
          <w:color w:val="000000"/>
        </w:rPr>
        <w:t>downto</w:t>
      </w:r>
      <w:proofErr w:type="spellEnd"/>
      <w:r w:rsidRPr="00EC6F5C">
        <w:rPr>
          <w:rFonts w:ascii="Calibri" w:eastAsia="Times New Roman" w:hAnsi="Calibri" w:cs="Calibri"/>
          <w:color w:val="000000"/>
        </w:rPr>
        <w:t xml:space="preserve"> 0);</w:t>
      </w:r>
    </w:p>
    <w:p w14:paraId="4D7D8C11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           B : in  STD_LOGIC_VECTOR (3 </w:t>
      </w:r>
      <w:proofErr w:type="spellStart"/>
      <w:r w:rsidRPr="00EC6F5C">
        <w:rPr>
          <w:rFonts w:ascii="Calibri" w:eastAsia="Times New Roman" w:hAnsi="Calibri" w:cs="Calibri"/>
          <w:color w:val="000000"/>
        </w:rPr>
        <w:t>downto</w:t>
      </w:r>
      <w:proofErr w:type="spellEnd"/>
      <w:r w:rsidRPr="00EC6F5C">
        <w:rPr>
          <w:rFonts w:ascii="Calibri" w:eastAsia="Times New Roman" w:hAnsi="Calibri" w:cs="Calibri"/>
          <w:color w:val="000000"/>
        </w:rPr>
        <w:t xml:space="preserve"> 0);</w:t>
      </w:r>
    </w:p>
    <w:p w14:paraId="64734649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           GAB : out  STD_LOGIC;</w:t>
      </w:r>
    </w:p>
    <w:p w14:paraId="355C3DC1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           GBA : out  STD_LOGIC;</w:t>
      </w:r>
    </w:p>
    <w:p w14:paraId="2EB9E9C9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           E : out  STD_LOGIC);</w:t>
      </w:r>
    </w:p>
    <w:p w14:paraId="2D4A813D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end </w:t>
      </w:r>
      <w:proofErr w:type="spellStart"/>
      <w:r w:rsidRPr="00EC6F5C">
        <w:rPr>
          <w:rFonts w:ascii="Calibri" w:eastAsia="Times New Roman" w:hAnsi="Calibri" w:cs="Calibri"/>
          <w:color w:val="000000"/>
        </w:rPr>
        <w:t>MComparator</w:t>
      </w:r>
      <w:proofErr w:type="spellEnd"/>
      <w:r w:rsidRPr="00EC6F5C">
        <w:rPr>
          <w:rFonts w:ascii="Calibri" w:eastAsia="Times New Roman" w:hAnsi="Calibri" w:cs="Calibri"/>
          <w:color w:val="000000"/>
        </w:rPr>
        <w:t>;</w:t>
      </w:r>
    </w:p>
    <w:p w14:paraId="1E4CC400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0207E861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architecture Behavioral of </w:t>
      </w:r>
      <w:proofErr w:type="spellStart"/>
      <w:r w:rsidRPr="00EC6F5C">
        <w:rPr>
          <w:rFonts w:ascii="Calibri" w:eastAsia="Times New Roman" w:hAnsi="Calibri" w:cs="Calibri"/>
          <w:color w:val="000000"/>
        </w:rPr>
        <w:t>MComparator</w:t>
      </w:r>
      <w:proofErr w:type="spellEnd"/>
      <w:r w:rsidRPr="00EC6F5C">
        <w:rPr>
          <w:rFonts w:ascii="Calibri" w:eastAsia="Times New Roman" w:hAnsi="Calibri" w:cs="Calibri"/>
          <w:color w:val="000000"/>
        </w:rPr>
        <w:t xml:space="preserve"> is</w:t>
      </w:r>
    </w:p>
    <w:p w14:paraId="046A8372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signal e0:std_logic;</w:t>
      </w:r>
    </w:p>
    <w:p w14:paraId="0541545B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signal e1:std_logic;</w:t>
      </w:r>
    </w:p>
    <w:p w14:paraId="364DEA69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signal e2:std_logic;</w:t>
      </w:r>
    </w:p>
    <w:p w14:paraId="6626940A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signal e3:std_logic;</w:t>
      </w:r>
    </w:p>
    <w:p w14:paraId="710A2B08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signal NA0: </w:t>
      </w:r>
      <w:proofErr w:type="spellStart"/>
      <w:r w:rsidRPr="00EC6F5C">
        <w:rPr>
          <w:rFonts w:ascii="Calibri" w:eastAsia="Times New Roman" w:hAnsi="Calibri" w:cs="Calibri"/>
          <w:color w:val="000000"/>
        </w:rPr>
        <w:t>std_logic</w:t>
      </w:r>
      <w:proofErr w:type="spellEnd"/>
      <w:r w:rsidRPr="00EC6F5C">
        <w:rPr>
          <w:rFonts w:ascii="Calibri" w:eastAsia="Times New Roman" w:hAnsi="Calibri" w:cs="Calibri"/>
          <w:color w:val="000000"/>
        </w:rPr>
        <w:t>;</w:t>
      </w:r>
    </w:p>
    <w:p w14:paraId="2E21C539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signal NA1: </w:t>
      </w:r>
      <w:proofErr w:type="spellStart"/>
      <w:r w:rsidRPr="00EC6F5C">
        <w:rPr>
          <w:rFonts w:ascii="Calibri" w:eastAsia="Times New Roman" w:hAnsi="Calibri" w:cs="Calibri"/>
          <w:color w:val="000000"/>
        </w:rPr>
        <w:t>std_logic</w:t>
      </w:r>
      <w:proofErr w:type="spellEnd"/>
      <w:r w:rsidRPr="00EC6F5C">
        <w:rPr>
          <w:rFonts w:ascii="Calibri" w:eastAsia="Times New Roman" w:hAnsi="Calibri" w:cs="Calibri"/>
          <w:color w:val="000000"/>
        </w:rPr>
        <w:t>;</w:t>
      </w:r>
    </w:p>
    <w:p w14:paraId="6097E429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signal NA2: </w:t>
      </w:r>
      <w:proofErr w:type="spellStart"/>
      <w:r w:rsidRPr="00EC6F5C">
        <w:rPr>
          <w:rFonts w:ascii="Calibri" w:eastAsia="Times New Roman" w:hAnsi="Calibri" w:cs="Calibri"/>
          <w:color w:val="000000"/>
        </w:rPr>
        <w:t>std_logic</w:t>
      </w:r>
      <w:proofErr w:type="spellEnd"/>
      <w:r w:rsidRPr="00EC6F5C">
        <w:rPr>
          <w:rFonts w:ascii="Calibri" w:eastAsia="Times New Roman" w:hAnsi="Calibri" w:cs="Calibri"/>
          <w:color w:val="000000"/>
        </w:rPr>
        <w:t>;</w:t>
      </w:r>
    </w:p>
    <w:p w14:paraId="3E18EB89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signal NA3: </w:t>
      </w:r>
      <w:proofErr w:type="spellStart"/>
      <w:r w:rsidRPr="00EC6F5C">
        <w:rPr>
          <w:rFonts w:ascii="Calibri" w:eastAsia="Times New Roman" w:hAnsi="Calibri" w:cs="Calibri"/>
          <w:color w:val="000000"/>
        </w:rPr>
        <w:t>std_logic</w:t>
      </w:r>
      <w:proofErr w:type="spellEnd"/>
      <w:r w:rsidRPr="00EC6F5C">
        <w:rPr>
          <w:rFonts w:ascii="Calibri" w:eastAsia="Times New Roman" w:hAnsi="Calibri" w:cs="Calibri"/>
          <w:color w:val="000000"/>
        </w:rPr>
        <w:t>;</w:t>
      </w:r>
    </w:p>
    <w:p w14:paraId="5D10BD29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signal NB0: </w:t>
      </w:r>
      <w:proofErr w:type="spellStart"/>
      <w:r w:rsidRPr="00EC6F5C">
        <w:rPr>
          <w:rFonts w:ascii="Calibri" w:eastAsia="Times New Roman" w:hAnsi="Calibri" w:cs="Calibri"/>
          <w:color w:val="000000"/>
        </w:rPr>
        <w:t>std_logic</w:t>
      </w:r>
      <w:proofErr w:type="spellEnd"/>
      <w:r w:rsidRPr="00EC6F5C">
        <w:rPr>
          <w:rFonts w:ascii="Calibri" w:eastAsia="Times New Roman" w:hAnsi="Calibri" w:cs="Calibri"/>
          <w:color w:val="000000"/>
        </w:rPr>
        <w:t>;</w:t>
      </w:r>
    </w:p>
    <w:p w14:paraId="6635B84A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signal NB1: </w:t>
      </w:r>
      <w:proofErr w:type="spellStart"/>
      <w:r w:rsidRPr="00EC6F5C">
        <w:rPr>
          <w:rFonts w:ascii="Calibri" w:eastAsia="Times New Roman" w:hAnsi="Calibri" w:cs="Calibri"/>
          <w:color w:val="000000"/>
        </w:rPr>
        <w:t>std_logic</w:t>
      </w:r>
      <w:proofErr w:type="spellEnd"/>
      <w:r w:rsidRPr="00EC6F5C">
        <w:rPr>
          <w:rFonts w:ascii="Calibri" w:eastAsia="Times New Roman" w:hAnsi="Calibri" w:cs="Calibri"/>
          <w:color w:val="000000"/>
        </w:rPr>
        <w:t>;</w:t>
      </w:r>
    </w:p>
    <w:p w14:paraId="35EBEC63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signal NB2: </w:t>
      </w:r>
      <w:proofErr w:type="spellStart"/>
      <w:r w:rsidRPr="00EC6F5C">
        <w:rPr>
          <w:rFonts w:ascii="Calibri" w:eastAsia="Times New Roman" w:hAnsi="Calibri" w:cs="Calibri"/>
          <w:color w:val="000000"/>
        </w:rPr>
        <w:t>std_logic</w:t>
      </w:r>
      <w:proofErr w:type="spellEnd"/>
      <w:r w:rsidRPr="00EC6F5C">
        <w:rPr>
          <w:rFonts w:ascii="Calibri" w:eastAsia="Times New Roman" w:hAnsi="Calibri" w:cs="Calibri"/>
          <w:color w:val="000000"/>
        </w:rPr>
        <w:t>;</w:t>
      </w:r>
    </w:p>
    <w:p w14:paraId="36D87552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signal NB3: </w:t>
      </w:r>
      <w:proofErr w:type="spellStart"/>
      <w:r w:rsidRPr="00EC6F5C">
        <w:rPr>
          <w:rFonts w:ascii="Calibri" w:eastAsia="Times New Roman" w:hAnsi="Calibri" w:cs="Calibri"/>
          <w:color w:val="000000"/>
        </w:rPr>
        <w:t>std_logic</w:t>
      </w:r>
      <w:proofErr w:type="spellEnd"/>
      <w:r w:rsidRPr="00EC6F5C">
        <w:rPr>
          <w:rFonts w:ascii="Calibri" w:eastAsia="Times New Roman" w:hAnsi="Calibri" w:cs="Calibri"/>
          <w:color w:val="000000"/>
        </w:rPr>
        <w:t>;</w:t>
      </w:r>
    </w:p>
    <w:p w14:paraId="29199F16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signal E123:std_logic;</w:t>
      </w:r>
    </w:p>
    <w:p w14:paraId="56F8CFBB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signal E23: </w:t>
      </w:r>
      <w:proofErr w:type="spellStart"/>
      <w:r w:rsidRPr="00EC6F5C">
        <w:rPr>
          <w:rFonts w:ascii="Calibri" w:eastAsia="Times New Roman" w:hAnsi="Calibri" w:cs="Calibri"/>
          <w:color w:val="000000"/>
        </w:rPr>
        <w:t>std_logic</w:t>
      </w:r>
      <w:proofErr w:type="spellEnd"/>
      <w:r w:rsidRPr="00EC6F5C">
        <w:rPr>
          <w:rFonts w:ascii="Calibri" w:eastAsia="Times New Roman" w:hAnsi="Calibri" w:cs="Calibri"/>
          <w:color w:val="000000"/>
        </w:rPr>
        <w:t>;</w:t>
      </w:r>
    </w:p>
    <w:p w14:paraId="22461061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begin</w:t>
      </w:r>
    </w:p>
    <w:p w14:paraId="74EF0BBD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NA0&lt;= not A(0);</w:t>
      </w:r>
    </w:p>
    <w:p w14:paraId="11A23BD6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NA1&lt;= not A(1);</w:t>
      </w:r>
    </w:p>
    <w:p w14:paraId="17DE430E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NA2&lt;= not A(2);</w:t>
      </w:r>
    </w:p>
    <w:p w14:paraId="44BF4069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NA3&lt;= not A(3);</w:t>
      </w:r>
    </w:p>
    <w:p w14:paraId="7816CB31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lastRenderedPageBreak/>
        <w:t>NB0&lt;= not B(0);</w:t>
      </w:r>
    </w:p>
    <w:p w14:paraId="1D7E08D8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NB1&lt;= not B(1);</w:t>
      </w:r>
    </w:p>
    <w:p w14:paraId="07260BA2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NB2&lt;= not B(2);</w:t>
      </w:r>
    </w:p>
    <w:p w14:paraId="5998EC10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NB3&lt;= not B(3);</w:t>
      </w:r>
    </w:p>
    <w:p w14:paraId="5AA51414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e0&lt;=(not (A(0) </w:t>
      </w:r>
      <w:proofErr w:type="spellStart"/>
      <w:r w:rsidRPr="00EC6F5C">
        <w:rPr>
          <w:rFonts w:ascii="Calibri" w:eastAsia="Times New Roman" w:hAnsi="Calibri" w:cs="Calibri"/>
          <w:color w:val="000000"/>
        </w:rPr>
        <w:t>xor</w:t>
      </w:r>
      <w:proofErr w:type="spellEnd"/>
      <w:r w:rsidRPr="00EC6F5C">
        <w:rPr>
          <w:rFonts w:ascii="Calibri" w:eastAsia="Times New Roman" w:hAnsi="Calibri" w:cs="Calibri"/>
          <w:color w:val="000000"/>
        </w:rPr>
        <w:t xml:space="preserve"> B(0)));</w:t>
      </w:r>
    </w:p>
    <w:p w14:paraId="0A001D2F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e1&lt;=(not (A(1) </w:t>
      </w:r>
      <w:proofErr w:type="spellStart"/>
      <w:r w:rsidRPr="00EC6F5C">
        <w:rPr>
          <w:rFonts w:ascii="Calibri" w:eastAsia="Times New Roman" w:hAnsi="Calibri" w:cs="Calibri"/>
          <w:color w:val="000000"/>
        </w:rPr>
        <w:t>xor</w:t>
      </w:r>
      <w:proofErr w:type="spellEnd"/>
      <w:r w:rsidRPr="00EC6F5C">
        <w:rPr>
          <w:rFonts w:ascii="Calibri" w:eastAsia="Times New Roman" w:hAnsi="Calibri" w:cs="Calibri"/>
          <w:color w:val="000000"/>
        </w:rPr>
        <w:t xml:space="preserve"> B(1)));</w:t>
      </w:r>
    </w:p>
    <w:p w14:paraId="416C465A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e2&lt;=(not (A(2) </w:t>
      </w:r>
      <w:proofErr w:type="spellStart"/>
      <w:r w:rsidRPr="00EC6F5C">
        <w:rPr>
          <w:rFonts w:ascii="Calibri" w:eastAsia="Times New Roman" w:hAnsi="Calibri" w:cs="Calibri"/>
          <w:color w:val="000000"/>
        </w:rPr>
        <w:t>xor</w:t>
      </w:r>
      <w:proofErr w:type="spellEnd"/>
      <w:r w:rsidRPr="00EC6F5C">
        <w:rPr>
          <w:rFonts w:ascii="Calibri" w:eastAsia="Times New Roman" w:hAnsi="Calibri" w:cs="Calibri"/>
          <w:color w:val="000000"/>
        </w:rPr>
        <w:t xml:space="preserve"> B(2)));</w:t>
      </w:r>
    </w:p>
    <w:p w14:paraId="71D3BFF6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 xml:space="preserve">e3&lt;=(not (A(3) </w:t>
      </w:r>
      <w:proofErr w:type="spellStart"/>
      <w:r w:rsidRPr="00EC6F5C">
        <w:rPr>
          <w:rFonts w:ascii="Calibri" w:eastAsia="Times New Roman" w:hAnsi="Calibri" w:cs="Calibri"/>
          <w:color w:val="000000"/>
        </w:rPr>
        <w:t>xor</w:t>
      </w:r>
      <w:proofErr w:type="spellEnd"/>
      <w:r w:rsidRPr="00EC6F5C">
        <w:rPr>
          <w:rFonts w:ascii="Calibri" w:eastAsia="Times New Roman" w:hAnsi="Calibri" w:cs="Calibri"/>
          <w:color w:val="000000"/>
        </w:rPr>
        <w:t xml:space="preserve"> B(3)));</w:t>
      </w:r>
    </w:p>
    <w:p w14:paraId="63783554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15A2C630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E123&lt;= e3 and e2 and e1;</w:t>
      </w:r>
    </w:p>
    <w:p w14:paraId="2099DDC8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E23&lt;= e3 and e2;</w:t>
      </w:r>
    </w:p>
    <w:p w14:paraId="49DDF9ED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63C9E2BF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E &lt;= e0 and e1 and e2 and e3;</w:t>
      </w:r>
    </w:p>
    <w:p w14:paraId="530C9792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251FA23E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GAB &lt;= (A(3) and (NB3)) or (e3 and A(2) and (NB2)) or (E23 and A(1) and (NB1)) </w:t>
      </w:r>
    </w:p>
    <w:p w14:paraId="499FF512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or (E123 and A(0) and (NB0));</w:t>
      </w:r>
    </w:p>
    <w:p w14:paraId="1889977F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7185A273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GBA &lt;= ((NA3) and B(3)) or (e3 and (NA2) and B(2)) or (E23 and (NA1) and B(1)) </w:t>
      </w:r>
    </w:p>
    <w:p w14:paraId="2EB60246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or (E123 and (NA0) and B(0));</w:t>
      </w:r>
    </w:p>
    <w:p w14:paraId="178211DF" w14:textId="77777777" w:rsidR="007750CF" w:rsidRPr="00EC6F5C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73F454B3" w14:textId="1EA0C5EE" w:rsidR="007750CF" w:rsidRDefault="007750CF" w:rsidP="007750CF">
      <w:pPr>
        <w:rPr>
          <w:rFonts w:ascii="Calibri" w:eastAsia="Times New Roman" w:hAnsi="Calibri" w:cs="Calibri"/>
          <w:color w:val="000000"/>
        </w:rPr>
      </w:pPr>
      <w:r w:rsidRPr="00EC6F5C">
        <w:rPr>
          <w:rFonts w:ascii="Calibri" w:eastAsia="Times New Roman" w:hAnsi="Calibri" w:cs="Calibri"/>
          <w:color w:val="000000"/>
        </w:rPr>
        <w:t>end Behavioral;</w:t>
      </w:r>
    </w:p>
    <w:p w14:paraId="18D5FEF9" w14:textId="64A3632F" w:rsidR="007750CF" w:rsidRDefault="007750CF" w:rsidP="007750CF">
      <w:pPr>
        <w:rPr>
          <w:rFonts w:ascii="Calibri" w:eastAsia="Times New Roman" w:hAnsi="Calibri" w:cs="Calibri"/>
          <w:color w:val="000000"/>
        </w:rPr>
      </w:pPr>
    </w:p>
    <w:p w14:paraId="6B20DBE9" w14:textId="04846B86" w:rsidR="007750CF" w:rsidRDefault="007750CF" w:rsidP="007750CF">
      <w:pPr>
        <w:rPr>
          <w:rFonts w:ascii="Calibri" w:eastAsia="Times New Roman" w:hAnsi="Calibri" w:cs="Calibri"/>
          <w:b/>
          <w:bCs/>
          <w:color w:val="FF0000"/>
          <w:u w:val="single"/>
        </w:rPr>
      </w:pPr>
      <w:proofErr w:type="spellStart"/>
      <w:r w:rsidRPr="007750CF">
        <w:rPr>
          <w:rFonts w:ascii="Calibri" w:eastAsia="Times New Roman" w:hAnsi="Calibri" w:cs="Calibri"/>
          <w:b/>
          <w:bCs/>
          <w:color w:val="FF0000"/>
          <w:u w:val="single"/>
        </w:rPr>
        <w:t>MComparatorSim</w:t>
      </w:r>
      <w:proofErr w:type="spellEnd"/>
      <w:r w:rsidRPr="007750CF">
        <w:rPr>
          <w:rFonts w:ascii="Calibri" w:eastAsia="Times New Roman" w:hAnsi="Calibri" w:cs="Calibri"/>
          <w:b/>
          <w:bCs/>
          <w:color w:val="FF0000"/>
          <w:u w:val="single"/>
        </w:rPr>
        <w:t xml:space="preserve"> </w:t>
      </w:r>
      <w:r>
        <w:rPr>
          <w:rFonts w:ascii="Calibri" w:eastAsia="Times New Roman" w:hAnsi="Calibri" w:cs="Calibri"/>
          <w:b/>
          <w:bCs/>
          <w:color w:val="FF0000"/>
          <w:u w:val="single"/>
        </w:rPr>
        <w:t>C</w:t>
      </w:r>
      <w:r w:rsidRPr="007750CF">
        <w:rPr>
          <w:rFonts w:ascii="Calibri" w:eastAsia="Times New Roman" w:hAnsi="Calibri" w:cs="Calibri"/>
          <w:b/>
          <w:bCs/>
          <w:color w:val="FF0000"/>
          <w:u w:val="single"/>
        </w:rPr>
        <w:t>ode</w:t>
      </w:r>
    </w:p>
    <w:p w14:paraId="42F6453A" w14:textId="7CCA95FD" w:rsidR="007750CF" w:rsidRDefault="007750CF" w:rsidP="007750CF">
      <w:pPr>
        <w:rPr>
          <w:rFonts w:ascii="Calibri" w:eastAsia="Times New Roman" w:hAnsi="Calibri" w:cs="Calibri"/>
          <w:b/>
          <w:bCs/>
          <w:color w:val="FF0000"/>
          <w:u w:val="single"/>
        </w:rPr>
      </w:pPr>
    </w:p>
    <w:p w14:paraId="27C305D0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--------------------------------------------------------------------------------</w:t>
      </w:r>
    </w:p>
    <w:p w14:paraId="7FC2CBE8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Company: </w:t>
      </w:r>
    </w:p>
    <w:p w14:paraId="6F159131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  <w:lang w:val="tr-TR"/>
        </w:rPr>
      </w:pPr>
      <w:r w:rsidRPr="00446EE1">
        <w:rPr>
          <w:rFonts w:ascii="Calibri" w:eastAsia="Times New Roman" w:hAnsi="Calibri" w:cs="Calibri"/>
          <w:color w:val="000000"/>
        </w:rPr>
        <w:t>-- Engineer:</w:t>
      </w:r>
      <w:r>
        <w:rPr>
          <w:rFonts w:ascii="Calibri" w:eastAsia="Times New Roman" w:hAnsi="Calibri" w:cs="Calibri"/>
          <w:color w:val="000000"/>
          <w:lang w:val="tr-TR"/>
        </w:rPr>
        <w:t xml:space="preserve"> </w:t>
      </w:r>
    </w:p>
    <w:p w14:paraId="29700634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</w:t>
      </w:r>
    </w:p>
    <w:p w14:paraId="49AAC70A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Create Date:   15:12:43 03/18/2021</w:t>
      </w:r>
    </w:p>
    <w:p w14:paraId="37A2B5C8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lastRenderedPageBreak/>
        <w:t>-- Design Name:   </w:t>
      </w:r>
    </w:p>
    <w:p w14:paraId="782489C0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Module Name:   C:/Test/MComparator/MComparatorSim.vhd</w:t>
      </w:r>
    </w:p>
    <w:p w14:paraId="2CC5919F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-- Project Name:  </w:t>
      </w:r>
      <w:proofErr w:type="spellStart"/>
      <w:r w:rsidRPr="00446EE1">
        <w:rPr>
          <w:rFonts w:ascii="Calibri" w:eastAsia="Times New Roman" w:hAnsi="Calibri" w:cs="Calibri"/>
          <w:color w:val="000000"/>
        </w:rPr>
        <w:t>MComparator</w:t>
      </w:r>
      <w:proofErr w:type="spellEnd"/>
    </w:p>
    <w:p w14:paraId="327058CE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Target Device:  </w:t>
      </w:r>
    </w:p>
    <w:p w14:paraId="1B0B9AB9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Tool versions:  </w:t>
      </w:r>
    </w:p>
    <w:p w14:paraId="273B746A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Description:   </w:t>
      </w:r>
    </w:p>
    <w:p w14:paraId="2EEDCBBE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 </w:t>
      </w:r>
    </w:p>
    <w:p w14:paraId="73AE0B91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-- VHDL Test Bench Created by ISE for module: </w:t>
      </w:r>
      <w:proofErr w:type="spellStart"/>
      <w:r w:rsidRPr="00446EE1">
        <w:rPr>
          <w:rFonts w:ascii="Calibri" w:eastAsia="Times New Roman" w:hAnsi="Calibri" w:cs="Calibri"/>
          <w:color w:val="000000"/>
        </w:rPr>
        <w:t>MComparator</w:t>
      </w:r>
      <w:proofErr w:type="spellEnd"/>
    </w:p>
    <w:p w14:paraId="76FEA7D1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 </w:t>
      </w:r>
    </w:p>
    <w:p w14:paraId="2278FDBB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Dependencies:</w:t>
      </w:r>
    </w:p>
    <w:p w14:paraId="16AAABB4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 </w:t>
      </w:r>
    </w:p>
    <w:p w14:paraId="2C89D7C8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Revision:</w:t>
      </w:r>
    </w:p>
    <w:p w14:paraId="3F27E0C2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Revision 0.01 - File Created</w:t>
      </w:r>
    </w:p>
    <w:p w14:paraId="77E648CA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Additional Comments:</w:t>
      </w:r>
    </w:p>
    <w:p w14:paraId="5883772D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</w:t>
      </w:r>
    </w:p>
    <w:p w14:paraId="467FD4AF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Notes: </w:t>
      </w:r>
    </w:p>
    <w:p w14:paraId="310F2786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-- This testbench has been automatically generated using types </w:t>
      </w:r>
      <w:proofErr w:type="spellStart"/>
      <w:r w:rsidRPr="00446EE1">
        <w:rPr>
          <w:rFonts w:ascii="Calibri" w:eastAsia="Times New Roman" w:hAnsi="Calibri" w:cs="Calibri"/>
          <w:color w:val="000000"/>
        </w:rPr>
        <w:t>std_logic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 and</w:t>
      </w:r>
    </w:p>
    <w:p w14:paraId="2D6C1360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-- </w:t>
      </w:r>
      <w:proofErr w:type="spellStart"/>
      <w:r w:rsidRPr="00446EE1">
        <w:rPr>
          <w:rFonts w:ascii="Calibri" w:eastAsia="Times New Roman" w:hAnsi="Calibri" w:cs="Calibri"/>
          <w:color w:val="000000"/>
        </w:rPr>
        <w:t>std_logic_vector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 for the ports of the unit under test.  Xilinx recommends</w:t>
      </w:r>
    </w:p>
    <w:p w14:paraId="26301F98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that these types always be used for the top-level I/O of a design in order</w:t>
      </w:r>
    </w:p>
    <w:p w14:paraId="1F38DC44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to guarantee that the testbench will bind correctly to the post-implementation </w:t>
      </w:r>
    </w:p>
    <w:p w14:paraId="6366F292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simulation model.</w:t>
      </w:r>
    </w:p>
    <w:p w14:paraId="7F74AB05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--------------------------------------------------------------------------------</w:t>
      </w:r>
    </w:p>
    <w:p w14:paraId="39D1D2CE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LIBRARY </w:t>
      </w:r>
      <w:proofErr w:type="spellStart"/>
      <w:r w:rsidRPr="00446EE1">
        <w:rPr>
          <w:rFonts w:ascii="Calibri" w:eastAsia="Times New Roman" w:hAnsi="Calibri" w:cs="Calibri"/>
          <w:color w:val="000000"/>
        </w:rPr>
        <w:t>ieee</w:t>
      </w:r>
      <w:proofErr w:type="spellEnd"/>
      <w:r w:rsidRPr="00446EE1">
        <w:rPr>
          <w:rFonts w:ascii="Calibri" w:eastAsia="Times New Roman" w:hAnsi="Calibri" w:cs="Calibri"/>
          <w:color w:val="000000"/>
        </w:rPr>
        <w:t>;</w:t>
      </w:r>
    </w:p>
    <w:p w14:paraId="41910992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USE ieee.std_logic_1164.ALL;</w:t>
      </w:r>
    </w:p>
    <w:p w14:paraId="7428EC9E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</w:t>
      </w:r>
    </w:p>
    <w:p w14:paraId="610A6DA5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Uncomment the following library declaration if using</w:t>
      </w:r>
    </w:p>
    <w:p w14:paraId="681D43B5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-- arithmetic functions with Signed or Unsigned values</w:t>
      </w:r>
    </w:p>
    <w:p w14:paraId="45BB5EC1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--USE </w:t>
      </w:r>
      <w:proofErr w:type="spellStart"/>
      <w:r w:rsidRPr="00446EE1">
        <w:rPr>
          <w:rFonts w:ascii="Calibri" w:eastAsia="Times New Roman" w:hAnsi="Calibri" w:cs="Calibri"/>
          <w:color w:val="000000"/>
        </w:rPr>
        <w:t>ieee.numeric_std.ALL</w:t>
      </w:r>
      <w:proofErr w:type="spellEnd"/>
      <w:r w:rsidRPr="00446EE1">
        <w:rPr>
          <w:rFonts w:ascii="Calibri" w:eastAsia="Times New Roman" w:hAnsi="Calibri" w:cs="Calibri"/>
          <w:color w:val="000000"/>
        </w:rPr>
        <w:t>;</w:t>
      </w:r>
    </w:p>
    <w:p w14:paraId="402EF073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</w:t>
      </w:r>
    </w:p>
    <w:p w14:paraId="63CB398D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lastRenderedPageBreak/>
        <w:t xml:space="preserve">ENTITY </w:t>
      </w:r>
      <w:proofErr w:type="spellStart"/>
      <w:r w:rsidRPr="00446EE1">
        <w:rPr>
          <w:rFonts w:ascii="Calibri" w:eastAsia="Times New Roman" w:hAnsi="Calibri" w:cs="Calibri"/>
          <w:color w:val="000000"/>
        </w:rPr>
        <w:t>MComparatorSim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 IS</w:t>
      </w:r>
    </w:p>
    <w:p w14:paraId="066BC4E5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END </w:t>
      </w:r>
      <w:proofErr w:type="spellStart"/>
      <w:r w:rsidRPr="00446EE1">
        <w:rPr>
          <w:rFonts w:ascii="Calibri" w:eastAsia="Times New Roman" w:hAnsi="Calibri" w:cs="Calibri"/>
          <w:color w:val="000000"/>
        </w:rPr>
        <w:t>MComparatorSim</w:t>
      </w:r>
      <w:proofErr w:type="spellEnd"/>
      <w:r w:rsidRPr="00446EE1">
        <w:rPr>
          <w:rFonts w:ascii="Calibri" w:eastAsia="Times New Roman" w:hAnsi="Calibri" w:cs="Calibri"/>
          <w:color w:val="000000"/>
        </w:rPr>
        <w:t>;</w:t>
      </w:r>
    </w:p>
    <w:p w14:paraId="6F6D4387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</w:t>
      </w:r>
    </w:p>
    <w:p w14:paraId="4DC4970A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ARCHITECTURE behavior OF </w:t>
      </w:r>
      <w:proofErr w:type="spellStart"/>
      <w:r w:rsidRPr="00446EE1">
        <w:rPr>
          <w:rFonts w:ascii="Calibri" w:eastAsia="Times New Roman" w:hAnsi="Calibri" w:cs="Calibri"/>
          <w:color w:val="000000"/>
        </w:rPr>
        <w:t>MComparatorSim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 IS </w:t>
      </w:r>
    </w:p>
    <w:p w14:paraId="09E3445C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</w:t>
      </w:r>
    </w:p>
    <w:p w14:paraId="6EC23C36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-- Component Declaration for the Unit Under Test (UUT)</w:t>
      </w:r>
    </w:p>
    <w:p w14:paraId="2C8CC5B3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</w:t>
      </w:r>
    </w:p>
    <w:p w14:paraId="2F893507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    COMPONENT </w:t>
      </w:r>
      <w:proofErr w:type="spellStart"/>
      <w:r w:rsidRPr="00446EE1">
        <w:rPr>
          <w:rFonts w:ascii="Calibri" w:eastAsia="Times New Roman" w:hAnsi="Calibri" w:cs="Calibri"/>
          <w:color w:val="000000"/>
        </w:rPr>
        <w:t>MComparator</w:t>
      </w:r>
      <w:proofErr w:type="spellEnd"/>
    </w:p>
    <w:p w14:paraId="3DC40E95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PORT(</w:t>
      </w:r>
    </w:p>
    <w:p w14:paraId="25703715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         A : IN  </w:t>
      </w:r>
      <w:proofErr w:type="spellStart"/>
      <w:r w:rsidRPr="00446EE1">
        <w:rPr>
          <w:rFonts w:ascii="Calibri" w:eastAsia="Times New Roman" w:hAnsi="Calibri" w:cs="Calibri"/>
          <w:color w:val="000000"/>
        </w:rPr>
        <w:t>std_logic_vector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(3 </w:t>
      </w:r>
      <w:proofErr w:type="spellStart"/>
      <w:r w:rsidRPr="00446EE1">
        <w:rPr>
          <w:rFonts w:ascii="Calibri" w:eastAsia="Times New Roman" w:hAnsi="Calibri" w:cs="Calibri"/>
          <w:color w:val="000000"/>
        </w:rPr>
        <w:t>downto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 0);</w:t>
      </w:r>
    </w:p>
    <w:p w14:paraId="5CFDE902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         B : IN  </w:t>
      </w:r>
      <w:proofErr w:type="spellStart"/>
      <w:r w:rsidRPr="00446EE1">
        <w:rPr>
          <w:rFonts w:ascii="Calibri" w:eastAsia="Times New Roman" w:hAnsi="Calibri" w:cs="Calibri"/>
          <w:color w:val="000000"/>
        </w:rPr>
        <w:t>std_logic_vector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(3 </w:t>
      </w:r>
      <w:proofErr w:type="spellStart"/>
      <w:r w:rsidRPr="00446EE1">
        <w:rPr>
          <w:rFonts w:ascii="Calibri" w:eastAsia="Times New Roman" w:hAnsi="Calibri" w:cs="Calibri"/>
          <w:color w:val="000000"/>
        </w:rPr>
        <w:t>downto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 0);</w:t>
      </w:r>
    </w:p>
    <w:p w14:paraId="13E0DD67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         GAB : OUT  </w:t>
      </w:r>
      <w:proofErr w:type="spellStart"/>
      <w:r w:rsidRPr="00446EE1">
        <w:rPr>
          <w:rFonts w:ascii="Calibri" w:eastAsia="Times New Roman" w:hAnsi="Calibri" w:cs="Calibri"/>
          <w:color w:val="000000"/>
        </w:rPr>
        <w:t>std_logic</w:t>
      </w:r>
      <w:proofErr w:type="spellEnd"/>
      <w:r w:rsidRPr="00446EE1">
        <w:rPr>
          <w:rFonts w:ascii="Calibri" w:eastAsia="Times New Roman" w:hAnsi="Calibri" w:cs="Calibri"/>
          <w:color w:val="000000"/>
        </w:rPr>
        <w:t>;</w:t>
      </w:r>
    </w:p>
    <w:p w14:paraId="349A6C92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         GBA : OUT  </w:t>
      </w:r>
      <w:proofErr w:type="spellStart"/>
      <w:r w:rsidRPr="00446EE1">
        <w:rPr>
          <w:rFonts w:ascii="Calibri" w:eastAsia="Times New Roman" w:hAnsi="Calibri" w:cs="Calibri"/>
          <w:color w:val="000000"/>
        </w:rPr>
        <w:t>std_logic</w:t>
      </w:r>
      <w:proofErr w:type="spellEnd"/>
      <w:r w:rsidRPr="00446EE1">
        <w:rPr>
          <w:rFonts w:ascii="Calibri" w:eastAsia="Times New Roman" w:hAnsi="Calibri" w:cs="Calibri"/>
          <w:color w:val="000000"/>
        </w:rPr>
        <w:t>;</w:t>
      </w:r>
    </w:p>
    <w:p w14:paraId="2343E0B4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         E : OUT  </w:t>
      </w:r>
      <w:proofErr w:type="spellStart"/>
      <w:r w:rsidRPr="00446EE1">
        <w:rPr>
          <w:rFonts w:ascii="Calibri" w:eastAsia="Times New Roman" w:hAnsi="Calibri" w:cs="Calibri"/>
          <w:color w:val="000000"/>
        </w:rPr>
        <w:t>std_logic</w:t>
      </w:r>
      <w:proofErr w:type="spellEnd"/>
    </w:p>
    <w:p w14:paraId="7E100DB0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  );</w:t>
      </w:r>
    </w:p>
    <w:p w14:paraId="48EA10E6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END COMPONENT;</w:t>
      </w:r>
    </w:p>
    <w:p w14:paraId="56971A0D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</w:t>
      </w:r>
    </w:p>
    <w:p w14:paraId="7DCF3E09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128BCCE5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--Inputs</w:t>
      </w:r>
    </w:p>
    <w:p w14:paraId="184016C8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   signal A : </w:t>
      </w:r>
      <w:proofErr w:type="spellStart"/>
      <w:r w:rsidRPr="00446EE1">
        <w:rPr>
          <w:rFonts w:ascii="Calibri" w:eastAsia="Times New Roman" w:hAnsi="Calibri" w:cs="Calibri"/>
          <w:color w:val="000000"/>
        </w:rPr>
        <w:t>std_logic_vector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(3 </w:t>
      </w:r>
      <w:proofErr w:type="spellStart"/>
      <w:r w:rsidRPr="00446EE1">
        <w:rPr>
          <w:rFonts w:ascii="Calibri" w:eastAsia="Times New Roman" w:hAnsi="Calibri" w:cs="Calibri"/>
          <w:color w:val="000000"/>
        </w:rPr>
        <w:t>downto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 0) := (others =&gt; '0');</w:t>
      </w:r>
    </w:p>
    <w:p w14:paraId="6DB6A2DD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   signal B : </w:t>
      </w:r>
      <w:proofErr w:type="spellStart"/>
      <w:r w:rsidRPr="00446EE1">
        <w:rPr>
          <w:rFonts w:ascii="Calibri" w:eastAsia="Times New Roman" w:hAnsi="Calibri" w:cs="Calibri"/>
          <w:color w:val="000000"/>
        </w:rPr>
        <w:t>std_logic_vector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(3 </w:t>
      </w:r>
      <w:proofErr w:type="spellStart"/>
      <w:r w:rsidRPr="00446EE1">
        <w:rPr>
          <w:rFonts w:ascii="Calibri" w:eastAsia="Times New Roman" w:hAnsi="Calibri" w:cs="Calibri"/>
          <w:color w:val="000000"/>
        </w:rPr>
        <w:t>downto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 0) := (others =&gt; '0');</w:t>
      </w:r>
    </w:p>
    <w:p w14:paraId="1292D892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268B1C40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</w:t>
      </w:r>
      <w:r w:rsidRPr="00446EE1">
        <w:rPr>
          <w:rFonts w:ascii="Calibri" w:eastAsia="Times New Roman" w:hAnsi="Calibri" w:cs="Calibri"/>
          <w:color w:val="000000"/>
        </w:rPr>
        <w:tab/>
        <w:t>--Outputs</w:t>
      </w:r>
    </w:p>
    <w:p w14:paraId="41C79A77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   signal GAB : </w:t>
      </w:r>
      <w:proofErr w:type="spellStart"/>
      <w:r w:rsidRPr="00446EE1">
        <w:rPr>
          <w:rFonts w:ascii="Calibri" w:eastAsia="Times New Roman" w:hAnsi="Calibri" w:cs="Calibri"/>
          <w:color w:val="000000"/>
        </w:rPr>
        <w:t>std_logic</w:t>
      </w:r>
      <w:proofErr w:type="spellEnd"/>
      <w:r w:rsidRPr="00446EE1">
        <w:rPr>
          <w:rFonts w:ascii="Calibri" w:eastAsia="Times New Roman" w:hAnsi="Calibri" w:cs="Calibri"/>
          <w:color w:val="000000"/>
        </w:rPr>
        <w:t>;</w:t>
      </w:r>
    </w:p>
    <w:p w14:paraId="217DB18E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   signal GBA : </w:t>
      </w:r>
      <w:proofErr w:type="spellStart"/>
      <w:r w:rsidRPr="00446EE1">
        <w:rPr>
          <w:rFonts w:ascii="Calibri" w:eastAsia="Times New Roman" w:hAnsi="Calibri" w:cs="Calibri"/>
          <w:color w:val="000000"/>
        </w:rPr>
        <w:t>std_logic</w:t>
      </w:r>
      <w:proofErr w:type="spellEnd"/>
      <w:r w:rsidRPr="00446EE1">
        <w:rPr>
          <w:rFonts w:ascii="Calibri" w:eastAsia="Times New Roman" w:hAnsi="Calibri" w:cs="Calibri"/>
          <w:color w:val="000000"/>
        </w:rPr>
        <w:t>;</w:t>
      </w:r>
    </w:p>
    <w:p w14:paraId="6E1164C2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 xml:space="preserve">   signal E : </w:t>
      </w:r>
      <w:proofErr w:type="spellStart"/>
      <w:r w:rsidRPr="00446EE1">
        <w:rPr>
          <w:rFonts w:ascii="Calibri" w:eastAsia="Times New Roman" w:hAnsi="Calibri" w:cs="Calibri"/>
          <w:color w:val="000000"/>
        </w:rPr>
        <w:t>std_logic</w:t>
      </w:r>
      <w:proofErr w:type="spellEnd"/>
      <w:r w:rsidRPr="00446EE1">
        <w:rPr>
          <w:rFonts w:ascii="Calibri" w:eastAsia="Times New Roman" w:hAnsi="Calibri" w:cs="Calibri"/>
          <w:color w:val="000000"/>
        </w:rPr>
        <w:t>;</w:t>
      </w:r>
    </w:p>
    <w:p w14:paraId="2C534DF4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-- No clocks detected in port list. Replace &lt;clock&gt; below with </w:t>
      </w:r>
    </w:p>
    <w:p w14:paraId="12E25DA3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-- appropriate port name </w:t>
      </w:r>
    </w:p>
    <w:p w14:paraId="112F0172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BEGIN</w:t>
      </w:r>
    </w:p>
    <w:p w14:paraId="535733FA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lastRenderedPageBreak/>
        <w:t> </w:t>
      </w:r>
    </w:p>
    <w:p w14:paraId="5371D530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ab/>
        <w:t>-- Instantiate the Unit Under Test (UUT)</w:t>
      </w:r>
    </w:p>
    <w:p w14:paraId="510C6455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</w:t>
      </w:r>
      <w:proofErr w:type="spellStart"/>
      <w:r w:rsidRPr="00446EE1">
        <w:rPr>
          <w:rFonts w:ascii="Calibri" w:eastAsia="Times New Roman" w:hAnsi="Calibri" w:cs="Calibri"/>
          <w:color w:val="000000"/>
        </w:rPr>
        <w:t>uut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Pr="00446EE1">
        <w:rPr>
          <w:rFonts w:ascii="Calibri" w:eastAsia="Times New Roman" w:hAnsi="Calibri" w:cs="Calibri"/>
          <w:color w:val="000000"/>
        </w:rPr>
        <w:t>MComparator</w:t>
      </w:r>
      <w:proofErr w:type="spellEnd"/>
      <w:r w:rsidRPr="00446EE1">
        <w:rPr>
          <w:rFonts w:ascii="Calibri" w:eastAsia="Times New Roman" w:hAnsi="Calibri" w:cs="Calibri"/>
          <w:color w:val="000000"/>
        </w:rPr>
        <w:t xml:space="preserve"> PORT MAP (</w:t>
      </w:r>
    </w:p>
    <w:p w14:paraId="6371FF2C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    A =&gt; A,</w:t>
      </w:r>
    </w:p>
    <w:p w14:paraId="27572336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    B =&gt; B,</w:t>
      </w:r>
    </w:p>
    <w:p w14:paraId="54EE9B7E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    GAB =&gt; GAB,</w:t>
      </w:r>
    </w:p>
    <w:p w14:paraId="60D0188C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    GBA =&gt; GBA,</w:t>
      </w:r>
    </w:p>
    <w:p w14:paraId="2A4AA2A7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    E =&gt; E</w:t>
      </w:r>
    </w:p>
    <w:p w14:paraId="0C4EBACF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  );</w:t>
      </w:r>
    </w:p>
    <w:p w14:paraId="43615E62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-- Stimulus process</w:t>
      </w:r>
    </w:p>
    <w:p w14:paraId="096E9E83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</w:t>
      </w:r>
      <w:proofErr w:type="spellStart"/>
      <w:r w:rsidRPr="00446EE1">
        <w:rPr>
          <w:rFonts w:ascii="Calibri" w:eastAsia="Times New Roman" w:hAnsi="Calibri" w:cs="Calibri"/>
          <w:color w:val="000000"/>
        </w:rPr>
        <w:t>stim_proc</w:t>
      </w:r>
      <w:proofErr w:type="spellEnd"/>
      <w:r w:rsidRPr="00446EE1">
        <w:rPr>
          <w:rFonts w:ascii="Calibri" w:eastAsia="Times New Roman" w:hAnsi="Calibri" w:cs="Calibri"/>
          <w:color w:val="000000"/>
        </w:rPr>
        <w:t>: process</w:t>
      </w:r>
    </w:p>
    <w:p w14:paraId="73C3B0F3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begin</w:t>
      </w:r>
      <w:r w:rsidRPr="00446EE1">
        <w:rPr>
          <w:rFonts w:ascii="Calibri" w:eastAsia="Times New Roman" w:hAnsi="Calibri" w:cs="Calibri"/>
          <w:color w:val="000000"/>
        </w:rPr>
        <w:tab/>
      </w:r>
      <w:r w:rsidRPr="00446EE1">
        <w:rPr>
          <w:rFonts w:ascii="Calibri" w:eastAsia="Times New Roman" w:hAnsi="Calibri" w:cs="Calibri"/>
          <w:color w:val="000000"/>
        </w:rPr>
        <w:tab/>
      </w:r>
    </w:p>
    <w:p w14:paraId="35683E4F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ab/>
      </w:r>
      <w:r w:rsidRPr="00446EE1">
        <w:rPr>
          <w:rFonts w:ascii="Calibri" w:eastAsia="Times New Roman" w:hAnsi="Calibri" w:cs="Calibri"/>
          <w:color w:val="000000"/>
        </w:rPr>
        <w:tab/>
        <w:t>A&lt;="0010";</w:t>
      </w:r>
    </w:p>
    <w:p w14:paraId="7B2B230E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ab/>
      </w:r>
      <w:r w:rsidRPr="00446EE1">
        <w:rPr>
          <w:rFonts w:ascii="Calibri" w:eastAsia="Times New Roman" w:hAnsi="Calibri" w:cs="Calibri"/>
          <w:color w:val="000000"/>
        </w:rPr>
        <w:tab/>
        <w:t>B&lt;="1001";</w:t>
      </w:r>
    </w:p>
    <w:p w14:paraId="40ECBF6E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wait for 20 ns;</w:t>
      </w:r>
      <w:r w:rsidRPr="00446EE1">
        <w:rPr>
          <w:rFonts w:ascii="Calibri" w:eastAsia="Times New Roman" w:hAnsi="Calibri" w:cs="Calibri"/>
          <w:color w:val="000000"/>
        </w:rPr>
        <w:tab/>
      </w:r>
    </w:p>
    <w:p w14:paraId="5578B5CD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ab/>
      </w:r>
      <w:r w:rsidRPr="00446EE1">
        <w:rPr>
          <w:rFonts w:ascii="Calibri" w:eastAsia="Times New Roman" w:hAnsi="Calibri" w:cs="Calibri"/>
          <w:color w:val="000000"/>
        </w:rPr>
        <w:tab/>
        <w:t>A&lt;="1001";  </w:t>
      </w:r>
    </w:p>
    <w:p w14:paraId="12E36752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</w:t>
      </w:r>
      <w:r>
        <w:rPr>
          <w:rFonts w:ascii="Calibri" w:eastAsia="Times New Roman" w:hAnsi="Calibri" w:cs="Calibri"/>
          <w:color w:val="000000"/>
          <w:lang w:val="tr-TR"/>
        </w:rPr>
        <w:t xml:space="preserve">        </w:t>
      </w:r>
      <w:r w:rsidRPr="00446EE1">
        <w:rPr>
          <w:rFonts w:ascii="Calibri" w:eastAsia="Times New Roman" w:hAnsi="Calibri" w:cs="Calibri"/>
          <w:color w:val="000000"/>
        </w:rPr>
        <w:t>B&lt;="0010";  </w:t>
      </w:r>
    </w:p>
    <w:p w14:paraId="38FF7335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wait for 20 ns;</w:t>
      </w:r>
    </w:p>
    <w:p w14:paraId="3AF3777E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A&lt;="0101";  </w:t>
      </w:r>
    </w:p>
    <w:p w14:paraId="293C024E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B&lt;="0101"; </w:t>
      </w:r>
    </w:p>
    <w:p w14:paraId="7E312287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-- insert stimulus here </w:t>
      </w:r>
    </w:p>
    <w:p w14:paraId="3E069E16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1EEB9460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   wait;</w:t>
      </w:r>
    </w:p>
    <w:p w14:paraId="4EA7ED4F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   end process;</w:t>
      </w:r>
    </w:p>
    <w:p w14:paraId="1B47BFA6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2A9015E1" w14:textId="77777777" w:rsidR="007750CF" w:rsidRPr="00446EE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446EE1">
        <w:rPr>
          <w:rFonts w:ascii="Calibri" w:eastAsia="Times New Roman" w:hAnsi="Calibri" w:cs="Calibri"/>
          <w:color w:val="000000"/>
        </w:rPr>
        <w:t>END;</w:t>
      </w:r>
    </w:p>
    <w:p w14:paraId="02E8F58A" w14:textId="435751A8" w:rsidR="007750CF" w:rsidRDefault="007750CF" w:rsidP="007750CF">
      <w:pPr>
        <w:rPr>
          <w:rFonts w:ascii="Times New Roman" w:eastAsia="Times New Roman" w:hAnsi="Times New Roman" w:cs="Times New Roman"/>
        </w:rPr>
      </w:pPr>
    </w:p>
    <w:p w14:paraId="07E4621E" w14:textId="0BBB96B7" w:rsidR="007750CF" w:rsidRPr="007750CF" w:rsidRDefault="007750CF" w:rsidP="007750CF">
      <w:pPr>
        <w:rPr>
          <w:rFonts w:ascii="Times New Roman" w:eastAsia="Times New Roman" w:hAnsi="Times New Roman" w:cs="Times New Roman"/>
          <w:b/>
          <w:bCs/>
          <w:color w:val="FF0000"/>
          <w:u w:val="single"/>
        </w:rPr>
      </w:pPr>
      <w:proofErr w:type="spellStart"/>
      <w:r w:rsidRPr="007750CF">
        <w:rPr>
          <w:rFonts w:ascii="Times New Roman" w:eastAsia="Times New Roman" w:hAnsi="Times New Roman" w:cs="Times New Roman"/>
          <w:b/>
          <w:bCs/>
          <w:color w:val="FF0000"/>
          <w:u w:val="single"/>
        </w:rPr>
        <w:t>SComparator</w:t>
      </w:r>
      <w:proofErr w:type="spellEnd"/>
      <w:r w:rsidRPr="007750CF">
        <w:rPr>
          <w:rFonts w:ascii="Times New Roman" w:eastAsia="Times New Roman" w:hAnsi="Times New Roman" w:cs="Times New Roman"/>
          <w:b/>
          <w:bCs/>
          <w:color w:val="FF0000"/>
          <w:u w:val="single"/>
        </w:rPr>
        <w:t xml:space="preserve"> Source Code</w:t>
      </w:r>
    </w:p>
    <w:p w14:paraId="72166B4E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Company: </w:t>
      </w:r>
    </w:p>
    <w:p w14:paraId="611F9229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lastRenderedPageBreak/>
        <w:t>-- Engineer: </w:t>
      </w:r>
    </w:p>
    <w:p w14:paraId="13370E6E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 </w:t>
      </w:r>
    </w:p>
    <w:p w14:paraId="42315C24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Create Date:    13:16:25 03/18/2021 </w:t>
      </w:r>
    </w:p>
    <w:p w14:paraId="7AA8A42C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Design Name: </w:t>
      </w:r>
    </w:p>
    <w:p w14:paraId="32AF16AF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-- Module Name:    </w:t>
      </w:r>
      <w:proofErr w:type="spellStart"/>
      <w:r w:rsidRPr="00DB23F1">
        <w:rPr>
          <w:rFonts w:ascii="Calibri" w:eastAsia="Times New Roman" w:hAnsi="Calibri" w:cs="Calibri"/>
          <w:color w:val="000000"/>
        </w:rPr>
        <w:t>SComparator</w:t>
      </w:r>
      <w:proofErr w:type="spellEnd"/>
      <w:r w:rsidRPr="00DB23F1">
        <w:rPr>
          <w:rFonts w:ascii="Calibri" w:eastAsia="Times New Roman" w:hAnsi="Calibri" w:cs="Calibri"/>
          <w:color w:val="000000"/>
        </w:rPr>
        <w:t xml:space="preserve"> - Behavioral </w:t>
      </w:r>
    </w:p>
    <w:p w14:paraId="0206043B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Project Name: </w:t>
      </w:r>
    </w:p>
    <w:p w14:paraId="3BDCF7F1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Target Devices: </w:t>
      </w:r>
    </w:p>
    <w:p w14:paraId="2720AE59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Tool versions: </w:t>
      </w:r>
    </w:p>
    <w:p w14:paraId="2BCD55FD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Description: </w:t>
      </w:r>
    </w:p>
    <w:p w14:paraId="7F689396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</w:t>
      </w:r>
    </w:p>
    <w:p w14:paraId="69F2E909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Dependencies: </w:t>
      </w:r>
    </w:p>
    <w:p w14:paraId="26E2EEBD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</w:t>
      </w:r>
    </w:p>
    <w:p w14:paraId="6AED94C9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Revision: </w:t>
      </w:r>
    </w:p>
    <w:p w14:paraId="3771D1D7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Revision 0.01 - File Created</w:t>
      </w:r>
    </w:p>
    <w:p w14:paraId="248BF176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Additional Comments: </w:t>
      </w:r>
    </w:p>
    <w:p w14:paraId="27BAF2DE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</w:t>
      </w:r>
    </w:p>
    <w:p w14:paraId="4A03EE90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----------------------------------------------------------------------------------</w:t>
      </w:r>
    </w:p>
    <w:p w14:paraId="13E3E1D5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library IEEE;</w:t>
      </w:r>
    </w:p>
    <w:p w14:paraId="285B61DA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use IEEE.STD_LOGIC_1164.ALL;</w:t>
      </w:r>
    </w:p>
    <w:p w14:paraId="54C5A7E2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3DC67214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Uncomment the following library declaration if using</w:t>
      </w:r>
    </w:p>
    <w:p w14:paraId="01132F1A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arithmetic functions with Signed or Unsigned values</w:t>
      </w:r>
    </w:p>
    <w:p w14:paraId="5802B702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--use IEEE.NUMERIC_STD.ALL;</w:t>
      </w:r>
    </w:p>
    <w:p w14:paraId="7B33BB44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0AA40875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Uncomment the following library declaration if instantiating</w:t>
      </w:r>
    </w:p>
    <w:p w14:paraId="51E52195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 any Xilinx primitives in this code.</w:t>
      </w:r>
    </w:p>
    <w:p w14:paraId="5E4629FE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--library UNISIM;</w:t>
      </w:r>
    </w:p>
    <w:p w14:paraId="44C5DF72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--use </w:t>
      </w:r>
      <w:proofErr w:type="spellStart"/>
      <w:r w:rsidRPr="00DB23F1">
        <w:rPr>
          <w:rFonts w:ascii="Calibri" w:eastAsia="Times New Roman" w:hAnsi="Calibri" w:cs="Calibri"/>
          <w:color w:val="000000"/>
        </w:rPr>
        <w:t>UNISIM.VComponents.all</w:t>
      </w:r>
      <w:proofErr w:type="spellEnd"/>
      <w:r w:rsidRPr="00DB23F1">
        <w:rPr>
          <w:rFonts w:ascii="Calibri" w:eastAsia="Times New Roman" w:hAnsi="Calibri" w:cs="Calibri"/>
          <w:color w:val="000000"/>
        </w:rPr>
        <w:t>;</w:t>
      </w:r>
    </w:p>
    <w:p w14:paraId="761A0103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5EA5BFCE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lastRenderedPageBreak/>
        <w:t xml:space="preserve">entity </w:t>
      </w:r>
      <w:proofErr w:type="spellStart"/>
      <w:r w:rsidRPr="00DB23F1">
        <w:rPr>
          <w:rFonts w:ascii="Calibri" w:eastAsia="Times New Roman" w:hAnsi="Calibri" w:cs="Calibri"/>
          <w:color w:val="000000"/>
        </w:rPr>
        <w:t>SComparator</w:t>
      </w:r>
      <w:proofErr w:type="spellEnd"/>
      <w:r w:rsidRPr="00DB23F1">
        <w:rPr>
          <w:rFonts w:ascii="Calibri" w:eastAsia="Times New Roman" w:hAnsi="Calibri" w:cs="Calibri"/>
          <w:color w:val="000000"/>
        </w:rPr>
        <w:t xml:space="preserve"> is</w:t>
      </w:r>
    </w:p>
    <w:p w14:paraId="17BC3B73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    Port ( C : in  STD_LOGIC_VECTOR (3 </w:t>
      </w:r>
      <w:proofErr w:type="spellStart"/>
      <w:r w:rsidRPr="00DB23F1">
        <w:rPr>
          <w:rFonts w:ascii="Calibri" w:eastAsia="Times New Roman" w:hAnsi="Calibri" w:cs="Calibri"/>
          <w:color w:val="000000"/>
        </w:rPr>
        <w:t>downto</w:t>
      </w:r>
      <w:proofErr w:type="spellEnd"/>
      <w:r w:rsidRPr="00DB23F1">
        <w:rPr>
          <w:rFonts w:ascii="Calibri" w:eastAsia="Times New Roman" w:hAnsi="Calibri" w:cs="Calibri"/>
          <w:color w:val="000000"/>
        </w:rPr>
        <w:t xml:space="preserve"> 0);</w:t>
      </w:r>
    </w:p>
    <w:p w14:paraId="2B4156B0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           D : in  STD_LOGIC_VECTOR (3 </w:t>
      </w:r>
      <w:proofErr w:type="spellStart"/>
      <w:r w:rsidRPr="00DB23F1">
        <w:rPr>
          <w:rFonts w:ascii="Calibri" w:eastAsia="Times New Roman" w:hAnsi="Calibri" w:cs="Calibri"/>
          <w:color w:val="000000"/>
        </w:rPr>
        <w:t>downto</w:t>
      </w:r>
      <w:proofErr w:type="spellEnd"/>
      <w:r w:rsidRPr="00DB23F1">
        <w:rPr>
          <w:rFonts w:ascii="Calibri" w:eastAsia="Times New Roman" w:hAnsi="Calibri" w:cs="Calibri"/>
          <w:color w:val="000000"/>
        </w:rPr>
        <w:t xml:space="preserve"> 0);</w:t>
      </w:r>
    </w:p>
    <w:p w14:paraId="04A7625A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           GCD : out  STD_LOGIC;</w:t>
      </w:r>
    </w:p>
    <w:p w14:paraId="2474C3F4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           GDC : out  STD_LOGIC;</w:t>
      </w:r>
    </w:p>
    <w:p w14:paraId="2E8E3664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           E : out  STD_LOGIC);</w:t>
      </w:r>
    </w:p>
    <w:p w14:paraId="20C9707F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end </w:t>
      </w:r>
      <w:proofErr w:type="spellStart"/>
      <w:r w:rsidRPr="00DB23F1">
        <w:rPr>
          <w:rFonts w:ascii="Calibri" w:eastAsia="Times New Roman" w:hAnsi="Calibri" w:cs="Calibri"/>
          <w:color w:val="000000"/>
        </w:rPr>
        <w:t>SComparator</w:t>
      </w:r>
      <w:proofErr w:type="spellEnd"/>
      <w:r w:rsidRPr="00DB23F1">
        <w:rPr>
          <w:rFonts w:ascii="Calibri" w:eastAsia="Times New Roman" w:hAnsi="Calibri" w:cs="Calibri"/>
          <w:color w:val="000000"/>
        </w:rPr>
        <w:t>;</w:t>
      </w:r>
    </w:p>
    <w:p w14:paraId="6AED8DA1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365F3CFE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architecture Behavioral of </w:t>
      </w:r>
      <w:proofErr w:type="spellStart"/>
      <w:r w:rsidRPr="00DB23F1">
        <w:rPr>
          <w:rFonts w:ascii="Calibri" w:eastAsia="Times New Roman" w:hAnsi="Calibri" w:cs="Calibri"/>
          <w:color w:val="000000"/>
        </w:rPr>
        <w:t>SComparator</w:t>
      </w:r>
      <w:proofErr w:type="spellEnd"/>
      <w:r w:rsidRPr="00DB23F1">
        <w:rPr>
          <w:rFonts w:ascii="Calibri" w:eastAsia="Times New Roman" w:hAnsi="Calibri" w:cs="Calibri"/>
          <w:color w:val="000000"/>
        </w:rPr>
        <w:t xml:space="preserve"> is</w:t>
      </w:r>
    </w:p>
    <w:p w14:paraId="7EB3BE80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signal e0:std_logic;</w:t>
      </w:r>
    </w:p>
    <w:p w14:paraId="50A039B9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signal e1:std_logic;</w:t>
      </w:r>
    </w:p>
    <w:p w14:paraId="2DD3468D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signal e2:std_logic;</w:t>
      </w:r>
    </w:p>
    <w:p w14:paraId="1D46489F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signal e3:std_logic;</w:t>
      </w:r>
    </w:p>
    <w:p w14:paraId="2C5CB47C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signal NC0: </w:t>
      </w:r>
      <w:proofErr w:type="spellStart"/>
      <w:r w:rsidRPr="00DB23F1">
        <w:rPr>
          <w:rFonts w:ascii="Calibri" w:eastAsia="Times New Roman" w:hAnsi="Calibri" w:cs="Calibri"/>
          <w:color w:val="000000"/>
        </w:rPr>
        <w:t>std_logic</w:t>
      </w:r>
      <w:proofErr w:type="spellEnd"/>
      <w:r w:rsidRPr="00DB23F1">
        <w:rPr>
          <w:rFonts w:ascii="Calibri" w:eastAsia="Times New Roman" w:hAnsi="Calibri" w:cs="Calibri"/>
          <w:color w:val="000000"/>
        </w:rPr>
        <w:t>;</w:t>
      </w:r>
    </w:p>
    <w:p w14:paraId="7B84BFC7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signal NC1: </w:t>
      </w:r>
      <w:proofErr w:type="spellStart"/>
      <w:r w:rsidRPr="00DB23F1">
        <w:rPr>
          <w:rFonts w:ascii="Calibri" w:eastAsia="Times New Roman" w:hAnsi="Calibri" w:cs="Calibri"/>
          <w:color w:val="000000"/>
        </w:rPr>
        <w:t>std_logic</w:t>
      </w:r>
      <w:proofErr w:type="spellEnd"/>
      <w:r w:rsidRPr="00DB23F1">
        <w:rPr>
          <w:rFonts w:ascii="Calibri" w:eastAsia="Times New Roman" w:hAnsi="Calibri" w:cs="Calibri"/>
          <w:color w:val="000000"/>
        </w:rPr>
        <w:t>;</w:t>
      </w:r>
    </w:p>
    <w:p w14:paraId="2EBE211E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signal NC2: </w:t>
      </w:r>
      <w:proofErr w:type="spellStart"/>
      <w:r w:rsidRPr="00DB23F1">
        <w:rPr>
          <w:rFonts w:ascii="Calibri" w:eastAsia="Times New Roman" w:hAnsi="Calibri" w:cs="Calibri"/>
          <w:color w:val="000000"/>
        </w:rPr>
        <w:t>std_logic</w:t>
      </w:r>
      <w:proofErr w:type="spellEnd"/>
      <w:r w:rsidRPr="00DB23F1">
        <w:rPr>
          <w:rFonts w:ascii="Calibri" w:eastAsia="Times New Roman" w:hAnsi="Calibri" w:cs="Calibri"/>
          <w:color w:val="000000"/>
        </w:rPr>
        <w:t>;</w:t>
      </w:r>
    </w:p>
    <w:p w14:paraId="4F093E0F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signal NC3: </w:t>
      </w:r>
      <w:proofErr w:type="spellStart"/>
      <w:r w:rsidRPr="00DB23F1">
        <w:rPr>
          <w:rFonts w:ascii="Calibri" w:eastAsia="Times New Roman" w:hAnsi="Calibri" w:cs="Calibri"/>
          <w:color w:val="000000"/>
        </w:rPr>
        <w:t>std_logic</w:t>
      </w:r>
      <w:proofErr w:type="spellEnd"/>
      <w:r w:rsidRPr="00DB23F1">
        <w:rPr>
          <w:rFonts w:ascii="Calibri" w:eastAsia="Times New Roman" w:hAnsi="Calibri" w:cs="Calibri"/>
          <w:color w:val="000000"/>
        </w:rPr>
        <w:t>;</w:t>
      </w:r>
    </w:p>
    <w:p w14:paraId="309EAE33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signal ND0: </w:t>
      </w:r>
      <w:proofErr w:type="spellStart"/>
      <w:r w:rsidRPr="00DB23F1">
        <w:rPr>
          <w:rFonts w:ascii="Calibri" w:eastAsia="Times New Roman" w:hAnsi="Calibri" w:cs="Calibri"/>
          <w:color w:val="000000"/>
        </w:rPr>
        <w:t>std_logic</w:t>
      </w:r>
      <w:proofErr w:type="spellEnd"/>
      <w:r w:rsidRPr="00DB23F1">
        <w:rPr>
          <w:rFonts w:ascii="Calibri" w:eastAsia="Times New Roman" w:hAnsi="Calibri" w:cs="Calibri"/>
          <w:color w:val="000000"/>
        </w:rPr>
        <w:t>;</w:t>
      </w:r>
    </w:p>
    <w:p w14:paraId="528DB1D1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signal ND1: </w:t>
      </w:r>
      <w:proofErr w:type="spellStart"/>
      <w:r w:rsidRPr="00DB23F1">
        <w:rPr>
          <w:rFonts w:ascii="Calibri" w:eastAsia="Times New Roman" w:hAnsi="Calibri" w:cs="Calibri"/>
          <w:color w:val="000000"/>
        </w:rPr>
        <w:t>std_logic</w:t>
      </w:r>
      <w:proofErr w:type="spellEnd"/>
      <w:r w:rsidRPr="00DB23F1">
        <w:rPr>
          <w:rFonts w:ascii="Calibri" w:eastAsia="Times New Roman" w:hAnsi="Calibri" w:cs="Calibri"/>
          <w:color w:val="000000"/>
        </w:rPr>
        <w:t>;</w:t>
      </w:r>
    </w:p>
    <w:p w14:paraId="20EB9038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signal ND2: </w:t>
      </w:r>
      <w:proofErr w:type="spellStart"/>
      <w:r w:rsidRPr="00DB23F1">
        <w:rPr>
          <w:rFonts w:ascii="Calibri" w:eastAsia="Times New Roman" w:hAnsi="Calibri" w:cs="Calibri"/>
          <w:color w:val="000000"/>
        </w:rPr>
        <w:t>std_logic</w:t>
      </w:r>
      <w:proofErr w:type="spellEnd"/>
      <w:r w:rsidRPr="00DB23F1">
        <w:rPr>
          <w:rFonts w:ascii="Calibri" w:eastAsia="Times New Roman" w:hAnsi="Calibri" w:cs="Calibri"/>
          <w:color w:val="000000"/>
        </w:rPr>
        <w:t>;</w:t>
      </w:r>
    </w:p>
    <w:p w14:paraId="08088066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signal ND3: </w:t>
      </w:r>
      <w:proofErr w:type="spellStart"/>
      <w:r w:rsidRPr="00DB23F1">
        <w:rPr>
          <w:rFonts w:ascii="Calibri" w:eastAsia="Times New Roman" w:hAnsi="Calibri" w:cs="Calibri"/>
          <w:color w:val="000000"/>
        </w:rPr>
        <w:t>std_logic</w:t>
      </w:r>
      <w:proofErr w:type="spellEnd"/>
      <w:r w:rsidRPr="00DB23F1">
        <w:rPr>
          <w:rFonts w:ascii="Calibri" w:eastAsia="Times New Roman" w:hAnsi="Calibri" w:cs="Calibri"/>
          <w:color w:val="000000"/>
        </w:rPr>
        <w:t>;</w:t>
      </w:r>
    </w:p>
    <w:p w14:paraId="49328A8B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signal E123:std_logic;</w:t>
      </w:r>
    </w:p>
    <w:p w14:paraId="32F9C6E5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signal E23: </w:t>
      </w:r>
      <w:proofErr w:type="spellStart"/>
      <w:r w:rsidRPr="00DB23F1">
        <w:rPr>
          <w:rFonts w:ascii="Calibri" w:eastAsia="Times New Roman" w:hAnsi="Calibri" w:cs="Calibri"/>
          <w:color w:val="000000"/>
        </w:rPr>
        <w:t>std_logic</w:t>
      </w:r>
      <w:proofErr w:type="spellEnd"/>
      <w:r w:rsidRPr="00DB23F1">
        <w:rPr>
          <w:rFonts w:ascii="Calibri" w:eastAsia="Times New Roman" w:hAnsi="Calibri" w:cs="Calibri"/>
          <w:color w:val="000000"/>
        </w:rPr>
        <w:t>;</w:t>
      </w:r>
    </w:p>
    <w:p w14:paraId="33501536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224A802D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begin</w:t>
      </w:r>
    </w:p>
    <w:p w14:paraId="1F2403BC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NC0&lt;= not C(0);</w:t>
      </w:r>
    </w:p>
    <w:p w14:paraId="43AFFE6A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NC1&lt;= not C(1);</w:t>
      </w:r>
    </w:p>
    <w:p w14:paraId="51C00E69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NC2&lt;= not C(2);</w:t>
      </w:r>
    </w:p>
    <w:p w14:paraId="4FF5AD2F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NC3&lt;= not C(3);</w:t>
      </w:r>
    </w:p>
    <w:p w14:paraId="1F01B227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lastRenderedPageBreak/>
        <w:t>ND0&lt;= not D(0);</w:t>
      </w:r>
    </w:p>
    <w:p w14:paraId="1F1C3FFC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ND1&lt;= not D(1);</w:t>
      </w:r>
    </w:p>
    <w:p w14:paraId="19CF7AC5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ND2&lt;= not D(2);</w:t>
      </w:r>
    </w:p>
    <w:p w14:paraId="47A59156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ND3&lt;= not D(3);</w:t>
      </w:r>
    </w:p>
    <w:p w14:paraId="35C56BCE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e0&lt;=(not (C(0) </w:t>
      </w:r>
      <w:proofErr w:type="spellStart"/>
      <w:r w:rsidRPr="00DB23F1">
        <w:rPr>
          <w:rFonts w:ascii="Calibri" w:eastAsia="Times New Roman" w:hAnsi="Calibri" w:cs="Calibri"/>
          <w:color w:val="000000"/>
        </w:rPr>
        <w:t>xor</w:t>
      </w:r>
      <w:proofErr w:type="spellEnd"/>
      <w:r w:rsidRPr="00DB23F1">
        <w:rPr>
          <w:rFonts w:ascii="Calibri" w:eastAsia="Times New Roman" w:hAnsi="Calibri" w:cs="Calibri"/>
          <w:color w:val="000000"/>
        </w:rPr>
        <w:t xml:space="preserve"> D(0)));</w:t>
      </w:r>
    </w:p>
    <w:p w14:paraId="71C59653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e1&lt;=(not (C(1) </w:t>
      </w:r>
      <w:proofErr w:type="spellStart"/>
      <w:r w:rsidRPr="00DB23F1">
        <w:rPr>
          <w:rFonts w:ascii="Calibri" w:eastAsia="Times New Roman" w:hAnsi="Calibri" w:cs="Calibri"/>
          <w:color w:val="000000"/>
        </w:rPr>
        <w:t>xor</w:t>
      </w:r>
      <w:proofErr w:type="spellEnd"/>
      <w:r w:rsidRPr="00DB23F1">
        <w:rPr>
          <w:rFonts w:ascii="Calibri" w:eastAsia="Times New Roman" w:hAnsi="Calibri" w:cs="Calibri"/>
          <w:color w:val="000000"/>
        </w:rPr>
        <w:t xml:space="preserve"> D(1)));</w:t>
      </w:r>
    </w:p>
    <w:p w14:paraId="4424DBD9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e2&lt;=(not (C(2) </w:t>
      </w:r>
      <w:proofErr w:type="spellStart"/>
      <w:r w:rsidRPr="00DB23F1">
        <w:rPr>
          <w:rFonts w:ascii="Calibri" w:eastAsia="Times New Roman" w:hAnsi="Calibri" w:cs="Calibri"/>
          <w:color w:val="000000"/>
        </w:rPr>
        <w:t>xor</w:t>
      </w:r>
      <w:proofErr w:type="spellEnd"/>
      <w:r w:rsidRPr="00DB23F1">
        <w:rPr>
          <w:rFonts w:ascii="Calibri" w:eastAsia="Times New Roman" w:hAnsi="Calibri" w:cs="Calibri"/>
          <w:color w:val="000000"/>
        </w:rPr>
        <w:t xml:space="preserve"> D(2)));</w:t>
      </w:r>
    </w:p>
    <w:p w14:paraId="5512EAAC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 xml:space="preserve">e3&lt;=(not ((NC3) </w:t>
      </w:r>
      <w:proofErr w:type="spellStart"/>
      <w:r w:rsidRPr="00DB23F1">
        <w:rPr>
          <w:rFonts w:ascii="Calibri" w:eastAsia="Times New Roman" w:hAnsi="Calibri" w:cs="Calibri"/>
          <w:color w:val="000000"/>
        </w:rPr>
        <w:t>xor</w:t>
      </w:r>
      <w:proofErr w:type="spellEnd"/>
      <w:r w:rsidRPr="00DB23F1">
        <w:rPr>
          <w:rFonts w:ascii="Calibri" w:eastAsia="Times New Roman" w:hAnsi="Calibri" w:cs="Calibri"/>
          <w:color w:val="000000"/>
        </w:rPr>
        <w:t xml:space="preserve"> (ND3)));</w:t>
      </w:r>
    </w:p>
    <w:p w14:paraId="51C1B654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0F7C994C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E123&lt;= e3 and e2 and e1;</w:t>
      </w:r>
    </w:p>
    <w:p w14:paraId="3A11B7D9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E23&lt;= e3 and e2;</w:t>
      </w:r>
    </w:p>
    <w:p w14:paraId="54C6E55C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6D59D8FB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E &lt;= e0 and e1 and e2 and e3;</w:t>
      </w:r>
    </w:p>
    <w:p w14:paraId="2AE5F7DE" w14:textId="77777777" w:rsidR="007750CF" w:rsidRPr="00DB23F1" w:rsidRDefault="007750CF" w:rsidP="007750CF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362BBAA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GCD &lt;= ((NC3) and (D(3))) or (e3 and C(2) and (ND2)) or (E23 and C(1) and (ND1)) </w:t>
      </w:r>
    </w:p>
    <w:p w14:paraId="0DC6558F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or (E123 and C(0) and (ND0));</w:t>
      </w:r>
    </w:p>
    <w:p w14:paraId="0CCCF88A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2E677258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GDC &lt;= ((C(3)) and (ND3)) or (e3 and (NC2) and D(2)) or (E23 and (NC1) and D(1)) </w:t>
      </w:r>
    </w:p>
    <w:p w14:paraId="519A53E3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or (E123 and (NC0) and D(0));</w:t>
      </w:r>
    </w:p>
    <w:p w14:paraId="289114F7" w14:textId="77777777" w:rsidR="007750CF" w:rsidRPr="00DB23F1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60DE17FA" w14:textId="21EBD980" w:rsidR="007750CF" w:rsidRDefault="007750CF" w:rsidP="007750CF">
      <w:pPr>
        <w:rPr>
          <w:rFonts w:ascii="Calibri" w:eastAsia="Times New Roman" w:hAnsi="Calibri" w:cs="Calibri"/>
          <w:color w:val="000000"/>
        </w:rPr>
      </w:pPr>
      <w:r w:rsidRPr="00DB23F1">
        <w:rPr>
          <w:rFonts w:ascii="Calibri" w:eastAsia="Times New Roman" w:hAnsi="Calibri" w:cs="Calibri"/>
          <w:color w:val="000000"/>
        </w:rPr>
        <w:t>end Behavioral;</w:t>
      </w:r>
    </w:p>
    <w:p w14:paraId="7003C5A9" w14:textId="5BC2CD25" w:rsidR="007750CF" w:rsidRDefault="007750CF" w:rsidP="007750CF">
      <w:pPr>
        <w:rPr>
          <w:rFonts w:ascii="Calibri" w:eastAsia="Times New Roman" w:hAnsi="Calibri" w:cs="Calibri"/>
          <w:color w:val="000000"/>
        </w:rPr>
      </w:pPr>
    </w:p>
    <w:p w14:paraId="5B44DBE2" w14:textId="37ABB03E" w:rsidR="007750CF" w:rsidRDefault="007750CF" w:rsidP="007750CF">
      <w:pPr>
        <w:rPr>
          <w:rFonts w:ascii="Times New Roman" w:eastAsia="Times New Roman" w:hAnsi="Times New Roman" w:cs="Times New Roman"/>
          <w:b/>
          <w:bCs/>
          <w:color w:val="FF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u w:val="single"/>
        </w:rPr>
        <w:t>SComparatorSim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u w:val="single"/>
        </w:rPr>
        <w:t xml:space="preserve"> Code</w:t>
      </w:r>
    </w:p>
    <w:p w14:paraId="5094FB43" w14:textId="7E7810C7" w:rsidR="007750CF" w:rsidRDefault="007750CF" w:rsidP="007750CF">
      <w:pPr>
        <w:rPr>
          <w:rFonts w:ascii="Times New Roman" w:eastAsia="Times New Roman" w:hAnsi="Times New Roman" w:cs="Times New Roman"/>
          <w:b/>
          <w:bCs/>
          <w:color w:val="FF0000"/>
          <w:u w:val="single"/>
        </w:rPr>
      </w:pPr>
    </w:p>
    <w:p w14:paraId="53C4B47F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--------------------------------------------------------------------------------</w:t>
      </w:r>
    </w:p>
    <w:p w14:paraId="3C4D5EC7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Company: </w:t>
      </w:r>
    </w:p>
    <w:p w14:paraId="7F39CEAF" w14:textId="77777777" w:rsidR="007750CF" w:rsidRPr="00EE7BC7" w:rsidRDefault="007750CF" w:rsidP="007750CF">
      <w:pPr>
        <w:rPr>
          <w:rFonts w:ascii="Times New Roman" w:eastAsia="Times New Roman" w:hAnsi="Times New Roman" w:cs="Times New Roman"/>
          <w:color w:val="000000"/>
          <w:lang w:val="tr-TR"/>
        </w:rPr>
      </w:pPr>
      <w:r w:rsidRPr="00796380">
        <w:rPr>
          <w:rFonts w:ascii="Calibri" w:eastAsia="Times New Roman" w:hAnsi="Calibri" w:cs="Calibri"/>
          <w:color w:val="000000"/>
        </w:rPr>
        <w:t>-- Engineer:</w:t>
      </w:r>
      <w:r>
        <w:rPr>
          <w:rFonts w:ascii="Calibri" w:eastAsia="Times New Roman" w:hAnsi="Calibri" w:cs="Calibri"/>
          <w:color w:val="000000"/>
          <w:lang w:val="tr-TR"/>
        </w:rPr>
        <w:t xml:space="preserve"> </w:t>
      </w:r>
    </w:p>
    <w:p w14:paraId="67BAF9F8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</w:t>
      </w:r>
    </w:p>
    <w:p w14:paraId="0B149C9A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Create Date:   17:31:20 03/18/2021</w:t>
      </w:r>
    </w:p>
    <w:p w14:paraId="30C87CF0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lastRenderedPageBreak/>
        <w:t>-- Design Name:   </w:t>
      </w:r>
    </w:p>
    <w:p w14:paraId="166DD77C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Module Name:   C:/Test/SComparator/SComparatorSim.vhd</w:t>
      </w:r>
    </w:p>
    <w:p w14:paraId="0EF070CA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-- Project Name:  </w:t>
      </w:r>
      <w:proofErr w:type="spellStart"/>
      <w:r w:rsidRPr="00796380">
        <w:rPr>
          <w:rFonts w:ascii="Calibri" w:eastAsia="Times New Roman" w:hAnsi="Calibri" w:cs="Calibri"/>
          <w:color w:val="000000"/>
        </w:rPr>
        <w:t>SComparator</w:t>
      </w:r>
      <w:proofErr w:type="spellEnd"/>
    </w:p>
    <w:p w14:paraId="3923A676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Target Device:  </w:t>
      </w:r>
    </w:p>
    <w:p w14:paraId="27B5D5BC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Tool versions:  </w:t>
      </w:r>
    </w:p>
    <w:p w14:paraId="05D5511C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Description:   </w:t>
      </w:r>
    </w:p>
    <w:p w14:paraId="63956168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 </w:t>
      </w:r>
    </w:p>
    <w:p w14:paraId="74C6C27F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-- VHDL Test Bench Created by ISE for module: </w:t>
      </w:r>
      <w:proofErr w:type="spellStart"/>
      <w:r w:rsidRPr="00796380">
        <w:rPr>
          <w:rFonts w:ascii="Calibri" w:eastAsia="Times New Roman" w:hAnsi="Calibri" w:cs="Calibri"/>
          <w:color w:val="000000"/>
        </w:rPr>
        <w:t>SComparator</w:t>
      </w:r>
      <w:proofErr w:type="spellEnd"/>
    </w:p>
    <w:p w14:paraId="08207BAD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 </w:t>
      </w:r>
    </w:p>
    <w:p w14:paraId="613540EF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Dependencies:</w:t>
      </w:r>
    </w:p>
    <w:p w14:paraId="53090DA7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 </w:t>
      </w:r>
    </w:p>
    <w:p w14:paraId="1D5DB109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Revision:</w:t>
      </w:r>
    </w:p>
    <w:p w14:paraId="2E5D794B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Revision 0.01 - File Created</w:t>
      </w:r>
    </w:p>
    <w:p w14:paraId="5302EF9D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Additional Comments:</w:t>
      </w:r>
    </w:p>
    <w:p w14:paraId="32AF2ACF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</w:t>
      </w:r>
    </w:p>
    <w:p w14:paraId="050A19B3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Notes: </w:t>
      </w:r>
    </w:p>
    <w:p w14:paraId="6F889AFA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-- This testbench has been automatically generated using types </w:t>
      </w:r>
      <w:proofErr w:type="spellStart"/>
      <w:r w:rsidRPr="00796380">
        <w:rPr>
          <w:rFonts w:ascii="Calibri" w:eastAsia="Times New Roman" w:hAnsi="Calibri" w:cs="Calibri"/>
          <w:color w:val="000000"/>
        </w:rPr>
        <w:t>std_logic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 and</w:t>
      </w:r>
    </w:p>
    <w:p w14:paraId="66AE5670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-- </w:t>
      </w:r>
      <w:proofErr w:type="spellStart"/>
      <w:r w:rsidRPr="00796380">
        <w:rPr>
          <w:rFonts w:ascii="Calibri" w:eastAsia="Times New Roman" w:hAnsi="Calibri" w:cs="Calibri"/>
          <w:color w:val="000000"/>
        </w:rPr>
        <w:t>std_logic_vector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 for the ports of the unit under test.  Xilinx recommends</w:t>
      </w:r>
    </w:p>
    <w:p w14:paraId="4936FD00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that these types always be used for the top-level I/O of a design in order</w:t>
      </w:r>
    </w:p>
    <w:p w14:paraId="5D94BB92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to guarantee that the testbench will bind correctly to the post-implementation </w:t>
      </w:r>
    </w:p>
    <w:p w14:paraId="2DECB053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simulation model.</w:t>
      </w:r>
    </w:p>
    <w:p w14:paraId="6C352349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--------------------------------------------------------------------------------</w:t>
      </w:r>
    </w:p>
    <w:p w14:paraId="4D979E21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LIBRARY </w:t>
      </w:r>
      <w:proofErr w:type="spellStart"/>
      <w:r w:rsidRPr="00796380">
        <w:rPr>
          <w:rFonts w:ascii="Calibri" w:eastAsia="Times New Roman" w:hAnsi="Calibri" w:cs="Calibri"/>
          <w:color w:val="000000"/>
        </w:rPr>
        <w:t>ieee</w:t>
      </w:r>
      <w:proofErr w:type="spellEnd"/>
      <w:r w:rsidRPr="00796380">
        <w:rPr>
          <w:rFonts w:ascii="Calibri" w:eastAsia="Times New Roman" w:hAnsi="Calibri" w:cs="Calibri"/>
          <w:color w:val="000000"/>
        </w:rPr>
        <w:t>;</w:t>
      </w:r>
    </w:p>
    <w:p w14:paraId="4C9A4682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USE ieee.std_logic_1164.ALL;</w:t>
      </w:r>
    </w:p>
    <w:p w14:paraId="558FBFFE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</w:t>
      </w:r>
    </w:p>
    <w:p w14:paraId="06C55A27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Uncomment the following library declaration if using</w:t>
      </w:r>
    </w:p>
    <w:p w14:paraId="5C204CB4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-- arithmetic functions with Signed or Unsigned values</w:t>
      </w:r>
    </w:p>
    <w:p w14:paraId="5E2B7A9E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--USE </w:t>
      </w:r>
      <w:proofErr w:type="spellStart"/>
      <w:r w:rsidRPr="00796380">
        <w:rPr>
          <w:rFonts w:ascii="Calibri" w:eastAsia="Times New Roman" w:hAnsi="Calibri" w:cs="Calibri"/>
          <w:color w:val="000000"/>
        </w:rPr>
        <w:t>ieee.numeric_std.ALL</w:t>
      </w:r>
      <w:proofErr w:type="spellEnd"/>
      <w:r w:rsidRPr="00796380">
        <w:rPr>
          <w:rFonts w:ascii="Calibri" w:eastAsia="Times New Roman" w:hAnsi="Calibri" w:cs="Calibri"/>
          <w:color w:val="000000"/>
        </w:rPr>
        <w:t>;</w:t>
      </w:r>
    </w:p>
    <w:p w14:paraId="450BE873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</w:t>
      </w:r>
    </w:p>
    <w:p w14:paraId="74E15093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lastRenderedPageBreak/>
        <w:t xml:space="preserve">ENTITY </w:t>
      </w:r>
      <w:proofErr w:type="spellStart"/>
      <w:r w:rsidRPr="00796380">
        <w:rPr>
          <w:rFonts w:ascii="Calibri" w:eastAsia="Times New Roman" w:hAnsi="Calibri" w:cs="Calibri"/>
          <w:color w:val="000000"/>
        </w:rPr>
        <w:t>SComparatorSim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 IS</w:t>
      </w:r>
    </w:p>
    <w:p w14:paraId="02DD1E94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END </w:t>
      </w:r>
      <w:proofErr w:type="spellStart"/>
      <w:r w:rsidRPr="00796380">
        <w:rPr>
          <w:rFonts w:ascii="Calibri" w:eastAsia="Times New Roman" w:hAnsi="Calibri" w:cs="Calibri"/>
          <w:color w:val="000000"/>
        </w:rPr>
        <w:t>SComparatorSim</w:t>
      </w:r>
      <w:proofErr w:type="spellEnd"/>
      <w:r w:rsidRPr="00796380">
        <w:rPr>
          <w:rFonts w:ascii="Calibri" w:eastAsia="Times New Roman" w:hAnsi="Calibri" w:cs="Calibri"/>
          <w:color w:val="000000"/>
        </w:rPr>
        <w:t>;</w:t>
      </w:r>
    </w:p>
    <w:p w14:paraId="77EABAF3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</w:t>
      </w:r>
    </w:p>
    <w:p w14:paraId="0312FC69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ARCHITECTURE behavior OF </w:t>
      </w:r>
      <w:proofErr w:type="spellStart"/>
      <w:r w:rsidRPr="00796380">
        <w:rPr>
          <w:rFonts w:ascii="Calibri" w:eastAsia="Times New Roman" w:hAnsi="Calibri" w:cs="Calibri"/>
          <w:color w:val="000000"/>
        </w:rPr>
        <w:t>SComparatorSim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 IS </w:t>
      </w:r>
    </w:p>
    <w:p w14:paraId="0A6A0391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</w:t>
      </w:r>
    </w:p>
    <w:p w14:paraId="201786BB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-- Component Declaration for the Unit Under Test (UUT)</w:t>
      </w:r>
    </w:p>
    <w:p w14:paraId="41986F1E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</w:t>
      </w:r>
    </w:p>
    <w:p w14:paraId="0FEBAF86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    COMPONENT </w:t>
      </w:r>
      <w:proofErr w:type="spellStart"/>
      <w:r w:rsidRPr="00796380">
        <w:rPr>
          <w:rFonts w:ascii="Calibri" w:eastAsia="Times New Roman" w:hAnsi="Calibri" w:cs="Calibri"/>
          <w:color w:val="000000"/>
        </w:rPr>
        <w:t>SComparator</w:t>
      </w:r>
      <w:proofErr w:type="spellEnd"/>
    </w:p>
    <w:p w14:paraId="5FB96CC3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PORT(</w:t>
      </w:r>
    </w:p>
    <w:p w14:paraId="678E60CF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         C : IN  </w:t>
      </w:r>
      <w:proofErr w:type="spellStart"/>
      <w:r w:rsidRPr="00796380">
        <w:rPr>
          <w:rFonts w:ascii="Calibri" w:eastAsia="Times New Roman" w:hAnsi="Calibri" w:cs="Calibri"/>
          <w:color w:val="000000"/>
        </w:rPr>
        <w:t>std_logic_vector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(3 </w:t>
      </w:r>
      <w:proofErr w:type="spellStart"/>
      <w:r w:rsidRPr="00796380">
        <w:rPr>
          <w:rFonts w:ascii="Calibri" w:eastAsia="Times New Roman" w:hAnsi="Calibri" w:cs="Calibri"/>
          <w:color w:val="000000"/>
        </w:rPr>
        <w:t>downto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 0);</w:t>
      </w:r>
    </w:p>
    <w:p w14:paraId="5C24DB96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         D : IN  </w:t>
      </w:r>
      <w:proofErr w:type="spellStart"/>
      <w:r w:rsidRPr="00796380">
        <w:rPr>
          <w:rFonts w:ascii="Calibri" w:eastAsia="Times New Roman" w:hAnsi="Calibri" w:cs="Calibri"/>
          <w:color w:val="000000"/>
        </w:rPr>
        <w:t>std_logic_vector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(3 </w:t>
      </w:r>
      <w:proofErr w:type="spellStart"/>
      <w:r w:rsidRPr="00796380">
        <w:rPr>
          <w:rFonts w:ascii="Calibri" w:eastAsia="Times New Roman" w:hAnsi="Calibri" w:cs="Calibri"/>
          <w:color w:val="000000"/>
        </w:rPr>
        <w:t>downto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 0);</w:t>
      </w:r>
    </w:p>
    <w:p w14:paraId="0D08E309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         GCD : OUT  </w:t>
      </w:r>
      <w:proofErr w:type="spellStart"/>
      <w:r w:rsidRPr="00796380">
        <w:rPr>
          <w:rFonts w:ascii="Calibri" w:eastAsia="Times New Roman" w:hAnsi="Calibri" w:cs="Calibri"/>
          <w:color w:val="000000"/>
        </w:rPr>
        <w:t>std_logic</w:t>
      </w:r>
      <w:proofErr w:type="spellEnd"/>
      <w:r w:rsidRPr="00796380">
        <w:rPr>
          <w:rFonts w:ascii="Calibri" w:eastAsia="Times New Roman" w:hAnsi="Calibri" w:cs="Calibri"/>
          <w:color w:val="000000"/>
        </w:rPr>
        <w:t>;</w:t>
      </w:r>
    </w:p>
    <w:p w14:paraId="28FA8612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         GDC : OUT  </w:t>
      </w:r>
      <w:proofErr w:type="spellStart"/>
      <w:r w:rsidRPr="00796380">
        <w:rPr>
          <w:rFonts w:ascii="Calibri" w:eastAsia="Times New Roman" w:hAnsi="Calibri" w:cs="Calibri"/>
          <w:color w:val="000000"/>
        </w:rPr>
        <w:t>std_logic</w:t>
      </w:r>
      <w:proofErr w:type="spellEnd"/>
      <w:r w:rsidRPr="00796380">
        <w:rPr>
          <w:rFonts w:ascii="Calibri" w:eastAsia="Times New Roman" w:hAnsi="Calibri" w:cs="Calibri"/>
          <w:color w:val="000000"/>
        </w:rPr>
        <w:t>;</w:t>
      </w:r>
    </w:p>
    <w:p w14:paraId="2DF6240D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         E : OUT  </w:t>
      </w:r>
      <w:proofErr w:type="spellStart"/>
      <w:r w:rsidRPr="00796380">
        <w:rPr>
          <w:rFonts w:ascii="Calibri" w:eastAsia="Times New Roman" w:hAnsi="Calibri" w:cs="Calibri"/>
          <w:color w:val="000000"/>
        </w:rPr>
        <w:t>std_logic</w:t>
      </w:r>
      <w:proofErr w:type="spellEnd"/>
    </w:p>
    <w:p w14:paraId="56D1D373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    );</w:t>
      </w:r>
    </w:p>
    <w:p w14:paraId="4AA9BC9E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END COMPONENT;</w:t>
      </w:r>
    </w:p>
    <w:p w14:paraId="6CB5CB11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</w:t>
      </w:r>
    </w:p>
    <w:p w14:paraId="153C4AEE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45135AC3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--Inputs</w:t>
      </w:r>
    </w:p>
    <w:p w14:paraId="128DBD90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   signal C : </w:t>
      </w:r>
      <w:proofErr w:type="spellStart"/>
      <w:r w:rsidRPr="00796380">
        <w:rPr>
          <w:rFonts w:ascii="Calibri" w:eastAsia="Times New Roman" w:hAnsi="Calibri" w:cs="Calibri"/>
          <w:color w:val="000000"/>
        </w:rPr>
        <w:t>std_logic_vector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(3 </w:t>
      </w:r>
      <w:proofErr w:type="spellStart"/>
      <w:r w:rsidRPr="00796380">
        <w:rPr>
          <w:rFonts w:ascii="Calibri" w:eastAsia="Times New Roman" w:hAnsi="Calibri" w:cs="Calibri"/>
          <w:color w:val="000000"/>
        </w:rPr>
        <w:t>downto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 0) := (others =&gt; '0');</w:t>
      </w:r>
    </w:p>
    <w:p w14:paraId="62AE052B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   signal D : </w:t>
      </w:r>
      <w:proofErr w:type="spellStart"/>
      <w:r w:rsidRPr="00796380">
        <w:rPr>
          <w:rFonts w:ascii="Calibri" w:eastAsia="Times New Roman" w:hAnsi="Calibri" w:cs="Calibri"/>
          <w:color w:val="000000"/>
        </w:rPr>
        <w:t>std_logic_vector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(3 </w:t>
      </w:r>
      <w:proofErr w:type="spellStart"/>
      <w:r w:rsidRPr="00796380">
        <w:rPr>
          <w:rFonts w:ascii="Calibri" w:eastAsia="Times New Roman" w:hAnsi="Calibri" w:cs="Calibri"/>
          <w:color w:val="000000"/>
        </w:rPr>
        <w:t>downto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 0) := (others =&gt; '0');</w:t>
      </w:r>
    </w:p>
    <w:p w14:paraId="490923E1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7EB23FBB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</w:t>
      </w:r>
      <w:r w:rsidRPr="00796380">
        <w:rPr>
          <w:rFonts w:ascii="Calibri" w:eastAsia="Times New Roman" w:hAnsi="Calibri" w:cs="Calibri"/>
          <w:color w:val="000000"/>
        </w:rPr>
        <w:tab/>
        <w:t>--Outputs</w:t>
      </w:r>
    </w:p>
    <w:p w14:paraId="1743F6B3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   signal GCD : </w:t>
      </w:r>
      <w:proofErr w:type="spellStart"/>
      <w:r w:rsidRPr="00796380">
        <w:rPr>
          <w:rFonts w:ascii="Calibri" w:eastAsia="Times New Roman" w:hAnsi="Calibri" w:cs="Calibri"/>
          <w:color w:val="000000"/>
        </w:rPr>
        <w:t>std_logic</w:t>
      </w:r>
      <w:proofErr w:type="spellEnd"/>
      <w:r w:rsidRPr="00796380">
        <w:rPr>
          <w:rFonts w:ascii="Calibri" w:eastAsia="Times New Roman" w:hAnsi="Calibri" w:cs="Calibri"/>
          <w:color w:val="000000"/>
        </w:rPr>
        <w:t>;</w:t>
      </w:r>
    </w:p>
    <w:p w14:paraId="255BFDFB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   signal GDC : </w:t>
      </w:r>
      <w:proofErr w:type="spellStart"/>
      <w:r w:rsidRPr="00796380">
        <w:rPr>
          <w:rFonts w:ascii="Calibri" w:eastAsia="Times New Roman" w:hAnsi="Calibri" w:cs="Calibri"/>
          <w:color w:val="000000"/>
        </w:rPr>
        <w:t>std_logic</w:t>
      </w:r>
      <w:proofErr w:type="spellEnd"/>
      <w:r w:rsidRPr="00796380">
        <w:rPr>
          <w:rFonts w:ascii="Calibri" w:eastAsia="Times New Roman" w:hAnsi="Calibri" w:cs="Calibri"/>
          <w:color w:val="000000"/>
        </w:rPr>
        <w:t>;</w:t>
      </w:r>
    </w:p>
    <w:p w14:paraId="552B4E90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 xml:space="preserve">   signal E : </w:t>
      </w:r>
      <w:proofErr w:type="spellStart"/>
      <w:r w:rsidRPr="00796380">
        <w:rPr>
          <w:rFonts w:ascii="Calibri" w:eastAsia="Times New Roman" w:hAnsi="Calibri" w:cs="Calibri"/>
          <w:color w:val="000000"/>
        </w:rPr>
        <w:t>std_logic</w:t>
      </w:r>
      <w:proofErr w:type="spellEnd"/>
      <w:r w:rsidRPr="00796380">
        <w:rPr>
          <w:rFonts w:ascii="Calibri" w:eastAsia="Times New Roman" w:hAnsi="Calibri" w:cs="Calibri"/>
          <w:color w:val="000000"/>
        </w:rPr>
        <w:t>;</w:t>
      </w:r>
    </w:p>
    <w:p w14:paraId="7971D5FB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-- No clocks detected in port list. Replace &lt;clock&gt; below with </w:t>
      </w:r>
    </w:p>
    <w:p w14:paraId="1F2AFF10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-- appropriate port name </w:t>
      </w:r>
    </w:p>
    <w:p w14:paraId="4F87CC79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</w:t>
      </w:r>
    </w:p>
    <w:p w14:paraId="27BC189F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lastRenderedPageBreak/>
        <w:t> </w:t>
      </w:r>
    </w:p>
    <w:p w14:paraId="76095D5B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BEGIN</w:t>
      </w:r>
    </w:p>
    <w:p w14:paraId="604F64D7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</w:t>
      </w:r>
    </w:p>
    <w:p w14:paraId="60DC84D0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ab/>
        <w:t>-- Instantiate the Unit Under Test (UUT)</w:t>
      </w:r>
    </w:p>
    <w:p w14:paraId="06E0114F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</w:t>
      </w:r>
      <w:proofErr w:type="spellStart"/>
      <w:r w:rsidRPr="00796380">
        <w:rPr>
          <w:rFonts w:ascii="Calibri" w:eastAsia="Times New Roman" w:hAnsi="Calibri" w:cs="Calibri"/>
          <w:color w:val="000000"/>
        </w:rPr>
        <w:t>uut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Pr="00796380">
        <w:rPr>
          <w:rFonts w:ascii="Calibri" w:eastAsia="Times New Roman" w:hAnsi="Calibri" w:cs="Calibri"/>
          <w:color w:val="000000"/>
        </w:rPr>
        <w:t>SComparator</w:t>
      </w:r>
      <w:proofErr w:type="spellEnd"/>
      <w:r w:rsidRPr="00796380">
        <w:rPr>
          <w:rFonts w:ascii="Calibri" w:eastAsia="Times New Roman" w:hAnsi="Calibri" w:cs="Calibri"/>
          <w:color w:val="000000"/>
        </w:rPr>
        <w:t xml:space="preserve"> PORT MAP (</w:t>
      </w:r>
    </w:p>
    <w:p w14:paraId="5D04ACD5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      C =&gt; C,</w:t>
      </w:r>
    </w:p>
    <w:p w14:paraId="17675CDF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      D =&gt; D,</w:t>
      </w:r>
    </w:p>
    <w:p w14:paraId="7362834B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      GCD =&gt; GCD,</w:t>
      </w:r>
    </w:p>
    <w:p w14:paraId="2553BB80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      GDC =&gt; GDC,</w:t>
      </w:r>
    </w:p>
    <w:p w14:paraId="184CDCAB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      E =&gt; E</w:t>
      </w:r>
    </w:p>
    <w:p w14:paraId="57BA4451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    );</w:t>
      </w:r>
    </w:p>
    <w:p w14:paraId="1FDBBA1C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4B7F801D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</w:t>
      </w:r>
    </w:p>
    <w:p w14:paraId="7562BE5C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682DC9DA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-- Stimulus process</w:t>
      </w:r>
    </w:p>
    <w:p w14:paraId="3FA5A8E8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</w:t>
      </w:r>
      <w:proofErr w:type="spellStart"/>
      <w:r w:rsidRPr="00796380">
        <w:rPr>
          <w:rFonts w:ascii="Calibri" w:eastAsia="Times New Roman" w:hAnsi="Calibri" w:cs="Calibri"/>
          <w:color w:val="000000"/>
        </w:rPr>
        <w:t>stim_proc</w:t>
      </w:r>
      <w:proofErr w:type="spellEnd"/>
      <w:r w:rsidRPr="00796380">
        <w:rPr>
          <w:rFonts w:ascii="Calibri" w:eastAsia="Times New Roman" w:hAnsi="Calibri" w:cs="Calibri"/>
          <w:color w:val="000000"/>
        </w:rPr>
        <w:t>: process</w:t>
      </w:r>
    </w:p>
    <w:p w14:paraId="514D97A9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begin</w:t>
      </w:r>
      <w:r w:rsidRPr="00796380">
        <w:rPr>
          <w:rFonts w:ascii="Calibri" w:eastAsia="Times New Roman" w:hAnsi="Calibri" w:cs="Calibri"/>
          <w:color w:val="000000"/>
        </w:rPr>
        <w:tab/>
      </w:r>
      <w:r w:rsidRPr="00796380">
        <w:rPr>
          <w:rFonts w:ascii="Calibri" w:eastAsia="Times New Roman" w:hAnsi="Calibri" w:cs="Calibri"/>
          <w:color w:val="000000"/>
        </w:rPr>
        <w:tab/>
      </w:r>
    </w:p>
    <w:p w14:paraId="28BFFDE5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ab/>
      </w:r>
      <w:r w:rsidRPr="00796380">
        <w:rPr>
          <w:rFonts w:ascii="Calibri" w:eastAsia="Times New Roman" w:hAnsi="Calibri" w:cs="Calibri"/>
          <w:color w:val="000000"/>
        </w:rPr>
        <w:tab/>
        <w:t>C&lt;="0010";</w:t>
      </w:r>
    </w:p>
    <w:p w14:paraId="687C0950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ab/>
      </w:r>
      <w:r w:rsidRPr="00796380">
        <w:rPr>
          <w:rFonts w:ascii="Calibri" w:eastAsia="Times New Roman" w:hAnsi="Calibri" w:cs="Calibri"/>
          <w:color w:val="000000"/>
        </w:rPr>
        <w:tab/>
        <w:t>D&lt;="1001";</w:t>
      </w:r>
    </w:p>
    <w:p w14:paraId="797E3B12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  wait for 20 ns;</w:t>
      </w:r>
      <w:r w:rsidRPr="00796380">
        <w:rPr>
          <w:rFonts w:ascii="Calibri" w:eastAsia="Times New Roman" w:hAnsi="Calibri" w:cs="Calibri"/>
          <w:color w:val="000000"/>
        </w:rPr>
        <w:tab/>
      </w:r>
    </w:p>
    <w:p w14:paraId="7AAD08C9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ab/>
      </w:r>
      <w:r w:rsidRPr="00796380">
        <w:rPr>
          <w:rFonts w:ascii="Calibri" w:eastAsia="Times New Roman" w:hAnsi="Calibri" w:cs="Calibri"/>
          <w:color w:val="000000"/>
        </w:rPr>
        <w:tab/>
        <w:t>C&lt;="1001";  </w:t>
      </w:r>
    </w:p>
    <w:p w14:paraId="5B3712E9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  D&lt;="0010";  </w:t>
      </w:r>
    </w:p>
    <w:p w14:paraId="6ADD5347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  wait for 20 ns;</w:t>
      </w:r>
    </w:p>
    <w:p w14:paraId="47D0B471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  C&lt;="1111";  </w:t>
      </w:r>
    </w:p>
    <w:p w14:paraId="1BD7F155" w14:textId="58331266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  D&lt;="0000";</w:t>
      </w:r>
    </w:p>
    <w:p w14:paraId="46520838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   wait;</w:t>
      </w:r>
    </w:p>
    <w:p w14:paraId="54122AFA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   end process;</w:t>
      </w:r>
    </w:p>
    <w:p w14:paraId="5807A278" w14:textId="77777777" w:rsidR="007750CF" w:rsidRPr="00796380" w:rsidRDefault="007750CF" w:rsidP="007750CF">
      <w:pPr>
        <w:rPr>
          <w:rFonts w:ascii="Times New Roman" w:eastAsia="Times New Roman" w:hAnsi="Times New Roman" w:cs="Times New Roman"/>
          <w:color w:val="000000"/>
        </w:rPr>
      </w:pPr>
    </w:p>
    <w:p w14:paraId="514F39ED" w14:textId="3A55AD92" w:rsidR="007750CF" w:rsidRPr="00640FCB" w:rsidRDefault="007750CF" w:rsidP="00640FCB">
      <w:pPr>
        <w:rPr>
          <w:rFonts w:ascii="Times New Roman" w:eastAsia="Times New Roman" w:hAnsi="Times New Roman" w:cs="Times New Roman"/>
          <w:color w:val="000000"/>
        </w:rPr>
      </w:pPr>
      <w:r w:rsidRPr="00796380">
        <w:rPr>
          <w:rFonts w:ascii="Calibri" w:eastAsia="Times New Roman" w:hAnsi="Calibri" w:cs="Calibri"/>
          <w:color w:val="000000"/>
        </w:rPr>
        <w:t>END;</w:t>
      </w:r>
    </w:p>
    <w:sectPr w:rsidR="007750CF" w:rsidRPr="0064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79BC"/>
    <w:multiLevelType w:val="hybridMultilevel"/>
    <w:tmpl w:val="E55C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7F2C"/>
    <w:multiLevelType w:val="hybridMultilevel"/>
    <w:tmpl w:val="6E84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714F8"/>
    <w:multiLevelType w:val="hybridMultilevel"/>
    <w:tmpl w:val="C002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9B7"/>
    <w:rsid w:val="00014385"/>
    <w:rsid w:val="00070466"/>
    <w:rsid w:val="000727BF"/>
    <w:rsid w:val="000B2BA8"/>
    <w:rsid w:val="000B6252"/>
    <w:rsid w:val="000E07E5"/>
    <w:rsid w:val="0012323A"/>
    <w:rsid w:val="00123628"/>
    <w:rsid w:val="001237C6"/>
    <w:rsid w:val="00136AA6"/>
    <w:rsid w:val="001A3F03"/>
    <w:rsid w:val="001D388F"/>
    <w:rsid w:val="001D5BD2"/>
    <w:rsid w:val="002114F4"/>
    <w:rsid w:val="002B5C36"/>
    <w:rsid w:val="002B6050"/>
    <w:rsid w:val="002C4FFB"/>
    <w:rsid w:val="003205CD"/>
    <w:rsid w:val="003425EC"/>
    <w:rsid w:val="00355CC0"/>
    <w:rsid w:val="00366BB2"/>
    <w:rsid w:val="00385227"/>
    <w:rsid w:val="00387D92"/>
    <w:rsid w:val="003C77D7"/>
    <w:rsid w:val="003E0927"/>
    <w:rsid w:val="004B5B1B"/>
    <w:rsid w:val="004B7D3E"/>
    <w:rsid w:val="00500A2C"/>
    <w:rsid w:val="005041DC"/>
    <w:rsid w:val="00533187"/>
    <w:rsid w:val="00535EC6"/>
    <w:rsid w:val="0054080F"/>
    <w:rsid w:val="005A4F23"/>
    <w:rsid w:val="00640FCB"/>
    <w:rsid w:val="00654665"/>
    <w:rsid w:val="00664B76"/>
    <w:rsid w:val="006670AC"/>
    <w:rsid w:val="006E2BB1"/>
    <w:rsid w:val="006F617F"/>
    <w:rsid w:val="0071219C"/>
    <w:rsid w:val="00744BB9"/>
    <w:rsid w:val="007750CF"/>
    <w:rsid w:val="00777476"/>
    <w:rsid w:val="007938BF"/>
    <w:rsid w:val="00796164"/>
    <w:rsid w:val="007A4882"/>
    <w:rsid w:val="007B2229"/>
    <w:rsid w:val="007C4FD4"/>
    <w:rsid w:val="007C59C2"/>
    <w:rsid w:val="007D0BF5"/>
    <w:rsid w:val="007D293D"/>
    <w:rsid w:val="007F7BD1"/>
    <w:rsid w:val="008172FE"/>
    <w:rsid w:val="008A64E9"/>
    <w:rsid w:val="00930444"/>
    <w:rsid w:val="00930E38"/>
    <w:rsid w:val="009548B8"/>
    <w:rsid w:val="00956534"/>
    <w:rsid w:val="00997AA5"/>
    <w:rsid w:val="009A0755"/>
    <w:rsid w:val="009C7606"/>
    <w:rsid w:val="009D0AD9"/>
    <w:rsid w:val="009F7728"/>
    <w:rsid w:val="00A80756"/>
    <w:rsid w:val="00A93ED2"/>
    <w:rsid w:val="00AF4F08"/>
    <w:rsid w:val="00B01326"/>
    <w:rsid w:val="00B850FA"/>
    <w:rsid w:val="00B91070"/>
    <w:rsid w:val="00C3280E"/>
    <w:rsid w:val="00C76389"/>
    <w:rsid w:val="00C87662"/>
    <w:rsid w:val="00CB583E"/>
    <w:rsid w:val="00CE3C25"/>
    <w:rsid w:val="00CE7F31"/>
    <w:rsid w:val="00D764E8"/>
    <w:rsid w:val="00D843EF"/>
    <w:rsid w:val="00D907EA"/>
    <w:rsid w:val="00DF28EA"/>
    <w:rsid w:val="00E21471"/>
    <w:rsid w:val="00E24EB6"/>
    <w:rsid w:val="00E759B7"/>
    <w:rsid w:val="00E80046"/>
    <w:rsid w:val="00EB0D71"/>
    <w:rsid w:val="00EB4BB5"/>
    <w:rsid w:val="00EC4C57"/>
    <w:rsid w:val="00EE2FD1"/>
    <w:rsid w:val="00EF503D"/>
    <w:rsid w:val="00F313DE"/>
    <w:rsid w:val="00F67070"/>
    <w:rsid w:val="00F818E9"/>
    <w:rsid w:val="00F81AA2"/>
    <w:rsid w:val="00F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222734"/>
  <w15:chartTrackingRefBased/>
  <w15:docId w15:val="{760013A8-4964-44D1-962E-F2F322AD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06"/>
    <w:pPr>
      <w:ind w:left="720"/>
      <w:contextualSpacing/>
    </w:pPr>
  </w:style>
  <w:style w:type="table" w:styleId="TableGrid">
    <w:name w:val="Table Grid"/>
    <w:basedOn w:val="TableNormal"/>
    <w:uiPriority w:val="39"/>
    <w:rsid w:val="004B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3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38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5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QGlD3NRBu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793354/incrementing-a-std-logic-vector-in-vhdl" TargetMode="External"/><Relationship Id="rId5" Type="http://schemas.openxmlformats.org/officeDocument/2006/relationships/hyperlink" Target="https://www.youtube.com/watch?v=s-WLncsM-o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28</Pages>
  <Words>4166</Words>
  <Characters>23750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monbasli</dc:creator>
  <cp:keywords/>
  <dc:description/>
  <cp:lastModifiedBy>BARIS KAPLAN</cp:lastModifiedBy>
  <cp:revision>9</cp:revision>
  <dcterms:created xsi:type="dcterms:W3CDTF">2019-07-24T07:53:00Z</dcterms:created>
  <dcterms:modified xsi:type="dcterms:W3CDTF">2021-03-20T12:00:00Z</dcterms:modified>
</cp:coreProperties>
</file>