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33CAD8" w14:textId="76D553EE" w:rsidR="00785725" w:rsidRPr="00BE352B" w:rsidRDefault="006F0D45">
      <w:pPr>
        <w:rPr>
          <w:rFonts w:ascii="Times New Roman" w:hAnsi="Times New Roman" w:cs="Times New Roman"/>
          <w:b/>
          <w:bCs/>
          <w:u w:val="single"/>
          <w:lang w:val="tr-TR"/>
        </w:rPr>
      </w:pPr>
      <w:r w:rsidRPr="00BE352B">
        <w:rPr>
          <w:rFonts w:ascii="Times New Roman" w:hAnsi="Times New Roman" w:cs="Times New Roman"/>
          <w:b/>
          <w:bCs/>
          <w:u w:val="single"/>
          <w:lang w:val="tr-TR"/>
        </w:rPr>
        <w:t xml:space="preserve">Project-3 Report </w:t>
      </w:r>
    </w:p>
    <w:p w14:paraId="6AF8B2E7" w14:textId="134AA714" w:rsidR="006F0D45" w:rsidRPr="00BE352B" w:rsidRDefault="006F0D45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 xml:space="preserve">Name – Surname: </w:t>
      </w:r>
      <w:r w:rsidRPr="00BE352B">
        <w:rPr>
          <w:rFonts w:ascii="Times New Roman" w:hAnsi="Times New Roman" w:cs="Times New Roman"/>
          <w:lang w:val="tr-TR"/>
        </w:rPr>
        <w:t>Barış Kaplan</w:t>
      </w:r>
    </w:p>
    <w:p w14:paraId="52720AE4" w14:textId="3705C68B" w:rsidR="008E5656" w:rsidRPr="00BE352B" w:rsidRDefault="008E5656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Matriculation Number:</w:t>
      </w:r>
      <w:r w:rsidRPr="00BE352B">
        <w:rPr>
          <w:rFonts w:ascii="Times New Roman" w:hAnsi="Times New Roman" w:cs="Times New Roman"/>
          <w:lang w:val="tr-TR"/>
        </w:rPr>
        <w:t xml:space="preserve"> 669584 </w:t>
      </w:r>
    </w:p>
    <w:p w14:paraId="5F5D092A" w14:textId="2EC03DBA" w:rsidR="00BE352B" w:rsidRPr="000C3FAF" w:rsidRDefault="00BE352B">
      <w:pPr>
        <w:rPr>
          <w:rFonts w:ascii="Times New Roman" w:hAnsi="Times New Roman" w:cs="Times New Roman"/>
          <w:b/>
          <w:bCs/>
          <w:lang w:val="tr-TR"/>
        </w:rPr>
      </w:pPr>
      <w:r w:rsidRPr="000C3FAF">
        <w:rPr>
          <w:rFonts w:ascii="Times New Roman" w:hAnsi="Times New Roman" w:cs="Times New Roman"/>
          <w:b/>
          <w:bCs/>
          <w:lang w:val="tr-TR"/>
        </w:rPr>
        <w:t xml:space="preserve">In this project, the following class mappings are used: </w:t>
      </w:r>
    </w:p>
    <w:p w14:paraId="27A49B59" w14:textId="4068AD33" w:rsidR="00BE352B" w:rsidRPr="00BE352B" w:rsidRDefault="00BE352B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Class 0 =&gt;</w:t>
      </w:r>
      <w:r w:rsidRPr="00BE352B">
        <w:rPr>
          <w:rFonts w:ascii="Times New Roman" w:hAnsi="Times New Roman" w:cs="Times New Roman"/>
          <w:lang w:val="tr-TR"/>
        </w:rPr>
        <w:t xml:space="preserve"> </w:t>
      </w:r>
      <w:r w:rsidRPr="00BE352B">
        <w:rPr>
          <w:rFonts w:ascii="Times New Roman" w:hAnsi="Times New Roman" w:cs="Times New Roman"/>
        </w:rPr>
        <w:t>"</w:t>
      </w:r>
      <w:r w:rsidRPr="00BE352B">
        <w:rPr>
          <w:rFonts w:ascii="Times New Roman" w:hAnsi="Times New Roman" w:cs="Times New Roman"/>
        </w:rPr>
        <w:t>World”</w:t>
      </w:r>
    </w:p>
    <w:p w14:paraId="1D7DE0A1" w14:textId="4575B153" w:rsidR="00BE352B" w:rsidRPr="00BE352B" w:rsidRDefault="00BE352B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Class 1 =&gt;</w:t>
      </w:r>
      <w:r w:rsidRPr="00BE352B">
        <w:rPr>
          <w:rFonts w:ascii="Times New Roman" w:hAnsi="Times New Roman" w:cs="Times New Roman"/>
          <w:lang w:val="tr-TR"/>
        </w:rPr>
        <w:t xml:space="preserve"> </w:t>
      </w:r>
      <w:r w:rsidRPr="00BE352B">
        <w:rPr>
          <w:rFonts w:ascii="Times New Roman" w:hAnsi="Times New Roman" w:cs="Times New Roman"/>
        </w:rPr>
        <w:t>"</w:t>
      </w:r>
      <w:r w:rsidRPr="00BE352B">
        <w:rPr>
          <w:rFonts w:ascii="Times New Roman" w:hAnsi="Times New Roman" w:cs="Times New Roman"/>
        </w:rPr>
        <w:t>Sports</w:t>
      </w:r>
      <w:r w:rsidRPr="00BE352B">
        <w:rPr>
          <w:rFonts w:ascii="Times New Roman" w:hAnsi="Times New Roman" w:cs="Times New Roman"/>
        </w:rPr>
        <w:t>"</w:t>
      </w:r>
    </w:p>
    <w:p w14:paraId="0E3518BE" w14:textId="3E024141" w:rsidR="00BE352B" w:rsidRPr="00BE352B" w:rsidRDefault="00BE352B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Class 2 =&gt;</w:t>
      </w:r>
      <w:r w:rsidRPr="00BE352B">
        <w:rPr>
          <w:rFonts w:ascii="Times New Roman" w:hAnsi="Times New Roman" w:cs="Times New Roman"/>
          <w:lang w:val="tr-TR"/>
        </w:rPr>
        <w:t xml:space="preserve"> </w:t>
      </w:r>
      <w:r w:rsidRPr="00BE352B">
        <w:rPr>
          <w:rFonts w:ascii="Times New Roman" w:hAnsi="Times New Roman" w:cs="Times New Roman"/>
        </w:rPr>
        <w:t>"</w:t>
      </w:r>
      <w:r w:rsidRPr="00BE352B">
        <w:rPr>
          <w:rFonts w:ascii="Times New Roman" w:hAnsi="Times New Roman" w:cs="Times New Roman"/>
        </w:rPr>
        <w:t>Business</w:t>
      </w:r>
      <w:r w:rsidRPr="00BE352B">
        <w:rPr>
          <w:rFonts w:ascii="Times New Roman" w:hAnsi="Times New Roman" w:cs="Times New Roman"/>
        </w:rPr>
        <w:t>"</w:t>
      </w:r>
    </w:p>
    <w:p w14:paraId="0700DF78" w14:textId="2F426A61" w:rsidR="00BE352B" w:rsidRDefault="00BE352B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Class 3 =&gt;</w:t>
      </w:r>
      <w:r w:rsidRPr="00BE352B">
        <w:rPr>
          <w:rFonts w:ascii="Times New Roman" w:hAnsi="Times New Roman" w:cs="Times New Roman"/>
          <w:lang w:val="tr-TR"/>
        </w:rPr>
        <w:t xml:space="preserve"> </w:t>
      </w:r>
      <w:r w:rsidRPr="00BE352B">
        <w:rPr>
          <w:rFonts w:ascii="Times New Roman" w:hAnsi="Times New Roman" w:cs="Times New Roman"/>
        </w:rPr>
        <w:t>"</w:t>
      </w:r>
      <w:r w:rsidRPr="00BE352B">
        <w:rPr>
          <w:rFonts w:ascii="Times New Roman" w:hAnsi="Times New Roman" w:cs="Times New Roman"/>
        </w:rPr>
        <w:t>Sci/Tech</w:t>
      </w:r>
      <w:r w:rsidRPr="00BE352B">
        <w:rPr>
          <w:rFonts w:ascii="Times New Roman" w:hAnsi="Times New Roman" w:cs="Times New Roman"/>
        </w:rPr>
        <w:t>"</w:t>
      </w:r>
    </w:p>
    <w:p w14:paraId="05316429" w14:textId="25B76909" w:rsidR="008E5656" w:rsidRDefault="002F0335">
      <w:pPr>
        <w:rPr>
          <w:rFonts w:ascii="Times New Roman" w:hAnsi="Times New Roman" w:cs="Times New Roman"/>
          <w:b/>
          <w:bCs/>
          <w:u w:val="single"/>
          <w:lang w:val="tr-TR"/>
        </w:rPr>
      </w:pPr>
      <w:r w:rsidRPr="002F0335">
        <w:rPr>
          <w:rFonts w:ascii="Times New Roman" w:hAnsi="Times New Roman" w:cs="Times New Roman"/>
          <w:b/>
          <w:bCs/>
          <w:u w:val="single"/>
          <w:lang w:val="tr-TR"/>
        </w:rPr>
        <w:t>Task 1</w:t>
      </w:r>
      <w:r w:rsidR="008B2C9F">
        <w:rPr>
          <w:rFonts w:ascii="Times New Roman" w:hAnsi="Times New Roman" w:cs="Times New Roman"/>
          <w:b/>
          <w:bCs/>
          <w:u w:val="single"/>
          <w:lang w:val="tr-TR"/>
        </w:rPr>
        <w:t>:</w:t>
      </w:r>
    </w:p>
    <w:p w14:paraId="742FB784" w14:textId="350E8D67" w:rsidR="002F0335" w:rsidRDefault="00B84B88">
      <w:pPr>
        <w:rPr>
          <w:rFonts w:ascii="Times New Roman" w:hAnsi="Times New Roman" w:cs="Times New Roman"/>
          <w:lang w:val="tr-TR"/>
        </w:rPr>
      </w:pPr>
      <w:r w:rsidRPr="00B84B88">
        <w:rPr>
          <w:rFonts w:ascii="Times New Roman" w:hAnsi="Times New Roman" w:cs="Times New Roman"/>
          <w:b/>
          <w:bCs/>
          <w:lang w:val="tr-TR"/>
        </w:rPr>
        <w:t>Used Classi</w:t>
      </w:r>
      <w:r>
        <w:rPr>
          <w:rFonts w:ascii="Times New Roman" w:hAnsi="Times New Roman" w:cs="Times New Roman"/>
          <w:b/>
          <w:bCs/>
          <w:lang w:val="tr-TR"/>
        </w:rPr>
        <w:t>fication Model</w:t>
      </w:r>
      <w:r w:rsidRPr="00B84B88">
        <w:rPr>
          <w:rFonts w:ascii="Times New Roman" w:hAnsi="Times New Roman" w:cs="Times New Roman"/>
          <w:b/>
          <w:bCs/>
          <w:lang w:val="tr-TR"/>
        </w:rPr>
        <w:t>:</w:t>
      </w:r>
      <w:r>
        <w:rPr>
          <w:rFonts w:ascii="Times New Roman" w:hAnsi="Times New Roman" w:cs="Times New Roman"/>
          <w:lang w:val="tr-TR"/>
        </w:rPr>
        <w:t xml:space="preserve"> Logistic Regression</w:t>
      </w:r>
    </w:p>
    <w:p w14:paraId="742230E6" w14:textId="17E2F541" w:rsidR="00B84B88" w:rsidRDefault="004761B7">
      <w:pPr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Classifier Baseline Test Accuracy Achieved: </w:t>
      </w:r>
      <w:r w:rsidRPr="008B2C9F">
        <w:rPr>
          <w:rFonts w:ascii="Times New Roman" w:hAnsi="Times New Roman" w:cs="Times New Roman"/>
          <w:lang w:val="tr-TR"/>
        </w:rPr>
        <w:t>90.</w:t>
      </w:r>
      <w:r w:rsidR="003B19DB" w:rsidRPr="008B2C9F">
        <w:rPr>
          <w:rFonts w:ascii="Times New Roman" w:hAnsi="Times New Roman" w:cs="Times New Roman"/>
          <w:lang w:val="tr-TR"/>
        </w:rPr>
        <w:t>55</w:t>
      </w:r>
      <w:r w:rsidRPr="008B2C9F">
        <w:rPr>
          <w:rFonts w:ascii="Times New Roman" w:hAnsi="Times New Roman" w:cs="Times New Roman"/>
          <w:lang w:val="tr-TR"/>
        </w:rPr>
        <w:t>%</w:t>
      </w:r>
    </w:p>
    <w:p w14:paraId="7AB44044" w14:textId="60BA68C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 xml:space="preserve"># Split the imported data into train and test parts </w:t>
      </w:r>
    </w:p>
    <w:p w14:paraId="701277A5" w14:textId="78292962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X_train_raw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dataset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train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text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</w:t>
      </w:r>
    </w:p>
    <w:p w14:paraId="0F84FA64" w14:textId="312AB8DC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y_train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np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array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dataset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train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label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])</w:t>
      </w:r>
    </w:p>
    <w:p w14:paraId="7B869522" w14:textId="10D146C8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X_test_raw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dataset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test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text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</w:t>
      </w:r>
    </w:p>
    <w:p w14:paraId="75142C24" w14:textId="65CEC420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y_test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np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array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dataset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test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label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])</w:t>
      </w:r>
    </w:p>
    <w:p w14:paraId="21EE4569" w14:textId="7777777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</w:p>
    <w:p w14:paraId="4CE98903" w14:textId="65A5CFB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# Text Feature Extraction</w:t>
      </w:r>
    </w:p>
    <w:p w14:paraId="363A16F3" w14:textId="13D65860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vectorizer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TfidfVectorizer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max_features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5000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stop_words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english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6D8F4077" w14:textId="0BC1F6ED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X_train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vectorizer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fit_transform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X_train_raw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toarray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()</w:t>
      </w:r>
    </w:p>
    <w:p w14:paraId="2BA90D6B" w14:textId="4DF5A26B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X_test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vectorizer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transform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X_test_raw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toarray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()</w:t>
      </w:r>
    </w:p>
    <w:p w14:paraId="0F7482D6" w14:textId="7777777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</w:p>
    <w:p w14:paraId="03CC11BB" w14:textId="1B8A2D6B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# Baseline Classifier</w:t>
      </w:r>
    </w:p>
    <w:p w14:paraId="46D0D912" w14:textId="11ED399F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baseline_model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LogisticRegression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C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0.4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max_iter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200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259F5950" w14:textId="77777777" w:rsidR="00E43386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baseline_model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fit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X_train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y_train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725659C6" w14:textId="19DF4679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baseline_test_preds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baseline_model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predict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X_test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75BEFF8E" w14:textId="3E3CC106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baseline_acc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float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accuracy_score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y_test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baseline_test_preds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))</w:t>
      </w:r>
    </w:p>
    <w:p w14:paraId="7D81A355" w14:textId="77777777" w:rsidR="008B2C9F" w:rsidRDefault="008B2C9F">
      <w:pPr>
        <w:rPr>
          <w:rFonts w:ascii="Times New Roman" w:hAnsi="Times New Roman" w:cs="Times New Roman"/>
          <w:b/>
          <w:bCs/>
          <w:lang w:val="tr-TR"/>
        </w:rPr>
      </w:pPr>
    </w:p>
    <w:p w14:paraId="216CB438" w14:textId="00E67F89" w:rsidR="008B2C9F" w:rsidRPr="008B2C9F" w:rsidRDefault="008B2C9F">
      <w:pPr>
        <w:rPr>
          <w:rFonts w:ascii="Times New Roman" w:hAnsi="Times New Roman" w:cs="Times New Roman"/>
          <w:b/>
          <w:bCs/>
          <w:u w:val="single"/>
          <w:lang w:val="tr-TR"/>
        </w:rPr>
      </w:pPr>
      <w:r w:rsidRPr="008B2C9F">
        <w:rPr>
          <w:rFonts w:ascii="Times New Roman" w:hAnsi="Times New Roman" w:cs="Times New Roman"/>
          <w:b/>
          <w:bCs/>
          <w:u w:val="single"/>
          <w:lang w:val="tr-TR"/>
        </w:rPr>
        <w:t xml:space="preserve">Task 2: </w:t>
      </w:r>
    </w:p>
    <w:p w14:paraId="7F497ECE" w14:textId="2ED15272" w:rsidR="008B2C9F" w:rsidRDefault="008B2C9F">
      <w:pPr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>Simulated Expert</w:t>
      </w:r>
      <w:r w:rsidR="008500A8">
        <w:rPr>
          <w:rFonts w:ascii="Times New Roman" w:hAnsi="Times New Roman" w:cs="Times New Roman"/>
          <w:b/>
          <w:bCs/>
          <w:lang w:val="tr-TR"/>
        </w:rPr>
        <w:t>’s</w:t>
      </w:r>
      <w:r>
        <w:rPr>
          <w:rFonts w:ascii="Times New Roman" w:hAnsi="Times New Roman" w:cs="Times New Roman"/>
          <w:b/>
          <w:bCs/>
          <w:lang w:val="tr-TR"/>
        </w:rPr>
        <w:t xml:space="preserve"> Test </w:t>
      </w:r>
      <w:r w:rsidR="008500A8">
        <w:rPr>
          <w:rFonts w:ascii="Times New Roman" w:hAnsi="Times New Roman" w:cs="Times New Roman"/>
          <w:b/>
          <w:bCs/>
          <w:lang w:val="tr-TR"/>
        </w:rPr>
        <w:t xml:space="preserve">Dataset </w:t>
      </w:r>
      <w:r>
        <w:rPr>
          <w:rFonts w:ascii="Times New Roman" w:hAnsi="Times New Roman" w:cs="Times New Roman"/>
          <w:b/>
          <w:bCs/>
          <w:lang w:val="tr-TR"/>
        </w:rPr>
        <w:t xml:space="preserve">Accuracy Achieved: </w:t>
      </w:r>
      <w:r w:rsidR="00BE352B">
        <w:rPr>
          <w:rFonts w:ascii="Times New Roman" w:hAnsi="Times New Roman" w:cs="Times New Roman"/>
          <w:lang w:val="tr-TR"/>
        </w:rPr>
        <w:t>92</w:t>
      </w:r>
      <w:r w:rsidR="00AC2467">
        <w:rPr>
          <w:rFonts w:ascii="Times New Roman" w:hAnsi="Times New Roman" w:cs="Times New Roman"/>
          <w:lang w:val="tr-TR"/>
        </w:rPr>
        <w:t>.70</w:t>
      </w:r>
      <w:r w:rsidRPr="008B2C9F">
        <w:rPr>
          <w:rFonts w:ascii="Times New Roman" w:hAnsi="Times New Roman" w:cs="Times New Roman"/>
          <w:lang w:val="tr-TR"/>
        </w:rPr>
        <w:t>%</w:t>
      </w:r>
      <w:r>
        <w:rPr>
          <w:rFonts w:ascii="Times New Roman" w:hAnsi="Times New Roman" w:cs="Times New Roman"/>
          <w:lang w:val="tr-TR"/>
        </w:rPr>
        <w:t xml:space="preserve"> (Specialized expertise </w:t>
      </w:r>
      <w:r w:rsidR="001108DF">
        <w:rPr>
          <w:rFonts w:ascii="Times New Roman" w:hAnsi="Times New Roman" w:cs="Times New Roman"/>
          <w:lang w:val="tr-TR"/>
        </w:rPr>
        <w:t>in Class 1 (Sports))</w:t>
      </w:r>
    </w:p>
    <w:p w14:paraId="695E0B95" w14:textId="77777777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# Simulated Expert</w:t>
      </w:r>
    </w:p>
    <w:p w14:paraId="57EF35F5" w14:textId="379D47AF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expert_test_preds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simulate_expert_predict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y_test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34654325" w14:textId="6C1E6781" w:rsidR="00CF6E7E" w:rsidRDefault="008500A8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expert_acc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float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accuracy_score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y_test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expert_test_preds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))</w:t>
      </w:r>
    </w:p>
    <w:p w14:paraId="3A00E76A" w14:textId="7777777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</w:p>
    <w:p w14:paraId="2165B487" w14:textId="77777777" w:rsid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i/>
          <w:iCs/>
          <w:color w:val="66D9EF"/>
          <w:kern w:val="0"/>
          <w:sz w:val="18"/>
          <w:szCs w:val="18"/>
          <w:lang w:eastAsia="tr-TR"/>
          <w14:ligatures w14:val="none"/>
        </w:rPr>
        <w:t>def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A6E22E"/>
          <w:kern w:val="0"/>
          <w:sz w:val="18"/>
          <w:szCs w:val="18"/>
          <w:lang w:eastAsia="tr-TR"/>
          <w14:ligatures w14:val="none"/>
        </w:rPr>
        <w:t>simulate_expert_predict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i/>
          <w:iCs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y_true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:</w:t>
      </w:r>
    </w:p>
    <w:p w14:paraId="335F1BB1" w14:textId="55CB50B8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ab/>
      </w: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"""</w:t>
      </w:r>
      <w:r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Simulates bounded human expert decisions.</w:t>
      </w: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"""</w:t>
      </w:r>
    </w:p>
    <w:p w14:paraId="62B61B35" w14:textId="22059AED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expert_preds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[]</w:t>
      </w:r>
    </w:p>
    <w:p w14:paraId="7F3EAC26" w14:textId="142D73BC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for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label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in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y_true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:</w:t>
      </w:r>
    </w:p>
    <w:p w14:paraId="225F1D3A" w14:textId="0A47E26B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</w:t>
      </w: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 xml:space="preserve"># </w:t>
      </w:r>
      <w:r w:rsidR="00DA6A14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Specific</w:t>
      </w: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 xml:space="preserve"> domain specialization</w:t>
      </w:r>
    </w:p>
    <w:p w14:paraId="35F0F171" w14:textId="6E0C0299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lastRenderedPageBreak/>
        <w:t xml:space="preserve">         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if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label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1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: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</w:t>
      </w:r>
    </w:p>
    <w:p w14:paraId="776B5ECE" w14:textId="0E39A82F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expert_preds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append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label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6D20EE1C" w14:textId="0E24A6A1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else:</w:t>
      </w:r>
    </w:p>
    <w:p w14:paraId="235B89F5" w14:textId="75944BBB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if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np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random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rand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()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&lt;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0.90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:</w:t>
      </w:r>
    </w:p>
    <w:p w14:paraId="09C83122" w14:textId="6DE0EE63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   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e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xpert_preds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append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label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60119082" w14:textId="54089BA3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else:</w:t>
      </w:r>
    </w:p>
    <w:p w14:paraId="1CE1BD0C" w14:textId="113DB2B3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   remaining_classes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c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for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c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in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range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4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if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c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!=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label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</w:t>
      </w:r>
    </w:p>
    <w:p w14:paraId="1B1E2577" w14:textId="25EDBC41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   expert_preds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append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np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random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choice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remaining_classes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))</w:t>
      </w:r>
    </w:p>
    <w:p w14:paraId="59E46553" w14:textId="2A0FFB5E" w:rsid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return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np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array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expert_preds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15A7E6F3" w14:textId="77777777" w:rsidR="008500A8" w:rsidRPr="008500A8" w:rsidRDefault="008500A8" w:rsidP="008500A8">
      <w:pPr>
        <w:rPr>
          <w:rFonts w:ascii="Menlo" w:eastAsia="Times New Roman" w:hAnsi="Menlo" w:cs="Menlo"/>
          <w:sz w:val="18"/>
          <w:szCs w:val="18"/>
          <w:lang w:eastAsia="tr-TR"/>
        </w:rPr>
      </w:pPr>
    </w:p>
    <w:p w14:paraId="7DF5B9E3" w14:textId="4BC15DC4" w:rsidR="008500A8" w:rsidRDefault="00DA6A14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  <w:r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>Strengths</w:t>
      </w:r>
      <w:r w:rsidR="008500A8" w:rsidRPr="00DA6A14"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 xml:space="preserve"> </w:t>
      </w:r>
      <w:r w:rsidR="000C3FAF"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 xml:space="preserve">of the Simulated Expert </w:t>
      </w:r>
      <w:r w:rsidR="008500A8" w:rsidRPr="00DA6A14"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>on th</w:t>
      </w:r>
      <w:r w:rsidRPr="00DA6A14"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 xml:space="preserve">e Dataset </w:t>
      </w:r>
    </w:p>
    <w:p w14:paraId="49868C35" w14:textId="77777777" w:rsidR="00CF6E7E" w:rsidRDefault="00CF6E7E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</w:p>
    <w:p w14:paraId="52049170" w14:textId="49398504" w:rsidR="000C3FAF" w:rsidRDefault="000C3FAF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  <w:r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 xml:space="preserve">Weaknesses of the Simulated Expert on the Dataset </w:t>
      </w:r>
    </w:p>
    <w:p w14:paraId="67A3FA65" w14:textId="77777777" w:rsidR="00DA6A14" w:rsidRDefault="00DA6A14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</w:p>
    <w:p w14:paraId="161E0E5E" w14:textId="77777777" w:rsidR="00DA6A14" w:rsidRPr="00DA6A14" w:rsidRDefault="00DA6A14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</w:p>
    <w:sectPr w:rsidR="00DA6A14" w:rsidRPr="00DA6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45"/>
    <w:rsid w:val="000C3FAF"/>
    <w:rsid w:val="001108DF"/>
    <w:rsid w:val="002A32BD"/>
    <w:rsid w:val="002F0335"/>
    <w:rsid w:val="002F2161"/>
    <w:rsid w:val="003B19DB"/>
    <w:rsid w:val="004761B7"/>
    <w:rsid w:val="004A32E7"/>
    <w:rsid w:val="006F0D45"/>
    <w:rsid w:val="00785725"/>
    <w:rsid w:val="008500A8"/>
    <w:rsid w:val="008B2C9F"/>
    <w:rsid w:val="008E5656"/>
    <w:rsid w:val="00AC2467"/>
    <w:rsid w:val="00B84B88"/>
    <w:rsid w:val="00BE352B"/>
    <w:rsid w:val="00BE7404"/>
    <w:rsid w:val="00CC2F90"/>
    <w:rsid w:val="00CF6E7E"/>
    <w:rsid w:val="00DA265D"/>
    <w:rsid w:val="00DA6A14"/>
    <w:rsid w:val="00E43386"/>
    <w:rsid w:val="00F8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B1A0D1"/>
  <w15:chartTrackingRefBased/>
  <w15:docId w15:val="{E38158CC-18B8-4E40-AC0D-03670ED3D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F0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F0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F0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F0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F0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F0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F0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F0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F0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F0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F0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F0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F0D4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F0D4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F0D4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F0D4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F0D4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F0D4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F0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F0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F0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F0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F0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F0D4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F0D4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F0D4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F0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F0D4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F0D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2</Pages>
  <Words>271</Words>
  <Characters>1762</Characters>
  <Application>Microsoft Office Word</Application>
  <DocSecurity>0</DocSecurity>
  <Lines>92</Lines>
  <Paragraphs>101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Barış Kaplan</dc:creator>
  <cp:keywords/>
  <dc:description/>
  <cp:lastModifiedBy>Barış Kaplan</cp:lastModifiedBy>
  <cp:revision>40</cp:revision>
  <dcterms:created xsi:type="dcterms:W3CDTF">2026-06-26T05:45:00Z</dcterms:created>
  <dcterms:modified xsi:type="dcterms:W3CDTF">2026-07-01T09:34:00Z</dcterms:modified>
</cp:coreProperties>
</file>