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9D63" w14:textId="2725F167" w:rsidR="00C256C6" w:rsidRDefault="00C256C6">
      <w:pPr>
        <w:rPr>
          <w:b/>
          <w:bCs/>
          <w:u w:val="single"/>
        </w:rPr>
      </w:pPr>
      <w:r w:rsidRPr="00C256C6">
        <w:rPr>
          <w:b/>
          <w:bCs/>
          <w:u w:val="single"/>
        </w:rPr>
        <w:t>COMP-306 HW-1</w:t>
      </w:r>
    </w:p>
    <w:p w14:paraId="75AAC565" w14:textId="77777777" w:rsidR="00BC1B39" w:rsidRDefault="00BC1B39">
      <w:pPr>
        <w:rPr>
          <w:b/>
          <w:bCs/>
          <w:u w:val="single"/>
        </w:rPr>
      </w:pPr>
    </w:p>
    <w:p w14:paraId="0D5B8F37" w14:textId="319B9DDC" w:rsidR="00C256C6" w:rsidRPr="00C256C6" w:rsidRDefault="00CC5CC4">
      <w:pPr>
        <w:rPr>
          <w:b/>
          <w:bCs/>
          <w:color w:val="000000" w:themeColor="text1"/>
        </w:rPr>
      </w:pPr>
      <w:r>
        <w:rPr>
          <w:b/>
          <w:bCs/>
          <w:color w:val="000000" w:themeColor="text1"/>
        </w:rPr>
        <w:t xml:space="preserve">My </w:t>
      </w:r>
      <w:r w:rsidR="00C256C6" w:rsidRPr="00C256C6">
        <w:rPr>
          <w:b/>
          <w:bCs/>
          <w:color w:val="000000" w:themeColor="text1"/>
        </w:rPr>
        <w:t>Name-Surname: Barış KAPLAN</w:t>
      </w:r>
    </w:p>
    <w:p w14:paraId="657619E0" w14:textId="1225DECB" w:rsidR="00C256C6" w:rsidRPr="00C256C6" w:rsidRDefault="00C256C6">
      <w:pPr>
        <w:rPr>
          <w:b/>
          <w:bCs/>
          <w:color w:val="000000" w:themeColor="text1"/>
        </w:rPr>
      </w:pPr>
      <w:r>
        <w:rPr>
          <w:b/>
          <w:bCs/>
          <w:color w:val="000000" w:themeColor="text1"/>
        </w:rPr>
        <w:t xml:space="preserve">My </w:t>
      </w:r>
      <w:r w:rsidRPr="00C256C6">
        <w:rPr>
          <w:b/>
          <w:bCs/>
          <w:color w:val="000000" w:themeColor="text1"/>
        </w:rPr>
        <w:t>KU ID Number: 0069054</w:t>
      </w:r>
    </w:p>
    <w:p w14:paraId="1CF13F6B" w14:textId="39428984" w:rsidR="00C256C6" w:rsidRPr="00C256C6" w:rsidRDefault="00C256C6">
      <w:pPr>
        <w:rPr>
          <w:b/>
          <w:bCs/>
          <w:color w:val="000000" w:themeColor="text1"/>
        </w:rPr>
      </w:pPr>
      <w:r>
        <w:rPr>
          <w:b/>
          <w:bCs/>
          <w:color w:val="000000" w:themeColor="text1"/>
        </w:rPr>
        <w:t xml:space="preserve">My </w:t>
      </w:r>
      <w:r w:rsidRPr="00C256C6">
        <w:rPr>
          <w:b/>
          <w:bCs/>
          <w:color w:val="000000" w:themeColor="text1"/>
        </w:rPr>
        <w:t xml:space="preserve">KU Email Address: </w:t>
      </w:r>
      <w:hyperlink r:id="rId4" w:history="1">
        <w:r w:rsidRPr="00C256C6">
          <w:rPr>
            <w:rStyle w:val="Kpr"/>
            <w:b/>
            <w:bCs/>
            <w:color w:val="000000" w:themeColor="text1"/>
            <w:u w:val="none"/>
          </w:rPr>
          <w:t>bkaplan18@ku.edu.tr</w:t>
        </w:r>
      </w:hyperlink>
    </w:p>
    <w:p w14:paraId="0F816D97" w14:textId="68C5E7FE" w:rsidR="00C256C6" w:rsidRDefault="00C256C6">
      <w:pPr>
        <w:rPr>
          <w:b/>
          <w:bCs/>
          <w:color w:val="000000" w:themeColor="text1"/>
        </w:rPr>
      </w:pPr>
      <w:r w:rsidRPr="00C256C6">
        <w:rPr>
          <w:b/>
          <w:bCs/>
          <w:color w:val="000000" w:themeColor="text1"/>
        </w:rPr>
        <w:t>HW Number: HW #1</w:t>
      </w:r>
    </w:p>
    <w:p w14:paraId="0B61EA52" w14:textId="17FF9D9F" w:rsidR="00C256C6" w:rsidRDefault="00C256C6">
      <w:pPr>
        <w:rPr>
          <w:b/>
          <w:bCs/>
          <w:color w:val="000000" w:themeColor="text1"/>
        </w:rPr>
      </w:pPr>
      <w:r>
        <w:rPr>
          <w:b/>
          <w:bCs/>
          <w:color w:val="000000" w:themeColor="text1"/>
        </w:rPr>
        <w:t>Term: Spring 2022</w:t>
      </w:r>
    </w:p>
    <w:p w14:paraId="444E9568" w14:textId="53F753AD" w:rsidR="00C256C6" w:rsidRDefault="00C256C6">
      <w:pPr>
        <w:rPr>
          <w:b/>
          <w:bCs/>
          <w:color w:val="000000" w:themeColor="text1"/>
        </w:rPr>
      </w:pPr>
      <w:r>
        <w:rPr>
          <w:b/>
          <w:bCs/>
          <w:color w:val="000000" w:themeColor="text1"/>
        </w:rPr>
        <w:t>Lecture: COMP 306 – Database Management Systems</w:t>
      </w:r>
    </w:p>
    <w:p w14:paraId="10EBD726" w14:textId="42A99423" w:rsidR="00C256C6" w:rsidRPr="00C256C6" w:rsidRDefault="00C256C6">
      <w:pPr>
        <w:rPr>
          <w:b/>
          <w:bCs/>
          <w:color w:val="000000" w:themeColor="text1"/>
        </w:rPr>
      </w:pPr>
    </w:p>
    <w:p w14:paraId="7EA4D98E" w14:textId="13C74B10" w:rsidR="00C256C6" w:rsidRPr="0089045B" w:rsidRDefault="00C256C6">
      <w:pPr>
        <w:rPr>
          <w:b/>
          <w:bCs/>
          <w:color w:val="FF0000"/>
        </w:rPr>
      </w:pPr>
      <w:r w:rsidRPr="0089045B">
        <w:rPr>
          <w:b/>
          <w:bCs/>
          <w:color w:val="FF0000"/>
        </w:rPr>
        <w:t>1-)</w:t>
      </w:r>
    </w:p>
    <w:p w14:paraId="5F97609B" w14:textId="4D61F233" w:rsidR="00C81CDC" w:rsidRDefault="00C81CDC"/>
    <w:p w14:paraId="5B16989D" w14:textId="451CAD15" w:rsidR="00C256C6" w:rsidRDefault="00C81CDC">
      <w:pPr>
        <w:rPr>
          <w:b/>
          <w:bCs/>
          <w:i/>
          <w:iCs/>
          <w:u w:val="single"/>
        </w:rPr>
      </w:pPr>
      <w:r w:rsidRPr="00AF5A76">
        <w:rPr>
          <w:b/>
          <w:bCs/>
          <w:i/>
          <w:iCs/>
          <w:u w:val="single"/>
        </w:rPr>
        <w:t>Part-A:</w:t>
      </w:r>
    </w:p>
    <w:p w14:paraId="7828CBBA" w14:textId="77777777" w:rsidR="004442EF" w:rsidRPr="004442EF" w:rsidRDefault="004442EF">
      <w:pPr>
        <w:rPr>
          <w:b/>
          <w:bCs/>
          <w:i/>
          <w:iCs/>
          <w:u w:val="single"/>
        </w:rPr>
      </w:pPr>
    </w:p>
    <w:p w14:paraId="4CF9867E" w14:textId="356EAA47" w:rsidR="00AB1446" w:rsidRDefault="0058602A" w:rsidP="00AB1446">
      <w:pPr>
        <w:jc w:val="both"/>
      </w:pPr>
      <w:r>
        <w:t xml:space="preserve">CREATE TABLE </w:t>
      </w:r>
      <w:r w:rsidR="00A52126">
        <w:t>Vehicle</w:t>
      </w:r>
      <w:r>
        <w:t xml:space="preserve"> (Model: </w:t>
      </w:r>
      <w:r w:rsidR="007A1D2B">
        <w:t>VAR</w:t>
      </w:r>
      <w:r>
        <w:t>CHAR(</w:t>
      </w:r>
      <w:r w:rsidR="00C95C5D">
        <w:t>1</w:t>
      </w:r>
      <w:r w:rsidR="00AB1446">
        <w:t>5</w:t>
      </w:r>
      <w:r>
        <w:t>), Vin</w:t>
      </w:r>
      <w:r w:rsidR="00050055">
        <w:t xml:space="preserve">: </w:t>
      </w:r>
      <w:r w:rsidR="007A1D2B">
        <w:t>VAR</w:t>
      </w:r>
      <w:r w:rsidR="00050055">
        <w:t>CHAR(</w:t>
      </w:r>
      <w:r w:rsidR="00C95C5D">
        <w:t>3</w:t>
      </w:r>
      <w:r w:rsidR="00050055">
        <w:t xml:space="preserve">0), Price: </w:t>
      </w:r>
      <w:r w:rsidR="00C81CDC">
        <w:t>INT</w:t>
      </w:r>
      <w:r w:rsidR="0028539C">
        <w:t>EGER</w:t>
      </w:r>
      <w:r w:rsidR="00C81CDC">
        <w:t xml:space="preserve">, </w:t>
      </w:r>
    </w:p>
    <w:p w14:paraId="6C0496BE" w14:textId="5093B0FC" w:rsidR="0058602A" w:rsidRDefault="00AB1446" w:rsidP="00AB1446">
      <w:pPr>
        <w:jc w:val="both"/>
      </w:pPr>
      <w:r>
        <w:t xml:space="preserve">Sales_id: INTEGER, Ssn: INTEGER, </w:t>
      </w:r>
      <w:r w:rsidR="00C81CDC">
        <w:t xml:space="preserve">PRIMARY KEY </w:t>
      </w:r>
      <w:r w:rsidR="005A442C">
        <w:t>(</w:t>
      </w:r>
      <w:r w:rsidR="00C81CDC">
        <w:t>Vin</w:t>
      </w:r>
      <w:r w:rsidR="005A442C">
        <w:t>)</w:t>
      </w:r>
      <w:r w:rsidR="0048691B">
        <w:t>, FOREIGN KEY S</w:t>
      </w:r>
      <w:r w:rsidR="00D8621B">
        <w:t>ales_</w:t>
      </w:r>
      <w:r w:rsidR="0048691B">
        <w:t xml:space="preserve">id REFERENCES Salesperson, FOREIGN KEY </w:t>
      </w:r>
      <w:r w:rsidR="00922557">
        <w:t xml:space="preserve">Ssn REFERENCES Customer, </w:t>
      </w:r>
      <w:r w:rsidR="0048691B">
        <w:t xml:space="preserve">sales_Date: </w:t>
      </w:r>
      <w:r w:rsidR="007A1D2B">
        <w:t>VAR</w:t>
      </w:r>
      <w:r w:rsidR="0048691B">
        <w:t>CHAR(20)</w:t>
      </w:r>
      <w:r w:rsidR="00C81CDC">
        <w:t>)</w:t>
      </w:r>
      <w:r w:rsidR="00D83363">
        <w:t>;</w:t>
      </w:r>
    </w:p>
    <w:p w14:paraId="114E3815" w14:textId="00CA384D" w:rsidR="00C81CDC" w:rsidRDefault="00C81CDC" w:rsidP="00AB1446">
      <w:pPr>
        <w:jc w:val="both"/>
      </w:pPr>
    </w:p>
    <w:p w14:paraId="68DE9E10" w14:textId="23B8A23A" w:rsidR="00C81CDC" w:rsidRDefault="00C81CDC" w:rsidP="00AB1446">
      <w:pPr>
        <w:jc w:val="both"/>
      </w:pPr>
      <w:r>
        <w:t xml:space="preserve">CREATE TABLE </w:t>
      </w:r>
      <w:r w:rsidR="00A52126">
        <w:t>Car (</w:t>
      </w:r>
      <w:r w:rsidR="00D86A0F">
        <w:t xml:space="preserve">Vin: VARCHAR(30), </w:t>
      </w:r>
      <w:r w:rsidR="00A52126">
        <w:t xml:space="preserve">Engine_size: </w:t>
      </w:r>
      <w:r w:rsidR="007A1D2B">
        <w:t>VAR</w:t>
      </w:r>
      <w:r w:rsidR="00A52126">
        <w:t>CHAR(15</w:t>
      </w:r>
      <w:r w:rsidR="00E17C08">
        <w:t xml:space="preserve">), </w:t>
      </w:r>
      <w:r w:rsidR="005A442C">
        <w:t xml:space="preserve">PRIMARY KEY (Vin), </w:t>
      </w:r>
      <w:r w:rsidR="004246FA">
        <w:t xml:space="preserve">FOREIGN KEY Vin </w:t>
      </w:r>
      <w:r w:rsidR="00E17C08">
        <w:t>REFERENCES Vehicle</w:t>
      </w:r>
      <w:r w:rsidR="00A52126">
        <w:t>)</w:t>
      </w:r>
      <w:r w:rsidR="00D83363">
        <w:t>;</w:t>
      </w:r>
    </w:p>
    <w:p w14:paraId="43AF4519" w14:textId="35FA95B1" w:rsidR="00C81CDC" w:rsidRDefault="00C81CDC" w:rsidP="00AB1446">
      <w:pPr>
        <w:jc w:val="both"/>
      </w:pPr>
    </w:p>
    <w:p w14:paraId="694D7752" w14:textId="49262183" w:rsidR="00C81CDC" w:rsidRDefault="00C81CDC" w:rsidP="00AB1446">
      <w:pPr>
        <w:jc w:val="both"/>
      </w:pPr>
      <w:r>
        <w:t xml:space="preserve">CREATE TABLE </w:t>
      </w:r>
      <w:r w:rsidR="00A52126">
        <w:t>Truck</w:t>
      </w:r>
      <w:r w:rsidR="00A243E5">
        <w:t xml:space="preserve"> </w:t>
      </w:r>
      <w:r w:rsidR="00A52126">
        <w:t>(</w:t>
      </w:r>
      <w:r w:rsidR="00D86A0F">
        <w:t xml:space="preserve">Vin: VARCHAR(30), </w:t>
      </w:r>
      <w:r w:rsidR="00A52126">
        <w:t>Tonnage: INT</w:t>
      </w:r>
      <w:r w:rsidR="007A1D2B">
        <w:t>EGER</w:t>
      </w:r>
      <w:r w:rsidR="00A52126">
        <w:t>,</w:t>
      </w:r>
      <w:r w:rsidR="00E17C08">
        <w:t xml:space="preserve"> </w:t>
      </w:r>
      <w:r w:rsidR="005A442C">
        <w:t xml:space="preserve">PRIMARY KEY (Vin), </w:t>
      </w:r>
      <w:r w:rsidR="004246FA">
        <w:t xml:space="preserve">FOREIGN KEY Vin </w:t>
      </w:r>
      <w:r w:rsidR="00E17C08">
        <w:t>REFERENCES Vehicle</w:t>
      </w:r>
      <w:r w:rsidR="005A442C">
        <w:t>)</w:t>
      </w:r>
      <w:r w:rsidR="00D83363">
        <w:t>;</w:t>
      </w:r>
    </w:p>
    <w:p w14:paraId="23655A75" w14:textId="024BF361" w:rsidR="00C81CDC" w:rsidRDefault="00C81CDC" w:rsidP="00AB1446">
      <w:pPr>
        <w:jc w:val="both"/>
      </w:pPr>
    </w:p>
    <w:p w14:paraId="36C47E8B" w14:textId="3A03D814" w:rsidR="00C81CDC" w:rsidRDefault="00C81CDC" w:rsidP="00AB1446">
      <w:pPr>
        <w:jc w:val="both"/>
      </w:pPr>
      <w:r>
        <w:t xml:space="preserve">CREATE TABLE </w:t>
      </w:r>
      <w:r w:rsidR="00A52126">
        <w:t>Suv</w:t>
      </w:r>
      <w:r w:rsidR="00F62675">
        <w:t xml:space="preserve"> </w:t>
      </w:r>
      <w:r w:rsidR="00A52126">
        <w:t>(</w:t>
      </w:r>
      <w:r w:rsidR="00D86A0F">
        <w:t xml:space="preserve">Vin: VARCHAR(30), </w:t>
      </w:r>
      <w:r w:rsidR="00A52126">
        <w:t>No_seats: INT</w:t>
      </w:r>
      <w:r w:rsidR="007A1D2B">
        <w:t>EGER</w:t>
      </w:r>
      <w:r w:rsidR="00E17C08">
        <w:t xml:space="preserve">, </w:t>
      </w:r>
      <w:r w:rsidR="005A442C">
        <w:t xml:space="preserve">PRIMARY KEY (Vin), </w:t>
      </w:r>
      <w:r w:rsidR="004246FA">
        <w:t xml:space="preserve">FOREIGN KEY Vin </w:t>
      </w:r>
      <w:r w:rsidR="00E17C08">
        <w:t>REFERENCES Vehicle</w:t>
      </w:r>
      <w:r w:rsidR="005A442C">
        <w:t>)</w:t>
      </w:r>
      <w:r w:rsidR="00D83363">
        <w:t>;</w:t>
      </w:r>
    </w:p>
    <w:p w14:paraId="029CE5EB" w14:textId="582D19F9" w:rsidR="00C81CDC" w:rsidRDefault="00C81CDC" w:rsidP="00AB1446">
      <w:pPr>
        <w:jc w:val="both"/>
      </w:pPr>
    </w:p>
    <w:p w14:paraId="554A48BD" w14:textId="3EDB510F" w:rsidR="00C81CDC" w:rsidRDefault="00C81CDC" w:rsidP="00AB1446">
      <w:pPr>
        <w:jc w:val="both"/>
      </w:pPr>
      <w:r>
        <w:t xml:space="preserve">CREATE TABLE </w:t>
      </w:r>
      <w:r w:rsidR="00A52126">
        <w:t>Salesperson</w:t>
      </w:r>
      <w:r w:rsidR="00F62675">
        <w:t xml:space="preserve"> </w:t>
      </w:r>
      <w:r w:rsidR="00A52126">
        <w:t>(Sid: INT</w:t>
      </w:r>
      <w:r w:rsidR="007A1D2B">
        <w:t>EGER</w:t>
      </w:r>
      <w:r w:rsidR="00A52126">
        <w:t>, Name: VARCHAR(30)</w:t>
      </w:r>
      <w:r w:rsidR="00E17C08">
        <w:t xml:space="preserve">, PRIMARY KEY </w:t>
      </w:r>
      <w:r w:rsidR="00086B21">
        <w:t>(</w:t>
      </w:r>
      <w:r w:rsidR="00E17C08">
        <w:t>Sid</w:t>
      </w:r>
      <w:r w:rsidR="00086B21">
        <w:t>)</w:t>
      </w:r>
      <w:r w:rsidR="00E17C08">
        <w:t>)</w:t>
      </w:r>
      <w:r w:rsidR="00D83363">
        <w:t>;</w:t>
      </w:r>
    </w:p>
    <w:p w14:paraId="255D3804" w14:textId="043ABFFB" w:rsidR="00C81CDC" w:rsidRDefault="00C81CDC" w:rsidP="00AB1446">
      <w:pPr>
        <w:jc w:val="both"/>
      </w:pPr>
    </w:p>
    <w:p w14:paraId="4CF64C16" w14:textId="7094A439" w:rsidR="004442EF" w:rsidRDefault="00C81CDC" w:rsidP="00AB1446">
      <w:pPr>
        <w:jc w:val="both"/>
      </w:pPr>
      <w:r>
        <w:t xml:space="preserve">CREATE TABLE </w:t>
      </w:r>
      <w:r w:rsidR="00A52126">
        <w:t>Customer</w:t>
      </w:r>
      <w:r w:rsidR="00F62675">
        <w:t xml:space="preserve"> </w:t>
      </w:r>
      <w:r w:rsidR="00E17C08">
        <w:t>(Ssn: INT</w:t>
      </w:r>
      <w:r w:rsidR="0028539C">
        <w:t>EGER</w:t>
      </w:r>
      <w:r w:rsidR="00E17C08">
        <w:t xml:space="preserve">, </w:t>
      </w:r>
      <w:r w:rsidR="001E28EB">
        <w:t>Cus</w:t>
      </w:r>
      <w:r w:rsidR="00A03B65">
        <w:t>t</w:t>
      </w:r>
      <w:r w:rsidR="001E28EB">
        <w:t>_N</w:t>
      </w:r>
      <w:r w:rsidR="00E17C08">
        <w:t>ame: VARCHAR(30),</w:t>
      </w:r>
      <w:r w:rsidR="00852E7E">
        <w:t xml:space="preserve"> </w:t>
      </w:r>
      <w:r w:rsidR="005C03EF">
        <w:t>City</w:t>
      </w:r>
      <w:r w:rsidR="005A442C">
        <w:t xml:space="preserve">: </w:t>
      </w:r>
      <w:r w:rsidR="007A1D2B">
        <w:t>VAR</w:t>
      </w:r>
      <w:r w:rsidR="005A442C">
        <w:t xml:space="preserve">CHAR(20), </w:t>
      </w:r>
      <w:r w:rsidR="005C03EF">
        <w:t>State</w:t>
      </w:r>
      <w:r w:rsidR="005A442C">
        <w:t xml:space="preserve">: </w:t>
      </w:r>
      <w:r w:rsidR="007A1D2B">
        <w:t>VAR</w:t>
      </w:r>
      <w:r w:rsidR="005A442C">
        <w:t xml:space="preserve">CHAR(20), </w:t>
      </w:r>
      <w:r w:rsidR="005C03EF">
        <w:t>Street</w:t>
      </w:r>
      <w:r w:rsidR="005A442C">
        <w:t xml:space="preserve">: </w:t>
      </w:r>
      <w:r w:rsidR="007A1D2B">
        <w:t>VAR</w:t>
      </w:r>
      <w:r w:rsidR="005A442C">
        <w:t>CHAR(20),</w:t>
      </w:r>
      <w:r w:rsidR="00E17C08">
        <w:t xml:space="preserve"> PRIMARY KEY </w:t>
      </w:r>
      <w:r w:rsidR="00996254">
        <w:t>(</w:t>
      </w:r>
      <w:r w:rsidR="00E17C08">
        <w:t>Ssn</w:t>
      </w:r>
      <w:r w:rsidR="00996254">
        <w:t>)</w:t>
      </w:r>
      <w:r w:rsidR="00E17C08">
        <w:t>)</w:t>
      </w:r>
      <w:r w:rsidR="00D83363">
        <w:t>;</w:t>
      </w:r>
    </w:p>
    <w:p w14:paraId="03ECBF2C" w14:textId="77777777" w:rsidR="004E27BE" w:rsidRDefault="004E27BE" w:rsidP="00AB1446">
      <w:pPr>
        <w:jc w:val="both"/>
      </w:pPr>
    </w:p>
    <w:p w14:paraId="0B0B7C9A" w14:textId="0E1D4D78" w:rsidR="001A623E" w:rsidRPr="00AF5A76" w:rsidRDefault="001A623E">
      <w:pPr>
        <w:rPr>
          <w:b/>
          <w:bCs/>
          <w:i/>
          <w:iCs/>
          <w:u w:val="single"/>
        </w:rPr>
      </w:pPr>
      <w:r w:rsidRPr="00AF5A76">
        <w:rPr>
          <w:b/>
          <w:bCs/>
          <w:i/>
          <w:iCs/>
          <w:u w:val="single"/>
        </w:rPr>
        <w:t>Part-B:</w:t>
      </w:r>
    </w:p>
    <w:p w14:paraId="04F04378" w14:textId="10590639" w:rsidR="001A623E" w:rsidRDefault="001A623E"/>
    <w:p w14:paraId="425071F4" w14:textId="4D88B89A" w:rsidR="001A623E" w:rsidRDefault="00F42344">
      <w:r>
        <w:t>CREATE TABLE Book (ISBN: INT</w:t>
      </w:r>
      <w:r w:rsidR="00E51046">
        <w:t>EGER</w:t>
      </w:r>
      <w:r>
        <w:t xml:space="preserve">, book_Title: </w:t>
      </w:r>
      <w:r w:rsidR="007A1D2B">
        <w:t>VAR</w:t>
      </w:r>
      <w:r>
        <w:t>CHAR(20), book_Price: INT</w:t>
      </w:r>
      <w:r w:rsidR="0028539C">
        <w:t>EGER</w:t>
      </w:r>
      <w:r>
        <w:t xml:space="preserve">, front_Cover_Type: </w:t>
      </w:r>
      <w:r w:rsidR="00E51046">
        <w:t>VAR</w:t>
      </w:r>
      <w:r>
        <w:t xml:space="preserve">CHAR(25), </w:t>
      </w:r>
      <w:r w:rsidR="00194A47">
        <w:t>number_Of_Pages: INT</w:t>
      </w:r>
      <w:r w:rsidR="007A1D2B">
        <w:t>EGER</w:t>
      </w:r>
      <w:r w:rsidR="00194A47">
        <w:t xml:space="preserve">, </w:t>
      </w:r>
      <w:r w:rsidR="00F53418">
        <w:t xml:space="preserve">book_Payment_Method: </w:t>
      </w:r>
      <w:r w:rsidR="00E51046">
        <w:t>VAR</w:t>
      </w:r>
      <w:r w:rsidR="00F53418">
        <w:t xml:space="preserve">CHAR(15), book_Purchase_Date: </w:t>
      </w:r>
      <w:r w:rsidR="007A1D2B">
        <w:t>VAR</w:t>
      </w:r>
      <w:r w:rsidR="00F53418">
        <w:t xml:space="preserve">CHAR(30), book_Borrow_Date: </w:t>
      </w:r>
      <w:r w:rsidR="00E51046">
        <w:t>VAR</w:t>
      </w:r>
      <w:r w:rsidR="00F53418">
        <w:t xml:space="preserve">CHAR(30), book_Return_Date: </w:t>
      </w:r>
      <w:r w:rsidR="007A1D2B">
        <w:t>VAR</w:t>
      </w:r>
      <w:r w:rsidR="00F53418">
        <w:t xml:space="preserve">CHAR(30), </w:t>
      </w:r>
      <w:r w:rsidR="00611655">
        <w:t>Id</w:t>
      </w:r>
      <w:r w:rsidR="00E51046">
        <w:t xml:space="preserve">: INTEGER, </w:t>
      </w:r>
      <w:r w:rsidR="00194A47">
        <w:t>PRIMARY KEY (ISBN)</w:t>
      </w:r>
      <w:r w:rsidR="00F53418">
        <w:t xml:space="preserve">, FOREIGN KEY </w:t>
      </w:r>
      <w:r w:rsidR="00611655">
        <w:t>Id</w:t>
      </w:r>
      <w:r w:rsidR="00F53418">
        <w:t xml:space="preserve"> REFERENCES Customer</w:t>
      </w:r>
      <w:r w:rsidR="00194A47">
        <w:t>)</w:t>
      </w:r>
      <w:r w:rsidR="00D83363">
        <w:t>;</w:t>
      </w:r>
    </w:p>
    <w:p w14:paraId="3CEC0F11" w14:textId="470AE05C" w:rsidR="00194A47" w:rsidRDefault="00194A47"/>
    <w:p w14:paraId="074DF374" w14:textId="2338EACB" w:rsidR="00194A47" w:rsidRDefault="009255A2">
      <w:r>
        <w:t xml:space="preserve">CREATE TABLE Customer </w:t>
      </w:r>
      <w:r w:rsidR="00577086">
        <w:t>(I</w:t>
      </w:r>
      <w:r w:rsidR="0085442D">
        <w:t>d</w:t>
      </w:r>
      <w:r w:rsidR="00577086">
        <w:t>: INT</w:t>
      </w:r>
      <w:r w:rsidR="007A1D2B">
        <w:t>EGER</w:t>
      </w:r>
      <w:r w:rsidR="00577086">
        <w:t xml:space="preserve">, name: </w:t>
      </w:r>
      <w:r w:rsidR="007A1D2B">
        <w:t>VAR</w:t>
      </w:r>
      <w:r w:rsidR="00577086">
        <w:t xml:space="preserve">CHAR(20), </w:t>
      </w:r>
      <w:r w:rsidR="003B6894">
        <w:t>PRIMARY KEY (I</w:t>
      </w:r>
      <w:r w:rsidR="00611655">
        <w:t>d</w:t>
      </w:r>
      <w:r w:rsidR="003B6894">
        <w:t>))</w:t>
      </w:r>
      <w:r w:rsidR="00D83363">
        <w:t>;</w:t>
      </w:r>
    </w:p>
    <w:p w14:paraId="78766572" w14:textId="711EB109" w:rsidR="003B6894" w:rsidRDefault="003B6894"/>
    <w:p w14:paraId="417A9264" w14:textId="2C044787" w:rsidR="003B6894" w:rsidRDefault="003B6894">
      <w:r>
        <w:t>CREATE TABLE Registered_Customer(</w:t>
      </w:r>
      <w:r w:rsidR="0085442D">
        <w:t>Id: INT</w:t>
      </w:r>
      <w:r w:rsidR="0028539C">
        <w:t>EGER</w:t>
      </w:r>
      <w:r w:rsidR="0085442D">
        <w:t xml:space="preserve">, </w:t>
      </w:r>
      <w:r>
        <w:t xml:space="preserve">Reg_date: </w:t>
      </w:r>
      <w:r w:rsidR="007A1D2B">
        <w:t>VAR</w:t>
      </w:r>
      <w:r>
        <w:t xml:space="preserve">CHAR(15), </w:t>
      </w:r>
      <w:r w:rsidR="00AF5A76">
        <w:t>PRIMARY KEY(Id), FOREIGN KEY Id REFERENCES Customer)</w:t>
      </w:r>
      <w:r w:rsidR="00D83363">
        <w:t>;</w:t>
      </w:r>
    </w:p>
    <w:p w14:paraId="5A393B97" w14:textId="77777777" w:rsidR="00B77CAC" w:rsidRDefault="00B77CAC"/>
    <w:p w14:paraId="5D7818DA" w14:textId="3B38CC1A" w:rsidR="00765D97" w:rsidRDefault="00765D97">
      <w:r>
        <w:t>CREATE TABLE Visiting_Customer</w:t>
      </w:r>
      <w:r w:rsidR="0085442D">
        <w:t xml:space="preserve"> (Id: INT</w:t>
      </w:r>
      <w:r w:rsidR="00C95C5D">
        <w:t>EGER</w:t>
      </w:r>
      <w:r w:rsidR="0085442D">
        <w:t>, phone_Number: INT</w:t>
      </w:r>
      <w:r w:rsidR="0028539C">
        <w:t>EGER</w:t>
      </w:r>
      <w:r w:rsidR="0085442D">
        <w:t xml:space="preserve">, Address: </w:t>
      </w:r>
      <w:r w:rsidR="007A1D2B">
        <w:t>VAR</w:t>
      </w:r>
      <w:r w:rsidR="0085442D">
        <w:t>CHAR(</w:t>
      </w:r>
      <w:r w:rsidR="007A1D2B">
        <w:t>6</w:t>
      </w:r>
      <w:r w:rsidR="0085442D">
        <w:t xml:space="preserve">0), </w:t>
      </w:r>
      <w:r w:rsidR="00AF5A76">
        <w:t xml:space="preserve">PRIMARY KEY(Id), </w:t>
      </w:r>
      <w:r w:rsidR="0085442D">
        <w:t>FOREIGN KEY Id REFERENCES Customer)</w:t>
      </w:r>
      <w:r w:rsidR="00D83363">
        <w:t>;</w:t>
      </w:r>
    </w:p>
    <w:p w14:paraId="7BB7CB7D" w14:textId="77777777" w:rsidR="00765D97" w:rsidRDefault="00765D97"/>
    <w:p w14:paraId="48E670B0" w14:textId="0E63F600" w:rsidR="00577086" w:rsidRDefault="00577086">
      <w:r>
        <w:lastRenderedPageBreak/>
        <w:t>CREATE TABLE Customer_Email_Addresses (</w:t>
      </w:r>
      <w:r w:rsidR="00B05C8C">
        <w:t>I</w:t>
      </w:r>
      <w:r w:rsidR="0085442D">
        <w:t>d</w:t>
      </w:r>
      <w:r w:rsidR="00B05C8C">
        <w:t xml:space="preserve">: </w:t>
      </w:r>
      <w:r w:rsidR="007A1D2B">
        <w:t>VAR</w:t>
      </w:r>
      <w:r w:rsidR="00B05C8C">
        <w:t>CHAR(20), E</w:t>
      </w:r>
      <w:r w:rsidR="003B6894">
        <w:t xml:space="preserve">-mail Address: </w:t>
      </w:r>
      <w:r w:rsidR="007A1D2B">
        <w:t>VAR</w:t>
      </w:r>
      <w:r>
        <w:t>CHAR(</w:t>
      </w:r>
      <w:r w:rsidR="007A1D2B">
        <w:t>2</w:t>
      </w:r>
      <w:r w:rsidR="001A5BD6">
        <w:t>5</w:t>
      </w:r>
      <w:r>
        <w:t xml:space="preserve">), </w:t>
      </w:r>
      <w:r w:rsidR="003B6894">
        <w:t>PRIMARY KEY (I</w:t>
      </w:r>
      <w:r w:rsidR="00AF5A76">
        <w:t>d</w:t>
      </w:r>
      <w:r w:rsidR="003B6894">
        <w:t>, E-mail Address), FOREIGN KEY I</w:t>
      </w:r>
      <w:r w:rsidR="0085442D">
        <w:t>d</w:t>
      </w:r>
      <w:r w:rsidR="003B6894">
        <w:t xml:space="preserve"> REFERENCES Customer)</w:t>
      </w:r>
      <w:r w:rsidR="00D83363">
        <w:t>;</w:t>
      </w:r>
    </w:p>
    <w:p w14:paraId="63D61884" w14:textId="2777591F" w:rsidR="00E27BB9" w:rsidRDefault="00E27BB9"/>
    <w:p w14:paraId="28A2B395" w14:textId="2A190892" w:rsidR="00E27BB9" w:rsidRDefault="00E27BB9">
      <w:r>
        <w:t>CREATE TABLE Author (author_ID: INT</w:t>
      </w:r>
      <w:r w:rsidR="00C95C5D">
        <w:t>EGER</w:t>
      </w:r>
      <w:r>
        <w:t xml:space="preserve">, </w:t>
      </w:r>
      <w:r w:rsidR="001A5BD6">
        <w:t>author_N</w:t>
      </w:r>
      <w:r>
        <w:t>ame: INT</w:t>
      </w:r>
      <w:r w:rsidR="00C95C5D">
        <w:t>EGER</w:t>
      </w:r>
      <w:r>
        <w:t xml:space="preserve">, </w:t>
      </w:r>
      <w:r w:rsidR="002C7673">
        <w:t>PRIMARY KEY(author_ID))</w:t>
      </w:r>
      <w:r w:rsidR="00D83363">
        <w:t>;</w:t>
      </w:r>
    </w:p>
    <w:p w14:paraId="7F5DAC42" w14:textId="47A669EB" w:rsidR="00C056A0" w:rsidRDefault="00C056A0"/>
    <w:p w14:paraId="57FFF53D" w14:textId="3D5CF898" w:rsidR="00BC1B39" w:rsidRDefault="00C056A0">
      <w:r>
        <w:t>CREATE TABLE WrittenBy (author_ID: INT</w:t>
      </w:r>
      <w:r w:rsidR="00C95C5D">
        <w:t>EGER</w:t>
      </w:r>
      <w:r>
        <w:t>, ISBN: INT</w:t>
      </w:r>
      <w:r w:rsidR="00C95C5D">
        <w:t>EGER</w:t>
      </w:r>
      <w:r>
        <w:t xml:space="preserve">, FOREIGN KEY author_ID REFERENCES Author, FOREIGN KEY ISBN REFERENCES </w:t>
      </w:r>
      <w:r w:rsidR="00B77CAC">
        <w:t>Book, PRIMARY KEY(author_ID,ISBN))</w:t>
      </w:r>
      <w:r w:rsidR="00D83363">
        <w:t>;</w:t>
      </w:r>
    </w:p>
    <w:p w14:paraId="10CFF217" w14:textId="148709B1" w:rsidR="00BC1B39" w:rsidRDefault="00BC1B39"/>
    <w:p w14:paraId="331B3924" w14:textId="383E56E4" w:rsidR="00035947" w:rsidRDefault="00035947" w:rsidP="00035947">
      <w:pPr>
        <w:jc w:val="both"/>
        <w:rPr>
          <w:b/>
          <w:bCs/>
          <w:u w:val="single"/>
        </w:rPr>
      </w:pPr>
      <w:r w:rsidRPr="004442EF">
        <w:rPr>
          <w:b/>
          <w:bCs/>
          <w:u w:val="single"/>
        </w:rPr>
        <w:t xml:space="preserve">Part-A </w:t>
      </w:r>
      <w:r w:rsidR="00C42329">
        <w:rPr>
          <w:b/>
          <w:bCs/>
          <w:u w:val="single"/>
        </w:rPr>
        <w:t xml:space="preserve">&amp; Part-B </w:t>
      </w:r>
      <w:r w:rsidR="00D23AB5">
        <w:rPr>
          <w:b/>
          <w:bCs/>
          <w:u w:val="single"/>
        </w:rPr>
        <w:t xml:space="preserve">General </w:t>
      </w:r>
      <w:r w:rsidRPr="004442EF">
        <w:rPr>
          <w:b/>
          <w:bCs/>
          <w:u w:val="single"/>
        </w:rPr>
        <w:t>Explanation:</w:t>
      </w:r>
    </w:p>
    <w:p w14:paraId="4275A861" w14:textId="523AE8A7" w:rsidR="00794595" w:rsidRDefault="00035947" w:rsidP="00925DE2">
      <w:pPr>
        <w:jc w:val="both"/>
      </w:pPr>
      <w:r w:rsidRPr="00794595">
        <w:t>For each</w:t>
      </w:r>
      <w:r w:rsidR="00B34E84">
        <w:t xml:space="preserve"> subclass</w:t>
      </w:r>
      <w:r w:rsidR="00FC4859">
        <w:t xml:space="preserve">; to the primary key part which is inside the Create Table statement of the subclass, </w:t>
      </w:r>
      <w:r w:rsidR="004E6A5B">
        <w:t xml:space="preserve">I </w:t>
      </w:r>
      <w:r w:rsidRPr="00794595">
        <w:t>have written the primary key of the superclass</w:t>
      </w:r>
      <w:r w:rsidR="00CB12F5" w:rsidRPr="00794595">
        <w:t xml:space="preserve">. </w:t>
      </w:r>
      <w:r w:rsidR="00370612">
        <w:t>Next</w:t>
      </w:r>
      <w:r w:rsidRPr="00794595">
        <w:t xml:space="preserve">, to the Create Table statement of each subclass, I have added the simple attributes of each subclass. </w:t>
      </w:r>
      <w:r w:rsidR="00C51B04" w:rsidRPr="00C51B04">
        <w:t xml:space="preserve">Additionally, to the “Create Table" statement belonging to a subclass, I have added a foreign key same as the primary key of the superclass. </w:t>
      </w:r>
      <w:r w:rsidR="00B34E84">
        <w:t>Furthe</w:t>
      </w:r>
      <w:r w:rsidR="00FC4859">
        <w:t>r</w:t>
      </w:r>
      <w:r w:rsidR="00B34E84">
        <w:t>more</w:t>
      </w:r>
      <w:r w:rsidR="00D23AB5" w:rsidRPr="00794595">
        <w:t xml:space="preserve">, as the primary key of each subclass, I have utilized the primary key of the superclass. </w:t>
      </w:r>
      <w:r w:rsidRPr="00794595">
        <w:t xml:space="preserve">When there </w:t>
      </w:r>
      <w:r w:rsidR="00330FD2">
        <w:t xml:space="preserve">exists </w:t>
      </w:r>
      <w:r w:rsidRPr="00794595">
        <w:t xml:space="preserve">an </w:t>
      </w:r>
      <w:r w:rsidR="0089045B">
        <w:t>“</w:t>
      </w:r>
      <w:r w:rsidRPr="00794595">
        <w:t>n to 1 relation</w:t>
      </w:r>
      <w:r w:rsidR="0089045B">
        <w:t>”</w:t>
      </w:r>
      <w:r w:rsidR="00955B31" w:rsidRPr="00794595">
        <w:t xml:space="preserve"> between two entities</w:t>
      </w:r>
      <w:r w:rsidRPr="00794595">
        <w:t xml:space="preserve">, the </w:t>
      </w:r>
      <w:r w:rsidR="00FC2004" w:rsidRPr="00794595">
        <w:t xml:space="preserve">simple </w:t>
      </w:r>
      <w:r w:rsidRPr="00794595">
        <w:t>attributes of the relation between</w:t>
      </w:r>
      <w:r w:rsidR="00955B31" w:rsidRPr="00794595">
        <w:t xml:space="preserve"> these entities </w:t>
      </w:r>
      <w:r w:rsidR="00D23AB5" w:rsidRPr="00794595">
        <w:t>are</w:t>
      </w:r>
      <w:r w:rsidR="00B47C5A" w:rsidRPr="00794595">
        <w:t xml:space="preserve"> </w:t>
      </w:r>
      <w:r w:rsidR="00FC2004" w:rsidRPr="00794595">
        <w:t xml:space="preserve">added to </w:t>
      </w:r>
      <w:r w:rsidR="00955B31" w:rsidRPr="00794595">
        <w:t xml:space="preserve">the attributes of the Create Table statement for the </w:t>
      </w:r>
      <w:r w:rsidR="00D23AB5" w:rsidRPr="00794595">
        <w:t xml:space="preserve">“N-side”. </w:t>
      </w:r>
      <w:r w:rsidR="00B34E84">
        <w:t>In addition to that</w:t>
      </w:r>
      <w:r w:rsidR="00955B31" w:rsidRPr="00794595">
        <w:t>, each primary key of the “1</w:t>
      </w:r>
      <w:r w:rsidR="00D23AB5" w:rsidRPr="00794595">
        <w:t>-</w:t>
      </w:r>
      <w:r w:rsidR="00955B31" w:rsidRPr="00794595">
        <w:t xml:space="preserve">side” of the </w:t>
      </w:r>
      <w:r w:rsidR="00C42329" w:rsidRPr="00794595">
        <w:t>“</w:t>
      </w:r>
      <w:r w:rsidR="00955B31" w:rsidRPr="00794595">
        <w:t>N to 1 relations</w:t>
      </w:r>
      <w:r w:rsidR="00C42329" w:rsidRPr="00794595">
        <w:t>”</w:t>
      </w:r>
      <w:r w:rsidR="00955B31" w:rsidRPr="00794595">
        <w:t xml:space="preserve"> </w:t>
      </w:r>
      <w:r w:rsidR="00D23AB5" w:rsidRPr="00794595">
        <w:t>is</w:t>
      </w:r>
      <w:r w:rsidR="00B47C5A" w:rsidRPr="00794595">
        <w:t xml:space="preserve"> </w:t>
      </w:r>
      <w:r w:rsidR="004E6A5B">
        <w:t xml:space="preserve">contained </w:t>
      </w:r>
      <w:r w:rsidR="00B47C5A" w:rsidRPr="00794595">
        <w:t xml:space="preserve">as a foreign key in the </w:t>
      </w:r>
      <w:r w:rsidR="00D23AB5" w:rsidRPr="00794595">
        <w:t>Create Table statement of the “N-side.”</w:t>
      </w:r>
      <w:r w:rsidR="00FC2004" w:rsidRPr="00794595">
        <w:t xml:space="preserve"> For the “M to N relations”, I have created a new relation between “M-Side”, and “N-Side”. </w:t>
      </w:r>
      <w:r w:rsidR="00B26A26">
        <w:t xml:space="preserve">For this new relation, I have also created a seperate “Create Table” statement. </w:t>
      </w:r>
      <w:r w:rsidR="00FC2004" w:rsidRPr="00794595">
        <w:t>As the primary key of this new relation, I have added the co</w:t>
      </w:r>
      <w:r w:rsidR="00E175C0" w:rsidRPr="00794595">
        <w:t xml:space="preserve">mbination of the primary key of “N-side”, and the primary key of the “M-side” to the Create Table statement of the new relation. As the foreign keys of this new relation, I have added </w:t>
      </w:r>
      <w:r w:rsidR="00484402" w:rsidRPr="00794595">
        <w:t>the primary key of “N-side”, and the primary key of the “M-side”.</w:t>
      </w:r>
      <w:r w:rsidR="00CE76B5" w:rsidRPr="00794595">
        <w:t xml:space="preserve"> For each of the multivalued attributes, I have created a seperate “Create Table Statement”. </w:t>
      </w:r>
      <w:r w:rsidR="00794595" w:rsidRPr="00794595">
        <w:t xml:space="preserve">To the place of the primary key in the Create Table statement of a multivalued attribute, I have written the foreign key </w:t>
      </w:r>
      <w:r w:rsidR="00F0528C">
        <w:t xml:space="preserve">(Here, the foreign key is the primary key of the related entity) </w:t>
      </w:r>
      <w:r w:rsidR="00794595" w:rsidRPr="00794595">
        <w:t>together with the multivalued attribute.</w:t>
      </w:r>
      <w:r w:rsidR="00925DE2">
        <w:t xml:space="preserve"> If I encountered with composite attribute, I have not dealt with the composite attribute itself but with the components of the composite attribute.</w:t>
      </w:r>
    </w:p>
    <w:p w14:paraId="65FB8882" w14:textId="77777777" w:rsidR="00794595" w:rsidRDefault="00794595"/>
    <w:p w14:paraId="4C87BFB5" w14:textId="77777777" w:rsidR="0089045B" w:rsidRDefault="0089045B">
      <w:pPr>
        <w:rPr>
          <w:color w:val="FF0000"/>
        </w:rPr>
      </w:pPr>
    </w:p>
    <w:p w14:paraId="1B8B7AA8" w14:textId="4A983721" w:rsidR="00BC1B39" w:rsidRPr="0089045B" w:rsidRDefault="00BC1B39">
      <w:pPr>
        <w:rPr>
          <w:b/>
          <w:bCs/>
          <w:color w:val="FF0000"/>
        </w:rPr>
      </w:pPr>
      <w:r w:rsidRPr="0089045B">
        <w:rPr>
          <w:b/>
          <w:bCs/>
          <w:color w:val="FF0000"/>
        </w:rPr>
        <w:t xml:space="preserve">2-) </w:t>
      </w:r>
    </w:p>
    <w:p w14:paraId="7C17B6C4" w14:textId="34CB85F3" w:rsidR="004442EF" w:rsidRDefault="004442EF"/>
    <w:p w14:paraId="7EDE81C8" w14:textId="41090AA3" w:rsidR="004442EF" w:rsidRDefault="004442EF">
      <w:pPr>
        <w:rPr>
          <w:b/>
          <w:bCs/>
        </w:rPr>
      </w:pPr>
      <w:r w:rsidRPr="004442EF">
        <w:rPr>
          <w:b/>
          <w:bCs/>
        </w:rPr>
        <w:t>NOTE: For the answers of the second question, please see the seperately attached pdf files (“Q2, E-G-H.pdf” and “Q2, A-B-C-D-F.pdf”).</w:t>
      </w:r>
    </w:p>
    <w:p w14:paraId="12E9E35D" w14:textId="31C41996" w:rsidR="00794595" w:rsidRDefault="00794595">
      <w:pPr>
        <w:rPr>
          <w:b/>
          <w:bCs/>
        </w:rPr>
      </w:pPr>
    </w:p>
    <w:p w14:paraId="4B166F2D" w14:textId="4C23AC32" w:rsidR="00794595" w:rsidRPr="004442EF" w:rsidRDefault="00794595">
      <w:pPr>
        <w:rPr>
          <w:b/>
          <w:bCs/>
        </w:rPr>
      </w:pPr>
      <w:r>
        <w:rPr>
          <w:b/>
          <w:bCs/>
        </w:rPr>
        <w:t>NOTE-2: For all of the asked queries, at the last step of constructing the asked query, we should project onto (we should do this projection by using pi symbol in relational algebra) the features which are supposed to be retrieved.</w:t>
      </w:r>
    </w:p>
    <w:p w14:paraId="038BF537" w14:textId="77777777" w:rsidR="004442EF" w:rsidRDefault="004442EF"/>
    <w:p w14:paraId="5EAE9266" w14:textId="6A33349C" w:rsidR="004A0D5D" w:rsidRDefault="004A0D5D"/>
    <w:p w14:paraId="2755054A" w14:textId="2A2E4CEC" w:rsidR="004A0D5D" w:rsidRDefault="004A0D5D" w:rsidP="004A0D5D">
      <w:pPr>
        <w:rPr>
          <w:rFonts w:ascii="Times New Roman" w:eastAsia="Times New Roman" w:hAnsi="Times New Roman" w:cs="Times New Roman"/>
          <w:lang w:eastAsia="tr-TR"/>
        </w:rPr>
      </w:pPr>
      <w:r>
        <w:t>a-) In order to find the desired query, we should subtract the employee set who born before</w:t>
      </w:r>
      <w:r w:rsidRPr="004A0D5D">
        <w:rPr>
          <w:rFonts w:ascii="Times New Roman" w:eastAsia="Times New Roman" w:hAnsi="Times New Roman" w:cs="Times New Roman"/>
          <w:lang w:eastAsia="tr-TR"/>
        </w:rPr>
        <w:t xml:space="preserve"> 01/01/1990</w:t>
      </w:r>
      <w:r>
        <w:rPr>
          <w:rFonts w:ascii="Times New Roman" w:eastAsia="Times New Roman" w:hAnsi="Times New Roman" w:cs="Times New Roman"/>
          <w:lang w:eastAsia="tr-TR"/>
        </w:rPr>
        <w:t xml:space="preserve"> and who works in the “Sales” department from the all employee set working in the “Sales” department.</w:t>
      </w:r>
    </w:p>
    <w:p w14:paraId="3FA5FE9A" w14:textId="5E251EBA" w:rsidR="004A0D5D" w:rsidRDefault="004A0D5D" w:rsidP="004A0D5D">
      <w:pPr>
        <w:rPr>
          <w:rFonts w:ascii="Times New Roman" w:eastAsia="Times New Roman" w:hAnsi="Times New Roman" w:cs="Times New Roman"/>
          <w:lang w:eastAsia="tr-TR"/>
        </w:rPr>
      </w:pPr>
    </w:p>
    <w:p w14:paraId="2360BD4B" w14:textId="2D7BA9EB" w:rsidR="00C256C6" w:rsidRPr="008C429C" w:rsidRDefault="004A0D5D">
      <w:pPr>
        <w:rPr>
          <w:rFonts w:ascii="Times New Roman" w:eastAsia="Times New Roman" w:hAnsi="Times New Roman" w:cs="Times New Roman"/>
          <w:lang w:eastAsia="tr-TR"/>
        </w:rPr>
      </w:pPr>
      <w:r>
        <w:rPr>
          <w:rFonts w:ascii="Times New Roman" w:eastAsia="Times New Roman" w:hAnsi="Times New Roman" w:cs="Times New Roman"/>
          <w:lang w:eastAsia="tr-TR"/>
        </w:rPr>
        <w:t>d-) We should subtract the employees working on at least one project from the set of all employees.</w:t>
      </w:r>
    </w:p>
    <w:sectPr w:rsidR="00C256C6" w:rsidRPr="008C4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C6"/>
    <w:rsid w:val="00035947"/>
    <w:rsid w:val="00035DD8"/>
    <w:rsid w:val="00050055"/>
    <w:rsid w:val="00086B21"/>
    <w:rsid w:val="000A39F6"/>
    <w:rsid w:val="00194A47"/>
    <w:rsid w:val="001A5BD6"/>
    <w:rsid w:val="001A623E"/>
    <w:rsid w:val="001E28EB"/>
    <w:rsid w:val="0028539C"/>
    <w:rsid w:val="00296496"/>
    <w:rsid w:val="002C7673"/>
    <w:rsid w:val="00323F9A"/>
    <w:rsid w:val="00330FD2"/>
    <w:rsid w:val="00370612"/>
    <w:rsid w:val="003B6894"/>
    <w:rsid w:val="003F6BD9"/>
    <w:rsid w:val="004246FA"/>
    <w:rsid w:val="00444151"/>
    <w:rsid w:val="004442EF"/>
    <w:rsid w:val="00484402"/>
    <w:rsid w:val="0048691B"/>
    <w:rsid w:val="004A0D5D"/>
    <w:rsid w:val="004E27BE"/>
    <w:rsid w:val="004E6A5B"/>
    <w:rsid w:val="00502376"/>
    <w:rsid w:val="00577086"/>
    <w:rsid w:val="0058602A"/>
    <w:rsid w:val="005A442C"/>
    <w:rsid w:val="005C03EF"/>
    <w:rsid w:val="00611655"/>
    <w:rsid w:val="00694922"/>
    <w:rsid w:val="006D4720"/>
    <w:rsid w:val="00731F97"/>
    <w:rsid w:val="00746688"/>
    <w:rsid w:val="00765D97"/>
    <w:rsid w:val="00794595"/>
    <w:rsid w:val="00795AA2"/>
    <w:rsid w:val="007A1D2B"/>
    <w:rsid w:val="00852E7E"/>
    <w:rsid w:val="00853D7A"/>
    <w:rsid w:val="0085442D"/>
    <w:rsid w:val="0089045B"/>
    <w:rsid w:val="008C429C"/>
    <w:rsid w:val="008F6F11"/>
    <w:rsid w:val="00922557"/>
    <w:rsid w:val="009255A2"/>
    <w:rsid w:val="00925DE2"/>
    <w:rsid w:val="00955B31"/>
    <w:rsid w:val="0098080A"/>
    <w:rsid w:val="00996254"/>
    <w:rsid w:val="009E6007"/>
    <w:rsid w:val="00A03B65"/>
    <w:rsid w:val="00A243E5"/>
    <w:rsid w:val="00A44132"/>
    <w:rsid w:val="00A52126"/>
    <w:rsid w:val="00AB1446"/>
    <w:rsid w:val="00AF5A76"/>
    <w:rsid w:val="00B01FA3"/>
    <w:rsid w:val="00B05C8C"/>
    <w:rsid w:val="00B26A26"/>
    <w:rsid w:val="00B34E84"/>
    <w:rsid w:val="00B47923"/>
    <w:rsid w:val="00B47C5A"/>
    <w:rsid w:val="00B77CAC"/>
    <w:rsid w:val="00BC1B39"/>
    <w:rsid w:val="00C056A0"/>
    <w:rsid w:val="00C256C6"/>
    <w:rsid w:val="00C42329"/>
    <w:rsid w:val="00C47F57"/>
    <w:rsid w:val="00C51B04"/>
    <w:rsid w:val="00C81CDC"/>
    <w:rsid w:val="00C95C5D"/>
    <w:rsid w:val="00CB12F5"/>
    <w:rsid w:val="00CB7398"/>
    <w:rsid w:val="00CC5CC4"/>
    <w:rsid w:val="00CE76B5"/>
    <w:rsid w:val="00D23AB5"/>
    <w:rsid w:val="00D83363"/>
    <w:rsid w:val="00D8621B"/>
    <w:rsid w:val="00D86A0F"/>
    <w:rsid w:val="00E175C0"/>
    <w:rsid w:val="00E17C08"/>
    <w:rsid w:val="00E27BB9"/>
    <w:rsid w:val="00E51046"/>
    <w:rsid w:val="00F0528C"/>
    <w:rsid w:val="00F25890"/>
    <w:rsid w:val="00F42344"/>
    <w:rsid w:val="00F5129B"/>
    <w:rsid w:val="00F53418"/>
    <w:rsid w:val="00F62675"/>
    <w:rsid w:val="00FC2004"/>
    <w:rsid w:val="00FC4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F8CA"/>
  <w15:chartTrackingRefBased/>
  <w15:docId w15:val="{2B09B472-1931-0D44-AB88-D8617894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256C6"/>
    <w:rPr>
      <w:color w:val="0563C1" w:themeColor="hyperlink"/>
      <w:u w:val="single"/>
    </w:rPr>
  </w:style>
  <w:style w:type="character" w:styleId="zmlenmeyenBahsetme">
    <w:name w:val="Unresolved Mention"/>
    <w:basedOn w:val="VarsaylanParagrafYazTipi"/>
    <w:uiPriority w:val="99"/>
    <w:semiHidden/>
    <w:unhideWhenUsed/>
    <w:rsid w:val="00C2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4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kaplan18@ku.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698</Words>
  <Characters>3982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KAPLAN</dc:creator>
  <cp:keywords/>
  <dc:description/>
  <cp:lastModifiedBy>BARIS KAPLAN</cp:lastModifiedBy>
  <cp:revision>9</cp:revision>
  <dcterms:created xsi:type="dcterms:W3CDTF">2022-03-17T20:19:00Z</dcterms:created>
  <dcterms:modified xsi:type="dcterms:W3CDTF">2022-03-24T05:32:00Z</dcterms:modified>
</cp:coreProperties>
</file>