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A27F" w14:textId="7396D081" w:rsidR="00BD7F50" w:rsidRDefault="00BD7F50" w:rsidP="00BD7F50">
      <w:pPr>
        <w:jc w:val="center"/>
        <w:rPr>
          <w:b/>
          <w:bCs/>
          <w:sz w:val="32"/>
          <w:szCs w:val="32"/>
        </w:rPr>
      </w:pPr>
      <w:r w:rsidRPr="00BD7F50">
        <w:rPr>
          <w:b/>
          <w:bCs/>
          <w:sz w:val="32"/>
          <w:szCs w:val="32"/>
        </w:rPr>
        <w:t>Otopark Otomasyon Sistemi</w:t>
      </w:r>
    </w:p>
    <w:p w14:paraId="08D90C35" w14:textId="77777777" w:rsidR="00BD7F50" w:rsidRDefault="00BD7F50" w:rsidP="00BD7F50">
      <w:pPr>
        <w:jc w:val="center"/>
        <w:rPr>
          <w:b/>
          <w:bCs/>
          <w:sz w:val="32"/>
          <w:szCs w:val="32"/>
        </w:rPr>
      </w:pPr>
    </w:p>
    <w:p w14:paraId="286EBEC7" w14:textId="5F440840" w:rsidR="00BD7F50" w:rsidRDefault="00BD7F50" w:rsidP="00BD7F50">
      <w:pPr>
        <w:rPr>
          <w:b/>
          <w:bCs/>
          <w:sz w:val="24"/>
          <w:szCs w:val="24"/>
        </w:rPr>
      </w:pPr>
      <w:r w:rsidRPr="00BD7F50">
        <w:rPr>
          <w:b/>
          <w:bCs/>
          <w:sz w:val="24"/>
          <w:szCs w:val="24"/>
        </w:rPr>
        <w:t>Proje Amaçları:</w:t>
      </w:r>
    </w:p>
    <w:p w14:paraId="20009BAA" w14:textId="00BEC698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Otopark alanının verimli bir şekilde yönetilmesini sağlamak. </w:t>
      </w:r>
    </w:p>
    <w:p w14:paraId="5BC70D3E" w14:textId="31D55FC7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Araçların güvenli bir şekilde park edilmesini ve takibini yapmak. </w:t>
      </w:r>
    </w:p>
    <w:p w14:paraId="74FB81AD" w14:textId="61C835BA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>Müşterilere kullanıcı dostu bir deneyim sunmak.</w:t>
      </w:r>
    </w:p>
    <w:p w14:paraId="4771C075" w14:textId="097968FB" w:rsidR="00BD7F50" w:rsidRDefault="00BD7F50" w:rsidP="00BD7F50">
      <w:pPr>
        <w:rPr>
          <w:b/>
          <w:bCs/>
          <w:sz w:val="24"/>
          <w:szCs w:val="24"/>
        </w:rPr>
      </w:pPr>
      <w:r w:rsidRPr="00BD7F50">
        <w:rPr>
          <w:b/>
          <w:bCs/>
          <w:sz w:val="24"/>
          <w:szCs w:val="24"/>
        </w:rPr>
        <w:t>Proje Kapsamı:</w:t>
      </w:r>
    </w:p>
    <w:p w14:paraId="47D615D2" w14:textId="61C4FA69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Otopark alanının kapasitesini izlemek, boş alanları göstermek ve araçların giriş-çıkışını kontrol etmek. </w:t>
      </w:r>
    </w:p>
    <w:p w14:paraId="2F87384C" w14:textId="3FAF0F2C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Müşterilerin park yeri rezervasyonu yapmasına ve ödeme işlemlerini gerçekleştirmesine olanak sağlamak. </w:t>
      </w:r>
    </w:p>
    <w:p w14:paraId="4F836538" w14:textId="5393F7B0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>Otopark personelinin araç giriş-çıkışlarını yönetmesini sağlayan bir yönetim arayüzü sunmak.</w:t>
      </w:r>
    </w:p>
    <w:p w14:paraId="67048DD7" w14:textId="77777777" w:rsidR="00BD7F50" w:rsidRPr="00BD7F50" w:rsidRDefault="00BD7F50" w:rsidP="00BD7F50">
      <w:pPr>
        <w:rPr>
          <w:b/>
          <w:bCs/>
          <w:sz w:val="24"/>
          <w:szCs w:val="24"/>
        </w:rPr>
      </w:pPr>
    </w:p>
    <w:p w14:paraId="1C00B8BF" w14:textId="3BC9049C" w:rsidR="00BD7F50" w:rsidRDefault="00BD7F50" w:rsidP="00BD7F50">
      <w:pPr>
        <w:rPr>
          <w:b/>
          <w:bCs/>
          <w:sz w:val="24"/>
          <w:szCs w:val="24"/>
        </w:rPr>
      </w:pPr>
      <w:r w:rsidRPr="00BD7F50">
        <w:rPr>
          <w:b/>
          <w:bCs/>
          <w:sz w:val="24"/>
          <w:szCs w:val="24"/>
        </w:rPr>
        <w:t>İşlevsel Gereksinimler:</w:t>
      </w:r>
    </w:p>
    <w:p w14:paraId="1DFEF0C2" w14:textId="4C23C794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Müşterilerin otoparka giriş yapabilmesi, park yeri seçebilmesi ve rezervasyon yapabilmesi. </w:t>
      </w:r>
    </w:p>
    <w:p w14:paraId="05B36CBE" w14:textId="5123FA5C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Müşterilerin ödeme işlemlerini gerçekleştirebilmesi ve park süresini uzatabilmesi. </w:t>
      </w:r>
    </w:p>
    <w:p w14:paraId="1F685911" w14:textId="5806F52B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>Otopark personelinin araç giriş-çıkışlarını kaydedebilmesi ve rezervasyonları yönetebilmesi.</w:t>
      </w:r>
    </w:p>
    <w:p w14:paraId="5E06A995" w14:textId="77777777" w:rsidR="00BD7F50" w:rsidRDefault="00BD7F50" w:rsidP="00BD7F50">
      <w:pPr>
        <w:rPr>
          <w:b/>
          <w:bCs/>
          <w:sz w:val="24"/>
          <w:szCs w:val="24"/>
        </w:rPr>
      </w:pPr>
    </w:p>
    <w:p w14:paraId="2A4F248D" w14:textId="1DF869FC" w:rsidR="00BD7F50" w:rsidRDefault="00BD7F50" w:rsidP="00BD7F50">
      <w:pPr>
        <w:rPr>
          <w:b/>
          <w:bCs/>
          <w:sz w:val="24"/>
          <w:szCs w:val="24"/>
        </w:rPr>
      </w:pPr>
      <w:r w:rsidRPr="00BD7F50">
        <w:rPr>
          <w:b/>
          <w:bCs/>
          <w:sz w:val="24"/>
          <w:szCs w:val="24"/>
        </w:rPr>
        <w:t>İşlevsel Olmayan Gereksinimler:</w:t>
      </w:r>
    </w:p>
    <w:p w14:paraId="331730CB" w14:textId="33C75A16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Performans: Hızlı ve güvenilir işlem süreçleri sağlanmalıdır. </w:t>
      </w:r>
    </w:p>
    <w:p w14:paraId="7239A79A" w14:textId="6E93B659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 xml:space="preserve">Güvenlik: Otopark güvenliği için kamera izleme ve erişim kontrolü gibi önlemler alınmalıdır. </w:t>
      </w:r>
    </w:p>
    <w:p w14:paraId="087859CC" w14:textId="20977C99" w:rsidR="00BD7F50" w:rsidRPr="00BD7F50" w:rsidRDefault="00BD7F50" w:rsidP="00BD7F5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BD7F50">
        <w:rPr>
          <w:sz w:val="20"/>
          <w:szCs w:val="20"/>
        </w:rPr>
        <w:t>Kullanılabilirlik: Kullanıcıların kolayca rezervasyon yapabilmesi için kullanıcı dostu bir arayüz sağlanmalıdır.</w:t>
      </w:r>
    </w:p>
    <w:sectPr w:rsidR="00BD7F50" w:rsidRPr="00BD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5E"/>
    <w:rsid w:val="0068605E"/>
    <w:rsid w:val="007274AC"/>
    <w:rsid w:val="00B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8F44"/>
  <w15:chartTrackingRefBased/>
  <w15:docId w15:val="{6B958D16-D720-4565-9076-69B9803F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MIZIKACI</dc:creator>
  <cp:keywords/>
  <dc:description/>
  <cp:lastModifiedBy>Yavuz Selim MIZIKACI</cp:lastModifiedBy>
  <cp:revision>2</cp:revision>
  <dcterms:created xsi:type="dcterms:W3CDTF">2024-03-24T16:23:00Z</dcterms:created>
  <dcterms:modified xsi:type="dcterms:W3CDTF">2024-03-24T16:26:00Z</dcterms:modified>
</cp:coreProperties>
</file>