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B94" w:rsidRDefault="00EB5B94" w:rsidP="00EB5B94">
      <w:pPr>
        <w:pStyle w:val="Balk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  <w:sz w:val="72"/>
          <w:szCs w:val="72"/>
        </w:rPr>
      </w:pPr>
      <w:r>
        <w:rPr>
          <w:rFonts w:ascii="Segoe UI" w:hAnsi="Segoe UI" w:cs="Segoe UI"/>
          <w:noProof/>
          <w:color w:val="373A3C"/>
          <w:sz w:val="72"/>
          <w:szCs w:val="72"/>
        </w:rPr>
        <w:drawing>
          <wp:inline distT="0" distB="0" distL="0" distR="0" wp14:anchorId="7E8FD1EC" wp14:editId="6E754D42">
            <wp:extent cx="2143125" cy="2143125"/>
            <wp:effectExtent l="0" t="0" r="9525" b="9525"/>
            <wp:docPr id="7" name="Resim 7" descr="C:\Users\Yavuz\AppData\Local\Microsoft\Windows\INetCache\Content.MSO\CB3469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vuz\AppData\Local\Microsoft\Windows\INetCache\Content.MSO\CB34696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94" w:rsidRPr="00597DB3" w:rsidRDefault="00EB5B94" w:rsidP="00EB5B94">
      <w:pPr>
        <w:pStyle w:val="Balk1"/>
        <w:shd w:val="clear" w:color="auto" w:fill="FFFFFF"/>
        <w:spacing w:before="0" w:beforeAutospacing="0"/>
        <w:jc w:val="center"/>
        <w:rPr>
          <w:rFonts w:asciiTheme="majorHAnsi" w:hAnsiTheme="majorHAnsi" w:cs="Segoe UI"/>
          <w:color w:val="373A3C"/>
          <w:sz w:val="72"/>
          <w:szCs w:val="72"/>
        </w:rPr>
      </w:pPr>
      <w:r w:rsidRPr="00597DB3">
        <w:rPr>
          <w:rFonts w:asciiTheme="majorHAnsi" w:hAnsiTheme="majorHAnsi" w:cs="Segoe UI"/>
          <w:color w:val="373A3C"/>
          <w:sz w:val="72"/>
          <w:szCs w:val="72"/>
        </w:rPr>
        <w:t>Circuit Theory 1</w:t>
      </w:r>
    </w:p>
    <w:p w:rsidR="00EB5B94" w:rsidRPr="00597DB3" w:rsidRDefault="00EB5B94" w:rsidP="00EB5B94">
      <w:pPr>
        <w:pStyle w:val="Balk1"/>
        <w:shd w:val="clear" w:color="auto" w:fill="FFFFFF"/>
        <w:spacing w:before="0" w:beforeAutospacing="0"/>
        <w:jc w:val="center"/>
        <w:rPr>
          <w:rFonts w:asciiTheme="majorHAnsi" w:hAnsiTheme="majorHAnsi" w:cs="Segoe UI"/>
          <w:color w:val="373A3C"/>
          <w:sz w:val="72"/>
          <w:szCs w:val="72"/>
        </w:rPr>
      </w:pPr>
      <w:r w:rsidRPr="00597DB3">
        <w:rPr>
          <w:rFonts w:asciiTheme="majorHAnsi" w:hAnsiTheme="majorHAnsi" w:cs="Segoe UI"/>
          <w:color w:val="373A3C"/>
          <w:sz w:val="72"/>
          <w:szCs w:val="72"/>
        </w:rPr>
        <w:t>Fundamental of Electronics</w:t>
      </w:r>
    </w:p>
    <w:p w:rsidR="00EB5B94" w:rsidRPr="00597DB3" w:rsidRDefault="00EB5B94" w:rsidP="00EB5B94">
      <w:pPr>
        <w:pStyle w:val="Balk2"/>
        <w:shd w:val="clear" w:color="auto" w:fill="FFFFFF"/>
        <w:spacing w:before="0"/>
        <w:jc w:val="center"/>
        <w:rPr>
          <w:rFonts w:cs="Segoe UI"/>
          <w:color w:val="373A3C"/>
          <w:sz w:val="56"/>
          <w:szCs w:val="56"/>
          <w:lang w:val="tr-TR"/>
        </w:rPr>
      </w:pPr>
      <w:r w:rsidRPr="00597DB3">
        <w:rPr>
          <w:rFonts w:cs="Segoe UI"/>
          <w:b/>
          <w:bCs/>
          <w:color w:val="373A3C"/>
          <w:sz w:val="56"/>
          <w:szCs w:val="56"/>
        </w:rPr>
        <w:t xml:space="preserve">Homework </w:t>
      </w:r>
      <w:r w:rsidR="00DD2875">
        <w:rPr>
          <w:rFonts w:cs="Segoe UI"/>
          <w:b/>
          <w:bCs/>
          <w:color w:val="373A3C"/>
          <w:sz w:val="56"/>
          <w:szCs w:val="56"/>
        </w:rPr>
        <w:t>3</w:t>
      </w:r>
    </w:p>
    <w:p w:rsidR="00EB5B94" w:rsidRPr="005C03B4" w:rsidRDefault="00EB5B94" w:rsidP="00EB5B94">
      <w:pPr>
        <w:jc w:val="center"/>
        <w:rPr>
          <w:sz w:val="32"/>
          <w:szCs w:val="32"/>
          <w:lang w:val="tr-TR"/>
        </w:rPr>
      </w:pPr>
    </w:p>
    <w:p w:rsidR="00EB5B94" w:rsidRDefault="00EB5B94" w:rsidP="00EB5B94">
      <w:pPr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EB5B94" w:rsidRDefault="00EB5B94" w:rsidP="00EB5B94">
      <w:pPr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EB5B94" w:rsidRDefault="00EB5B94" w:rsidP="00EB5B94">
      <w:pPr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EB5B94" w:rsidRDefault="00EB5B94" w:rsidP="00EB5B94">
      <w:pPr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EB5B94" w:rsidRPr="00D86FD6" w:rsidRDefault="00EB5B94" w:rsidP="00EB5B94">
      <w:pPr>
        <w:adjustRightInd w:val="0"/>
        <w:jc w:val="center"/>
        <w:rPr>
          <w:rFonts w:ascii="BankGothic Lt BT" w:hAnsi="BankGothic Lt BT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EB5B94" w:rsidRPr="008C7D28" w:rsidRDefault="00EB5B94" w:rsidP="00EB5B94">
      <w:pPr>
        <w:adjustRightInd w:val="0"/>
        <w:jc w:val="center"/>
        <w:rPr>
          <w:color w:val="000000"/>
          <w:sz w:val="40"/>
          <w:szCs w:val="40"/>
        </w:rPr>
      </w:pPr>
      <w:r w:rsidRPr="00D86FD6">
        <w:rPr>
          <w:rFonts w:ascii="BankGothic Md BT" w:hAnsi="BankGothic Md BT" w:cs="Times New Roman"/>
          <w:b/>
          <w:bCs/>
          <w:color w:val="000000"/>
          <w:sz w:val="40"/>
          <w:szCs w:val="40"/>
        </w:rPr>
        <w:t xml:space="preserve">Student Name : </w:t>
      </w:r>
      <w:r w:rsidR="008C7D28">
        <w:rPr>
          <w:rFonts w:ascii="BankGothic Md BT" w:hAnsi="BankGothic Md BT" w:cs="Times New Roman"/>
          <w:color w:val="000000"/>
          <w:sz w:val="40"/>
          <w:szCs w:val="40"/>
        </w:rPr>
        <w:t>BARIS</w:t>
      </w:r>
    </w:p>
    <w:p w:rsidR="00EB5B94" w:rsidRPr="00D86FD6" w:rsidRDefault="00EB5B94" w:rsidP="00EB5B94">
      <w:pPr>
        <w:adjustRightInd w:val="0"/>
        <w:jc w:val="center"/>
        <w:rPr>
          <w:rFonts w:ascii="BankGothic Md BT" w:hAnsi="BankGothic Md BT" w:cs="Times New Roman"/>
          <w:color w:val="000000"/>
          <w:sz w:val="40"/>
          <w:szCs w:val="40"/>
        </w:rPr>
      </w:pPr>
      <w:r w:rsidRPr="00D86FD6">
        <w:rPr>
          <w:rFonts w:ascii="BankGothic Md BT" w:hAnsi="BankGothic Md BT" w:cs="Times New Roman"/>
          <w:b/>
          <w:bCs/>
          <w:color w:val="000000"/>
          <w:sz w:val="40"/>
          <w:szCs w:val="40"/>
        </w:rPr>
        <w:t xml:space="preserve">Student Surname : </w:t>
      </w:r>
      <w:r w:rsidR="008C7D28">
        <w:rPr>
          <w:rFonts w:ascii="BankGothic Md BT" w:hAnsi="BankGothic Md BT" w:cs="Times New Roman"/>
          <w:color w:val="000000"/>
          <w:sz w:val="40"/>
          <w:szCs w:val="40"/>
        </w:rPr>
        <w:t>KARAPELIT</w:t>
      </w:r>
    </w:p>
    <w:p w:rsidR="00EB5B94" w:rsidRPr="00D86FD6" w:rsidRDefault="00EB5B94" w:rsidP="00EB5B94">
      <w:pPr>
        <w:adjustRightInd w:val="0"/>
        <w:jc w:val="center"/>
        <w:rPr>
          <w:rFonts w:ascii="BankGothic Md BT" w:hAnsi="BankGothic Md BT" w:cs="Times New Roman"/>
          <w:color w:val="000000"/>
          <w:sz w:val="40"/>
          <w:szCs w:val="40"/>
        </w:rPr>
      </w:pPr>
      <w:r w:rsidRPr="00D86FD6">
        <w:rPr>
          <w:rFonts w:ascii="BankGothic Md BT" w:hAnsi="BankGothic Md BT" w:cs="Times New Roman"/>
          <w:b/>
          <w:bCs/>
          <w:color w:val="000000"/>
          <w:sz w:val="40"/>
          <w:szCs w:val="40"/>
        </w:rPr>
        <w:t xml:space="preserve">Student Number : </w:t>
      </w:r>
      <w:r w:rsidRPr="00D86FD6">
        <w:rPr>
          <w:rFonts w:ascii="BankGothic Md BT" w:hAnsi="BankGothic Md BT" w:cs="Times New Roman"/>
          <w:color w:val="000000"/>
          <w:sz w:val="40"/>
          <w:szCs w:val="40"/>
        </w:rPr>
        <w:t>21</w:t>
      </w:r>
      <w:r w:rsidR="008C7D28">
        <w:rPr>
          <w:rFonts w:ascii="BankGothic Md BT" w:hAnsi="BankGothic Md BT" w:cs="Times New Roman"/>
          <w:color w:val="000000"/>
          <w:sz w:val="40"/>
          <w:szCs w:val="40"/>
        </w:rPr>
        <w:t>707346</w:t>
      </w: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EB5B94" w:rsidRDefault="00EB5B94" w:rsidP="00EB5B94">
      <w:pPr>
        <w:pStyle w:val="ListeParagraf"/>
        <w:tabs>
          <w:tab w:val="left" w:pos="677"/>
        </w:tabs>
        <w:spacing w:line="259" w:lineRule="auto"/>
        <w:ind w:left="0" w:firstLine="0"/>
        <w:rPr>
          <w:b/>
          <w:bCs/>
          <w:sz w:val="40"/>
        </w:rPr>
      </w:pPr>
    </w:p>
    <w:p w:rsidR="008C7D28" w:rsidRDefault="008C7D28" w:rsidP="008C7D28">
      <w:pPr>
        <w:pStyle w:val="GvdeMetni"/>
        <w:spacing w:before="78"/>
        <w:ind w:left="116"/>
      </w:pPr>
      <w:r>
        <w:lastRenderedPageBreak/>
        <w:t>Circuit 1, HW3</w:t>
      </w:r>
    </w:p>
    <w:p w:rsidR="008C7D28" w:rsidRDefault="008C7D28" w:rsidP="008C7D28">
      <w:pPr>
        <w:pStyle w:val="GvdeMetni"/>
        <w:spacing w:before="177"/>
        <w:ind w:left="116"/>
      </w:pPr>
      <w:r>
        <w:t xml:space="preserve">Find </w:t>
      </w:r>
      <w:r>
        <w:rPr>
          <w:i/>
        </w:rPr>
        <w:t xml:space="preserve">I </w:t>
      </w:r>
      <w:r>
        <w:t>in the circuit below</w:t>
      </w:r>
    </w:p>
    <w:p w:rsidR="008C7D28" w:rsidRDefault="008C7D28" w:rsidP="008C7D28">
      <w:pPr>
        <w:pStyle w:val="GvdeMetni"/>
        <w:rPr>
          <w:sz w:val="20"/>
        </w:rPr>
      </w:pPr>
    </w:p>
    <w:p w:rsidR="008C7D28" w:rsidRDefault="008C7D28" w:rsidP="008C7D28">
      <w:pPr>
        <w:pStyle w:val="GvdeMetni"/>
        <w:spacing w:before="4"/>
        <w:rPr>
          <w:sz w:val="29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C9D686" wp14:editId="6837BA87">
                <wp:simplePos x="0" y="0"/>
                <wp:positionH relativeFrom="column">
                  <wp:posOffset>2941320</wp:posOffset>
                </wp:positionH>
                <wp:positionV relativeFrom="paragraph">
                  <wp:posOffset>1873250</wp:posOffset>
                </wp:positionV>
                <wp:extent cx="508265" cy="128480"/>
                <wp:effectExtent l="38100" t="38100" r="25400" b="24130"/>
                <wp:wrapNone/>
                <wp:docPr id="16" name="Mürekke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8265" cy="1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E865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6" o:spid="_x0000_s1026" type="#_x0000_t75" style="position:absolute;margin-left:230.9pt;margin-top:146.8pt;width:41.4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vUu4AQAApwMAAA4AAABkcnMvZTJvRG9jLnhtbJxT3WrbMBS+H+wd&#10;hO4XW8HNHBOnFwuDwtqF0T2AJkuxiKVjjpQ4fbfd7cV2bMdL1q4MemMkHfPp+9Pq9uQadtQYLPiS&#10;i1nKmfYKKut3Jf/++PlDzlmI0leyAa9L/qQDv12/f7fq2kLPoYam0sgIxIeia0tex9gWSRJUrZ0M&#10;M2i1p6EBdDLSFndJhbIjdNck8zRdJB1g1SIoHQKdbsYhXw/4xmgVvxoTdGRNyfPlcslZHBYfOcN+&#10;kWac/aBFnuU8Wa9ksUPZ1ladKck3MHLSeiLwB2ojo2QHtC+gnFUIAUycKXAJGGOVHvSQMpE+U3bn&#10;970qkakDFgp81D5uJcbJu2HwlitcQw5091BROvIQgZ8RyZ7/hzGS3oA6OOIzJoK6kZHqEGrbBrK5&#10;sFXJ8a4SF/7++OmiYIsXXQ/HLbL+f7HgzEtHnO5//US93+uW0RlFNFnw8BxDiqxQ7RdQ+zClJ7IX&#10;Iv5p+rlTo+9DfszDN6CqiP7K5NU7p8lrgk4GXV8F8omdSk6v46n/Dk3Tp8gUHd6k+Xxxw5mikZhT&#10;EYf5hDwiTLur4InWXxW73veUr97X+jcAAAD//wMAUEsDBBQABgAIAAAAIQDTk4+oOwYAANkRAAAQ&#10;AAAAZHJzL2luay9pbmsxLnhtbLRX227cNhB9L9B/IJQHv4hrkiJ1MbLOQ9AABVq0aFKgfdysZXuR&#10;vRi7cuz8fc/MkJR2vSmKIAVsrTiXMzNnhhL1+s3zZq0+9/vDaredF3ZmCtVvl7ub1fZuXvz54Z1u&#10;C3UYFtubxXq37efFl/5QvLn+8YfXq+2nzfoKVwWE7YHuNut5cT8MD1eXl09PT7Onarbb3106Y6rL&#10;n7effv2luI5eN/3tarsaEPKQRMvdduifBwK7Wt3Mi+XwbLI9sN/vHvfLPqtJsl+OFsN+sezf7fab&#10;xZAR7xfbbb9W28UGef9VqOHLA25WiHPX7wu1WaFg7WbWN779qYNg8TwvJutHpHhAJpvi8jzm3/8D&#10;5ruXmJRW5Zq6KVRM6ab/TDldMudXX6/99/3uod8Pq36kWUiJii9qKWvmR4ja94fd+pF6U6jPi/Uj&#10;KLPGYCxibHt5hpCXeODmu+KBl6/iTZM7piaWN+UhkpZHKrV2WG16DPrmIc/YcAAwid8Pe94Ozjij&#10;jde2+2D9lQ9Xwc58YyatiFOcMD/uHw/3Ge/jfpxX1mTWpLKn1c1wn0k3MxMy6VPKz7ne96u7++Hb&#10;fJe79Q7bIfb6VV2/fYt2j+PF8fKwndm6PH8qlv5HfzsvXvHuVewpAq49BOVspbwxvrzQVXthLlzt&#10;XVlUbWGwFatQlUYZVTX8q20ItNa2dfJrWF3zNbT8YxtT6lZZZRusnaoq35auVU67xtnSQ6br0JQu&#10;dBpGztYlAtW6Vk3TlLrqNPrZeltqWyurXed9qTtV6WBb6CE0ynZIBB64a6052nap0/+VA56n325v&#10;D/0wL2pfz2xXXNe2QQFV500JSswFamhKMEKc+Jbr1B7FEDfBCBe+5TVVKTw4sXNxaVoqg3KvywAO&#10;Q1WVFr+VuAkY8QlSSlCsLdQwQMnEEykgooikgAEUrMftsQh6dicouDs4Vq7UVJJzdWkNMdx1jGWm&#10;Qbib0yAcHRElLdgiFCV0TkSarP/mhSCnMAzDtUqRUhFxIIMXyUlFTBW4RyuYzlqoYkKJPVIxxSes&#10;QsrFRzpjpeTGDMP11G0iFxsSwIgor03psIwbJTULA83NIqujxpJ/7rWgSD6B2kZbQANOdloqPtVL&#10;nkTQKB/vOcg5gsgeHnKNoyJJiAh6QsG/xiADBvtUNHJNwQkkKeiXKedMpmyRPGrJYeos9w7Z1CW2&#10;tHbAA0kKxXo8FHSNXR8cxrfxxwOWACmo5MR55AbHMeGcpplN7s+wc4RBjaiQjq6ka7iSCyojdmIL&#10;uWQSwZVHjSokz9zikwXpKUyGIXqjJyGf009dxiGOyZ64TPWcE+Kf8WdRKgbxpREkgGZ04QWllLOE&#10;LmaZXI5GKaWfHXOtMTEoKC3Sc6wTFMk1ZkEksbHwO85aLInNHN4zdZ5PgcM11kSVESbWdM30Uvxp&#10;l5LfmBg5wIriA4uSHVma5B/NYDwmOw2WgCMW/WRboiRFIRxKSUKSGVD+pYiMm22wcYxmJjqF1ytR&#10;wqCSTVxoj6qga2Fb4a2FF4NuYNpaVes24KnZBW29alu8JMbaKB1yZBHRkbmhEnKikw6RMVyEFCpH&#10;aqNkTlCkEpKfYAGCbRleIpJImjlBJ1EslXOEEZEixZ+RnEKMoG34fucJF3yYhaa4tpVDHU1QlcPj&#10;DCcKbe1FcHVXFtrizxauDqDHWR2oAalfXKqUnTopIi6M+UoTnWrlyrg1QurLK/lyM+gq6og0Mhh3&#10;aGrskT4tGCWB0S9vlIycNJxwzj5G1niot3ilKUeHPmeUx9u6wdmEDnVggvt9DoFGJGU9yT0lKuoc&#10;jWyl2oyVik7DM3ae51PjVYszJjKqXWkrHEW1x5mJp5joiU+jBCspCIawlwPBF5uqwctb4/TY4Aym&#10;+PjMOZGV0JXyyN4neonEs8zbnNQxKoNQ7IQhM5A4kC7nnCdblh3FjFzIHeEn24VCcKCohVUMCmnK&#10;HEashivUdHuObdKwQUoLhsJ0i3bTgxvnYJbRhZIkpBQN5yUNA3w+4CsFBysCaduq9DgXaOtadCuA&#10;YlUbetZ5+lCgxx/aZ4FToYf4TLAanyASQ9hKGXFYqZRuERZWudQkOn6CUfn4llG+kvM9nqA0wfhA&#10;cU1rT54d47ft9T8AAAD//wMAUEsDBBQABgAIAAAAIQDRxUpj4wAAAAsBAAAPAAAAZHJzL2Rvd25y&#10;ZXYueG1sTI9RS8MwFIXfBf9DuIJvLs3WxVl7O9QpExRhUxDfsubaFpukJNlW/73xSd/u4R7O+U65&#10;HE3PDuRD5yyCmGTAyNZOd7ZBeHt9uFgAC1FZrXpnCeGbAiyr05NSFdod7YYO29iwFGJDoRDaGIeC&#10;81C3ZFSYuIFs+n06b1RM0jdce3VM4abn0yyT3KjOpoZWDXTXUv213RuE2yf/vBLrxeO4cpfvTtwP&#10;85fNB+L52XhzDSzSGP/M8Iuf0KFKTDu3tzqwHiGXIqFHhOnVTAJLjnmep2OHMBNSAq9K/n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8r1LuAEAAKcD&#10;AAAOAAAAAAAAAAAAAAAAADwCAABkcnMvZTJvRG9jLnhtbFBLAQItABQABgAIAAAAIQDTk4+oOwYA&#10;ANkRAAAQAAAAAAAAAAAAAAAAACAEAABkcnMvaW5rL2luazEueG1sUEsBAi0AFAAGAAgAAAAhANHF&#10;SmPjAAAACwEAAA8AAAAAAAAAAAAAAAAAiQoAAGRycy9kb3ducmV2LnhtbFBLAQItABQABgAIAAAA&#10;IQB5GLydvwAAACEBAAAZAAAAAAAAAAAAAAAAAJkLAABkcnMvX3JlbHMvZTJvRG9jLnhtbC5yZWxz&#10;UEsFBgAAAAAGAAYAeAEAAI8M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FBC3CE" wp14:editId="21938BDB">
                <wp:simplePos x="0" y="0"/>
                <wp:positionH relativeFrom="column">
                  <wp:posOffset>3965575</wp:posOffset>
                </wp:positionH>
                <wp:positionV relativeFrom="paragraph">
                  <wp:posOffset>549910</wp:posOffset>
                </wp:positionV>
                <wp:extent cx="540565" cy="167760"/>
                <wp:effectExtent l="57150" t="38100" r="12065" b="22860"/>
                <wp:wrapNone/>
                <wp:docPr id="11" name="Mürekke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56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CAC89" id="Mürekkep 11" o:spid="_x0000_s1026" type="#_x0000_t75" style="position:absolute;margin-left:311.55pt;margin-top:42.6pt;width:43.95pt;height:1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b37u5AQAApwMAAA4AAABkcnMvZTJvRG9jLnhtbJxT3WrbMBS+H+wd&#10;hO4XWSFJExO7Fw2FQtuFsT6AJsuxiaUjjpQ4fbfd7cV2YsdL2q4UemOsc8yn78/L64Nt2N5gqMFl&#10;XI4SzozTUNRuk/Gnn7ff5pyFqFyhGnAm488m8Ov865dl61MzhgqawiAjEBfS1me8itGnQgRdGavC&#10;CLxxtCwBrYp0xI0oULWEbhsxTpKZaAELj6BNCDRd9Uued/hlaXT8XpbBRNZkfL5YSM5ixhdJQjyR&#10;JnM55uwXvVzNEi7ypUo3qHxV6xMl9QlGVtWOCPyDWqmo2A7rN1C21ggByjjSYAWUZa1Np4eUyeSV&#10;sju3PaqSE73DVIOLxsW1wjh41y0+c4VtyIH2AQpKR+0i8BMi2fNxGD3pFeidJT59ImgaFakOoap9&#10;IJvTusg43hXyzN/tb84K1njW9bhfIzt+LykppyxxevjzG812azyjGUU0WPD4GkPJSar9PehtGNKT&#10;kzci/mv6qVO9711+zMEPoKp0V4p37xw27wk6lGiPVSCf2CHj1Lrn47NrmjlEpmk4nSTT2ZQzTSs5&#10;uzo1cUDuEYbTRfD5Uryo2OWZ3i//r/wvAAAA//8DAFBLAwQUAAYACAAAACEAZFT3WSoGAABWEAAA&#10;EAAAAGRycy9pbmsvaW5rMS54bWy0V01v20YQvRfof1gwB1+4NveDXNKInENQAwVatGhSoD0qMm0L&#10;0Ych0XHy7/vezIqiHAcoihQGJO7szJs3b2aX8us3n9cr86nf7Zfbzaxw51Vh+s1ie7Pc3M2KP99f&#10;27Yw+2G+uZmvtpt+Vnzp98Wbqx9/eL3cfFyvLvFpgLDZ82m9mhX3w/BweXHx9PR0/hTOt7u7C19V&#10;4eLnzcdffymuctRNf7vcLAek3B9Mi+1m6D8PBLtc3syKxfC5Gv2B/W77uFv04zYtu8XRY9jNF/31&#10;dreeDyPi/Xyz6VdmM1+D91+FGb484GGJPHf9rjDrJQq2/tzFFNufOhjmn2fFZP0IinswWRcXL2P+&#10;/T9gXn+NSVrBpyYVJlO66T+R04Vofvnt2n/fbR/63bDsjzKrKHnji1noWvRRoXb9frt6ZG8K82m+&#10;eoRkrqowFjm3u3hBkK/xoM13xYMu38SbkjuVJpc31SGLNo7UobXDct1j0NcP44wNewDT/G7YyXHw&#10;la9sFa3r3rt4GevLWJ13qZu0Ik/xAfPD7nF/P+J92B3nVXZG1bSyp+XNcD+KXp1X9Sj6VPKXQu/7&#10;5d398N9iF9vVFsch9/pVCG/fXl9PapJ847C9cHRl/kwu/Y/+dla8ktNrJFINUrvrTKi8cSlU5Zl1&#10;9Vl11nZNWThXVIUNqS2jqWxblRW+QitfnaxMzYVJ8mU7JyuE0ujbIJ6+0m91MupknRcc41ov3qGL&#10;4h3qpFGK5aIGkwSzu+TK4GrrTNe40vrO01gFWFvjTEhV6SxspXU24At88emTbW2s69KmZFw0HoWS&#10;IpwRRGdZSAIxAVp3agM4eDviVU5JIEsLh0Sf2KST834YsX8rvgzyb7e3+36YFSngok/FVWoa4xqU&#10;06amRDeqMxejK9EN9MN1ophNTZZEWRnvOlUuK+i8KqkKolO2tskE3/gSIkCYACDUZag0VYCQNque&#10;LaxapICDuIpUtHEHsnhsBBMgRosuGAfAA5QCTiSmyMd8zCSW/Clh6CvGD2geW0qfMGiOsmBiOEoo&#10;AXLXTi3aO+Uo0cdtFiuMCKjliknrISC3SYv1crJkYUHFQbNgah9L1NmYiOKtbywung5Vw198iZYl&#10;YCmSa4TU6lVCISYDKF6MywUJF2XByEON9M3PEqFUYRnDpkKeRE38+QggfDKMWac1PyOovs/qEDBl&#10;K2ATukRWWlo64WnKIdymaZK5stFjLNFrb9quDGh7bev20GRhiU1hKYyl+bY1yQaMWmPRAIiPwY6c&#10;mto2uHXQKqTBcUEmzqhSkjLYG+SAa+Yk/HS8kIUjl4Dd1m1dwq8yIdTx+x1v19bVOd5LV87FDulC&#10;jSvpzIazBvet78rCxqIubF27WAbUFiKus7HR2jftWNaQu9pPLcQZ3nEh4CrH/RsihrW1XcKUdh3l&#10;qjvTtrHkm9LG2CIJNOtcgx7gRkAErzXR+Nh7pFITJZMFGOXDQ26cIO2N2IXPMwvZishqJ04oW1xG&#10;NbqPK8mCioIroD6fdIxDpJli2Vjc4PjEN+iiWPiT94RdZiGzJpmxe3RSMqyKcfwbJ44m5gI+8LrS&#10;sk/CLm/k48sI5ptMki6yQkqIMYf04px5kcuhIslO9lICiuzw/kIjUoUC0ZkUTLQBDy2uHbxnhe6J&#10;8BJ80qMpNgnIiQd0LvZU5ZHToasHYYQ5gnNJDJdFRsRKTCcin1Z5VOmExIgiukuI1KDADVj6MuAN&#10;yPKj1sJkYxngfwyCmWrKp3gBVDQ6hAj014sXuD1rGjBz6bnp2jS8C3DNRIvfMzw+PpjEORS1wBIh&#10;I2UyU80k/wkzPRMCyRA5SY6XT36e9IrpCcAd8SWumDIx6QNuLl5aYJTVYMwJ84NMTKa1yDaWnH8g&#10;Z0zWkneOITSxMFoyLm4M3hy4O1iZN/q7j5H8yzJo47JJEkg2RRu9RB95/xxogA2PoEtyoWEoIn/G&#10;ReSSS0paI6IIpnBjaGtxqeEXp69xr/DNLD4gLLiTWaE60gNyGO1TC6Ktxx/uRwGr1JGfFIAAz1SC&#10;IZsAysXBlyyeSTk5BMf0elBHVAQJOzLNZQoqGEW+H5L8xK7xomjpYHBVhNQ8e2Ed/7G6+gcAAP//&#10;AwBQSwMEFAAGAAgAAAAhAGHlKLHgAAAACgEAAA8AAABkcnMvZG93bnJldi54bWxMj8FOwzAQRO9I&#10;/IO1SNyo4xDaKsSpEGoOHKhEoBLc3GSJI+J1FLtt+HuWExxX+zTzptjMbhAnnELvSYNaJCCQGt/2&#10;1Gl4e61u1iBCNNSawRNq+MYAm/LyojB568/0gqc6doJDKORGg41xzKUMjUVnwsKPSPz79JMzkc+p&#10;k+1kzhzuBpkmyVI60xM3WDPio8Xmqz46De9q90G2fqaqyrbdU9yr3baptL6+mh/uQUSc4x8Mv/qs&#10;DiU7HfyR2iAGDcv0VjGqYX2XgmBgpRSPOzCpsgxkWcj/E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9b37u5AQAApwMAAA4AAAAAAAAAAAAAAAAAPAIA&#10;AGRycy9lMm9Eb2MueG1sUEsBAi0AFAAGAAgAAAAhAGRU91kqBgAAVhAAABAAAAAAAAAAAAAAAAAA&#10;IQQAAGRycy9pbmsvaW5rMS54bWxQSwECLQAUAAYACAAAACEAYeUoseAAAAAKAQAADwAAAAAAAAAA&#10;AAAAAAB5CgAAZHJzL2Rvd25yZXYueG1sUEsBAi0AFAAGAAgAAAAhAHkYvJ2/AAAAIQEAABkAAAAA&#10;AAAAAAAAAAAAhgsAAGRycy9fcmVscy9lMm9Eb2MueG1sLnJlbHNQSwUGAAAAAAYABgB4AQAAfAwA&#10;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69181E" wp14:editId="3ECEFC48">
                <wp:simplePos x="0" y="0"/>
                <wp:positionH relativeFrom="column">
                  <wp:posOffset>2432050</wp:posOffset>
                </wp:positionH>
                <wp:positionV relativeFrom="paragraph">
                  <wp:posOffset>48260</wp:posOffset>
                </wp:positionV>
                <wp:extent cx="461720" cy="160020"/>
                <wp:effectExtent l="57150" t="38100" r="33655" b="30480"/>
                <wp:wrapNone/>
                <wp:docPr id="6" name="Mürekke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72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E1ABB" id="Mürekkep 6" o:spid="_x0000_s1026" type="#_x0000_t75" style="position:absolute;margin-left:190.8pt;margin-top:3.1pt;width:37.7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4je3AQAApQMAAA4AAABkcnMvZTJvRG9jLnhtbJxT3WrbMBS+H+wd&#10;hO4XW5lxGxOnFwuDwtqF0T2AJkuxiKVjjpQ4fbfd7cV2bMdL1h8KvTGyjvnO9+flzdE17KAxWPAl&#10;F7OUM+0VVNZvS/7z4euna85ClL6SDXhd8kcd+M3q44dl1xZ6DjU0lUZGID4UXVvyOsa2SJKgau1k&#10;mEGrPQ0NoJORXnGbVCg7QndNMk/TPOkAqxZB6RDodj0O+WrAN0ar+N2YoCNrSr5I04yzWPLrxYJ4&#10;Ih2uxIKzX3TIP6c8WS1lsUXZ1ladKMl3MHLSeiLwD2oto2R7tM+gnFUIAUycKXAJGGOVHvSQMpE+&#10;UXbrd70qkak9Fgp81D5uJMbJu2HwnhWuIQe6O6goHbmPwE+IZM/bYYyk16D2jviMiaBuZKQ6hNq2&#10;gWwubFVyvK3Emb8/fDkr2OBZ1/1hg6z/PufMS0eU7v78Rr3b6ZblfUCTAfdPEaTICtV+A7ULU3Yi&#10;eybhRctPjRpdH9JjHn4AFUX0K5NXd06T1+QcDbq+COQSO5acOvfYP4ee6WNkii6zXFzNaaJoJPI0&#10;pfPFzhFh2nMRO9H6r2CX7z3li79r9RcAAP//AwBQSwMEFAAGAAgAAAAhAItV0yjYBwAAkRcAABAA&#10;AABkcnMvaW5rL2luazEueG1stFhNb9w2EL0X6H8glIMvoi2S+lojdg5FAxRo0aJJgfbo2Eq8iHc3&#10;2JXj5N/3vRmS0q7XSBqkCCJLw5k3b94MJdrPX3xa3ZmPw3a33KwvCndaFWZYX29ulut3F8Vfr1/a&#10;vjC78Wp9c3W3WQ8XxedhV7y4/PGH58v1+9XdOa4GCOsd71Z3F8XtOH44Pzt7eHg4fQinm+27M19V&#10;4eyX9fvffi0uY9TN8Ha5Xo5IuUum6816HD6NBDtf3lwU1+OnKvsD+9Xmfns95GVatteTx7i9uh5e&#10;brarqzEj3l6t18OdWV+twPvvwoyfP+BmiTzvhm1hVksUbP2pq7u6/3kBw9Wni2L2fA+KOzBZFWfH&#10;Mf/5HzBfPsYkreC7titMpHQzfCSnM9H8/Ona/9huPgzbcTlMMqsoceGzudZn0UeF2g67zd09e1OY&#10;j1d395DMVRXGIuZ2Z0cEeYwHbb4rHnR5Em9Obl+aWN5chyhaHqnU2nG5GjDoqw95xsYdgGl+NW5l&#10;O/jKV7aqrVu8ds25b8+9P+19P2tFnOKE+WZ7v7vNeG+207zKSlZNK3tY3oy3WfTqtGqy6HPJj4Xe&#10;Dst3t+O3xV5v7jbYDrHXz9r2p5/Q7mm8JF8etiNbV+bPxNL/HN5eFM9k9xqJVIPU3i9MXdcmtI0r&#10;T2x/Up341pfYg0VVLLpFWRlnXVlZZ6p0NbDxHnbb84evq9L1xltfwg//ShgZJffR86mFuVOl0Dml&#10;QMT0X7pHQiTm5SDgyII6kSMrkQjUJ+Ez4jCxRPVKIeL25RV1E7AkSUTbA0gPSO29baGxDbB5KKja&#10;KTfmg61poLX1XWkXtjPOQe4arCvbtajCI9rJtUbUAkiN6UzbshlsHnABrw8wyIP86GywcLMLEwx6&#10;n5rA4tkcos68lRghsa4roGwRaHt4kx218jouhFAgQhA6XZMsKnikyGx0OhaWqQM+oc7CZFl0i/0n&#10;EvH24yQdw7DCUuK6lCLd1orhpoUYXzWSrWt6uTGhc2HvNZ/eLF+75+T99fvbt7thxHu8uGwWEM7X&#10;pq36tsQGrE7ari+x/6rChtCpIPojPjXcl5VRYtyveLJ1bF2lj6DfGkyCr8sGDQ51L41h2ZQeIfhJ&#10;kyrBKzHn1ySz+kRXdVIT7xUjz4JqjpbvIekMzVy5nBszZZUcqRc5k/Vt2WGyUULdcJxCU9oGFZtF&#10;anJKqLiPatorEw90w38hMSvaQ5OAjWO9CSIXy4MXq5OKJDTxE/58UCHFgaB7ZfKB/+bp9gB0DGcx&#10;ChBjSBTpLehg6zvTteRV413bSdsFmaxSJxGNZJRDmEudtBBPTAlRl3mdW+hDT3YnblwJE5NiRySY&#10;DxLtp55QGUvYvUS04L8kirX+F1NsnbN4b/Glh7ejpEnjy5RaA37gllepARdNiuoY1Hb4/pkQXNlh&#10;oFobfB87TnbgKFERQXFmaPChCLBEhdNYMXiWkvlhkD4wcYmXtQhAU0ohEQIeS8mKTTVo7nidUjCd&#10;AAmbfXuiESnNEaS2SZCcBgC4FxZSHVDVpDpkelpQbN9cLTKQOUl6IIQ2qBUZHuiVIekFWHjF9Jp4&#10;ik/E5oKi9uwWpf5mN2aKs5pJsVd8QOPAjAylmtk6TUmzqJbORR5CDUQI45XtFCImARb4Q+BDNb46&#10;UFWQjAKsgbgqopS6t3CEw2RK0U9a5jwnJy05jsMXMQwOEsHUtm54qKltt6i6MljnTNO27vt9eH1x&#10;CWTjcAB2oevKk3BiXXvSBxyEi1BYV9gm4BSDXy1wyK0rvHdrZ2oo19U4reHQhG+rnBFQ0l5Dc4mQ&#10;g/dpEKAIPHU1d1hkSgs8tdWmMUEGEHGz7aLRyNrZugSjVk7b0jwKHAc0bYSYN20kZiGAUIm0lEq2&#10;xDEgEoKP+whPxSGyOE3QRMgl6zJMj9Z1I3AH6TsAIfTiO9FZHGkYEykw1fQemiVUJ83HtPDiubkp&#10;A8/BOB24hexW+GVGjEHN6ZrtdKE8eP3z41/j448R5HkD3VdsPVxT08mCIy7cHM9YdWyqOsSr5pHy&#10;j1jmq7P7xEUyJbhIG4TpCXESKTAuW566u7LFiYAng8q0+klEsLyrJIgisMo8JKq+qqNoERqvOIDi&#10;IRg9Y6YpITOiaEEJS03MFZkrsPrSCStUPDWUy2LBpLM8nmrFMi8Y/sw62XEnGdRJlgF5qAftcNtz&#10;1gdm0jqmt/HMpMtw5ZGf7XduIcO4iNs7Kc5CkDUXpKC0gKzaJU225HbOyQp/XqzHuCEQv8FRDAzf&#10;RDd3iqasXgplNtVYl4kSiWmdwhgWBmRf8WKJyIXfHbGkHkRjfrnme1hxT4C8YBvaOPUw1zIL9KAP&#10;AHA8lQJiVnZCSAkD7Kcamxtn2AbzOTV3j6iEZALaFl5JjFApE4lNhNFTbHnT4tccbIW9hRTMEhAE&#10;msI2OcEQ5yJlgOMMQuqaWdSfBjiBDFBZOx+ySkn/OT/1oSsilJPeR+0UEIsKiLW4WxOIkJJlRh+k&#10;IC4FyjQSat1hMzd9yykO+ILiW8fbCns74Pb7fUpDcel8z/clfv1HjhPbyLd0wY2EL6kvHD6obdNi&#10;wvG+tL728oelWIns2UlLLRFFYVnklfXsmxTAuMnnl99hx1cWXv+t6fiLEv9K0tUBnwQRRYTDGw0R&#10;1QJT0nU4VMiHxvo+qHZ11R7oMf1N8vJfAAAA//8DAFBLAwQUAAYACAAAACEAr/qCv+EAAAAIAQAA&#10;DwAAAGRycy9kb3ducmV2LnhtbEyPQU+DQBCF7yb+h82YeLMLSLEiS1ObNPGgiaI2HrcwAro7S9ht&#10;i/56x5MeJ9/Le98Uy8kaccDR944UxLMIBFLtmp5aBS/Pm4sFCB80Ndo4QgVf6GFZnp4UOm/ckZ7w&#10;UIVWcAn5XCvoQhhyKX3dodV+5gYkZu9utDrwObayGfWRy62RSRRl0uqeeKHTA647rD+rvVXwNjy+&#10;flQP1/NVWmfb+/Wd2X7fbpQ6P5tWNyACTuEvDL/6rA4lO+3cnhovjILLRZxxVEGWgGCezq9iEDsG&#10;aQKyLOT/B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Qo4je3AQAApQMAAA4AAAAAAAAAAAAAAAAAPAIAAGRycy9lMm9Eb2MueG1sUEsBAi0AFAAGAAgA&#10;AAAhAItV0yjYBwAAkRcAABAAAAAAAAAAAAAAAAAAHwQAAGRycy9pbmsvaW5rMS54bWxQSwECLQAU&#10;AAYACAAAACEAr/qCv+EAAAAIAQAADwAAAAAAAAAAAAAAAAAlDAAAZHJzL2Rvd25yZXYueG1sUEsB&#10;Ai0AFAAGAAgAAAAhAHkYvJ2/AAAAIQEAABkAAAAAAAAAAAAAAAAAMw0AAGRycy9fcmVscy9lMm9E&#10;b2MueG1sLnJlbHNQSwUGAAAAAAYABgB4AQAAKQ4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1486535</wp:posOffset>
                </wp:positionV>
                <wp:extent cx="1238250" cy="1320800"/>
                <wp:effectExtent l="0" t="0" r="0" b="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320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59C53" id="Oval 10" o:spid="_x0000_s1026" style="position:absolute;margin-left:138.5pt;margin-top:117.05pt;width:97.5pt;height:10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IVPwIAAMMEAAAOAAAAZHJzL2Uyb0RvYy54bWysVG1v0zAQ/o7Ef7D8nSZpO1aiptPUMYQ0&#10;tkmDH3B1nMbC8RnbbTp+PWcnLQUkEIh8sHx3vueee8vy6tBptpfOKzQVLyY5Z9IIrJXZVvzTx9tX&#10;C858AFODRiMr/iw9v1q9fLHsbSmn2KKupWMEYnzZ24q3Idgyy7xoZQd+glYaMjboOggkum1WO+gJ&#10;vdPZNM9fZz262joU0nvS3gxGvkr4TSNFeGgaLwPTFSduIZ0unZt4ZqsllFsHtlVipAH/wKIDZSjo&#10;CeoGArCdU79AdUo49NiEicAuw6ZRQqYcKJsi/ymbpxasTLlQcbw9lcn/P1hxv390TNXUOyqPgY56&#10;9LAHzUik2vTWl/TkyT66mJ23dyg+e2Zw3YLZymvnsG8l1MSoiO+zHxyi4MmVbfoPWBMy7AKmMh0a&#10;10VAKgA7pG48n7ohD4EJUhbT2WJ6QawE2YrZNF/kiVMG5dHdOh/eSexYvFRcaq2sjxWDEvZ3PkRG&#10;UB5fpQxQq/pWaZ2EOGVyrR2jjCuuQ5Fc9a4juoOuyOM3jAnpaZgG/agCbVs401C0NLoRNMX25/G0&#10;YX3M65IQ/0QGhJAmzP6O0O/DO9yZOg18bNnb8R5A6eFO3tpEXjItzli/YxOHYdhg/UwNdThsEm0+&#10;XVp0XznraYsq7r/swEnO9HtDQ/GmmM/j2iVhfnE5JcGdWzbnFjCCoCoeOBuu6zCs6s46tW0p0tAg&#10;g9c0SI1K/Y38Blbj+NGmpNKPWx1X8VxOr77/e1bfAAAA//8DAFBLAwQUAAYACAAAACEAc4WFI+AA&#10;AAALAQAADwAAAGRycy9kb3ducmV2LnhtbEyPzU7DMBCE70i8g7VI3KiTNCIoxKmqClChp/4cOG5j&#10;k0TE6xC7Tfr2LCd6m90dzX5TLCbbibMZfOtIQTyLQBiqnG6pVnDYvz48gfABSWPnyCi4GA+L8vam&#10;wFy7kbbmvAu14BDyOSpoQuhzKX3VGIt+5npDfPtyg8XA41BLPeDI4baTSRQ9Sost8YcGe7NqTPW9&#10;O1kFuJ+7l8PbGKW6/dz4dfazel9+KHV/Ny2fQQQzhX8z/OEzOpTMdHQn0l50CpIs4y6BxTyNQbAj&#10;zRLeHFmkSQyyLOR1h/IXAAD//wMAUEsBAi0AFAAGAAgAAAAhALaDOJL+AAAA4QEAABMAAAAAAAAA&#10;AAAAAAAAAAAAAFtDb250ZW50X1R5cGVzXS54bWxQSwECLQAUAAYACAAAACEAOP0h/9YAAACUAQAA&#10;CwAAAAAAAAAAAAAAAAAvAQAAX3JlbHMvLnJlbHNQSwECLQAUAAYACAAAACEA/5PiFT8CAADDBAAA&#10;DgAAAAAAAAAAAAAAAAAuAgAAZHJzL2Uyb0RvYy54bWxQSwECLQAUAAYACAAAACEAc4WFI+AAAAAL&#10;AQAADwAAAAAAAAAAAAAAAACZBAAAZHJzL2Rvd25yZXYueG1sUEsFBgAAAAAEAAQA8wAAAKYFAAAA&#10;AA==&#10;" fillcolor="white [3201]" strokecolor="#9bbb59 [3206]" strokeweight="1pt">
                <v:fill opacity="0"/>
                <v:shadow color="#868686"/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180340</wp:posOffset>
                </wp:positionV>
                <wp:extent cx="1149350" cy="1282700"/>
                <wp:effectExtent l="0" t="0" r="0" b="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12827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B03EEB" id="Oval 9" o:spid="_x0000_s1026" style="position:absolute;margin-left:224pt;margin-top:14.2pt;width:90.5pt;height:1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t3PQIAAMEEAAAOAAAAZHJzL2Uyb0RvYy54bWysVG1v0zAQ/o7Ef7D8nSYpHVujptPUMYQ0&#10;tkmDH3B1nMbC8RnbaVp+PWenLQUkEIh8sHx3vueee8vietdptpXOKzQVLyY5Z9IIrJXZVPzTx7tX&#10;V5z5AKYGjUZWfC89v16+fLEYbCmn2KKupWMEYnw52Iq3Idgyy7xoZQd+glYaMjboOggkuk1WOxgI&#10;vdPZNM/fZAO62joU0nvS3o5Gvkz4TSNFeGwaLwPTFSduIZ0unet4ZssFlBsHtlXiQAP+gUUHylDQ&#10;E9QtBGC9U79AdUo49NiEicAuw6ZRQqYcKJsi/ymb5xasTLlQcbw9lcn/P1jxsH1yTNUVn3NmoKMW&#10;PW5Bs3mszGB9SQ+e7ZOLuXl7j+KzZwZXLZiNvHEOh1ZCTXyK+D77wSEKnlzZeviANQFDHzAVade4&#10;LgJS+myXerE/9ULuAhOkLIrZ/PUFtUyQrZheTS/z1K0MyqO7dT68k9ixeKm41FpZH+sFJWzvfYiM&#10;oDy+ShmgVvWd0joJccbkSjtGCVdchyK56r4juqOuyOM3DgnpaZRG/UEF2rZwpqFoaXAjaIrtz+Np&#10;w4aYSkzkT2RACGn+ltDvwzvsTZ3GPbbs7eEeQOnxTt7aRF4yrc2hfscmjsOwxnpPDXU47hHtPV1a&#10;dF85G2iHKu6/9OAkZ/q9oaGYF7NZXLokzC4upyS4c8v63AJGEFTFA2fjdRXGRe2tU5uWIo0NMnhD&#10;g9So1N/Ib2R1GD/ak1T6w07HRTyX06vvf57lNwAAAP//AwBQSwMEFAAGAAgAAAAhAKdDQbrdAAAA&#10;CgEAAA8AAABkcnMvZG93bnJldi54bWxMj8FOwzAQRO9I/IO1SFwQdQhRCSFOhVAR55Zw4ObESxIR&#10;ryPbbc3fs5zocWdHM2/qTbKzOKIPkyMFd6sMBFLvzESDgvb99bYEEaImo2dHqOAHA2yay4taV8ad&#10;aIfHfRwEh1CotIIxxqWSMvQjWh1WbkHi35fzVkc+/SCN1ycOt7PMs2wtrZ6IG0a94MuI/ff+YBWg&#10;7LYT2oePT3fz1qVd1m59apW6vkrPTyAipvhvhj98RoeGmTp3IBPErKAoSt4SFeRlAYIN6/yRhY6F&#10;+6wA2dTyfELzCwAA//8DAFBLAQItABQABgAIAAAAIQC2gziS/gAAAOEBAAATAAAAAAAAAAAAAAAA&#10;AAAAAABbQ29udGVudF9UeXBlc10ueG1sUEsBAi0AFAAGAAgAAAAhADj9If/WAAAAlAEAAAsAAAAA&#10;AAAAAAAAAAAALwEAAF9yZWxzLy5yZWxzUEsBAi0AFAAGAAgAAAAhAPfpi3c9AgAAwQQAAA4AAAAA&#10;AAAAAAAAAAAALgIAAGRycy9lMm9Eb2MueG1sUEsBAi0AFAAGAAgAAAAhAKdDQbrdAAAACgEAAA8A&#10;AAAAAAAAAAAAAAAAlwQAAGRycy9kb3ducmV2LnhtbFBLBQYAAAAABAAEAPMAAAChBQAAAAA=&#10;" fillcolor="white [3201]" strokecolor="#4f81bd [3204]" strokeweight="1pt">
                <v:fill opacity="0"/>
                <v:shadow color="#868686"/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133985</wp:posOffset>
                </wp:positionV>
                <wp:extent cx="1238250" cy="1320800"/>
                <wp:effectExtent l="0" t="0" r="0" b="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3208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2954B" id="Oval 8" o:spid="_x0000_s1026" style="position:absolute;margin-left:121pt;margin-top:10.55pt;width:97.5pt;height:1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bkPwIAAMEEAAAOAAAAZHJzL2Uyb0RvYy54bWysVFFv0zAQfkfiP1h+p0najpWo6TR1DCGN&#10;bdLgB1wdp7FwfMZ2m45fz9lJSwEJBCIPlu9sf/fdfXdZXh06zfbSeYWm4sUk50wagbUy24p/+nj7&#10;asGZD2Bq0GhkxZ+l51erly+WvS3lFFvUtXSMQIwve1vxNgRbZpkXrezAT9BKQ4cNug4CmW6b1Q56&#10;Qu90Ns3z11mPrrYOhfSevDfDIV8l/KaRIjw0jZeB6YoTt5BWl9ZNXLPVEsqtA9sqMdKAf2DRgTIU&#10;9AR1AwHYzqlfoDolHHpswkRgl2HTKCFTDpRNkf+UzVMLVqZcqDjensrk/x+suN8/OqbqipNQBjqS&#10;6GEPmi1iZXrrS7rwZB9dzM3bOxSfPTO4bsFs5bVz2LcSauJTxPvZDw+i4ekp2/QfsCZg2AVMRTo0&#10;rouAlD47JC2eT1rIQ2CCnMV0tphekGSCzorZNF/kSa0MyuNz63x4J7FjcVNxqbWyPtYLStjf+RAZ&#10;QXm8lTJArepbpXUyYo/JtXaMEq64DkV6qncd0R18RR6/oUnIT600+EcXaNvCmYeipcaNoCm2P4+n&#10;DetjXpeE+CcyIIQ0YfZ3hH4f3uHO1Kndo2Rvx30ApYc9vdYm8pJpbMb6HUUcmmGD9TMJ6nCYI5p7&#10;2rTovnLW0wxV3H/ZgZOc6feGmuJNMZ/HoUvG/OJySoY7P9mcn4ARBFXxwNmwXYdhUHfWqW1LkQaB&#10;DF5TIzUq6Rv5DazG9qM5SaUfZzoO4rmdbn3/86y+AQAA//8DAFBLAwQUAAYACAAAACEAadJskeAA&#10;AAAKAQAADwAAAGRycy9kb3ducmV2LnhtbEyPzU7DQAyE70i8w8pI3OgmaUQhZFNVFSB+TrQ9cHSz&#10;JonIekN225S3x5zgZo9H42/K5cn16khj6DwbSGcJKOLa244bA7vtw9UNqBCRLfaeycA3BVhW52cl&#10;FtZP/EbHTWyUhHAo0EAb41BoHeqWHIaZH4jl9uFHh1HWsdF2xEnCXa+zJLnWDjuWDy0OtG6p/twc&#10;nAHczv397nFKctu9v4anxdf6efVizOXFaXUHKtIp/pnhF1/QoRKmvT+wDao3kOWZdIkypCkoMeTz&#10;hQh7EbLbFHRV6v8Vqh8AAAD//wMAUEsBAi0AFAAGAAgAAAAhALaDOJL+AAAA4QEAABMAAAAAAAAA&#10;AAAAAAAAAAAAAFtDb250ZW50X1R5cGVzXS54bWxQSwECLQAUAAYACAAAACEAOP0h/9YAAACUAQAA&#10;CwAAAAAAAAAAAAAAAAAvAQAAX3JlbHMvLnJlbHNQSwECLQAUAAYACAAAACEAggQ25D8CAADBBAAA&#10;DgAAAAAAAAAAAAAAAAAuAgAAZHJzL2Uyb0RvYy54bWxQSwECLQAUAAYACAAAACEAadJskeAAAAAK&#10;AQAADwAAAAAAAAAAAAAAAACZBAAAZHJzL2Rvd25yZXYueG1sUEsFBgAAAAAEAAQA8wAAAKYFAAAA&#10;AA==&#10;" fillcolor="white [3201]" strokecolor="#9bbb59 [3206]" strokeweight="1pt">
                <v:fill opacity="0"/>
                <v:shadow color="#868686"/>
              </v:oval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5B137A4" wp14:editId="1AB04E1F">
            <wp:simplePos x="0" y="0"/>
            <wp:positionH relativeFrom="page">
              <wp:posOffset>1029335</wp:posOffset>
            </wp:positionH>
            <wp:positionV relativeFrom="paragraph">
              <wp:posOffset>239417</wp:posOffset>
            </wp:positionV>
            <wp:extent cx="4311874" cy="24681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874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D28" w:rsidRPr="0045451D" w:rsidRDefault="008C7D28" w:rsidP="008C7D28"/>
    <w:p w:rsidR="008C7D28" w:rsidRPr="0045451D" w:rsidRDefault="008C7D28" w:rsidP="008C7D28"/>
    <w:p w:rsidR="008C7D28" w:rsidRPr="0045451D" w:rsidRDefault="008C7D28" w:rsidP="008C7D28"/>
    <w:p w:rsidR="008C7D28" w:rsidRPr="0045451D" w:rsidRDefault="008C7D28" w:rsidP="008C7D28"/>
    <w:p w:rsidR="008C7D28" w:rsidRPr="00AF5DF3" w:rsidRDefault="008C7D28" w:rsidP="008C7D28">
      <w:pPr>
        <w:tabs>
          <w:tab w:val="left" w:pos="6390"/>
        </w:tabs>
        <w:rPr>
          <w:sz w:val="28"/>
          <w:szCs w:val="28"/>
        </w:rPr>
      </w:pPr>
      <w:r w:rsidRPr="00AF5DF3">
        <w:rPr>
          <w:sz w:val="28"/>
          <w:szCs w:val="28"/>
        </w:rPr>
        <w:tab/>
      </w:r>
    </w:p>
    <w:p w:rsidR="008C7D28" w:rsidRPr="00AF5DF3" w:rsidRDefault="008C7D28" w:rsidP="008C7D28">
      <w:pPr>
        <w:tabs>
          <w:tab w:val="left" w:pos="6390"/>
        </w:tabs>
        <w:rPr>
          <w:sz w:val="28"/>
          <w:szCs w:val="28"/>
        </w:rPr>
      </w:pPr>
      <w:r w:rsidRPr="00AF5DF3">
        <w:rPr>
          <w:sz w:val="28"/>
          <w:szCs w:val="28"/>
        </w:rPr>
        <w:t>Parallel to:                                                            Series to:</w:t>
      </w:r>
    </w:p>
    <w:p w:rsidR="008C7D28" w:rsidRPr="00AF5DF3" w:rsidRDefault="008C7D28" w:rsidP="008C7D28">
      <w:pPr>
        <w:rPr>
          <w:sz w:val="28"/>
          <w:szCs w:val="28"/>
        </w:rPr>
      </w:pP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+....</m:t>
            </m:r>
          </m:den>
        </m:f>
      </m:oMath>
      <w:r w:rsidRPr="00AF5DF3">
        <w:rPr>
          <w:sz w:val="28"/>
          <w:szCs w:val="28"/>
        </w:rPr>
        <w:t xml:space="preserve">                                                  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>=R</w:t>
      </w:r>
      <w:r w:rsidRPr="00AF5DF3">
        <w:rPr>
          <w:sz w:val="28"/>
          <w:szCs w:val="28"/>
          <w:vertAlign w:val="subscript"/>
        </w:rPr>
        <w:t>1</w:t>
      </w:r>
      <w:r w:rsidRPr="00AF5DF3">
        <w:rPr>
          <w:sz w:val="28"/>
          <w:szCs w:val="28"/>
        </w:rPr>
        <w:t>+R</w:t>
      </w:r>
      <w:r w:rsidRPr="00AF5DF3">
        <w:rPr>
          <w:sz w:val="28"/>
          <w:szCs w:val="28"/>
          <w:vertAlign w:val="subscript"/>
        </w:rPr>
        <w:t>2</w:t>
      </w:r>
      <w:r w:rsidRPr="00AF5DF3">
        <w:rPr>
          <w:sz w:val="28"/>
          <w:szCs w:val="28"/>
        </w:rPr>
        <w:t>+R</w:t>
      </w:r>
      <w:r w:rsidRPr="00AF5DF3">
        <w:rPr>
          <w:sz w:val="28"/>
          <w:szCs w:val="28"/>
          <w:vertAlign w:val="subscript"/>
        </w:rPr>
        <w:t>3</w:t>
      </w:r>
      <w:r w:rsidRPr="00AF5DF3">
        <w:rPr>
          <w:sz w:val="28"/>
          <w:szCs w:val="28"/>
        </w:rPr>
        <w:t>+……</w:t>
      </w: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a to :</w:t>
      </w: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a</w:t>
      </w:r>
      <w:r w:rsidRPr="00AF5DF3">
        <w:rPr>
          <w:sz w:val="28"/>
          <w:szCs w:val="28"/>
          <w:vertAlign w:val="subscript"/>
        </w:rPr>
        <w:t xml:space="preserve">eq </w:t>
      </w:r>
      <w:r w:rsidRPr="00AF5DF3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</m:den>
        </m:f>
      </m:oMath>
      <w:r w:rsidRPr="00AF5DF3">
        <w:rPr>
          <w:sz w:val="28"/>
          <w:szCs w:val="28"/>
        </w:rPr>
        <w:t xml:space="preserve"> = 4 Ω                                     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= 4 + a + b + 5 + c  </w:t>
      </w: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 xml:space="preserve">                                                                           = 4 + 4 + 5 + 5 + 6</w:t>
      </w: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b to :                                                             R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= 24 Ω                                     </w:t>
      </w: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b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= 5 Ω                               V = I.R</w:t>
      </w:r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c to :                                                               I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 xml:space="preserve">                                                                       I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</m:oMath>
    </w:p>
    <w:p w:rsidR="008C7D28" w:rsidRPr="00AF5DF3" w:rsidRDefault="008C7D28" w:rsidP="008C7D28">
      <w:pPr>
        <w:rPr>
          <w:sz w:val="28"/>
          <w:szCs w:val="28"/>
        </w:rPr>
      </w:pPr>
      <w:r w:rsidRPr="00AF5DF3">
        <w:rPr>
          <w:sz w:val="28"/>
          <w:szCs w:val="28"/>
        </w:rPr>
        <w:t>c</w:t>
      </w:r>
      <w:r w:rsidRPr="00AF5DF3">
        <w:rPr>
          <w:sz w:val="28"/>
          <w:szCs w:val="28"/>
          <w:vertAlign w:val="subscript"/>
        </w:rPr>
        <w:t>eq</w:t>
      </w:r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den>
            </m:f>
          </m:den>
        </m:f>
      </m:oMath>
      <w:r w:rsidRPr="00AF5DF3">
        <w:rPr>
          <w:sz w:val="28"/>
          <w:szCs w:val="28"/>
        </w:rPr>
        <w:t xml:space="preserve">  = 6 Ω                                     I = 2 A</w:t>
      </w:r>
    </w:p>
    <w:p w:rsidR="00716871" w:rsidRPr="008C7D28" w:rsidRDefault="00716871" w:rsidP="008C7D28">
      <w:pPr>
        <w:tabs>
          <w:tab w:val="left" w:pos="677"/>
        </w:tabs>
        <w:rPr>
          <w:i/>
          <w:iCs/>
          <w:sz w:val="40"/>
        </w:rPr>
      </w:pPr>
    </w:p>
    <w:p w:rsidR="00716871" w:rsidRPr="00EB5B94" w:rsidRDefault="00716871" w:rsidP="00345CCB">
      <w:pPr>
        <w:pStyle w:val="ListeParagraf"/>
        <w:tabs>
          <w:tab w:val="left" w:pos="677"/>
        </w:tabs>
        <w:ind w:left="361" w:firstLine="0"/>
        <w:rPr>
          <w:i/>
          <w:iCs/>
          <w:sz w:val="40"/>
        </w:rPr>
      </w:pPr>
    </w:p>
    <w:p w:rsidR="00716871" w:rsidRPr="00EB5B94" w:rsidRDefault="00716871" w:rsidP="00345CCB">
      <w:pPr>
        <w:pStyle w:val="ListeParagraf"/>
        <w:tabs>
          <w:tab w:val="left" w:pos="677"/>
        </w:tabs>
        <w:ind w:left="361" w:firstLine="0"/>
        <w:rPr>
          <w:i/>
          <w:iCs/>
          <w:sz w:val="40"/>
        </w:rPr>
      </w:pPr>
    </w:p>
    <w:p w:rsidR="00716871" w:rsidRPr="00EB5B94" w:rsidRDefault="00716871" w:rsidP="00EB5B94">
      <w:pPr>
        <w:tabs>
          <w:tab w:val="left" w:pos="677"/>
        </w:tabs>
        <w:rPr>
          <w:sz w:val="40"/>
        </w:rPr>
      </w:pPr>
    </w:p>
    <w:sectPr w:rsidR="00716871" w:rsidRPr="00EB5B94">
      <w:type w:val="continuous"/>
      <w:pgSz w:w="12240" w:h="15840"/>
      <w:pgMar w:top="1420" w:right="1560" w:bottom="28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ankGothic Lt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5C0D"/>
    <w:multiLevelType w:val="hybridMultilevel"/>
    <w:tmpl w:val="42DAF53C"/>
    <w:lvl w:ilvl="0" w:tplc="ADCA94D6">
      <w:start w:val="1"/>
      <w:numFmt w:val="lowerLetter"/>
      <w:lvlText w:val="%1)"/>
      <w:lvlJc w:val="left"/>
      <w:pPr>
        <w:ind w:left="676" w:hanging="360"/>
      </w:pPr>
      <w:rPr>
        <w:rFonts w:ascii="Calibri" w:eastAsia="Calibri" w:hAnsi="Calibri" w:cs="Calibri" w:hint="default"/>
        <w:w w:val="100"/>
        <w:sz w:val="40"/>
        <w:szCs w:val="40"/>
        <w:lang w:val="en-GB" w:eastAsia="en-GB" w:bidi="en-GB"/>
      </w:rPr>
    </w:lvl>
    <w:lvl w:ilvl="1" w:tplc="57B074CC">
      <w:numFmt w:val="bullet"/>
      <w:lvlText w:val="•"/>
      <w:lvlJc w:val="left"/>
      <w:pPr>
        <w:ind w:left="1534" w:hanging="360"/>
      </w:pPr>
      <w:rPr>
        <w:rFonts w:hint="default"/>
        <w:lang w:val="en-GB" w:eastAsia="en-GB" w:bidi="en-GB"/>
      </w:rPr>
    </w:lvl>
    <w:lvl w:ilvl="2" w:tplc="25D49330">
      <w:numFmt w:val="bullet"/>
      <w:lvlText w:val="•"/>
      <w:lvlJc w:val="left"/>
      <w:pPr>
        <w:ind w:left="2388" w:hanging="360"/>
      </w:pPr>
      <w:rPr>
        <w:rFonts w:hint="default"/>
        <w:lang w:val="en-GB" w:eastAsia="en-GB" w:bidi="en-GB"/>
      </w:rPr>
    </w:lvl>
    <w:lvl w:ilvl="3" w:tplc="13145EFC">
      <w:numFmt w:val="bullet"/>
      <w:lvlText w:val="•"/>
      <w:lvlJc w:val="left"/>
      <w:pPr>
        <w:ind w:left="3242" w:hanging="360"/>
      </w:pPr>
      <w:rPr>
        <w:rFonts w:hint="default"/>
        <w:lang w:val="en-GB" w:eastAsia="en-GB" w:bidi="en-GB"/>
      </w:rPr>
    </w:lvl>
    <w:lvl w:ilvl="4" w:tplc="72ACD486">
      <w:numFmt w:val="bullet"/>
      <w:lvlText w:val="•"/>
      <w:lvlJc w:val="left"/>
      <w:pPr>
        <w:ind w:left="4096" w:hanging="360"/>
      </w:pPr>
      <w:rPr>
        <w:rFonts w:hint="default"/>
        <w:lang w:val="en-GB" w:eastAsia="en-GB" w:bidi="en-GB"/>
      </w:rPr>
    </w:lvl>
    <w:lvl w:ilvl="5" w:tplc="90F21078">
      <w:numFmt w:val="bullet"/>
      <w:lvlText w:val="•"/>
      <w:lvlJc w:val="left"/>
      <w:pPr>
        <w:ind w:left="4950" w:hanging="360"/>
      </w:pPr>
      <w:rPr>
        <w:rFonts w:hint="default"/>
        <w:lang w:val="en-GB" w:eastAsia="en-GB" w:bidi="en-GB"/>
      </w:rPr>
    </w:lvl>
    <w:lvl w:ilvl="6" w:tplc="10EEFCD6">
      <w:numFmt w:val="bullet"/>
      <w:lvlText w:val="•"/>
      <w:lvlJc w:val="left"/>
      <w:pPr>
        <w:ind w:left="5804" w:hanging="360"/>
      </w:pPr>
      <w:rPr>
        <w:rFonts w:hint="default"/>
        <w:lang w:val="en-GB" w:eastAsia="en-GB" w:bidi="en-GB"/>
      </w:rPr>
    </w:lvl>
    <w:lvl w:ilvl="7" w:tplc="4D24B9EA">
      <w:numFmt w:val="bullet"/>
      <w:lvlText w:val="•"/>
      <w:lvlJc w:val="left"/>
      <w:pPr>
        <w:ind w:left="6658" w:hanging="360"/>
      </w:pPr>
      <w:rPr>
        <w:rFonts w:hint="default"/>
        <w:lang w:val="en-GB" w:eastAsia="en-GB" w:bidi="en-GB"/>
      </w:rPr>
    </w:lvl>
    <w:lvl w:ilvl="8" w:tplc="CF708C62">
      <w:numFmt w:val="bullet"/>
      <w:lvlText w:val="•"/>
      <w:lvlJc w:val="left"/>
      <w:pPr>
        <w:ind w:left="7512" w:hanging="360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7E"/>
    <w:rsid w:val="0010794A"/>
    <w:rsid w:val="00345CCB"/>
    <w:rsid w:val="00475FEB"/>
    <w:rsid w:val="0049073B"/>
    <w:rsid w:val="00597DB3"/>
    <w:rsid w:val="00716871"/>
    <w:rsid w:val="008C7D28"/>
    <w:rsid w:val="00D27DF9"/>
    <w:rsid w:val="00DD2875"/>
    <w:rsid w:val="00EB5B94"/>
    <w:rsid w:val="00F041C1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5083"/>
  <w15:docId w15:val="{60C27BF4-D5CA-44E0-A3EB-1CD80E3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Balk1">
    <w:name w:val="heading 1"/>
    <w:basedOn w:val="Normal"/>
    <w:link w:val="Balk1Char"/>
    <w:uiPriority w:val="9"/>
    <w:qFormat/>
    <w:rsid w:val="00EB5B94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 w:bidi="ar-SA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5B94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40"/>
      <w:szCs w:val="40"/>
    </w:rPr>
  </w:style>
  <w:style w:type="paragraph" w:styleId="ListeParagraf">
    <w:name w:val="List Paragraph"/>
    <w:basedOn w:val="Normal"/>
    <w:uiPriority w:val="1"/>
    <w:qFormat/>
    <w:pPr>
      <w:ind w:left="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345CCB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EB5B94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5B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14:45:51.4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55 213 4004,'-38'0'2642,"38"0"-2353,0 0 373,0 0-155,0 0-182,0 0-10,0 0 6,0 0 58,0 0 170,-8 1 17,0 2 3348,28 2-2721,40 2-657,259-1 1216,-236-6 777,-39-4-1841,-16 1-2944,-9 3-5187,-16 0 1955,-6 0 1810</inkml:trace>
  <inkml:trace contextRef="#ctx0" brushRef="#br0" timeOffset="646.19">617 1 3940,'0'0'3347,"0"0"-2488,0 0-421,0 0 502,0 0-481,0 0-272,0 0 128,0 0-22,0 0 108,-9 0 196,5 0-533,1 0-31,0 0-1,0 0 0,0 1 1,0-1-1,1 1 0,-1-1 1,0 1-1,0 0 1,1 0-1,-1 1 0,0-1 1,1 0-1,-1 1 1,1-1-1,0 1 0,-2 1-32,-7 1 226,10-4-199,0 0 0,1 1 0,-1-1 0,0 0-1,0 0 1,1 0 0,-1 0 0,0 1 0,1-1 0,-1 0 0,0 1 0,1-1 0,-1 1 0,1-1 0,-1 1 0,1-1 0,-1 1 0,1-1 0,-1 1 0,1-1 0,-1 1 0,1-1 0,-1 1 0,1 0 0,0-1 0,-1 1 0,1 0-1,0-1 1,0 1 0,0 0 0,0 0 0,-1-1 0,1 1 0,0 0 0,0 0 0,0 0-27,0 1 61,-1 1-1,1 0 1,0 0-1,0-1 1,0 1-1,0 0 1,0-1-1,0 1 1,1 0 0,-1 0-1,1-1 1,0 1-1,0-1 1,0 1-1,0-1 1,0 1-1,1-1 1,-1 1-1,2 1-60,2-1 2,0 0-1,-1 1 0,1-2 1,1 1-1,-1-1 1,0 1-1,1-1 0,-1-1 1,1 1-1,0-1-1,5 1 24,-9-2-16,0 0 0,0 0 0,0 0 0,0 1 0,0-1 0,0 0 0,0 1 0,0 0 0,-1-1 0,1 1 0,0 0 0,0 0 0,-1 0 0,1 0 0,0 1 0,-1-1 0,1 0 0,-1 1 0,1 0-8,0-1-6,-1 0 0,1 0 0,0 0 0,0 0 0,-1 0 0,1-1 0,0 1 0,0 0-1,0-1 1,0 1 0,0-1 0,0 0 0,0 0 0,0 0 0,0 0 0,2 0 6,6 0-20,-2 1 16,46 7-67,-52-7 74,1-1 0,-1 1 0,0-1 0,0 1 0,1 0 0,-1 0 1,0 0-1,0 0 0,0 1 0,0-1 0,0 1 0,0-1 0,0 1 0,-1-1 0,1 1 0,0 0 0,-1 0 1,0 0-1,1 1-3,-2-3 1,1 1 1,-1-1-1,1 1 1,-1-1 0,0 1-1,1-1 1,-1 0 0,1 1-1,-1-1 1,1 1-1,-1-1 1,1 0 0,-1 0-1,1 1 1,0-1-1,-1 0 1,1 0 0,-1 0-1,1 1 1,0-1 0,-1 0-1,1 0 1,0 0-1,-1 0 1,1 0 0,-1 0-1,1 0 1,0 0-1,-1-1 1,1 1 0,-1 0-1,1 0 1,0 0 0,-1-1-1,1 1-1,0 0 0,-1-1 0,1 1 0,-1 0 0,1 0 0,0-1-1,-1 1 1,1 0 0,0 0 0,-1 0 0,1 0 0,0 0 0,-1 0 0,1 0 0,-1 0-1,1 0 1,0 0 0,-1 1 0,1-1 0,0 0 0,-1 0 0,1 1 0,-1-1 0,1 0-1,-1 1 1,1-1 0,-1 0 0,1 1 0,-1-1 0,2 2 66,-1 0 0,0 0 0,0 0-1,0 0 1,0 1 0,0-1 0,0 0 0,-1 0 0,1 1-1,-1-1 1,0 0 0,0 1 0,1-1 0,-1 0 0,-1 1-1,1-1 1,0 0 0,-1 1 0,1-1 0,-1 0 0,1 0-1,-1 1 1,0-1 0,0 0 0,0 0 0,0 0 0,-1 0 0,1 0-1,-1 0 1,1 0 0,-1-1 0,1 1 0,-1 0 0,0-1-1,0 0 1,0 1 0,0-1 0,0 0 0,0 0 0,0 0-1,0 0 1,-2 0-66,-19 9-16,-1-1 0,0-1 0,-1-1 0,-4 0 16,8 0-381,7 1-76,-81 6-8527,95-14 8899,-1 0 0,1 0 0,0 0 1,-1 0-1,1 0 0,-1 1 1,1-1-1,0 0 0,-1 0 0,1 0 1,0 0-1,-1 0 0,1 1 0,0-1 1,-1 0-1,1 0 0,0 0 0,-1 1 1,1-1-1,0 0 0,0 1 1,-1-1-1,1 0 0,0 1 0,0-1 1,0 0-1,-1 1 0,1-1 0,0 0 1,0 1-1,0-1 0,0 0 1,0 1-1,0-1 0,0 1 0,0-1 1,0 0-1,0 1 0,0-1 85</inkml:trace>
  <inkml:trace contextRef="#ctx0" brushRef="#br0" timeOffset="2545.57">1321 175 3267,'0'-11'5269,"-1"-11"265,1 21-5527,0-1 0,-1 1 0,1 0 0,-1-1 0,0 1 0,1-1 0,-1 1 0,0 0 0,0-1 0,0 1 0,0 0 0,0 0 0,0 0 0,0 0 0,0 0 0,-1 0 0,1 0 0,0 0 0,-1 1 0,1-1 0,0 0 0,-1 1 1,1-1-1,-1 1 0,1-1 0,-1 1 0,1 0 0,-1 0 0,1-1 0,-1 1 0,1 0 0,-1 0 0,1 1 0,-1-1 0,0 0 0,1 0-7,-89-2 277,-20 4-277,106 0 5,1-1-1,-1 0 0,1 1 0,-1-1 0,1 1 0,0 0 0,0 0 0,-1 1 1,1-1-1,1 1 0,-1-1 0,0 1 0,1 0 0,-1 0 0,1 0 0,0 0 1,0 0-1,0 1 0,0-1 0,1 1-4,-16 20 62,13-18-46,1 0-1,1-1 1,-1 1 0,1 0 0,0 0 0,0 1 0,1-1 0,-1 0 0,1 3-16,-7 24-47,7-32 55,0 1 0,1-1 0,-1 1 1,0 0-1,1-1 0,-1 1 0,1-1 0,-1 1 0,1 0 1,0-1-1,0 1 0,0 0 0,0-1 0,0 1 1,0 0-1,0-1 0,1 1 0,-1 0 0,1-1 1,-1 1-1,1 0 0,-1-1 0,1 1 0,0-1 1,0 1-1,0-1 0,0 0 0,0 1 0,0-1 1,0 0-1,0 0 0,1 0 0,-1 1 0,0-1 1,1-1-1,-1 1 0,1 0 0,-1 0 0,1 0 1,-1-1-1,1 1 0,-1-1 0,1 1-8,10 2 63,1-1 0,-1 0-1,1-1 1,0 0 0,11-2-63,8 2 401,21 1 883,47-6-1284,-57 2 606,-14-9 366,-20 11-1362,-6 1-48,1-1 0,0 1 1,-1-1-1,1-1 0,0 1 0,-1 0 1,1-1-1,0 0 0,-1 0 1,1 0-1,-1 0 0,1 0 0,2-2 438,0 0-3817,-2 3-2781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14:45:40.9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19 302 1730,'-15'0'896,"11"0"-378,4 0-80,0 0-38,0 0-90,0 0 5,0 0 75,0 0-91,0 0 96,0 0 283,0 0-203,0 0-75,0 0 91,0 0-128,0 0 182,0 0 394,0 0-357,0 0-21,0 0 143,0 0-378,0 0-171,315-1 961,-292 0-1031,38 1 370,1-2 0,-1-3 0,0-3 0,27-8-455,-77 14 230,0 0 0,1 1 0,-1 0 0,0 0-1,1 1 1,-1 1 0,5 1-230,1-1-3018,0 0-3708,-17-1 1467</inkml:trace>
  <inkml:trace contextRef="#ctx0" brushRef="#br0" timeOffset="731.07">766 161 3876,'0'0'1441,"0"0"-192,0 0-768,0 0-118,0 0 219,0 0-257,0 0-127,0 0-43,0 0 5,-5-7 3262,7 10-3392,1-1 1,0 1 0,0-1-1,0 0 1,0 1 0,1-1-1,-1 0 1,1-1 0,-1 1-1,1-1-30,20 13 3,-18-10 12,1 1 0,0-1 0,0-1 0,1 1 0,-1-1 0,1-1 1,0 1-1,0-1 0,0-1 0,0 1 0,5-1-15,-12-1 27,0 0 0,0 0 1,-1 0-1,1 1 1,0-1-1,0 0 0,0 1 1,0-1-1,0 0 1,-1 1-1,1-1 0,0 1 1,0-1-1,-1 1 0,1 0 1,0-1-1,-1 1 1,1-1-1,0 1 0,-1 0 1,1 0-1,-1 0-27,17 13 524,10 6 430,-26-20-912,0 1-1,-1-1 1,1 1 0,-1-1 0,1 1 0,-1 0 0,1-1 0,-1 1 0,0 0 0,1-1 0,-1 1-1,0 0 1,1-1 0,-1 1 0,0 0 0,0 0 0,0 0 0,0-1 0,0 1 0,0 0-1,0 0 1,0-1 0,0 1 0,0 0 0,0 0 0,0-1 0,0 1 0,-1 0 0,1 0-1,0-1 1,0 1 0,-1 0 0,1-1 0,-1 1 0,1 0 0,-1-1 0,1 1 0,-1-1 0,1 1-1,-1 0 1,1-1 0,-1 0 0,0 1 0,1-1 0,-1 1 0,0-1 0,1 0 0,-1 1-1,0-1 1,0 0-42,-51 22 89,32-15-58,1 1 1,0 0-1,1 2 1,0 0-1,0 1 1,-8 7-32,16-6-22,0-5-45,-15-6 28,17-1 41,1-1-30,0 1 0,-1-1 1,1 2-1,-1-1 0,1 1 0,0 0 1,-2 1 27,7 7-8585,2-10 3354</inkml:trace>
  <inkml:trace contextRef="#ctx0" brushRef="#br0" timeOffset="1850.79">1149 1 3555,'-3'6'8929,"-4"5"-5514,3-6-3470,0 1 0,0 0 0,1 0 1,0 1-1,0-1 0,0 0 0,1 1 0,0 1 55,-33 170 2344,18-97-2099,16-59 884,4-19-448,3-15-916,-5 10 238,-1 1 1,1 0 0,-1-1-1,1 1 1,-1 0-1,1 0 1,0-1-1,0 1 1,0 0-1,0 0 1,0 0 0,0 0-1,0 0 1,0 0-1,0 0 1,0 0-1,1 0-3,8-7 52,-7 3-48,1 0-1,0 1 1,1 0-1,-1-1 1,1 2-1,0-1 1,0 0-4,6-4 2,6-6-4,-13 11 0,-1 0-1,1 0 1,0 0 0,0 1-1,0 0 1,1 0 0,-1 0-1,0 0 1,1 1 0,-1-1-1,1 1 1,0 1 0,0-1 2,6 0-9,-9 1 8,1 0 0,0-1 0,-1 1 1,1 0-1,-1-1 0,1 1 1,-1-1-1,1 0 0,-1 0 0,0 0 1,1 0-1,-1 0 0,0 0 0,0-1 1,0 1-1,1-1 0,-1 0 1,9-2 38,70-6-6,-73 4-36,-8 6 5,0-1-1,0 1 1,0 0-1,0-1 0,1 1 1,-1 0-1,0-1 1,0 1-1,0 0 0,1 0 1,-1-1-1,0 1 1,1 0-1,-1 0 0,0 0 1,0-1-1,1 1 0,-1 0 1,0 0-1,1 0 1,-1 0-1,0 0 0,1-1 1,-1 1-1,0 0 1,1 0-1,-1 0 0,0 0 1,1 0-1,-1 0 0,1 0 1,-1 0-1,0 0 1,1 1-1,-1-1 0,0 0 0,6-1-2,36 1-6,-40-1 1,-1 1 0,1 0 1,0 1-1,-1-1 0,1 0 0,0 0 0,-1 1 1,1-1-1,-1 1 0,1-1 0,-1 1 0,1-1 0,-1 1 1,1 0-1,-1 0 0,1 0 0,-1 0 0,0 0 1,0 0-1,1 0 0,-1 1 0,0-1 7,16 24-75,-15-23 74,-1 0 1,1 1-1,0-1 1,-1 0 0,1 0-1,-1 1 1,1-1-1,-1 1 1,0 0 0,0-1-1,0 1 1,1 7-8,0 1 1,-1-1-1,0 1 0,-1-1 1,0 1-1,0 0 0,-1-1 0,-1 1 1,-1 7 7,2-15-2,0 0 0,1-1 0,-1 1 0,0-1 0,0 0 0,0 1 0,0-1 0,-1 0 1,1 1-1,-1-1 0,1 0 0,-1 0 0,0 0 0,0 0 0,0-1 0,0 1 0,-1 0 2,-5 5 11,1-2 6,0 0 0,-1-1-1,0-1 1,1 1 0,-1-1-1,-1-1 1,1 1 0,0-1-1,0-1 1,-1 1 0,1-1-1,-1-1 1,-6 0-17,-33 6-14,27-4 118,-1 0-1,1-1 1,-1-1 0,0-1-1,-8-3-103,25 3-12,0-1 1,1 0-1,-1 0 0,0 0 0,1-1 1,0 0-1,0 0 0,0 0 1,0 0-1,0 0 12,-2-2-16,5 3-101,0 0 1,0 1 0,1-1 0,-1 0 0,0 0 0,1 0 0,-1 0-1,1 0 1,0 1 0,0-1 0,0 0 0,0 0 0,0 0-1,0 0 1,0 0 0,0 0 0,1 0 0,-1 0 0,1 0-1,0 1 1,-1-1 0,1 0 116,4-6-3783,0 5-3481,-1 3 4376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15:26:22.8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89 444 3651,'-8'0'262,"-2"0"979,0 1-1,0-1 0,0-1 0,0 0 1,0-1-1,-8-1-1240,18 2-2,-1 1 1,1-1-1,0 1 1,0-1-1,-1 1 1,1-1-1,0 1 1,0-1-1,0 1 1,0-1-1,0 0 1,0 1-1,0-1 1,0 1-1,0-1 1,0 1-1,0-1 1,0 1-1,0-1 1,0 1-1,1-1 1,-1 1-1,0-1 1,0 1-1,1-1 1,-1 1-1,0-1 1,1 1-1,-1-1 1,0 1-1,1 0 1,-1-1-1,0 1 1,1 0-1,-1-1 1,1 1-1,-1 0 1,1 0-1,-1-1 1,1 1-1,-1 0 1,1 0-1,-1 0 1,1-1-1,-1 1 1,1 0-1,-1 0 1,1 0-1,-1 0 1,1 0 1,22-6 0,-3 0 21,1 1 1,0 1-1,11 0-21,55-12-27,-9-7 112,-40 10-76,0 2 0,1 2 0,4 1-9,-35 7 66,1-1 0,0 0 0,-1-1 0,1 0 0,-1 0 0,7-3-66,-9 3 62,0 0 1,0 0-1,0 1 0,1 0 0,-1 0 0,1 1 1,-1 0-1,1 0 0,3 0-62,-8 1 27,-1 1-20,0-1 1,0 0-1,0 0 0,0 0 0,0 0 0,-1 1 1,1-1-1,0-1 0,0 1 0,0 0 1,0 0-1,0 0 0,0 0 0,-1-1 0,1 1 1,0 0-1,0-1 0,0 1 0,-1-1 1,1 1-1,0-1 0,0 1 0,-1-1 0,1 1 1,0-1-1,-1 0 0,1 1 0,-1-1 1,1 0-1,-1 1 0,1-1-7,-1 1 205,0 0-7585,0 0 3713</inkml:trace>
  <inkml:trace contextRef="#ctx0" brushRef="#br0" timeOffset="1">598 124 6086,'0'0'678,"0"0"-337,0 0 17,0 0 37,0 0 59,0 0 5,0 0-262,0 0-42,0 0 102,0 0-7,-6 4 124,5-3-348,-1 1 0,1-1 1,0 1-1,-1 0 0,1 0 0,0 0 0,0 0 0,0 0 1,0 0-1,1 0 0,-1 0 0,0 0 0,1 0 0,0 0 1,-1 0-1,1 0 0,0 1 0,0-1 0,0 0 0,0 0 0,1 0 1,-1 0-1,1 1 0,-1-1 0,1 0 0,0 0 0,-1 0 1,1 0-1,0 0 0,1 0-26,7 2 48,45 0-135,-50-4 90,0 1 0,0-1 0,0 1 0,-1 0 0,1 0 0,0 0 0,-1 0 0,1 0 0,-1 1 0,1 0 0,-1 0 0,0 0 0,2 1-3,-3-2 38,-1 0 1,0 0-1,1-1 0,-1 1 1,1 0-1,-1-1 1,1 1-1,-1-1 0,1 0 1,-1 0-1,1 1 1,-1-1-1,1 0 0,-1 0 1,1 0-1,-1-1 0,1 1 1,-1 0-1,1 0 1,-1-1-1,1 1 0,0-1-38,12-1 768,-14 2-762,0 1-1,1-1 1,-1 0 0,0 1-1,0-1 1,0 0 0,1 1-1,-1-1 1,0 1 0,0-1-1,0 0 1,0 1 0,0-1-1,0 1 1,1-1 0,-1 0-1,0 1 1,0-1 0,0 1-1,-1-1 1,1 1-1,0-1 1,0 0 0,0 1-1,0-1 1,0 1 0,0-1-1,-1 0 1,1 1 0,0-1-1,0 0 1,0 1 0,-1-1-1,1 0 1,0 1 0,-1-1-1,1 0 1,0 1 0,-1-1-1,1 0 1,0 0 0,-1 1-6,-1 2 21,-1 0 0,0 0 0,1 0 0,-1 0 0,0 0 0,0-1 0,-1 1 0,-1 0-21,-67 44 331,70-46-328,0 0-1,0 1 1,0-1 0,0 0 0,0 0 0,0 0 0,0-1 0,0 1-1,0 0 1,-1-1 0,1 0 0,0 1 0,0-1 0,-1 0 0,1 0-1,-1 0-2,2 0 1,0 0-1,0-1 0,0 1 0,0 0 0,-1 0 0,1 1 0,0-1 0,0 0 0,0 0 0,0 0 0,0 1 0,0-1 0,0 1 1,0-1-1,0 1 0,0-1 0,0 1 0,0-1 0,0 1 0,0 0 0,0 0 0,0-1 0,1 1 0,-1 0 0,0 0 0,1 0 0,-1 0 1,0 0-1,1 0 0,0 0 0,-1 0 0,1 0-1,-1-1-1,1 1 1,0-1 0,0 1 0,-1-1 0,1 0 0,-1 1 0,1-1-1,0 1 1,-1-1 0,1 0 0,-1 0 0,1 1 0,0-1-1,-1 0 1,1 0 0,-1 1 0,1-1 0,-1 0 0,1 0-1,-1 0 1,1 0 0,-1 0 0,1 0 0,-1 0 0,1 0-1,-1 0 1,1 0 0,-1 0 0,1 0 0,-1 0 0,1 0-1,-1-1 1,1 1 0,-1 0 0,1 0 1,-1 0-2,1-1 0,0 1 0,-1 0 0,1 0 0,0 0 0,-1 0-1,1 0 1,0 0 0,-1 0 0,1-1 0,-1 1 0,1 0 0,0 0 0,-1 0 0,1 1 0,0-1 0,-1 0 0,1 0 0,0 0-1,-1 0 1,1 0 0,0 0 0,-1 0 0,1 1 0,0-1 0,-1 0 0,1 0 0,0 0 0,-1 1 0,1-1 0,0 0 0,0 0-1,-1 1 1,1-1 0,0 0 0,0 1 0,0-1 0,-1 0 0,1 1 0,0-1 0,0 0 0,0 1 0,0-1 0,0 0 0,0 1 0,0-1-1,-1 0 1,1 1 0,0-1 0,1 1 0,-1-1 0,0 0 0,0 1 0,0-1 0,0 0 0,0 1 0,0-1 2,-3 4-456,0 4-7907,3-11 5661</inkml:trace>
  <inkml:trace contextRef="#ctx0" brushRef="#br0" timeOffset="2">907 189 1377,'3'-16'8351,"3"-1"-5320,4-18-1408,-41 40-1741,27-3 127,-1 0 0,1 0 0,0 0 0,0 0 0,0 1-1,0 0 1,0 0 0,1 0 0,0 0 0,-1 0 0,1 1 0,0 0 0,0 0-9,-4 5 3,1 1 1,0-1-1,0 1 1,1 0 0,-3 7-4,8-16-2,-1-1 0,1 1 1,-1 0-1,1 0 0,0 0 1,0-1-1,-1 1 0,1 0 1,0 0-1,0 0 0,0 0 1,0 0-1,0-1 0,0 1 1,0 0-1,0 0 0,0 0 1,0 0-1,0 0 0,1 0 1,-1-1-1,0 1 0,1 0 1,-1 0-1,0 0 1,1-1-1,-1 1 0,1 0 1,-1 0-1,1-1 0,0 1 1,-1-1-1,1 1 2,2 1-5,0-1 1,0 0-1,1 0 0,-1 0 1,0-1-1,0 1 0,0-1 1,1 0-1,-1 0 0,3 0 5,30 2 5,-19 0-2,0-1-1,0 0 1,0-1 0,0-1 0,0-1-1,0 0 1,-1-1 0,10-4-3,-4-2 2,-7 2 20,1 0 0,0 2 0,0 0 0,1 0 0,0 1-22,-16 4 4,0 0 0,0 0 0,0 0 0,0-1 0,0 1 0,0 0 0,0-1 0,0 1 0,0-1 0,0 1 0,0-1 0,0 1 0,-1-1 0,1 0 0,0 0 0,0 1 0,0-1-1,-1 0 1,1 0 0,0 0-4,6-8 17,6 2-8,-10 6-6,-1 0 0,1-1 1,-1 1-1,1-1 1,-1 0-1,0 1 1,0-1-1,1 0 0,-1 0 1,0-2-4,-1 3 9,0 0 0,0 0 1,-1-1-1,1 1 0,0-1 1,-1 1-1,1 0 0,-1-1 0,0 1 1,1-1-1,-1 1 0,0-1 1,0 0-1,0 1 0,0-1-9,0 0 7,0 1 0,0 0 0,0 0 0,0-1 0,0 1 0,0 0 0,1 0 0,-1 0 0,0-1 0,1 1-1,-1 0 1,1 0 0,-1 0 0,1 0 0,-1 0 0,1 0 0,0 0 0,0 0 0,-1 0 0,1 0 0,0 0 0,0 0 0,1 0-7,-4-2 119,2 1-97,-1 0 1,1 0 0,-1 1-1,0-1 1,0 0 0,0 0-1,0 1 1,0-1 0,0 0-1,0 1 1,-1-1 0,1 1-1,-1 0 1,1-1 0,-1 0-23,-1 1 10,0 0-3,1 0 0,0 0 1,-1 0-1,1 0 1,0 0-1,0-1 0,-1 1 1,1-1-1,1 0 1,-1 1-1,0-1 0,0 0 1,1 0-1,-1 0 1,1-1-1,-1 1-7,-4 0-12,1 0-1,-1 1 1,0 0-1,0 0 1,0 0-1,1 1 1,-1 0-1,0 0 1,-5 1 12,-1-1 4,1 1 1,-1-1 0,0 2-1,1 0 1,-1 0 0,1 1-1,0 0 1,-7 4-5,12-5-6,0 1 0,0 0 1,1 0-1,-1 0 0,1 1 1,0 0-1,0 0 0,0 0 1,0 1-1,1-1 0,0 1 1,0 0-1,0 0 0,-2 5 6,5-8 1,0 0-1,0 0 0,0 0 1,0 0-1,1 1 0,-1-1 1,0 0-1,1 0 0,0 0 1,0 1-1,0-1 1,0 0-1,0 1 0,0-1 1,0 0-1,1 0 0,-1 1 1,1-1-1,-1 0 1,1 0-1,0 0 0,0 0 1,0 0-1,0 0 0,1 0 1,-1 0-1,0 0 1,1 0-1,-1-1 0,1 1 1,0-1-1,-1 1 0,1-1 1,0 0-1,0 1 1,0-1-1,0 0 0,0 0 1,0 0-1,0-1 0,0 1 1,1 0-1,-1-1 0,147-2-5867,-133-1 187,-10 3 3187</inkml:trace>
  <inkml:trace contextRef="#ctx0" brushRef="#br0" timeOffset="3">1282 20 2787,'-5'-16'9119,"-12"13"-6563,16 4-2429,0 1 0,0 0 0,1 0-1,-1 0 1,0 0 0,1 0 0,-1 0 0,1 0 0,0 0 0,0 0 0,0 2-127,-1-3 114,-10 56 738,1-12-743,3 1 1,1-1-1,1 32-109,5-77-795,0-1-2830,0 1 406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BARIŞ KARAPELİT</cp:lastModifiedBy>
  <cp:revision>7</cp:revision>
  <dcterms:created xsi:type="dcterms:W3CDTF">2020-04-15T09:28:00Z</dcterms:created>
  <dcterms:modified xsi:type="dcterms:W3CDTF">2020-04-19T15:30:00Z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2020-04-12T00:00:00Z</vt:filetime>
  </property>
</Properties>
</file>