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07A2" w:rsidRPr="00D24A88" w:rsidRDefault="00D107A2" w:rsidP="00D107A2">
      <w:pPr>
        <w:jc w:val="center"/>
        <w:rPr>
          <w:b/>
        </w:rPr>
      </w:pPr>
      <w:r w:rsidRPr="00D24A88">
        <w:rPr>
          <w:b/>
        </w:rPr>
        <w:t>COMPUTER ARCHITECTURE</w:t>
      </w:r>
    </w:p>
    <w:p w:rsidR="00D107A2" w:rsidRPr="00D24A88" w:rsidRDefault="00BA18CA" w:rsidP="00D107A2">
      <w:pPr>
        <w:jc w:val="center"/>
        <w:rPr>
          <w:b/>
        </w:rPr>
      </w:pPr>
      <w:r>
        <w:rPr>
          <w:b/>
        </w:rPr>
        <w:t>EXPERIMENT – 1</w:t>
      </w:r>
    </w:p>
    <w:p w:rsidR="00D107A2" w:rsidRPr="005A1CF3" w:rsidRDefault="00D107A2" w:rsidP="00D107A2">
      <w:pPr>
        <w:jc w:val="center"/>
        <w:rPr>
          <w:b/>
          <w:sz w:val="16"/>
          <w:szCs w:val="16"/>
        </w:rPr>
      </w:pPr>
    </w:p>
    <w:p w:rsidR="00D107A2" w:rsidRPr="004E3D51" w:rsidRDefault="00D107A2" w:rsidP="00D107A2">
      <w:pPr>
        <w:jc w:val="center"/>
        <w:rPr>
          <w:b/>
        </w:rPr>
      </w:pPr>
      <w:r>
        <w:rPr>
          <w:b/>
        </w:rPr>
        <w:t xml:space="preserve">Implementation of </w:t>
      </w:r>
      <w:r w:rsidRPr="004E3D51">
        <w:rPr>
          <w:b/>
        </w:rPr>
        <w:t>Multiplexers</w:t>
      </w:r>
    </w:p>
    <w:p w:rsidR="00D107A2" w:rsidRPr="005A1CF3" w:rsidRDefault="00D107A2" w:rsidP="00D107A2">
      <w:pPr>
        <w:rPr>
          <w:sz w:val="16"/>
          <w:szCs w:val="16"/>
        </w:rPr>
      </w:pPr>
    </w:p>
    <w:p w:rsidR="00D107A2" w:rsidRDefault="00D107A2" w:rsidP="00D107A2">
      <w:pPr>
        <w:jc w:val="both"/>
      </w:pPr>
      <w:r w:rsidRPr="00F551F5">
        <w:rPr>
          <w:b/>
        </w:rPr>
        <w:t>Aim:</w:t>
      </w:r>
      <w:r w:rsidRPr="00F551F5">
        <w:t xml:space="preserve"> </w:t>
      </w:r>
      <w:r w:rsidRPr="007579A1">
        <w:t>In this experiment, students will be</w:t>
      </w:r>
      <w:r>
        <w:t xml:space="preserve"> </w:t>
      </w:r>
      <w:r w:rsidRPr="007579A1">
        <w:t>introduced to the</w:t>
      </w:r>
      <w:r>
        <w:t xml:space="preserve"> operation of multiplexers and </w:t>
      </w:r>
      <w:r w:rsidRPr="00D24A88">
        <w:t xml:space="preserve">implement </w:t>
      </w:r>
      <w:r>
        <w:t>the full-adder</w:t>
      </w:r>
      <w:r w:rsidRPr="007579A1">
        <w:t xml:space="preserve"> </w:t>
      </w:r>
      <w:r>
        <w:t xml:space="preserve">circuit </w:t>
      </w:r>
      <w:r w:rsidRPr="007579A1">
        <w:t xml:space="preserve">using </w:t>
      </w:r>
      <w:r w:rsidRPr="00D24A88">
        <w:t>multiplexer</w:t>
      </w:r>
      <w:r>
        <w:t>s.</w:t>
      </w:r>
    </w:p>
    <w:p w:rsidR="00D107A2" w:rsidRDefault="00D107A2" w:rsidP="00D107A2"/>
    <w:p w:rsidR="00D107A2" w:rsidRPr="000A673E" w:rsidRDefault="00D107A2" w:rsidP="00D107A2">
      <w:r w:rsidRPr="005578A0">
        <w:rPr>
          <w:b/>
        </w:rPr>
        <w:t>Experimental Work:</w:t>
      </w:r>
    </w:p>
    <w:p w:rsidR="00D107A2" w:rsidRPr="005A1CF3" w:rsidRDefault="00D107A2" w:rsidP="00D107A2">
      <w:pPr>
        <w:rPr>
          <w:sz w:val="16"/>
          <w:szCs w:val="16"/>
        </w:rPr>
      </w:pPr>
    </w:p>
    <w:p w:rsidR="00D107A2" w:rsidRPr="000A673E" w:rsidRDefault="00D107A2" w:rsidP="00D107A2">
      <w:pPr>
        <w:rPr>
          <w:i/>
        </w:rPr>
      </w:pPr>
      <w:r w:rsidRPr="000A673E">
        <w:rPr>
          <w:i/>
        </w:rPr>
        <w:t>Consider the Full</w:t>
      </w:r>
      <w:r>
        <w:rPr>
          <w:i/>
        </w:rPr>
        <w:t>-</w:t>
      </w:r>
      <w:r w:rsidRPr="000A673E">
        <w:rPr>
          <w:i/>
        </w:rPr>
        <w:t>Adder circuit:</w:t>
      </w:r>
    </w:p>
    <w:p w:rsidR="00D107A2" w:rsidRPr="005A1CF3" w:rsidRDefault="00D107A2" w:rsidP="00D107A2">
      <w:pPr>
        <w:rPr>
          <w:sz w:val="16"/>
          <w:szCs w:val="16"/>
        </w:rPr>
      </w:pPr>
    </w:p>
    <w:p w:rsidR="00D107A2" w:rsidRDefault="006A572D" w:rsidP="003E536B">
      <w:pPr>
        <w:jc w:val="center"/>
      </w:pPr>
      <m:oMathPara>
        <m:oMath>
          <m:r>
            <w:rPr>
              <w:rFonts w:ascii="Cambria Math"/>
            </w:rPr>
            <m:t>S(x,y,z)=x</m:t>
          </m:r>
          <m:r>
            <w:rPr>
              <w:rFonts w:ascii="Cambria Math" w:hAnsi="Cambria Math" w:cs="Cambria Math"/>
            </w:rPr>
            <m:t>⊕</m:t>
          </m:r>
          <m:r>
            <w:rPr>
              <w:rFonts w:ascii="Cambria Math"/>
            </w:rPr>
            <m:t>y</m:t>
          </m:r>
          <m:r>
            <w:rPr>
              <w:rFonts w:ascii="Cambria Math" w:hAnsi="Cambria Math" w:cs="Cambria Math"/>
            </w:rPr>
            <m:t>⊕</m:t>
          </m:r>
          <m:r>
            <w:rPr>
              <w:rFonts w:ascii="Cambria Math"/>
            </w:rPr>
            <m:t>z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C(x,y,z)=x.y+(x</m:t>
          </m:r>
          <m:r>
            <w:rPr>
              <w:rFonts w:ascii="Cambria Math" w:hAnsi="Cambria Math" w:cs="Cambria Math"/>
            </w:rPr>
            <m:t>⊕</m:t>
          </m:r>
          <m:r>
            <w:rPr>
              <w:rFonts w:ascii="Cambria Math"/>
            </w:rPr>
            <m:t>y).z</m:t>
          </m:r>
        </m:oMath>
      </m:oMathPara>
    </w:p>
    <w:p w:rsidR="00D107A2" w:rsidRPr="005A1CF3" w:rsidRDefault="00D107A2" w:rsidP="00D107A2">
      <w:pPr>
        <w:rPr>
          <w:sz w:val="16"/>
          <w:szCs w:val="16"/>
        </w:rPr>
      </w:pPr>
    </w:p>
    <w:p w:rsidR="00D107A2" w:rsidRDefault="00D107A2" w:rsidP="00D107A2">
      <w:pPr>
        <w:jc w:val="both"/>
      </w:pPr>
      <w:r>
        <w:t>Implement the Full-Adder circuit by using the multiplexer 4539. Confirm that your multiplexer implementation is satisfying the truth table of Full-Adder.</w:t>
      </w:r>
    </w:p>
    <w:p w:rsidR="00DD6FE2" w:rsidRDefault="006A572D" w:rsidP="00DD6FE2">
      <w:pPr>
        <w:jc w:val="center"/>
      </w:pPr>
      <w:r>
        <w:rPr>
          <w:noProof/>
        </w:rPr>
        <w:drawing>
          <wp:inline distT="0" distB="0" distL="0" distR="0">
            <wp:extent cx="4848225" cy="22669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A2" w:rsidRDefault="00D107A2" w:rsidP="00DD6FE2">
      <w:pPr>
        <w:jc w:val="center"/>
      </w:pPr>
      <w:r>
        <w:t>Multiplexer</w:t>
      </w:r>
    </w:p>
    <w:p w:rsidR="00D107A2" w:rsidRDefault="00D107A2" w:rsidP="00D107A2">
      <w:pPr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"/>
        <w:gridCol w:w="789"/>
        <w:gridCol w:w="831"/>
        <w:gridCol w:w="829"/>
        <w:gridCol w:w="829"/>
      </w:tblGrid>
      <w:tr w:rsidR="00D107A2" w:rsidTr="008F697C">
        <w:trPr>
          <w:trHeight w:val="464"/>
          <w:jc w:val="center"/>
        </w:trPr>
        <w:tc>
          <w:tcPr>
            <w:tcW w:w="652" w:type="dxa"/>
            <w:vAlign w:val="center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 w:rsidRPr="000733B5">
              <w:rPr>
                <w:b/>
              </w:rPr>
              <w:t>X</w:t>
            </w:r>
          </w:p>
        </w:tc>
        <w:tc>
          <w:tcPr>
            <w:tcW w:w="789" w:type="dxa"/>
            <w:vAlign w:val="center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 w:rsidRPr="000733B5">
              <w:rPr>
                <w:b/>
              </w:rPr>
              <w:t>Y</w:t>
            </w:r>
          </w:p>
        </w:tc>
        <w:tc>
          <w:tcPr>
            <w:tcW w:w="831" w:type="dxa"/>
            <w:vAlign w:val="center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658" w:type="dxa"/>
            <w:gridSpan w:val="2"/>
            <w:vAlign w:val="center"/>
          </w:tcPr>
          <w:p w:rsidR="00D107A2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C            S</w:t>
            </w:r>
          </w:p>
        </w:tc>
      </w:tr>
      <w:tr w:rsidR="00D107A2" w:rsidTr="008F697C">
        <w:trPr>
          <w:trHeight w:val="432"/>
          <w:jc w:val="center"/>
        </w:trPr>
        <w:tc>
          <w:tcPr>
            <w:tcW w:w="652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 w:rsidRPr="000733B5">
              <w:rPr>
                <w:b/>
              </w:rPr>
              <w:t>0</w:t>
            </w:r>
          </w:p>
        </w:tc>
        <w:tc>
          <w:tcPr>
            <w:tcW w:w="789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 w:rsidRPr="000733B5">
              <w:rPr>
                <w:b/>
              </w:rPr>
              <w:t>0</w:t>
            </w:r>
          </w:p>
        </w:tc>
        <w:tc>
          <w:tcPr>
            <w:tcW w:w="831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29" w:type="dxa"/>
          </w:tcPr>
          <w:p w:rsidR="00D107A2" w:rsidRPr="000733B5" w:rsidRDefault="003E536B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29" w:type="dxa"/>
          </w:tcPr>
          <w:p w:rsidR="00D107A2" w:rsidRPr="000733B5" w:rsidRDefault="003E536B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107A2" w:rsidTr="008F697C">
        <w:trPr>
          <w:trHeight w:val="464"/>
          <w:jc w:val="center"/>
        </w:trPr>
        <w:tc>
          <w:tcPr>
            <w:tcW w:w="652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 w:rsidRPr="000733B5">
              <w:rPr>
                <w:b/>
              </w:rPr>
              <w:t>0</w:t>
            </w:r>
          </w:p>
        </w:tc>
        <w:tc>
          <w:tcPr>
            <w:tcW w:w="789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31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9" w:type="dxa"/>
          </w:tcPr>
          <w:p w:rsidR="00D107A2" w:rsidRPr="000733B5" w:rsidRDefault="00DD6FE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29" w:type="dxa"/>
          </w:tcPr>
          <w:p w:rsidR="00D107A2" w:rsidRPr="000733B5" w:rsidRDefault="00DD6FE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107A2" w:rsidTr="008F697C">
        <w:trPr>
          <w:trHeight w:val="432"/>
          <w:jc w:val="center"/>
        </w:trPr>
        <w:tc>
          <w:tcPr>
            <w:tcW w:w="652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89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1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29" w:type="dxa"/>
          </w:tcPr>
          <w:p w:rsidR="00D107A2" w:rsidRPr="000733B5" w:rsidRDefault="00DD6FE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29" w:type="dxa"/>
          </w:tcPr>
          <w:p w:rsidR="00D107A2" w:rsidRPr="000733B5" w:rsidRDefault="00DD6FE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107A2" w:rsidTr="008F697C">
        <w:trPr>
          <w:trHeight w:val="464"/>
          <w:jc w:val="center"/>
        </w:trPr>
        <w:tc>
          <w:tcPr>
            <w:tcW w:w="652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89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1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9" w:type="dxa"/>
          </w:tcPr>
          <w:p w:rsidR="00D107A2" w:rsidRPr="000733B5" w:rsidRDefault="00DD6FE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9" w:type="dxa"/>
          </w:tcPr>
          <w:p w:rsidR="00D107A2" w:rsidRPr="000733B5" w:rsidRDefault="00DD6FE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107A2" w:rsidTr="008F697C">
        <w:trPr>
          <w:trHeight w:val="432"/>
          <w:jc w:val="center"/>
        </w:trPr>
        <w:tc>
          <w:tcPr>
            <w:tcW w:w="652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 w:rsidRPr="000733B5">
              <w:rPr>
                <w:b/>
              </w:rPr>
              <w:t>1</w:t>
            </w:r>
          </w:p>
        </w:tc>
        <w:tc>
          <w:tcPr>
            <w:tcW w:w="789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31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29" w:type="dxa"/>
          </w:tcPr>
          <w:p w:rsidR="00D107A2" w:rsidRPr="000733B5" w:rsidRDefault="00DD6FE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29" w:type="dxa"/>
          </w:tcPr>
          <w:p w:rsidR="00D107A2" w:rsidRPr="000733B5" w:rsidRDefault="00DD6FE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107A2" w:rsidTr="008F697C">
        <w:trPr>
          <w:trHeight w:val="464"/>
          <w:jc w:val="center"/>
        </w:trPr>
        <w:tc>
          <w:tcPr>
            <w:tcW w:w="652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9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31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9" w:type="dxa"/>
          </w:tcPr>
          <w:p w:rsidR="00D107A2" w:rsidRPr="000733B5" w:rsidRDefault="00DD6FE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29" w:type="dxa"/>
          </w:tcPr>
          <w:p w:rsidR="00D107A2" w:rsidRPr="000733B5" w:rsidRDefault="00DD6FE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107A2" w:rsidTr="008F697C">
        <w:trPr>
          <w:trHeight w:val="432"/>
          <w:jc w:val="center"/>
        </w:trPr>
        <w:tc>
          <w:tcPr>
            <w:tcW w:w="652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9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1" w:type="dxa"/>
          </w:tcPr>
          <w:p w:rsidR="00D107A2" w:rsidRPr="000733B5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29" w:type="dxa"/>
          </w:tcPr>
          <w:p w:rsidR="00D107A2" w:rsidRPr="000733B5" w:rsidRDefault="00735E6A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9" w:type="dxa"/>
          </w:tcPr>
          <w:p w:rsidR="00D107A2" w:rsidRPr="000733B5" w:rsidRDefault="00735E6A" w:rsidP="008F697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107A2" w:rsidTr="008F697C">
        <w:trPr>
          <w:trHeight w:val="432"/>
          <w:jc w:val="center"/>
        </w:trPr>
        <w:tc>
          <w:tcPr>
            <w:tcW w:w="652" w:type="dxa"/>
          </w:tcPr>
          <w:p w:rsidR="00D107A2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9" w:type="dxa"/>
          </w:tcPr>
          <w:p w:rsidR="00D107A2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1" w:type="dxa"/>
          </w:tcPr>
          <w:p w:rsidR="00D107A2" w:rsidRDefault="00D107A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9" w:type="dxa"/>
          </w:tcPr>
          <w:p w:rsidR="00D107A2" w:rsidRPr="000733B5" w:rsidRDefault="00DD6FE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9" w:type="dxa"/>
          </w:tcPr>
          <w:p w:rsidR="00D107A2" w:rsidRPr="000733B5" w:rsidRDefault="00DD6FE2" w:rsidP="008F697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FB748C" w:rsidRPr="00D107A2" w:rsidRDefault="00FB748C" w:rsidP="00D107A2">
      <w:pPr>
        <w:rPr>
          <w:lang w:val="tr-TR"/>
        </w:rPr>
      </w:pPr>
    </w:p>
    <w:sectPr w:rsidR="00FB748C" w:rsidRPr="00D107A2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4899" w:rsidRDefault="00074899">
      <w:r>
        <w:separator/>
      </w:r>
    </w:p>
  </w:endnote>
  <w:endnote w:type="continuationSeparator" w:id="0">
    <w:p w:rsidR="00074899" w:rsidRDefault="0007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07A5" w:rsidRDefault="003307A5" w:rsidP="00215CC3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3307A5" w:rsidRDefault="003307A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07A5" w:rsidRDefault="003307A5" w:rsidP="00215CC3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BA18CA">
      <w:rPr>
        <w:rStyle w:val="SayfaNumaras"/>
        <w:noProof/>
      </w:rPr>
      <w:t>1</w:t>
    </w:r>
    <w:r>
      <w:rPr>
        <w:rStyle w:val="SayfaNumaras"/>
      </w:rPr>
      <w:fldChar w:fldCharType="end"/>
    </w:r>
  </w:p>
  <w:p w:rsidR="003307A5" w:rsidRPr="004B2F59" w:rsidRDefault="003307A5">
    <w:pPr>
      <w:pStyle w:val="AltBilgi"/>
      <w:rPr>
        <w:sz w:val="16"/>
        <w:szCs w:val="16"/>
      </w:rPr>
    </w:pPr>
    <w:r>
      <w:tab/>
    </w:r>
    <w:r>
      <w:tab/>
    </w:r>
    <w:r w:rsidRPr="004B2F59">
      <w:rPr>
        <w:sz w:val="16"/>
        <w:szCs w:val="16"/>
      </w:rPr>
      <w:t>Computer Architecture</w:t>
    </w:r>
    <w:r>
      <w:rPr>
        <w:sz w:val="16"/>
        <w:szCs w:val="16"/>
      </w:rPr>
      <w:t xml:space="preserve"> </w:t>
    </w:r>
    <w:r w:rsidRPr="004B2F59">
      <w:rPr>
        <w:sz w:val="16"/>
        <w:szCs w:val="16"/>
      </w:rPr>
      <w:t>Lab Manual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4899" w:rsidRDefault="00074899">
      <w:r>
        <w:separator/>
      </w:r>
    </w:p>
  </w:footnote>
  <w:footnote w:type="continuationSeparator" w:id="0">
    <w:p w:rsidR="00074899" w:rsidRDefault="00074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07A5" w:rsidRPr="00F628F6" w:rsidRDefault="003307A5" w:rsidP="005B40D7">
    <w:pPr>
      <w:rPr>
        <w:b/>
        <w:sz w:val="20"/>
        <w:szCs w:val="20"/>
      </w:rPr>
    </w:pPr>
    <w:r w:rsidRPr="00F628F6">
      <w:rPr>
        <w:b/>
        <w:sz w:val="20"/>
        <w:szCs w:val="20"/>
      </w:rPr>
      <w:t>ID:</w:t>
    </w:r>
    <w:r w:rsidR="003E536B">
      <w:rPr>
        <w:b/>
        <w:sz w:val="20"/>
        <w:szCs w:val="20"/>
      </w:rPr>
      <w:t>21707346</w:t>
    </w:r>
  </w:p>
  <w:p w:rsidR="003E536B" w:rsidRPr="003E536B" w:rsidRDefault="003307A5" w:rsidP="005B40D7">
    <w:pPr>
      <w:pStyle w:val="stBilgi"/>
      <w:rPr>
        <w:b/>
        <w:sz w:val="20"/>
        <w:szCs w:val="20"/>
      </w:rPr>
    </w:pPr>
    <w:r w:rsidRPr="00F628F6">
      <w:rPr>
        <w:b/>
        <w:sz w:val="20"/>
        <w:szCs w:val="20"/>
      </w:rPr>
      <w:t>Name/Surname:</w:t>
    </w:r>
    <w:r w:rsidR="003E536B">
      <w:rPr>
        <w:b/>
        <w:sz w:val="20"/>
        <w:szCs w:val="20"/>
      </w:rPr>
      <w:t xml:space="preserve"> Barış Karapelit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391A"/>
    <w:multiLevelType w:val="multilevel"/>
    <w:tmpl w:val="D6EA8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6315AE"/>
    <w:multiLevelType w:val="hybridMultilevel"/>
    <w:tmpl w:val="E5C2C412"/>
    <w:lvl w:ilvl="0" w:tplc="0C64B834">
      <w:start w:val="1"/>
      <w:numFmt w:val="lowerLetter"/>
      <w:lvlText w:val="%1)"/>
      <w:lvlJc w:val="left"/>
      <w:pPr>
        <w:tabs>
          <w:tab w:val="num" w:pos="1449"/>
        </w:tabs>
        <w:ind w:left="144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9"/>
        </w:tabs>
        <w:ind w:left="216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9"/>
        </w:tabs>
        <w:ind w:left="288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9"/>
        </w:tabs>
        <w:ind w:left="360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9"/>
        </w:tabs>
        <w:ind w:left="432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9"/>
        </w:tabs>
        <w:ind w:left="504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9"/>
        </w:tabs>
        <w:ind w:left="576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9"/>
        </w:tabs>
        <w:ind w:left="648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9"/>
        </w:tabs>
        <w:ind w:left="7209" w:hanging="180"/>
      </w:pPr>
    </w:lvl>
  </w:abstractNum>
  <w:abstractNum w:abstractNumId="2" w15:restartNumberingAfterBreak="0">
    <w:nsid w:val="0B753E2F"/>
    <w:multiLevelType w:val="multilevel"/>
    <w:tmpl w:val="1128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7A385F"/>
    <w:multiLevelType w:val="hybridMultilevel"/>
    <w:tmpl w:val="83D29068"/>
    <w:lvl w:ilvl="0" w:tplc="0C64B83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69D4CAA"/>
    <w:multiLevelType w:val="hybridMultilevel"/>
    <w:tmpl w:val="96AA797E"/>
    <w:lvl w:ilvl="0" w:tplc="31143A1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79"/>
        </w:tabs>
        <w:ind w:left="177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499"/>
        </w:tabs>
        <w:ind w:left="249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19"/>
        </w:tabs>
        <w:ind w:left="321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39"/>
        </w:tabs>
        <w:ind w:left="393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59"/>
        </w:tabs>
        <w:ind w:left="465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79"/>
        </w:tabs>
        <w:ind w:left="537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099"/>
        </w:tabs>
        <w:ind w:left="609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19"/>
        </w:tabs>
        <w:ind w:left="6819" w:hanging="360"/>
      </w:pPr>
      <w:rPr>
        <w:rFonts w:ascii="Wingdings" w:hAnsi="Wingdings" w:hint="default"/>
      </w:rPr>
    </w:lvl>
  </w:abstractNum>
  <w:abstractNum w:abstractNumId="5" w15:restartNumberingAfterBreak="0">
    <w:nsid w:val="1BD8623C"/>
    <w:multiLevelType w:val="hybridMultilevel"/>
    <w:tmpl w:val="EA88FB1E"/>
    <w:lvl w:ilvl="0" w:tplc="062E66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1A0047"/>
    <w:multiLevelType w:val="multilevel"/>
    <w:tmpl w:val="D6EA8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FC677A"/>
    <w:multiLevelType w:val="hybridMultilevel"/>
    <w:tmpl w:val="06FC5C40"/>
    <w:lvl w:ilvl="0" w:tplc="D6680AB8">
      <w:start w:val="1"/>
      <w:numFmt w:val="bullet"/>
      <w:lvlText w:val=""/>
      <w:lvlJc w:val="left"/>
      <w:pPr>
        <w:tabs>
          <w:tab w:val="num" w:pos="284"/>
        </w:tabs>
        <w:ind w:left="113" w:hanging="113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79"/>
        </w:tabs>
        <w:ind w:left="177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499"/>
        </w:tabs>
        <w:ind w:left="249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19"/>
        </w:tabs>
        <w:ind w:left="321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39"/>
        </w:tabs>
        <w:ind w:left="393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59"/>
        </w:tabs>
        <w:ind w:left="465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79"/>
        </w:tabs>
        <w:ind w:left="537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099"/>
        </w:tabs>
        <w:ind w:left="609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19"/>
        </w:tabs>
        <w:ind w:left="6819" w:hanging="360"/>
      </w:pPr>
      <w:rPr>
        <w:rFonts w:ascii="Wingdings" w:hAnsi="Wingdings" w:hint="default"/>
      </w:rPr>
    </w:lvl>
  </w:abstractNum>
  <w:abstractNum w:abstractNumId="8" w15:restartNumberingAfterBreak="0">
    <w:nsid w:val="2F89659A"/>
    <w:multiLevelType w:val="multilevel"/>
    <w:tmpl w:val="30C45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575428"/>
    <w:multiLevelType w:val="hybridMultilevel"/>
    <w:tmpl w:val="A7E0A8D0"/>
    <w:lvl w:ilvl="0" w:tplc="062E66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160AED"/>
    <w:multiLevelType w:val="multilevel"/>
    <w:tmpl w:val="D6EA8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BC81E16"/>
    <w:multiLevelType w:val="multilevel"/>
    <w:tmpl w:val="D6EA8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7035C0"/>
    <w:multiLevelType w:val="multilevel"/>
    <w:tmpl w:val="D6EA8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0422D6"/>
    <w:multiLevelType w:val="hybridMultilevel"/>
    <w:tmpl w:val="27A2DBE4"/>
    <w:lvl w:ilvl="0" w:tplc="062E66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052DF8"/>
    <w:multiLevelType w:val="hybridMultilevel"/>
    <w:tmpl w:val="6344B49A"/>
    <w:lvl w:ilvl="0" w:tplc="0C64B83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4D15B2"/>
    <w:multiLevelType w:val="hybridMultilevel"/>
    <w:tmpl w:val="D6EA8FEE"/>
    <w:lvl w:ilvl="0" w:tplc="062E66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64B83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155641A"/>
    <w:multiLevelType w:val="hybridMultilevel"/>
    <w:tmpl w:val="0A407796"/>
    <w:lvl w:ilvl="0" w:tplc="062E66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AF4F0B"/>
    <w:multiLevelType w:val="hybridMultilevel"/>
    <w:tmpl w:val="30C45888"/>
    <w:lvl w:ilvl="0" w:tplc="062E66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7661A3"/>
    <w:multiLevelType w:val="hybridMultilevel"/>
    <w:tmpl w:val="D9703F44"/>
    <w:lvl w:ilvl="0" w:tplc="062E66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AD290D"/>
    <w:multiLevelType w:val="hybridMultilevel"/>
    <w:tmpl w:val="0892231C"/>
    <w:lvl w:ilvl="0" w:tplc="5C24419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"/>
  </w:num>
  <w:num w:numId="4">
    <w:abstractNumId w:val="1"/>
  </w:num>
  <w:num w:numId="5">
    <w:abstractNumId w:val="14"/>
  </w:num>
  <w:num w:numId="6">
    <w:abstractNumId w:val="3"/>
  </w:num>
  <w:num w:numId="7">
    <w:abstractNumId w:val="7"/>
  </w:num>
  <w:num w:numId="8">
    <w:abstractNumId w:val="6"/>
  </w:num>
  <w:num w:numId="9">
    <w:abstractNumId w:val="17"/>
  </w:num>
  <w:num w:numId="10">
    <w:abstractNumId w:val="8"/>
  </w:num>
  <w:num w:numId="11">
    <w:abstractNumId w:val="5"/>
  </w:num>
  <w:num w:numId="12">
    <w:abstractNumId w:val="4"/>
  </w:num>
  <w:num w:numId="13">
    <w:abstractNumId w:val="12"/>
  </w:num>
  <w:num w:numId="14">
    <w:abstractNumId w:val="9"/>
  </w:num>
  <w:num w:numId="15">
    <w:abstractNumId w:val="0"/>
  </w:num>
  <w:num w:numId="16">
    <w:abstractNumId w:val="16"/>
  </w:num>
  <w:num w:numId="17">
    <w:abstractNumId w:val="10"/>
  </w:num>
  <w:num w:numId="18">
    <w:abstractNumId w:val="13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E9"/>
    <w:rsid w:val="00022B90"/>
    <w:rsid w:val="000733B5"/>
    <w:rsid w:val="00074899"/>
    <w:rsid w:val="000A673E"/>
    <w:rsid w:val="000B1998"/>
    <w:rsid w:val="000E72E9"/>
    <w:rsid w:val="001035EB"/>
    <w:rsid w:val="00110FEC"/>
    <w:rsid w:val="001C38F5"/>
    <w:rsid w:val="001C712D"/>
    <w:rsid w:val="001F4C6A"/>
    <w:rsid w:val="00215CC3"/>
    <w:rsid w:val="00294898"/>
    <w:rsid w:val="002A4425"/>
    <w:rsid w:val="003307A5"/>
    <w:rsid w:val="00344C00"/>
    <w:rsid w:val="003A3E53"/>
    <w:rsid w:val="003E536B"/>
    <w:rsid w:val="003F0F21"/>
    <w:rsid w:val="0045719C"/>
    <w:rsid w:val="004755D2"/>
    <w:rsid w:val="004B2F59"/>
    <w:rsid w:val="004E3903"/>
    <w:rsid w:val="00506E39"/>
    <w:rsid w:val="005635BC"/>
    <w:rsid w:val="00585A15"/>
    <w:rsid w:val="005B40D7"/>
    <w:rsid w:val="005D61DB"/>
    <w:rsid w:val="005F4A6E"/>
    <w:rsid w:val="006665C9"/>
    <w:rsid w:val="0068700A"/>
    <w:rsid w:val="006A572D"/>
    <w:rsid w:val="006B058D"/>
    <w:rsid w:val="006B3684"/>
    <w:rsid w:val="0072721B"/>
    <w:rsid w:val="00735E6A"/>
    <w:rsid w:val="007460C7"/>
    <w:rsid w:val="00752634"/>
    <w:rsid w:val="00761F34"/>
    <w:rsid w:val="007E6737"/>
    <w:rsid w:val="00811A60"/>
    <w:rsid w:val="00827766"/>
    <w:rsid w:val="008A7D4A"/>
    <w:rsid w:val="008E19A8"/>
    <w:rsid w:val="008F697C"/>
    <w:rsid w:val="009265B8"/>
    <w:rsid w:val="00955186"/>
    <w:rsid w:val="00963654"/>
    <w:rsid w:val="009901AD"/>
    <w:rsid w:val="00995689"/>
    <w:rsid w:val="009A1C8F"/>
    <w:rsid w:val="009B4C7E"/>
    <w:rsid w:val="00A15914"/>
    <w:rsid w:val="00A36556"/>
    <w:rsid w:val="00AF2620"/>
    <w:rsid w:val="00B54542"/>
    <w:rsid w:val="00BA18CA"/>
    <w:rsid w:val="00C11673"/>
    <w:rsid w:val="00C422F5"/>
    <w:rsid w:val="00C47C46"/>
    <w:rsid w:val="00C9212C"/>
    <w:rsid w:val="00CC0D95"/>
    <w:rsid w:val="00CD332B"/>
    <w:rsid w:val="00D107A2"/>
    <w:rsid w:val="00D52A8C"/>
    <w:rsid w:val="00D97513"/>
    <w:rsid w:val="00DD0D7B"/>
    <w:rsid w:val="00DD6FE2"/>
    <w:rsid w:val="00EB1ED6"/>
    <w:rsid w:val="00EC4E41"/>
    <w:rsid w:val="00EC6E0B"/>
    <w:rsid w:val="00EF1541"/>
    <w:rsid w:val="00EF5C33"/>
    <w:rsid w:val="00F14DFB"/>
    <w:rsid w:val="00F628F6"/>
    <w:rsid w:val="00FB392C"/>
    <w:rsid w:val="00FB4838"/>
    <w:rsid w:val="00FB586B"/>
    <w:rsid w:val="00FB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16E1C3"/>
  <w15:chartTrackingRefBased/>
  <w15:docId w15:val="{05EA9F7D-3066-4F64-B190-913C2E2D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A2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C3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rsid w:val="005B40D7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5B40D7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4B2F59"/>
  </w:style>
  <w:style w:type="paragraph" w:styleId="BalonMetni">
    <w:name w:val="Balloon Text"/>
    <w:basedOn w:val="Normal"/>
    <w:link w:val="BalonMetniChar"/>
    <w:rsid w:val="009265B8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9265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COMPUTER ARCHITECTURE</vt:lpstr>
      <vt:lpstr>COMPUTER ARCHITECTURE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/>
  <dc:creator>Kamil Yurtkan</dc:creator>
  <cp:keywords/>
  <cp:lastModifiedBy>BARIŞ KARAPELİT</cp:lastModifiedBy>
  <cp:revision>3</cp:revision>
  <cp:lastPrinted>2016-03-04T13:28:00Z</cp:lastPrinted>
  <dcterms:created xsi:type="dcterms:W3CDTF">2020-04-30T15:57:00Z</dcterms:created>
  <dcterms:modified xsi:type="dcterms:W3CDTF">2020-05-02T14:56:00Z</dcterms:modified>
</cp:coreProperties>
</file>