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DFD65" w14:textId="1BF3EAAB" w:rsidR="000D0D04" w:rsidRDefault="000B73E3">
      <w:pPr>
        <w:rPr>
          <w:sz w:val="32"/>
          <w:u w:val="single"/>
          <w:lang w:val="en-US"/>
        </w:rPr>
      </w:pPr>
      <w:proofErr w:type="spellStart"/>
      <w:r w:rsidRPr="000B73E3">
        <w:rPr>
          <w:sz w:val="32"/>
          <w:u w:val="single"/>
        </w:rPr>
        <w:t>SystemVer</w:t>
      </w:r>
      <w:r w:rsidRPr="000B73E3">
        <w:rPr>
          <w:sz w:val="32"/>
          <w:u w:val="single"/>
          <w:lang w:val="en-US"/>
        </w:rPr>
        <w:t>ilog</w:t>
      </w:r>
      <w:proofErr w:type="spellEnd"/>
      <w:r w:rsidRPr="000B73E3">
        <w:rPr>
          <w:sz w:val="32"/>
          <w:u w:val="single"/>
          <w:lang w:val="en-US"/>
        </w:rPr>
        <w:t xml:space="preserve"> module for </w:t>
      </w:r>
      <w:proofErr w:type="spellStart"/>
      <w:r w:rsidRPr="000B73E3">
        <w:rPr>
          <w:sz w:val="32"/>
          <w:u w:val="single"/>
          <w:lang w:val="en-US"/>
        </w:rPr>
        <w:t>TrafficLights</w:t>
      </w:r>
      <w:proofErr w:type="spellEnd"/>
    </w:p>
    <w:p w14:paraId="45541F0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module </w:t>
      </w:r>
      <w:proofErr w:type="spellStart"/>
      <w:r w:rsidRPr="000B73E3">
        <w:rPr>
          <w:lang w:val="en-US"/>
        </w:rPr>
        <w:t>trafficController</w:t>
      </w:r>
      <w:proofErr w:type="spellEnd"/>
      <w:r w:rsidRPr="000B73E3">
        <w:rPr>
          <w:lang w:val="en-US"/>
        </w:rPr>
        <w:t xml:space="preserve">(input </w:t>
      </w:r>
      <w:proofErr w:type="spellStart"/>
      <w:r w:rsidRPr="000B73E3">
        <w:rPr>
          <w:lang w:val="en-US"/>
        </w:rPr>
        <w:t>TA,TB,clk,reset,output</w:t>
      </w:r>
      <w:proofErr w:type="spellEnd"/>
      <w:r w:rsidRPr="000B73E3">
        <w:rPr>
          <w:lang w:val="en-US"/>
        </w:rPr>
        <w:t xml:space="preserve"> reg[2:0] </w:t>
      </w:r>
      <w:proofErr w:type="spellStart"/>
      <w:r w:rsidRPr="000B73E3">
        <w:rPr>
          <w:lang w:val="en-US"/>
        </w:rPr>
        <w:t>LA,output</w:t>
      </w:r>
      <w:proofErr w:type="spellEnd"/>
      <w:r w:rsidRPr="000B73E3">
        <w:rPr>
          <w:lang w:val="en-US"/>
        </w:rPr>
        <w:t xml:space="preserve"> reg[2:0]LB);</w:t>
      </w:r>
    </w:p>
    <w:p w14:paraId="4737312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parameter s0 = 3'b000, s1 = 3'b001, s2 = 3'b010, s3 = 3'b011, s4 = 3'b100, s5 = 3'b101, s6 = 3'b110, s7 = 3'b111;</w:t>
      </w:r>
    </w:p>
    <w:p w14:paraId="2B6658D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reg[2:0] state,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>;</w:t>
      </w:r>
    </w:p>
    <w:p w14:paraId="106A697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wire 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>;</w:t>
      </w:r>
    </w:p>
    <w:p w14:paraId="5D5C2F9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  <w:proofErr w:type="spellStart"/>
      <w:r w:rsidRPr="000B73E3">
        <w:rPr>
          <w:lang w:val="en-US"/>
        </w:rPr>
        <w:t>clkDivider</w:t>
      </w:r>
      <w:proofErr w:type="spellEnd"/>
      <w:r w:rsidRPr="000B73E3">
        <w:rPr>
          <w:lang w:val="en-US"/>
        </w:rPr>
        <w:t xml:space="preserve"> divider(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 xml:space="preserve">, 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>);</w:t>
      </w:r>
    </w:p>
    <w:p w14:paraId="349B041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39F86B0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0A2DC2E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//state register logic</w:t>
      </w:r>
    </w:p>
    <w:p w14:paraId="189A107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always@(</w:t>
      </w:r>
      <w:proofErr w:type="spellStart"/>
      <w:r w:rsidRPr="000B73E3">
        <w:rPr>
          <w:lang w:val="en-US"/>
        </w:rPr>
        <w:t>posedge</w:t>
      </w:r>
      <w:proofErr w:type="spellEnd"/>
      <w:r w:rsidRPr="000B73E3">
        <w:rPr>
          <w:lang w:val="en-US"/>
        </w:rPr>
        <w:t xml:space="preserve"> 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 xml:space="preserve">, </w:t>
      </w:r>
      <w:proofErr w:type="spellStart"/>
      <w:r w:rsidRPr="000B73E3">
        <w:rPr>
          <w:lang w:val="en-US"/>
        </w:rPr>
        <w:t>posedge</w:t>
      </w:r>
      <w:proofErr w:type="spellEnd"/>
      <w:r w:rsidRPr="000B73E3">
        <w:rPr>
          <w:lang w:val="en-US"/>
        </w:rPr>
        <w:t xml:space="preserve"> reset)</w:t>
      </w:r>
    </w:p>
    <w:p w14:paraId="6975D60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if(reset==1) state &lt;= s0;</w:t>
      </w:r>
    </w:p>
    <w:p w14:paraId="68A0CAF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else state &lt;=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>;</w:t>
      </w:r>
    </w:p>
    <w:p w14:paraId="7B9772A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//combinational circuit</w:t>
      </w:r>
    </w:p>
    <w:p w14:paraId="7C16FD8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always@(state, TA,TB)</w:t>
      </w:r>
    </w:p>
    <w:p w14:paraId="190859F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case(state)</w:t>
      </w:r>
    </w:p>
    <w:p w14:paraId="706F33D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s0: if(TA)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>&lt;=s0;</w:t>
      </w:r>
    </w:p>
    <w:p w14:paraId="7523946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else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s1;</w:t>
      </w:r>
    </w:p>
    <w:p w14:paraId="7101AF6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s1: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s2;</w:t>
      </w:r>
    </w:p>
    <w:p w14:paraId="68B2D6D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s2: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s3;</w:t>
      </w:r>
    </w:p>
    <w:p w14:paraId="2FE9AB0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s3: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s4;</w:t>
      </w:r>
    </w:p>
    <w:p w14:paraId="32534E7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s4: if(TB)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s4;</w:t>
      </w:r>
    </w:p>
    <w:p w14:paraId="40F4F42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else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s5;</w:t>
      </w:r>
    </w:p>
    <w:p w14:paraId="10486C3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s5: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s6;</w:t>
      </w:r>
    </w:p>
    <w:p w14:paraId="456C5C3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s6: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s7;</w:t>
      </w:r>
    </w:p>
    <w:p w14:paraId="691A627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s7: </w:t>
      </w:r>
      <w:proofErr w:type="spellStart"/>
      <w:r w:rsidRPr="000B73E3">
        <w:rPr>
          <w:lang w:val="en-US"/>
        </w:rPr>
        <w:t>nextState</w:t>
      </w:r>
      <w:proofErr w:type="spellEnd"/>
      <w:r w:rsidRPr="000B73E3">
        <w:rPr>
          <w:lang w:val="en-US"/>
        </w:rPr>
        <w:t xml:space="preserve"> &lt;= s0;</w:t>
      </w:r>
    </w:p>
    <w:p w14:paraId="3440BA8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</w:t>
      </w:r>
      <w:proofErr w:type="spellStart"/>
      <w:r w:rsidRPr="000B73E3">
        <w:rPr>
          <w:lang w:val="en-US"/>
        </w:rPr>
        <w:t>endcase</w:t>
      </w:r>
      <w:proofErr w:type="spellEnd"/>
    </w:p>
    <w:p w14:paraId="3240056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//output logic</w:t>
      </w:r>
    </w:p>
    <w:p w14:paraId="5D1C747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always@(state)</w:t>
      </w:r>
    </w:p>
    <w:p w14:paraId="27AD0BF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case(state)</w:t>
      </w:r>
    </w:p>
    <w:p w14:paraId="34AFE90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s0: begin LA&lt;=3'b110; LB&lt;=3'b111; end</w:t>
      </w:r>
    </w:p>
    <w:p w14:paraId="5B8C830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lastRenderedPageBreak/>
        <w:t xml:space="preserve">            s1: begin LA&lt;=3'b100; LB&lt;=3'b111; end</w:t>
      </w:r>
    </w:p>
    <w:p w14:paraId="388B34D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s2: begin LA&lt;=3'b111; LB&lt;=3'b111; end</w:t>
      </w:r>
    </w:p>
    <w:p w14:paraId="4F77677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s3: begin LA&lt;=3'b111; LB&lt;=3'b100; end</w:t>
      </w:r>
    </w:p>
    <w:p w14:paraId="32C8F2A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s4: begin LA&lt;=3'b111; LB&lt;=3'b110; end</w:t>
      </w:r>
    </w:p>
    <w:p w14:paraId="6211FA3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s5: begin LA&lt;=3'b111; LB&lt;=3'b100; end</w:t>
      </w:r>
    </w:p>
    <w:p w14:paraId="66B9BC8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s6: begin LA&lt;= 3'b111; LB&lt;=3'b111; end</w:t>
      </w:r>
    </w:p>
    <w:p w14:paraId="7E82034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s7: begin LA&lt;= 3'b100; LB&lt;= 3'b111; end</w:t>
      </w:r>
    </w:p>
    <w:p w14:paraId="5CC5514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</w:t>
      </w:r>
      <w:proofErr w:type="spellStart"/>
      <w:r w:rsidRPr="000B73E3">
        <w:rPr>
          <w:lang w:val="en-US"/>
        </w:rPr>
        <w:t>endcase</w:t>
      </w:r>
      <w:proofErr w:type="spellEnd"/>
    </w:p>
    <w:p w14:paraId="46D1674B" w14:textId="18CCD6F5" w:rsidR="000B73E3" w:rsidRDefault="000B73E3" w:rsidP="000B73E3">
      <w:pPr>
        <w:rPr>
          <w:lang w:val="en-US"/>
        </w:rPr>
      </w:pPr>
      <w:proofErr w:type="spellStart"/>
      <w:r w:rsidRPr="000B73E3">
        <w:rPr>
          <w:lang w:val="en-US"/>
        </w:rPr>
        <w:t>endmodule</w:t>
      </w:r>
      <w:proofErr w:type="spellEnd"/>
    </w:p>
    <w:p w14:paraId="328BFB39" w14:textId="588F8CF4" w:rsidR="000B73E3" w:rsidRDefault="000B73E3" w:rsidP="000B73E3">
      <w:pPr>
        <w:rPr>
          <w:sz w:val="32"/>
          <w:u w:val="single"/>
          <w:lang w:val="en-US"/>
        </w:rPr>
      </w:pPr>
      <w:proofErr w:type="spellStart"/>
      <w:r w:rsidRPr="000B73E3">
        <w:rPr>
          <w:sz w:val="32"/>
          <w:u w:val="single"/>
          <w:lang w:val="en-US"/>
        </w:rPr>
        <w:t>ClkDivider</w:t>
      </w:r>
      <w:proofErr w:type="spellEnd"/>
      <w:r w:rsidRPr="000B73E3">
        <w:rPr>
          <w:sz w:val="32"/>
          <w:u w:val="single"/>
          <w:lang w:val="en-US"/>
        </w:rPr>
        <w:t xml:space="preserve"> module used in </w:t>
      </w:r>
      <w:proofErr w:type="spellStart"/>
      <w:r w:rsidRPr="000B73E3">
        <w:rPr>
          <w:sz w:val="32"/>
          <w:u w:val="single"/>
          <w:lang w:val="en-US"/>
        </w:rPr>
        <w:t>TrafficLights</w:t>
      </w:r>
      <w:proofErr w:type="spellEnd"/>
    </w:p>
    <w:p w14:paraId="465A565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module </w:t>
      </w:r>
      <w:proofErr w:type="spellStart"/>
      <w:r w:rsidRPr="000B73E3">
        <w:rPr>
          <w:lang w:val="en-US"/>
        </w:rPr>
        <w:t>clkDivider</w:t>
      </w:r>
      <w:proofErr w:type="spellEnd"/>
      <w:r w:rsidRPr="000B73E3">
        <w:rPr>
          <w:lang w:val="en-US"/>
        </w:rPr>
        <w:t>(</w:t>
      </w:r>
    </w:p>
    <w:p w14:paraId="12AE3AE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>,</w:t>
      </w:r>
    </w:p>
    <w:p w14:paraId="4116120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output logic </w:t>
      </w:r>
      <w:proofErr w:type="spellStart"/>
      <w:r w:rsidRPr="000B73E3">
        <w:rPr>
          <w:lang w:val="en-US"/>
        </w:rPr>
        <w:t>clk_out</w:t>
      </w:r>
      <w:proofErr w:type="spellEnd"/>
    </w:p>
    <w:p w14:paraId="06BE37D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>);</w:t>
      </w:r>
    </w:p>
    <w:p w14:paraId="4A6FF2E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integer counter = 0;</w:t>
      </w:r>
    </w:p>
    <w:p w14:paraId="43C6D85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  <w:proofErr w:type="spellStart"/>
      <w:r w:rsidRPr="000B73E3">
        <w:rPr>
          <w:lang w:val="en-US"/>
        </w:rPr>
        <w:t>always_ff</w:t>
      </w:r>
      <w:proofErr w:type="spellEnd"/>
      <w:r w:rsidRPr="000B73E3">
        <w:rPr>
          <w:lang w:val="en-US"/>
        </w:rPr>
        <w:t xml:space="preserve">@(posedge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>) begin</w:t>
      </w:r>
    </w:p>
    <w:p w14:paraId="3E67746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counter = counter + 1;</w:t>
      </w:r>
    </w:p>
    <w:p w14:paraId="21EA511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if(counter &gt;= 150000000) begin</w:t>
      </w:r>
    </w:p>
    <w:p w14:paraId="3536A55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 xml:space="preserve"> &lt;= ~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>;</w:t>
      </w:r>
    </w:p>
    <w:p w14:paraId="0C72ED3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counter &lt;= 0;</w:t>
      </w:r>
    </w:p>
    <w:p w14:paraId="3002A68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end</w:t>
      </w:r>
    </w:p>
    <w:p w14:paraId="70BA68B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end</w:t>
      </w:r>
    </w:p>
    <w:p w14:paraId="5DD62906" w14:textId="77777777" w:rsidR="000B73E3" w:rsidRDefault="000B73E3" w:rsidP="000B73E3">
      <w:pPr>
        <w:rPr>
          <w:lang w:val="en-US"/>
        </w:rPr>
      </w:pPr>
      <w:proofErr w:type="spellStart"/>
      <w:r w:rsidRPr="000B73E3">
        <w:rPr>
          <w:lang w:val="en-US"/>
        </w:rPr>
        <w:t>endmodule</w:t>
      </w:r>
      <w:proofErr w:type="spellEnd"/>
      <w:r w:rsidRPr="000B73E3">
        <w:rPr>
          <w:lang w:val="en-US"/>
        </w:rPr>
        <w:t xml:space="preserve"> </w:t>
      </w:r>
    </w:p>
    <w:p w14:paraId="3D4039CD" w14:textId="77777777" w:rsidR="000B73E3" w:rsidRDefault="000B73E3" w:rsidP="000B73E3">
      <w:pPr>
        <w:rPr>
          <w:sz w:val="32"/>
          <w:u w:val="single"/>
          <w:lang w:val="en-US"/>
        </w:rPr>
      </w:pPr>
      <w:r>
        <w:rPr>
          <w:sz w:val="32"/>
          <w:u w:val="single"/>
          <w:lang w:val="en-US"/>
        </w:rPr>
        <w:t xml:space="preserve">Testbench for </w:t>
      </w:r>
      <w:proofErr w:type="spellStart"/>
      <w:r>
        <w:rPr>
          <w:sz w:val="32"/>
          <w:u w:val="single"/>
          <w:lang w:val="en-US"/>
        </w:rPr>
        <w:t>TrafficLights</w:t>
      </w:r>
      <w:proofErr w:type="spellEnd"/>
    </w:p>
    <w:p w14:paraId="1959861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module </w:t>
      </w:r>
      <w:proofErr w:type="spellStart"/>
      <w:r w:rsidRPr="000B73E3">
        <w:rPr>
          <w:lang w:val="en-US"/>
        </w:rPr>
        <w:t>testBench_trafficController</w:t>
      </w:r>
      <w:proofErr w:type="spellEnd"/>
      <w:r w:rsidRPr="000B73E3">
        <w:rPr>
          <w:lang w:val="en-US"/>
        </w:rPr>
        <w:t>();</w:t>
      </w:r>
    </w:p>
    <w:p w14:paraId="1A7A8DA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 TA, TB,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 xml:space="preserve"> = 0, reset;</w:t>
      </w:r>
    </w:p>
    <w:p w14:paraId="0FE4BDA0" w14:textId="378E9339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 [1:0] LA, LB;</w:t>
      </w:r>
    </w:p>
    <w:p w14:paraId="554B55B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  <w:proofErr w:type="spellStart"/>
      <w:r w:rsidRPr="000B73E3">
        <w:rPr>
          <w:lang w:val="en-US"/>
        </w:rPr>
        <w:t>trafficController</w:t>
      </w:r>
      <w:proofErr w:type="spellEnd"/>
      <w:r w:rsidRPr="000B73E3">
        <w:rPr>
          <w:lang w:val="en-US"/>
        </w:rPr>
        <w:t xml:space="preserve"> </w:t>
      </w:r>
      <w:proofErr w:type="spellStart"/>
      <w:r w:rsidRPr="000B73E3">
        <w:rPr>
          <w:lang w:val="en-US"/>
        </w:rPr>
        <w:t>dut</w:t>
      </w:r>
      <w:proofErr w:type="spellEnd"/>
      <w:r w:rsidRPr="000B73E3">
        <w:rPr>
          <w:lang w:val="en-US"/>
        </w:rPr>
        <w:t xml:space="preserve">(TA, TB,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>, reset, LA, LB);</w:t>
      </w:r>
    </w:p>
    <w:p w14:paraId="4623A52B" w14:textId="77777777" w:rsidR="000B73E3" w:rsidRPr="000B73E3" w:rsidRDefault="000B73E3" w:rsidP="000B73E3">
      <w:pPr>
        <w:rPr>
          <w:lang w:val="en-US"/>
        </w:rPr>
      </w:pPr>
    </w:p>
    <w:p w14:paraId="4DA87A2D" w14:textId="6587C7B3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initial begi</w:t>
      </w:r>
      <w:r w:rsidR="002362D8">
        <w:rPr>
          <w:lang w:val="en-US"/>
        </w:rPr>
        <w:t>n</w:t>
      </w:r>
    </w:p>
    <w:p w14:paraId="5363DFF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lastRenderedPageBreak/>
        <w:t xml:space="preserve">        reset = 1; TA = 0; TB = 0;</w:t>
      </w:r>
    </w:p>
    <w:p w14:paraId="399516B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#40 reset = 0;  </w:t>
      </w:r>
    </w:p>
    <w:p w14:paraId="27949B6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#150; TA = 1;</w:t>
      </w:r>
    </w:p>
    <w:p w14:paraId="0B1BB2F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#150; TB = 0;</w:t>
      </w:r>
    </w:p>
    <w:p w14:paraId="40AD65B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#150; TA = 1;</w:t>
      </w:r>
    </w:p>
    <w:p w14:paraId="5723782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#150; TB = 1;</w:t>
      </w:r>
    </w:p>
    <w:p w14:paraId="06C5D1E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#150; TA = 0; TB = 1;</w:t>
      </w:r>
    </w:p>
    <w:p w14:paraId="6E1355C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#150; TA = 1; TB = 1;</w:t>
      </w:r>
    </w:p>
    <w:p w14:paraId="76CF781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end</w:t>
      </w:r>
    </w:p>
    <w:p w14:paraId="103F8D89" w14:textId="77777777" w:rsidR="000B73E3" w:rsidRPr="000B73E3" w:rsidRDefault="000B73E3" w:rsidP="000B73E3">
      <w:pPr>
        <w:rPr>
          <w:lang w:val="en-US"/>
        </w:rPr>
      </w:pPr>
    </w:p>
    <w:p w14:paraId="71257FA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 #10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 xml:space="preserve"> = ~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>;</w:t>
      </w:r>
    </w:p>
    <w:p w14:paraId="4A275F9D" w14:textId="469E52E7" w:rsidR="000B73E3" w:rsidRDefault="000B73E3" w:rsidP="000B73E3">
      <w:pPr>
        <w:rPr>
          <w:lang w:val="en-US"/>
        </w:rPr>
      </w:pPr>
      <w:proofErr w:type="spellStart"/>
      <w:r w:rsidRPr="000B73E3">
        <w:rPr>
          <w:lang w:val="en-US"/>
        </w:rPr>
        <w:t>endmodule</w:t>
      </w:r>
      <w:proofErr w:type="spellEnd"/>
      <w:r w:rsidRPr="000B73E3">
        <w:rPr>
          <w:lang w:val="en-US"/>
        </w:rPr>
        <w:t xml:space="preserve">   </w:t>
      </w:r>
    </w:p>
    <w:p w14:paraId="030584DA" w14:textId="32857AEB" w:rsidR="000B73E3" w:rsidRDefault="000B73E3" w:rsidP="000B73E3">
      <w:pPr>
        <w:rPr>
          <w:sz w:val="32"/>
          <w:u w:val="single"/>
          <w:lang w:val="en-US"/>
        </w:rPr>
      </w:pPr>
      <w:proofErr w:type="spellStart"/>
      <w:r>
        <w:rPr>
          <w:sz w:val="32"/>
          <w:u w:val="single"/>
          <w:lang w:val="en-US"/>
        </w:rPr>
        <w:t>SystemVerilog</w:t>
      </w:r>
      <w:proofErr w:type="spellEnd"/>
      <w:r>
        <w:rPr>
          <w:sz w:val="32"/>
          <w:u w:val="single"/>
          <w:lang w:val="en-US"/>
        </w:rPr>
        <w:t xml:space="preserve"> module for BCDcounter7SegmentDisplay</w:t>
      </w:r>
    </w:p>
    <w:p w14:paraId="2A65070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>module BCDcounter7SegmentDisplay(</w:t>
      </w:r>
    </w:p>
    <w:p w14:paraId="00CBFFE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output logic[6:0] out,</w:t>
      </w:r>
    </w:p>
    <w:p w14:paraId="2D24D84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logic[15:0] D,</w:t>
      </w:r>
    </w:p>
    <w:p w14:paraId="798AA8D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 enable,</w:t>
      </w:r>
    </w:p>
    <w:p w14:paraId="577CEFA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 load,</w:t>
      </w:r>
    </w:p>
    <w:p w14:paraId="6F03A9B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>,</w:t>
      </w:r>
    </w:p>
    <w:p w14:paraId="7A92EAE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 reset,</w:t>
      </w:r>
    </w:p>
    <w:p w14:paraId="714BACA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output logic[3:0] </w:t>
      </w:r>
      <w:proofErr w:type="spellStart"/>
      <w:r w:rsidRPr="000B73E3">
        <w:rPr>
          <w:lang w:val="en-US"/>
        </w:rPr>
        <w:t>segmentActivate</w:t>
      </w:r>
      <w:proofErr w:type="spellEnd"/>
    </w:p>
    <w:p w14:paraId="7F2BC78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>);</w:t>
      </w:r>
    </w:p>
    <w:p w14:paraId="4D91804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logic[3:0] num1, num2, num3, num4;</w:t>
      </w:r>
    </w:p>
    <w:p w14:paraId="61F3B4C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5D6A457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logic[6:0] num1_out, num2_out, num3_out, num4_out;</w:t>
      </w:r>
    </w:p>
    <w:p w14:paraId="50F737D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logic[1:0] </w:t>
      </w:r>
      <w:proofErr w:type="spellStart"/>
      <w:r w:rsidRPr="000B73E3">
        <w:rPr>
          <w:lang w:val="en-US"/>
        </w:rPr>
        <w:t>signalChange</w:t>
      </w:r>
      <w:proofErr w:type="spellEnd"/>
      <w:r w:rsidRPr="000B73E3">
        <w:rPr>
          <w:lang w:val="en-US"/>
        </w:rPr>
        <w:t xml:space="preserve"> = 2'b00;</w:t>
      </w:r>
    </w:p>
    <w:p w14:paraId="37266F5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integer count1 = 0;</w:t>
      </w:r>
    </w:p>
    <w:p w14:paraId="5889A7C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 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>;</w:t>
      </w:r>
    </w:p>
    <w:p w14:paraId="33F67B5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  <w:proofErr w:type="spellStart"/>
      <w:r w:rsidRPr="000B73E3">
        <w:rPr>
          <w:lang w:val="en-US"/>
        </w:rPr>
        <w:t>clkDivider</w:t>
      </w:r>
      <w:proofErr w:type="spellEnd"/>
      <w:r w:rsidRPr="000B73E3">
        <w:rPr>
          <w:lang w:val="en-US"/>
        </w:rPr>
        <w:t xml:space="preserve"> divider(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 xml:space="preserve">, 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>);</w:t>
      </w:r>
    </w:p>
    <w:p w14:paraId="11E5E690" w14:textId="77777777" w:rsidR="000B73E3" w:rsidRPr="000B73E3" w:rsidRDefault="000B73E3" w:rsidP="000B73E3">
      <w:pPr>
        <w:rPr>
          <w:lang w:val="en-US"/>
        </w:rPr>
      </w:pPr>
    </w:p>
    <w:p w14:paraId="3BCAD9C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  <w:proofErr w:type="spellStart"/>
      <w:r w:rsidRPr="000B73E3">
        <w:rPr>
          <w:lang w:val="en-US"/>
        </w:rPr>
        <w:t>MultiDigitDisplay</w:t>
      </w:r>
      <w:proofErr w:type="spellEnd"/>
      <w:r w:rsidRPr="000B73E3">
        <w:rPr>
          <w:lang w:val="en-US"/>
        </w:rPr>
        <w:t xml:space="preserve"> displayer(clk,num1,num2,num3,num4,segmentActivate,out);</w:t>
      </w:r>
    </w:p>
    <w:p w14:paraId="7010D13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lastRenderedPageBreak/>
        <w:t xml:space="preserve">    // Counter and load logic</w:t>
      </w:r>
    </w:p>
    <w:p w14:paraId="503676A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 @(posedge </w:t>
      </w:r>
      <w:proofErr w:type="spellStart"/>
      <w:r w:rsidRPr="000B73E3">
        <w:rPr>
          <w:lang w:val="en-US"/>
        </w:rPr>
        <w:t>clk_out</w:t>
      </w:r>
      <w:proofErr w:type="spellEnd"/>
      <w:r w:rsidRPr="000B73E3">
        <w:rPr>
          <w:lang w:val="en-US"/>
        </w:rPr>
        <w:t>) begin</w:t>
      </w:r>
    </w:p>
    <w:p w14:paraId="5473D37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if (reset) begin</w:t>
      </w:r>
    </w:p>
    <w:p w14:paraId="7A8374E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num1 &lt;= 0; num2 &lt;= 0; num3 &lt;= 0; num4 &lt;= 0;</w:t>
      </w:r>
    </w:p>
    <w:p w14:paraId="2028E6D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end else if (enable) begin </w:t>
      </w:r>
    </w:p>
    <w:p w14:paraId="5C2C71A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if (load) begin</w:t>
      </w:r>
    </w:p>
    <w:p w14:paraId="3010688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num4 &lt;= D[15:12];</w:t>
      </w:r>
    </w:p>
    <w:p w14:paraId="00862B7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num3 &lt;= D[11:8];</w:t>
      </w:r>
    </w:p>
    <w:p w14:paraId="363DCE0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num2 &lt;= D[7:4];</w:t>
      </w:r>
    </w:p>
    <w:p w14:paraId="7C15573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num1 &lt;= D[3:0];</w:t>
      </w:r>
    </w:p>
    <w:p w14:paraId="59C0475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end else begin</w:t>
      </w:r>
    </w:p>
    <w:p w14:paraId="407D33B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num1 &lt;= num1 + 1;</w:t>
      </w:r>
    </w:p>
    <w:p w14:paraId="1E35B0E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if (num1 == 4'b1001) begin</w:t>
      </w:r>
    </w:p>
    <w:p w14:paraId="0CD1257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num1 &lt;= 0;</w:t>
      </w:r>
    </w:p>
    <w:p w14:paraId="4E9787B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num2 &lt;= num2 + 1;</w:t>
      </w:r>
    </w:p>
    <w:p w14:paraId="263D915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if (num2 == 4'b1001) begin</w:t>
      </w:r>
    </w:p>
    <w:p w14:paraId="22FE13C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num2 &lt;= 0;</w:t>
      </w:r>
    </w:p>
    <w:p w14:paraId="084A346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num3 &lt;= num3 + 1;</w:t>
      </w:r>
    </w:p>
    <w:p w14:paraId="21C83AB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if (num3 == 4'b1001) begin</w:t>
      </w:r>
    </w:p>
    <w:p w14:paraId="1981514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num3 &lt;= 0;</w:t>
      </w:r>
    </w:p>
    <w:p w14:paraId="1117DF9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num4 &lt;= num4 + 1;</w:t>
      </w:r>
    </w:p>
    <w:p w14:paraId="5BEA8D8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if (num4 == 4'b1001) begin</w:t>
      </w:r>
    </w:p>
    <w:p w14:paraId="5044922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    num4 &lt;= 0;</w:t>
      </w:r>
    </w:p>
    <w:p w14:paraId="71A752F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    num3 &lt;= 0;</w:t>
      </w:r>
    </w:p>
    <w:p w14:paraId="3B265FB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    num2 &lt;= 0;</w:t>
      </w:r>
    </w:p>
    <w:p w14:paraId="4A32B9B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    num1 &lt;= 0;</w:t>
      </w:r>
    </w:p>
    <w:p w14:paraId="170C3B5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    end</w:t>
      </w:r>
    </w:p>
    <w:p w14:paraId="4B4E1F0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    end</w:t>
      </w:r>
    </w:p>
    <w:p w14:paraId="0F08100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    end</w:t>
      </w:r>
    </w:p>
    <w:p w14:paraId="435BABE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end </w:t>
      </w:r>
    </w:p>
    <w:p w14:paraId="2EDE316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end</w:t>
      </w:r>
    </w:p>
    <w:p w14:paraId="1D19312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lastRenderedPageBreak/>
        <w:t xml:space="preserve">        end</w:t>
      </w:r>
    </w:p>
    <w:p w14:paraId="6A7E7F2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end</w:t>
      </w:r>
    </w:p>
    <w:p w14:paraId="11DFDB0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</w:t>
      </w:r>
    </w:p>
    <w:p w14:paraId="5A3A9CED" w14:textId="53E32ED4" w:rsidR="000B73E3" w:rsidRDefault="000B73E3" w:rsidP="000B73E3">
      <w:pPr>
        <w:rPr>
          <w:lang w:val="en-US"/>
        </w:rPr>
      </w:pPr>
      <w:proofErr w:type="spellStart"/>
      <w:r w:rsidRPr="000B73E3">
        <w:rPr>
          <w:lang w:val="en-US"/>
        </w:rPr>
        <w:t>endmodule</w:t>
      </w:r>
      <w:proofErr w:type="spellEnd"/>
    </w:p>
    <w:p w14:paraId="042BD037" w14:textId="668FC684" w:rsidR="000B73E3" w:rsidRDefault="000B73E3" w:rsidP="000B73E3">
      <w:pPr>
        <w:rPr>
          <w:sz w:val="32"/>
          <w:u w:val="single"/>
          <w:lang w:val="en-US"/>
        </w:rPr>
      </w:pPr>
      <w:proofErr w:type="spellStart"/>
      <w:r>
        <w:rPr>
          <w:sz w:val="32"/>
          <w:u w:val="single"/>
          <w:lang w:val="en-US"/>
        </w:rPr>
        <w:t>MultiDigitDisplay</w:t>
      </w:r>
      <w:proofErr w:type="spellEnd"/>
      <w:r>
        <w:rPr>
          <w:sz w:val="32"/>
          <w:u w:val="single"/>
          <w:lang w:val="en-US"/>
        </w:rPr>
        <w:t xml:space="preserve"> used in BCDcounter7Segment</w:t>
      </w:r>
    </w:p>
    <w:p w14:paraId="5C104F5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module </w:t>
      </w:r>
      <w:proofErr w:type="spellStart"/>
      <w:r w:rsidRPr="000B73E3">
        <w:rPr>
          <w:lang w:val="en-US"/>
        </w:rPr>
        <w:t>MultiDigitDisplay</w:t>
      </w:r>
      <w:proofErr w:type="spellEnd"/>
      <w:r w:rsidRPr="000B73E3">
        <w:rPr>
          <w:lang w:val="en-US"/>
        </w:rPr>
        <w:t>(</w:t>
      </w:r>
    </w:p>
    <w:p w14:paraId="78C0E86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>,</w:t>
      </w:r>
    </w:p>
    <w:p w14:paraId="1BA1179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logic[3:0] num1,</w:t>
      </w:r>
    </w:p>
    <w:p w14:paraId="0E135AC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logic[3:0] num2,</w:t>
      </w:r>
    </w:p>
    <w:p w14:paraId="178DF9A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logic[3:0] num3,</w:t>
      </w:r>
    </w:p>
    <w:p w14:paraId="3CAF5D7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logic[3:0] num4,</w:t>
      </w:r>
    </w:p>
    <w:p w14:paraId="2EA0E03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output logic[3:0] </w:t>
      </w:r>
      <w:proofErr w:type="spellStart"/>
      <w:r w:rsidRPr="000B73E3">
        <w:rPr>
          <w:lang w:val="en-US"/>
        </w:rPr>
        <w:t>segmentActivate</w:t>
      </w:r>
      <w:proofErr w:type="spellEnd"/>
      <w:r w:rsidRPr="000B73E3">
        <w:rPr>
          <w:lang w:val="en-US"/>
        </w:rPr>
        <w:t>,</w:t>
      </w:r>
    </w:p>
    <w:p w14:paraId="6CC5825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output logic[6:0] out</w:t>
      </w:r>
    </w:p>
    <w:p w14:paraId="7026ACA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);</w:t>
      </w:r>
    </w:p>
    <w:p w14:paraId="16B9991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69330A4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logic[6:0] num1_out;</w:t>
      </w:r>
    </w:p>
    <w:p w14:paraId="661D45F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logic[6:0] num2_out;</w:t>
      </w:r>
    </w:p>
    <w:p w14:paraId="0C11F33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logic[6:0] num3_out;</w:t>
      </w:r>
    </w:p>
    <w:p w14:paraId="27AC60B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logic[6:0] num4_out;</w:t>
      </w:r>
    </w:p>
    <w:p w14:paraId="1B064CB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5BBA610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logic[1:0] </w:t>
      </w:r>
      <w:proofErr w:type="spellStart"/>
      <w:r w:rsidRPr="000B73E3">
        <w:rPr>
          <w:lang w:val="en-US"/>
        </w:rPr>
        <w:t>signalChange</w:t>
      </w:r>
      <w:proofErr w:type="spellEnd"/>
      <w:r w:rsidRPr="000B73E3">
        <w:rPr>
          <w:lang w:val="en-US"/>
        </w:rPr>
        <w:t xml:space="preserve"> = 2'b00;</w:t>
      </w:r>
    </w:p>
    <w:p w14:paraId="1828FAC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77293E5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044A7E1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BCDto7Segment first(num1, num1_out);</w:t>
      </w:r>
    </w:p>
    <w:p w14:paraId="38D3AEB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BCDto7Segment second(num2, num2_out);</w:t>
      </w:r>
    </w:p>
    <w:p w14:paraId="2BE1859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BCDto7Segment third(num3, num3_out);</w:t>
      </w:r>
    </w:p>
    <w:p w14:paraId="05CE715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BCDto7Segment fourth(num4, num4_out);</w:t>
      </w:r>
    </w:p>
    <w:p w14:paraId="5BDE994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05AC0D7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integer count = 0;</w:t>
      </w:r>
    </w:p>
    <w:p w14:paraId="348E718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logic clk2;</w:t>
      </w:r>
    </w:p>
    <w:p w14:paraId="57A6A202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2EA20FA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lastRenderedPageBreak/>
        <w:t xml:space="preserve">    always@(</w:t>
      </w:r>
      <w:proofErr w:type="spellStart"/>
      <w:r w:rsidRPr="000B73E3">
        <w:rPr>
          <w:lang w:val="en-US"/>
        </w:rPr>
        <w:t>posedge</w:t>
      </w:r>
      <w:proofErr w:type="spellEnd"/>
      <w:r w:rsidRPr="000B73E3">
        <w:rPr>
          <w:lang w:val="en-US"/>
        </w:rPr>
        <w:t xml:space="preserve"> </w:t>
      </w:r>
      <w:proofErr w:type="spellStart"/>
      <w:r w:rsidRPr="000B73E3">
        <w:rPr>
          <w:lang w:val="en-US"/>
        </w:rPr>
        <w:t>clk</w:t>
      </w:r>
      <w:proofErr w:type="spellEnd"/>
      <w:r w:rsidRPr="000B73E3">
        <w:rPr>
          <w:lang w:val="en-US"/>
        </w:rPr>
        <w:t>) begin</w:t>
      </w:r>
    </w:p>
    <w:p w14:paraId="1A3E525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if(count &gt; 300000)begin</w:t>
      </w:r>
    </w:p>
    <w:p w14:paraId="63EA2FB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clk2 = ~clk2;</w:t>
      </w:r>
    </w:p>
    <w:p w14:paraId="2A367F3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count = 1;</w:t>
      </w:r>
    </w:p>
    <w:p w14:paraId="07BA354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end</w:t>
      </w:r>
    </w:p>
    <w:p w14:paraId="0D997F7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count = count + 1;</w:t>
      </w:r>
    </w:p>
    <w:p w14:paraId="54BAC57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end </w:t>
      </w:r>
    </w:p>
    <w:p w14:paraId="1C35BDD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54C0E4F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always@(</w:t>
      </w:r>
      <w:proofErr w:type="spellStart"/>
      <w:r w:rsidRPr="000B73E3">
        <w:rPr>
          <w:lang w:val="en-US"/>
        </w:rPr>
        <w:t>posedge</w:t>
      </w:r>
      <w:proofErr w:type="spellEnd"/>
      <w:r w:rsidRPr="000B73E3">
        <w:rPr>
          <w:lang w:val="en-US"/>
        </w:rPr>
        <w:t xml:space="preserve"> clk2) begin</w:t>
      </w:r>
    </w:p>
    <w:p w14:paraId="071D3F0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</w:t>
      </w:r>
      <w:proofErr w:type="spellStart"/>
      <w:r w:rsidRPr="000B73E3">
        <w:rPr>
          <w:lang w:val="en-US"/>
        </w:rPr>
        <w:t>signalChange</w:t>
      </w:r>
      <w:proofErr w:type="spellEnd"/>
      <w:r w:rsidRPr="000B73E3">
        <w:rPr>
          <w:lang w:val="en-US"/>
        </w:rPr>
        <w:t xml:space="preserve"> &lt;= </w:t>
      </w:r>
      <w:proofErr w:type="spellStart"/>
      <w:r w:rsidRPr="000B73E3">
        <w:rPr>
          <w:lang w:val="en-US"/>
        </w:rPr>
        <w:t>signalChange</w:t>
      </w:r>
      <w:proofErr w:type="spellEnd"/>
      <w:r w:rsidRPr="000B73E3">
        <w:rPr>
          <w:lang w:val="en-US"/>
        </w:rPr>
        <w:t xml:space="preserve"> + 1;</w:t>
      </w:r>
    </w:p>
    <w:p w14:paraId="08080B8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if(</w:t>
      </w:r>
      <w:proofErr w:type="spellStart"/>
      <w:r w:rsidRPr="000B73E3">
        <w:rPr>
          <w:lang w:val="en-US"/>
        </w:rPr>
        <w:t>signalChange</w:t>
      </w:r>
      <w:proofErr w:type="spellEnd"/>
      <w:r w:rsidRPr="000B73E3">
        <w:rPr>
          <w:lang w:val="en-US"/>
        </w:rPr>
        <w:t xml:space="preserve"> == 2'b11)</w:t>
      </w:r>
    </w:p>
    <w:p w14:paraId="37AFB414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</w:t>
      </w:r>
      <w:proofErr w:type="spellStart"/>
      <w:r w:rsidRPr="000B73E3">
        <w:rPr>
          <w:lang w:val="en-US"/>
        </w:rPr>
        <w:t>signalChange</w:t>
      </w:r>
      <w:proofErr w:type="spellEnd"/>
      <w:r w:rsidRPr="000B73E3">
        <w:rPr>
          <w:lang w:val="en-US"/>
        </w:rPr>
        <w:t xml:space="preserve"> &lt;= 2'b00;</w:t>
      </w:r>
    </w:p>
    <w:p w14:paraId="6A9C424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end</w:t>
      </w:r>
    </w:p>
    <w:p w14:paraId="07A75D9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3ABD008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always@ (*) begin</w:t>
      </w:r>
    </w:p>
    <w:p w14:paraId="7FCA231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case(</w:t>
      </w:r>
      <w:proofErr w:type="spellStart"/>
      <w:r w:rsidRPr="000B73E3">
        <w:rPr>
          <w:lang w:val="en-US"/>
        </w:rPr>
        <w:t>signalChange</w:t>
      </w:r>
      <w:proofErr w:type="spellEnd"/>
      <w:r w:rsidRPr="000B73E3">
        <w:rPr>
          <w:lang w:val="en-US"/>
        </w:rPr>
        <w:t xml:space="preserve">) </w:t>
      </w:r>
    </w:p>
    <w:p w14:paraId="08B21B3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2'b00: begin</w:t>
      </w:r>
    </w:p>
    <w:p w14:paraId="33CA638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out &lt;= num1_out;</w:t>
      </w:r>
    </w:p>
    <w:p w14:paraId="7659BA8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</w:t>
      </w:r>
      <w:proofErr w:type="spellStart"/>
      <w:r w:rsidRPr="000B73E3">
        <w:rPr>
          <w:lang w:val="en-US"/>
        </w:rPr>
        <w:t>segmentActivate</w:t>
      </w:r>
      <w:proofErr w:type="spellEnd"/>
      <w:r w:rsidRPr="000B73E3">
        <w:rPr>
          <w:lang w:val="en-US"/>
        </w:rPr>
        <w:t xml:space="preserve"> &lt;= 4'b1110;</w:t>
      </w:r>
    </w:p>
    <w:p w14:paraId="6B56215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end</w:t>
      </w:r>
    </w:p>
    <w:p w14:paraId="6248EA8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2'b01: begin</w:t>
      </w:r>
    </w:p>
    <w:p w14:paraId="225A2F9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out &lt;= num2_out;</w:t>
      </w:r>
    </w:p>
    <w:p w14:paraId="78E1431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</w:t>
      </w:r>
      <w:proofErr w:type="spellStart"/>
      <w:r w:rsidRPr="000B73E3">
        <w:rPr>
          <w:lang w:val="en-US"/>
        </w:rPr>
        <w:t>segmentActivate</w:t>
      </w:r>
      <w:proofErr w:type="spellEnd"/>
      <w:r w:rsidRPr="000B73E3">
        <w:rPr>
          <w:lang w:val="en-US"/>
        </w:rPr>
        <w:t xml:space="preserve"> &lt;= 4'b1101;</w:t>
      </w:r>
    </w:p>
    <w:p w14:paraId="74D7DE3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end</w:t>
      </w:r>
    </w:p>
    <w:p w14:paraId="1875A10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2'b10: begin</w:t>
      </w:r>
    </w:p>
    <w:p w14:paraId="73AE6AE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out &lt;= num3_out;</w:t>
      </w:r>
    </w:p>
    <w:p w14:paraId="0548A51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</w:t>
      </w:r>
      <w:proofErr w:type="spellStart"/>
      <w:r w:rsidRPr="000B73E3">
        <w:rPr>
          <w:lang w:val="en-US"/>
        </w:rPr>
        <w:t>segmentActivate</w:t>
      </w:r>
      <w:proofErr w:type="spellEnd"/>
      <w:r w:rsidRPr="000B73E3">
        <w:rPr>
          <w:lang w:val="en-US"/>
        </w:rPr>
        <w:t xml:space="preserve"> &lt;= 4'b1011;</w:t>
      </w:r>
    </w:p>
    <w:p w14:paraId="4EF3518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end</w:t>
      </w:r>
    </w:p>
    <w:p w14:paraId="678B9BE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2'b11: begin</w:t>
      </w:r>
    </w:p>
    <w:p w14:paraId="71E7FFE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out &lt;= num4_out;</w:t>
      </w:r>
    </w:p>
    <w:p w14:paraId="6C50E96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    </w:t>
      </w:r>
      <w:proofErr w:type="spellStart"/>
      <w:r w:rsidRPr="000B73E3">
        <w:rPr>
          <w:lang w:val="en-US"/>
        </w:rPr>
        <w:t>segmentActivate</w:t>
      </w:r>
      <w:proofErr w:type="spellEnd"/>
      <w:r w:rsidRPr="000B73E3">
        <w:rPr>
          <w:lang w:val="en-US"/>
        </w:rPr>
        <w:t xml:space="preserve"> &lt;= 4'b0111;</w:t>
      </w:r>
    </w:p>
    <w:p w14:paraId="77160B5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lastRenderedPageBreak/>
        <w:t xml:space="preserve">            end</w:t>
      </w:r>
    </w:p>
    <w:p w14:paraId="23BF335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</w:t>
      </w:r>
      <w:proofErr w:type="spellStart"/>
      <w:r w:rsidRPr="000B73E3">
        <w:rPr>
          <w:lang w:val="en-US"/>
        </w:rPr>
        <w:t>endcase</w:t>
      </w:r>
      <w:proofErr w:type="spellEnd"/>
      <w:r w:rsidRPr="000B73E3">
        <w:rPr>
          <w:lang w:val="en-US"/>
        </w:rPr>
        <w:t xml:space="preserve"> </w:t>
      </w:r>
    </w:p>
    <w:p w14:paraId="77CE16AC" w14:textId="69293B43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end             </w:t>
      </w:r>
    </w:p>
    <w:p w14:paraId="345DEC06" w14:textId="3848B181" w:rsidR="000B73E3" w:rsidRDefault="000B73E3" w:rsidP="000B73E3">
      <w:pPr>
        <w:rPr>
          <w:lang w:val="en-US"/>
        </w:rPr>
      </w:pPr>
      <w:proofErr w:type="spellStart"/>
      <w:r w:rsidRPr="000B73E3">
        <w:rPr>
          <w:lang w:val="en-US"/>
        </w:rPr>
        <w:t>endmodule</w:t>
      </w:r>
      <w:proofErr w:type="spellEnd"/>
    </w:p>
    <w:p w14:paraId="600273AF" w14:textId="41C9F877" w:rsidR="000B73E3" w:rsidRDefault="000B73E3" w:rsidP="000B73E3">
      <w:pPr>
        <w:rPr>
          <w:sz w:val="32"/>
          <w:u w:val="single"/>
          <w:lang w:val="en-US"/>
        </w:rPr>
      </w:pPr>
      <w:r>
        <w:rPr>
          <w:sz w:val="32"/>
          <w:u w:val="single"/>
          <w:lang w:val="en-US"/>
        </w:rPr>
        <w:t xml:space="preserve">BCDto7Segment used in </w:t>
      </w:r>
      <w:proofErr w:type="spellStart"/>
      <w:r>
        <w:rPr>
          <w:sz w:val="32"/>
          <w:u w:val="single"/>
          <w:lang w:val="en-US"/>
        </w:rPr>
        <w:t>MultiDigitDisplay</w:t>
      </w:r>
      <w:proofErr w:type="spellEnd"/>
    </w:p>
    <w:p w14:paraId="2048ACCC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>module BCDto7Segment(</w:t>
      </w:r>
    </w:p>
    <w:p w14:paraId="1F19D4C5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input logic[3:0] w,</w:t>
      </w:r>
    </w:p>
    <w:p w14:paraId="3D04480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output logic[6:0] </w:t>
      </w:r>
      <w:proofErr w:type="spellStart"/>
      <w:r w:rsidRPr="000B73E3">
        <w:rPr>
          <w:lang w:val="en-US"/>
        </w:rPr>
        <w:t>outPut</w:t>
      </w:r>
      <w:proofErr w:type="spellEnd"/>
    </w:p>
    <w:p w14:paraId="684D2DA8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);</w:t>
      </w:r>
    </w:p>
    <w:p w14:paraId="73DD676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0FD612A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always@(w) begin</w:t>
      </w:r>
    </w:p>
    <w:p w14:paraId="22953CF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case(w)</w:t>
      </w:r>
    </w:p>
    <w:p w14:paraId="5251D74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4'b0000: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7'b0000001;</w:t>
      </w:r>
    </w:p>
    <w:p w14:paraId="28BDAEE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4'b0001: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7'b1001111;</w:t>
      </w:r>
    </w:p>
    <w:p w14:paraId="0FEC3036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4'b0010: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7'b0010010;</w:t>
      </w:r>
    </w:p>
    <w:p w14:paraId="73023BF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4'b0011: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7'b0000110;</w:t>
      </w:r>
    </w:p>
    <w:p w14:paraId="37C457D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4'b0100: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7'b1001100;</w:t>
      </w:r>
    </w:p>
    <w:p w14:paraId="026AA18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4'b0101: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7'b0100100;</w:t>
      </w:r>
    </w:p>
    <w:p w14:paraId="4FC4A53E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4'b0110: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7'b0100000;</w:t>
      </w:r>
    </w:p>
    <w:p w14:paraId="4604218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4'b0111: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7'b0001111;</w:t>
      </w:r>
    </w:p>
    <w:p w14:paraId="2786248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4'b1000: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7'b0000000;</w:t>
      </w:r>
    </w:p>
    <w:p w14:paraId="6033767A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4'b1001: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7'b0000100;</w:t>
      </w:r>
    </w:p>
    <w:p w14:paraId="31550BB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4'b1010: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7'b0000001;</w:t>
      </w:r>
    </w:p>
    <w:p w14:paraId="26AEA2A7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4'b1011: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7'b0000001;</w:t>
      </w:r>
    </w:p>
    <w:p w14:paraId="14A2A53B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4'b1100: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7'b0000001;</w:t>
      </w:r>
    </w:p>
    <w:p w14:paraId="3EA983A1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4'b1101: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7'b0000001;</w:t>
      </w:r>
    </w:p>
    <w:p w14:paraId="082B7E00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4'b1110: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7'b0000001;</w:t>
      </w:r>
    </w:p>
    <w:p w14:paraId="078D768F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    4'b1111: </w:t>
      </w:r>
      <w:proofErr w:type="spellStart"/>
      <w:r w:rsidRPr="000B73E3">
        <w:rPr>
          <w:lang w:val="en-US"/>
        </w:rPr>
        <w:t>outPut</w:t>
      </w:r>
      <w:proofErr w:type="spellEnd"/>
      <w:r w:rsidRPr="000B73E3">
        <w:rPr>
          <w:lang w:val="en-US"/>
        </w:rPr>
        <w:t xml:space="preserve"> = 7'b0000001;</w:t>
      </w:r>
    </w:p>
    <w:p w14:paraId="5909F409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    </w:t>
      </w:r>
      <w:proofErr w:type="spellStart"/>
      <w:r w:rsidRPr="000B73E3">
        <w:rPr>
          <w:lang w:val="en-US"/>
        </w:rPr>
        <w:t>endcase</w:t>
      </w:r>
      <w:proofErr w:type="spellEnd"/>
      <w:r w:rsidRPr="000B73E3">
        <w:rPr>
          <w:lang w:val="en-US"/>
        </w:rPr>
        <w:t xml:space="preserve">    </w:t>
      </w:r>
    </w:p>
    <w:p w14:paraId="6DE3DDED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end</w:t>
      </w:r>
    </w:p>
    <w:p w14:paraId="59C5B313" w14:textId="77777777" w:rsidR="000B73E3" w:rsidRPr="000B73E3" w:rsidRDefault="000B73E3" w:rsidP="000B73E3">
      <w:pPr>
        <w:rPr>
          <w:lang w:val="en-US"/>
        </w:rPr>
      </w:pPr>
      <w:r w:rsidRPr="000B73E3">
        <w:rPr>
          <w:lang w:val="en-US"/>
        </w:rPr>
        <w:t xml:space="preserve">    </w:t>
      </w:r>
    </w:p>
    <w:p w14:paraId="512DD471" w14:textId="1073C1FD" w:rsidR="000B73E3" w:rsidRDefault="000B73E3" w:rsidP="000B73E3">
      <w:pPr>
        <w:rPr>
          <w:lang w:val="en-US"/>
        </w:rPr>
      </w:pPr>
      <w:proofErr w:type="spellStart"/>
      <w:r w:rsidRPr="000B73E3">
        <w:rPr>
          <w:lang w:val="en-US"/>
        </w:rPr>
        <w:lastRenderedPageBreak/>
        <w:t>endmodule</w:t>
      </w:r>
      <w:proofErr w:type="spellEnd"/>
    </w:p>
    <w:p w14:paraId="07FC1765" w14:textId="36392A4C" w:rsidR="000B73E3" w:rsidRDefault="000B73E3" w:rsidP="000B73E3">
      <w:pPr>
        <w:rPr>
          <w:sz w:val="32"/>
          <w:u w:val="single"/>
          <w:lang w:val="en-US"/>
        </w:rPr>
      </w:pPr>
      <w:r>
        <w:rPr>
          <w:sz w:val="32"/>
          <w:u w:val="single"/>
          <w:lang w:val="en-US"/>
        </w:rPr>
        <w:t>Testbench for BCDcounter7Segment</w:t>
      </w:r>
    </w:p>
    <w:p w14:paraId="2AE338F8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module </w:t>
      </w:r>
      <w:proofErr w:type="spellStart"/>
      <w:r w:rsidRPr="002362D8">
        <w:rPr>
          <w:lang w:val="en-US"/>
        </w:rPr>
        <w:t>multidigitCounterTestbench</w:t>
      </w:r>
      <w:proofErr w:type="spellEnd"/>
      <w:r w:rsidRPr="002362D8">
        <w:rPr>
          <w:lang w:val="en-US"/>
        </w:rPr>
        <w:t>();</w:t>
      </w:r>
    </w:p>
    <w:p w14:paraId="6A0D39EA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reg[15:0] D = 16'b0;</w:t>
      </w:r>
    </w:p>
    <w:p w14:paraId="1873AC36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reg enable;</w:t>
      </w:r>
    </w:p>
    <w:p w14:paraId="28A2642B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reg load;</w:t>
      </w:r>
    </w:p>
    <w:p w14:paraId="78E98336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reg </w:t>
      </w:r>
      <w:proofErr w:type="spellStart"/>
      <w:r w:rsidRPr="002362D8">
        <w:rPr>
          <w:lang w:val="en-US"/>
        </w:rPr>
        <w:t>clk</w:t>
      </w:r>
      <w:proofErr w:type="spellEnd"/>
      <w:r w:rsidRPr="002362D8">
        <w:rPr>
          <w:lang w:val="en-US"/>
        </w:rPr>
        <w:t xml:space="preserve">; </w:t>
      </w:r>
    </w:p>
    <w:p w14:paraId="315B944C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reg reset;</w:t>
      </w:r>
    </w:p>
    <w:p w14:paraId="2154EDD2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wire[6:0] out = 0;</w:t>
      </w:r>
    </w:p>
    <w:p w14:paraId="3B6137D0" w14:textId="56764ADB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wire[3:0] </w:t>
      </w:r>
      <w:proofErr w:type="spellStart"/>
      <w:r w:rsidRPr="002362D8">
        <w:rPr>
          <w:lang w:val="en-US"/>
        </w:rPr>
        <w:t>segmentActivate</w:t>
      </w:r>
      <w:proofErr w:type="spellEnd"/>
      <w:r w:rsidRPr="002362D8">
        <w:rPr>
          <w:lang w:val="en-US"/>
        </w:rPr>
        <w:t xml:space="preserve"> = 0;</w:t>
      </w:r>
    </w:p>
    <w:p w14:paraId="1BA705B9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BCDcounter7SegmentDisplay </w:t>
      </w:r>
      <w:proofErr w:type="spellStart"/>
      <w:r w:rsidRPr="002362D8">
        <w:rPr>
          <w:lang w:val="en-US"/>
        </w:rPr>
        <w:t>dut</w:t>
      </w:r>
      <w:proofErr w:type="spellEnd"/>
      <w:r w:rsidRPr="002362D8">
        <w:rPr>
          <w:lang w:val="en-US"/>
        </w:rPr>
        <w:t xml:space="preserve">(out, D, enable, load, </w:t>
      </w:r>
      <w:proofErr w:type="spellStart"/>
      <w:r w:rsidRPr="002362D8">
        <w:rPr>
          <w:lang w:val="en-US"/>
        </w:rPr>
        <w:t>clk</w:t>
      </w:r>
      <w:proofErr w:type="spellEnd"/>
      <w:r w:rsidRPr="002362D8">
        <w:rPr>
          <w:lang w:val="en-US"/>
        </w:rPr>
        <w:t xml:space="preserve">, reset, </w:t>
      </w:r>
      <w:proofErr w:type="spellStart"/>
      <w:r w:rsidRPr="002362D8">
        <w:rPr>
          <w:lang w:val="en-US"/>
        </w:rPr>
        <w:t>segmentActivate</w:t>
      </w:r>
      <w:proofErr w:type="spellEnd"/>
      <w:r w:rsidRPr="002362D8">
        <w:rPr>
          <w:lang w:val="en-US"/>
        </w:rPr>
        <w:t>);</w:t>
      </w:r>
    </w:p>
    <w:p w14:paraId="719357E8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initial begin</w:t>
      </w:r>
    </w:p>
    <w:p w14:paraId="3CA046FC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    </w:t>
      </w:r>
      <w:proofErr w:type="spellStart"/>
      <w:r w:rsidRPr="002362D8">
        <w:rPr>
          <w:lang w:val="en-US"/>
        </w:rPr>
        <w:t>clk</w:t>
      </w:r>
      <w:proofErr w:type="spellEnd"/>
      <w:r w:rsidRPr="002362D8">
        <w:rPr>
          <w:lang w:val="en-US"/>
        </w:rPr>
        <w:t xml:space="preserve"> = 0;</w:t>
      </w:r>
    </w:p>
    <w:p w14:paraId="6BCFF402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    forever #5 </w:t>
      </w:r>
      <w:proofErr w:type="spellStart"/>
      <w:r w:rsidRPr="002362D8">
        <w:rPr>
          <w:lang w:val="en-US"/>
        </w:rPr>
        <w:t>clk</w:t>
      </w:r>
      <w:proofErr w:type="spellEnd"/>
      <w:r w:rsidRPr="002362D8">
        <w:rPr>
          <w:lang w:val="en-US"/>
        </w:rPr>
        <w:t xml:space="preserve"> = ~</w:t>
      </w:r>
      <w:proofErr w:type="spellStart"/>
      <w:r w:rsidRPr="002362D8">
        <w:rPr>
          <w:lang w:val="en-US"/>
        </w:rPr>
        <w:t>clk</w:t>
      </w:r>
      <w:proofErr w:type="spellEnd"/>
      <w:r w:rsidRPr="002362D8">
        <w:rPr>
          <w:lang w:val="en-US"/>
        </w:rPr>
        <w:t xml:space="preserve">;  </w:t>
      </w:r>
    </w:p>
    <w:p w14:paraId="23D0CEFD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end</w:t>
      </w:r>
    </w:p>
    <w:p w14:paraId="1CA186DF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initial begin</w:t>
      </w:r>
    </w:p>
    <w:p w14:paraId="7BBFCD02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        </w:t>
      </w:r>
    </w:p>
    <w:p w14:paraId="0828C82E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     reset=1;enable=0;load=0;D=16'b1010101010101010;</w:t>
      </w:r>
    </w:p>
    <w:p w14:paraId="1F944955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     #10; load = 1;</w:t>
      </w:r>
    </w:p>
    <w:p w14:paraId="16CDF356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     #10; reset = 1; load = 0;    </w:t>
      </w:r>
    </w:p>
    <w:p w14:paraId="75FCD938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end</w:t>
      </w:r>
    </w:p>
    <w:p w14:paraId="00263548" w14:textId="77777777" w:rsidR="002362D8" w:rsidRPr="002362D8" w:rsidRDefault="002362D8" w:rsidP="002362D8">
      <w:pPr>
        <w:rPr>
          <w:lang w:val="en-US"/>
        </w:rPr>
      </w:pPr>
      <w:r w:rsidRPr="002362D8">
        <w:rPr>
          <w:lang w:val="en-US"/>
        </w:rPr>
        <w:t xml:space="preserve">    </w:t>
      </w:r>
    </w:p>
    <w:p w14:paraId="25015CF0" w14:textId="54D6A90D" w:rsidR="000B73E3" w:rsidRPr="000B73E3" w:rsidRDefault="002362D8" w:rsidP="002362D8">
      <w:pPr>
        <w:rPr>
          <w:lang w:val="en-US"/>
        </w:rPr>
      </w:pPr>
      <w:proofErr w:type="spellStart"/>
      <w:r w:rsidRPr="002362D8">
        <w:rPr>
          <w:lang w:val="en-US"/>
        </w:rPr>
        <w:t>endmodule</w:t>
      </w:r>
      <w:proofErr w:type="spellEnd"/>
    </w:p>
    <w:sectPr w:rsidR="000B73E3" w:rsidRPr="000B7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0C"/>
    <w:rsid w:val="000B73E3"/>
    <w:rsid w:val="000D0D04"/>
    <w:rsid w:val="002362D8"/>
    <w:rsid w:val="009E030C"/>
    <w:rsid w:val="00B02747"/>
    <w:rsid w:val="00E8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8E7"/>
  <w15:chartTrackingRefBased/>
  <w15:docId w15:val="{CBFA6443-795D-4AD8-8CE2-9AB1029E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Pamuksuz</dc:creator>
  <cp:keywords/>
  <dc:description/>
  <cp:lastModifiedBy>Barış Pamuksuz</cp:lastModifiedBy>
  <cp:revision>2</cp:revision>
  <dcterms:created xsi:type="dcterms:W3CDTF">2024-05-02T12:04:00Z</dcterms:created>
  <dcterms:modified xsi:type="dcterms:W3CDTF">2024-05-02T12:15:00Z</dcterms:modified>
</cp:coreProperties>
</file>