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&lt;!doctype html&gt;</w:t>
      </w:r>
      <w:r w:rsidR="00155305">
        <w:rPr>
          <w:sz w:val="16"/>
          <w:szCs w:val="16"/>
        </w:rPr>
        <w:t xml:space="preserve"> </w:t>
      </w:r>
      <w:r w:rsidR="00155305" w:rsidRPr="00155305">
        <w:rPr>
          <w:color w:val="FF0000"/>
          <w:sz w:val="16"/>
          <w:szCs w:val="16"/>
          <w:u w:val="single"/>
        </w:rPr>
        <w:t>İnternet tarayıcısında ideal şekilde görüntülenmek için gereklidir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&lt;html&gt;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&lt;head&gt;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&lt;meta charset="utf-8"&gt;</w:t>
      </w:r>
      <w:r w:rsidR="00C25F09">
        <w:rPr>
          <w:sz w:val="16"/>
          <w:szCs w:val="16"/>
        </w:rPr>
        <w:t xml:space="preserve"> </w:t>
      </w:r>
      <w:r w:rsidR="00C25F09" w:rsidRPr="00C25F09">
        <w:rPr>
          <w:color w:val="FF0000"/>
          <w:sz w:val="16"/>
          <w:szCs w:val="16"/>
          <w:u w:val="single"/>
        </w:rPr>
        <w:t>Türkçe karakterler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&lt;meta http-equiv="Content-Type" content="text/html; charset=utf-8"&gt;</w:t>
      </w:r>
    </w:p>
    <w:p w:rsidR="00BA476D" w:rsidRPr="00304A9C" w:rsidRDefault="00BA476D" w:rsidP="00BA476D">
      <w:pPr>
        <w:rPr>
          <w:color w:val="FF0000"/>
          <w:sz w:val="16"/>
          <w:szCs w:val="16"/>
          <w:u w:val="single"/>
        </w:rPr>
      </w:pPr>
      <w:r w:rsidRPr="001E5029">
        <w:rPr>
          <w:sz w:val="16"/>
          <w:szCs w:val="16"/>
        </w:rPr>
        <w:t>&lt;title&gt;GALERİ&lt;/title&gt;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name="author" content="Barış Kuyucu"&gt;</w:t>
      </w:r>
      <w:r w:rsidR="00304A9C" w:rsidRPr="00304A9C">
        <w:rPr>
          <w:color w:val="FF0000"/>
          <w:sz w:val="16"/>
          <w:szCs w:val="16"/>
          <w:u w:val="single"/>
        </w:rPr>
        <w:t xml:space="preserve"> Site yapımcısının adı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name="classification" content="web tasarım"&gt;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name="googlebot" content="</w:t>
      </w:r>
      <w:r w:rsidR="00F27A3C" w:rsidRPr="001E5029">
        <w:rPr>
          <w:sz w:val="16"/>
          <w:szCs w:val="16"/>
        </w:rPr>
        <w:t>Ala</w:t>
      </w:r>
      <w:r w:rsidRPr="001E5029">
        <w:rPr>
          <w:sz w:val="16"/>
          <w:szCs w:val="16"/>
        </w:rPr>
        <w:t>, Index, Follow"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name="Robots" content="</w:t>
      </w:r>
      <w:r w:rsidR="00F27A3C" w:rsidRPr="001E5029">
        <w:rPr>
          <w:sz w:val="16"/>
          <w:szCs w:val="16"/>
        </w:rPr>
        <w:t>Ala</w:t>
      </w:r>
      <w:r w:rsidRPr="001E5029">
        <w:rPr>
          <w:sz w:val="16"/>
          <w:szCs w:val="16"/>
        </w:rPr>
        <w:t>, Index, Follow"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name="revisit-after" content="7 days"&gt;</w:t>
      </w:r>
      <w:r w:rsidR="00071E5B" w:rsidRPr="008A7392">
        <w:rPr>
          <w:rFonts w:ascii="Verdana" w:hAnsi="Verdana"/>
          <w:color w:val="FF0000"/>
          <w:sz w:val="16"/>
          <w:szCs w:val="16"/>
          <w:shd w:val="clear" w:color="auto" w:fill="FFFFFF"/>
        </w:rPr>
        <w:t>Arama motorlarına gün olarak sonraki ziyaretlerini gerçekleştirme zamanının bildirilmesini sağlar.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name="rating" content="General"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name="expires" content="no"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name="language" content="turkish, TR" /&gt;</w:t>
      </w:r>
      <w:r w:rsidR="00AB22E9" w:rsidRPr="00AB22E9">
        <w:rPr>
          <w:rFonts w:ascii="Verdana" w:hAnsi="Verdana"/>
          <w:color w:val="FF0000"/>
          <w:sz w:val="16"/>
          <w:szCs w:val="16"/>
          <w:shd w:val="clear" w:color="auto" w:fill="FFFFFF"/>
        </w:rPr>
        <w:t>İngilizce olmayan sayfalarda İngilizce sayfa lisan adının belirtilmesini sağlar.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name="distribution" content="Global"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name="googlebot" content="NOODP"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name="robots" content="all" /&gt;</w:t>
      </w:r>
      <w:r w:rsidR="00A128DB" w:rsidRPr="00A128DB">
        <w:rPr>
          <w:rFonts w:ascii="Tahoma" w:hAnsi="Tahoma" w:cs="Tahoma"/>
          <w:color w:val="FF0000"/>
          <w:sz w:val="14"/>
          <w:szCs w:val="14"/>
          <w:u w:val="single"/>
          <w:shd w:val="clear" w:color="auto" w:fill="FFFFFF"/>
        </w:rPr>
        <w:t>Arama motoru robotlarının,  site içerisindeki linkleri takip edip etmeyeceklerini gösteren etikettir.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name="robots" content="follow"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name="robots" content="index" /&gt;</w:t>
      </w:r>
    </w:p>
    <w:p w:rsidR="00BA476D" w:rsidRPr="00AB22E9" w:rsidRDefault="00BA476D" w:rsidP="00BA476D">
      <w:pPr>
        <w:rPr>
          <w:color w:val="FF0000"/>
          <w:sz w:val="16"/>
          <w:szCs w:val="16"/>
          <w:u w:val="single"/>
        </w:rPr>
      </w:pPr>
      <w:r w:rsidRPr="001E5029">
        <w:rPr>
          <w:sz w:val="16"/>
          <w:szCs w:val="16"/>
        </w:rPr>
        <w:tab/>
        <w:t>&lt;meta name="distribution" content</w:t>
      </w:r>
      <w:r w:rsidRPr="00071E5B">
        <w:rPr>
          <w:sz w:val="16"/>
          <w:szCs w:val="16"/>
        </w:rPr>
        <w:t>="</w:t>
      </w:r>
      <w:r w:rsidRPr="00071E5B">
        <w:rPr>
          <w:sz w:val="16"/>
          <w:szCs w:val="16"/>
          <w:u w:val="single"/>
        </w:rPr>
        <w:t>global" /&gt;</w:t>
      </w:r>
      <w:r w:rsidR="00A128DB" w:rsidRPr="00AB22E9">
        <w:rPr>
          <w:color w:val="FF0000"/>
          <w:sz w:val="16"/>
          <w:szCs w:val="16"/>
          <w:u w:val="single"/>
        </w:rPr>
        <w:t>Sitenin hitap ettği bölge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&lt;meta http-equiv="Copyright" content="Copyright © webturkuaz.com"&gt;</w:t>
      </w:r>
    </w:p>
    <w:p w:rsidR="00BA476D" w:rsidRPr="001E5029" w:rsidRDefault="00E252DF" w:rsidP="00BA476D">
      <w:pPr>
        <w:rPr>
          <w:color w:val="FF0000"/>
          <w:sz w:val="16"/>
          <w:szCs w:val="16"/>
          <w:u w:val="single"/>
        </w:rPr>
      </w:pPr>
      <w:r w:rsidRPr="001E5029">
        <w:rPr>
          <w:sz w:val="16"/>
          <w:szCs w:val="16"/>
        </w:rPr>
        <w:t xml:space="preserve">               </w:t>
      </w:r>
      <w:r w:rsidRPr="001E5029">
        <w:rPr>
          <w:color w:val="FF0000"/>
          <w:sz w:val="16"/>
          <w:szCs w:val="16"/>
          <w:u w:val="single"/>
        </w:rPr>
        <w:t>Css Dosyaları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href="assets/styles/reset.css" type="text/css"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href="assets/styles/custom.css" type="text/css"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href="assets/font/font.css" type="text/css"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href="assets/styles/font-awesome.css" type="text/css"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href="assets/mobile/media-queries.css" type="text/css" /&gt;</w:t>
      </w:r>
    </w:p>
    <w:p w:rsidR="00BA476D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rel="Shortcut Icon" href="assets/images/icons/fav_icon.png" type="image/x-icon"&gt;</w:t>
      </w:r>
    </w:p>
    <w:p w:rsidR="00155305" w:rsidRPr="00155305" w:rsidRDefault="00155305" w:rsidP="00BA476D">
      <w:pPr>
        <w:rPr>
          <w:color w:val="FF0000"/>
          <w:sz w:val="16"/>
          <w:szCs w:val="16"/>
          <w:u w:val="single"/>
        </w:rPr>
      </w:pPr>
      <w:r w:rsidRPr="00155305">
        <w:rPr>
          <w:color w:val="FF0000"/>
          <w:sz w:val="16"/>
          <w:szCs w:val="16"/>
        </w:rPr>
        <w:t xml:space="preserve">                 </w:t>
      </w:r>
      <w:r w:rsidRPr="00155305">
        <w:rPr>
          <w:color w:val="FF0000"/>
          <w:sz w:val="16"/>
          <w:szCs w:val="16"/>
          <w:u w:val="single"/>
        </w:rPr>
        <w:t xml:space="preserve"> JS Dosyaları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src="assets/scripts/jquery.min.js"&gt;&lt;/script&gt;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 xml:space="preserve">    &lt;script type="text/javascript" src="assets/scripts/jquery-ui.min.js"&gt;&lt;/script&gt;</w:t>
      </w:r>
    </w:p>
    <w:p w:rsidR="00BA476D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 xml:space="preserve">    &lt;script type="text/javascript" src="assets/scripts/custom.js"&gt;&lt;/script&gt;</w:t>
      </w:r>
    </w:p>
    <w:p w:rsidR="000F4A3C" w:rsidRDefault="000F4A3C" w:rsidP="000F4A3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Jquery dosyası</w:t>
      </w:r>
    </w:p>
    <w:p w:rsidR="000F4A3C" w:rsidRPr="001E5029" w:rsidRDefault="000F4A3C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src="assets/scripts/jquery-1.10.1.min.js"&gt;&lt;/script&gt;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src="assets/scripts/jquery.mousewheel-3.0.6.pack.js"&gt;&lt;/script&gt;</w:t>
      </w:r>
    </w:p>
    <w:p w:rsidR="00BA476D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src="assets/source/jquery.fancybox.js?v=2.1.5"&gt;&lt;/script&gt;</w:t>
      </w:r>
    </w:p>
    <w:p w:rsidR="00721F8D" w:rsidRPr="00721F8D" w:rsidRDefault="00721F8D" w:rsidP="00BA476D">
      <w:pPr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 </w:t>
      </w:r>
      <w:r w:rsidRPr="00721F8D">
        <w:rPr>
          <w:color w:val="FF0000"/>
          <w:sz w:val="16"/>
          <w:szCs w:val="16"/>
        </w:rPr>
        <w:t>CSS Dosyaları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type="text/css" href="assets/source/jquery.fancybox.css?v=2.1.5" media="screen" /&gt;</w:t>
      </w:r>
    </w:p>
    <w:p w:rsidR="00BA476D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type="text/css" href="assets/source/helpers/jquery.fancybox-buttons.css?v=1.0.5" /&gt;</w:t>
      </w:r>
    </w:p>
    <w:p w:rsidR="00721F8D" w:rsidRPr="00721F8D" w:rsidRDefault="00721F8D" w:rsidP="00BA476D">
      <w:pPr>
        <w:rPr>
          <w:color w:val="FF0000"/>
          <w:sz w:val="16"/>
          <w:szCs w:val="16"/>
        </w:rPr>
      </w:pPr>
      <w:r w:rsidRPr="00721F8D">
        <w:rPr>
          <w:color w:val="FF0000"/>
          <w:sz w:val="16"/>
          <w:szCs w:val="16"/>
        </w:rPr>
        <w:t>Java Dosyaları</w:t>
      </w:r>
    </w:p>
    <w:p w:rsidR="00BA476D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src="assets/source/helpers/jquery.fancybox-buttons.js?v=1.0.5"&gt;&lt;/script&gt;</w:t>
      </w:r>
    </w:p>
    <w:p w:rsidR="00721F8D" w:rsidRPr="00721F8D" w:rsidRDefault="00721F8D" w:rsidP="00BA476D">
      <w:pPr>
        <w:rPr>
          <w:color w:val="FF0000"/>
          <w:sz w:val="16"/>
          <w:szCs w:val="16"/>
        </w:rPr>
      </w:pPr>
      <w:r w:rsidRPr="00721F8D">
        <w:rPr>
          <w:color w:val="FF0000"/>
          <w:sz w:val="16"/>
          <w:szCs w:val="16"/>
        </w:rPr>
        <w:t>Css Dosyaları</w:t>
      </w:r>
    </w:p>
    <w:p w:rsidR="00BA476D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&lt;link rel="stylesheet" type="text/css" href="assets/source/helpers/jquery.fancybox-thumbs.css?v=1.0.7" /&gt;</w:t>
      </w:r>
    </w:p>
    <w:p w:rsidR="00721F8D" w:rsidRPr="00721F8D" w:rsidRDefault="00721F8D" w:rsidP="00BA476D">
      <w:pPr>
        <w:rPr>
          <w:color w:val="FF0000"/>
          <w:sz w:val="16"/>
          <w:szCs w:val="16"/>
        </w:rPr>
      </w:pPr>
      <w:r w:rsidRPr="00721F8D">
        <w:rPr>
          <w:color w:val="FF0000"/>
          <w:sz w:val="16"/>
          <w:szCs w:val="16"/>
        </w:rPr>
        <w:t>Java Dosyaları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src="assets/source/helpers/jquery.fancybox-thumbs.js?v=1.0.7"&gt;&lt;/script&gt;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 src="assets/source/helpers/jquery.fancybox-media.js?v=1.0.6"&gt;&lt;/script&gt;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&lt;script type="text/javascript"&gt;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$(document).ready(function() {</w:t>
      </w:r>
    </w:p>
    <w:p w:rsidR="00BA476D" w:rsidRPr="002C7D7E" w:rsidRDefault="00BA476D" w:rsidP="00BA476D">
      <w:pPr>
        <w:rPr>
          <w:color w:val="FF0000"/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$('.fancybox').fancybox();</w:t>
      </w:r>
      <w:r w:rsidR="00740F8B">
        <w:rPr>
          <w:sz w:val="16"/>
          <w:szCs w:val="16"/>
        </w:rPr>
        <w:t xml:space="preserve">  </w:t>
      </w:r>
      <w:r w:rsidR="00740F8B" w:rsidRPr="002C7D7E">
        <w:rPr>
          <w:color w:val="FF0000"/>
          <w:sz w:val="16"/>
          <w:szCs w:val="16"/>
        </w:rPr>
        <w:t>Resim Efekt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$(".fancybox-effects-a").fancybox({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title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type : 'outside'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overlay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speedOut : 0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  <w:r w:rsidR="002C7D7E">
        <w:rPr>
          <w:sz w:val="16"/>
          <w:szCs w:val="16"/>
        </w:rPr>
        <w:t xml:space="preserve"> </w:t>
      </w:r>
      <w:r w:rsidR="002C7D7E" w:rsidRPr="002C7D7E">
        <w:rPr>
          <w:color w:val="FF0000"/>
          <w:sz w:val="16"/>
          <w:szCs w:val="16"/>
        </w:rPr>
        <w:t>Kapanma/Açılma Hızı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$(".fancybox-effects-b").fancybox({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openEffect 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closeEffect</w:t>
      </w:r>
      <w:r w:rsidRPr="001E5029">
        <w:rPr>
          <w:sz w:val="16"/>
          <w:szCs w:val="16"/>
        </w:rPr>
        <w:tab/>
        <w:t>: 'none',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title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type : 'over'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  <w:r w:rsidR="002C7D7E">
        <w:rPr>
          <w:sz w:val="16"/>
          <w:szCs w:val="16"/>
        </w:rPr>
        <w:t xml:space="preserve"> </w:t>
      </w:r>
      <w:r w:rsidR="002C7D7E" w:rsidRPr="002C7D7E">
        <w:rPr>
          <w:color w:val="FF0000"/>
          <w:sz w:val="16"/>
          <w:szCs w:val="16"/>
        </w:rPr>
        <w:t>açılış kapanış animasyon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E27FF3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$(".fancybox-effects-c").fancybox({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wrapCSS    : 'fancybox-custom',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closeClick : true,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openEffect : 'none',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title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type : 'inside'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overlay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css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'background' : 'rgba(238,238,238,0.85)'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  <w:r w:rsidR="009D2388">
        <w:rPr>
          <w:sz w:val="16"/>
          <w:szCs w:val="16"/>
        </w:rPr>
        <w:t xml:space="preserve"> </w:t>
      </w:r>
      <w:r w:rsidR="009D2388" w:rsidRPr="00CA3EB3">
        <w:rPr>
          <w:color w:val="FF0000"/>
          <w:sz w:val="16"/>
          <w:szCs w:val="16"/>
        </w:rPr>
        <w:t>tıklandığında kapt ve  renk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$(".fancybox-effects-d").fancybox({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padding: 0,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openEffect : 'elastic',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openSpeed  : 150,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closeEffect : 'elastic',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closeSpeed  : 150,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closeClick : true,</w:t>
      </w:r>
    </w:p>
    <w:p w:rsidR="00BA476D" w:rsidRPr="001E5029" w:rsidRDefault="00CA3EB3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476D" w:rsidRPr="001E5029">
        <w:rPr>
          <w:sz w:val="16"/>
          <w:szCs w:val="16"/>
        </w:rPr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overlay : null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E27FF3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  <w:r w:rsidR="00CA3EB3">
        <w:rPr>
          <w:sz w:val="16"/>
          <w:szCs w:val="16"/>
        </w:rPr>
        <w:t xml:space="preserve"> </w:t>
      </w:r>
      <w:r w:rsidR="00CA3EB3" w:rsidRPr="00CA3EB3">
        <w:rPr>
          <w:color w:val="FF0000"/>
          <w:sz w:val="16"/>
          <w:szCs w:val="16"/>
        </w:rPr>
        <w:t>tıklandığında kapat</w:t>
      </w:r>
      <w:r w:rsidR="000F010C">
        <w:rPr>
          <w:color w:val="FF0000"/>
          <w:sz w:val="16"/>
          <w:szCs w:val="16"/>
        </w:rPr>
        <w:t>,çıkış efekt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$('.fancybox-buttons').fancybox({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openEffect 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prevEffect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nextEffect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closeBtn  : false,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title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type : 'inside'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buttons</w:t>
      </w:r>
      <w:r w:rsidRPr="001E5029">
        <w:rPr>
          <w:sz w:val="16"/>
          <w:szCs w:val="16"/>
        </w:rPr>
        <w:tab/>
        <w:t>: {}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},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afterLoad : function()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this.title = 'Image ' + (this.index + 1) + ' of ' + this.group.length + (this.title ? ' - ' + this.title : '');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  <w:r w:rsidR="00D5728E">
        <w:rPr>
          <w:sz w:val="16"/>
          <w:szCs w:val="16"/>
        </w:rPr>
        <w:t xml:space="preserve"> </w:t>
      </w:r>
      <w:r w:rsidR="00D5728E" w:rsidRPr="00D5728E">
        <w:rPr>
          <w:color w:val="FF0000"/>
          <w:sz w:val="16"/>
          <w:szCs w:val="16"/>
        </w:rPr>
        <w:t>animasyonlar kapat,kapat düğmesini gizle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$('.fancybox-thumbs').fancybox({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prevEffect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nextEffect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closeBtn  : false,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arrows    : false,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nextClick : true,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thumbs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width  : 50,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height : 50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$('.fancybox-media')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.attr('rel', 'media-gallery')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.fancybox({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openEffect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closeEffect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prevEffect : 'none',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nextEffect : 'none',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arrows : false,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media : {},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buttons : {}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4F7A87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$("#fancybox-manual-a").click(function()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$.fancybox.open('1_b.jpg');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$("#fancybox-manual-b").click(function()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$.fancybox.open({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href : 'iframe.html',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type : 'iframe',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padding : 5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$("#fancybox-manual-c").click(function()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$.fancybox.open([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href : '1_b.jpg',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title : 'My title'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},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href : '2_b.jpg',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title : '2nd title'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},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href : '3_b.jpg'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],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helpers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thumbs : {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width: 75,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height: 50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});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&lt;/script&gt;</w:t>
      </w:r>
    </w:p>
    <w:p w:rsidR="00BA476D" w:rsidRPr="001E5029" w:rsidRDefault="00BA476D" w:rsidP="007C7977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&lt;/head&gt;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&lt;body&gt;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&lt;div class="top_bg"&gt;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class="ortala"&gt;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href="index.html" class="logo"&gt;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src="assets/images/logo2.jpg" width="115" height="100" alt="../" /&gt;</w:t>
      </w:r>
      <w:r w:rsidR="00493F6E">
        <w:rPr>
          <w:sz w:val="16"/>
          <w:szCs w:val="16"/>
        </w:rPr>
        <w:t xml:space="preserve"> </w:t>
      </w:r>
      <w:r w:rsidR="00493F6E" w:rsidRPr="00455198">
        <w:rPr>
          <w:color w:val="FF0000"/>
          <w:sz w:val="16"/>
          <w:szCs w:val="16"/>
        </w:rPr>
        <w:t>LOGO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</w:r>
      <w:r w:rsidRPr="001E5029">
        <w:rPr>
          <w:sz w:val="16"/>
          <w:szCs w:val="16"/>
        </w:rPr>
        <w:tab/>
        <w:t>&lt;/a&gt;&lt;!-- logo --&gt;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class="top_menu"&gt;</w:t>
      </w:r>
      <w:r w:rsidR="00493F6E">
        <w:rPr>
          <w:sz w:val="16"/>
          <w:szCs w:val="16"/>
        </w:rPr>
        <w:t xml:space="preserve"> </w:t>
      </w:r>
      <w:r w:rsidR="00493F6E" w:rsidRPr="00455198">
        <w:rPr>
          <w:color w:val="FF0000"/>
          <w:sz w:val="16"/>
          <w:szCs w:val="16"/>
        </w:rPr>
        <w:t>sağ üst menü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&lt;ul&gt;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href=""&gt;Müşteri Hizmetleri&lt;/a&gt;&lt;/li&gt;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&lt;li&gt;&lt;span&gt;|&lt;/span&gt;&lt;/li&gt;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href=""&gt;Mobil&lt;/a&gt;&lt;/li&gt;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&lt;li&gt;&lt;span&gt;|&lt;/span&gt;&lt;/li&gt;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href=""&gt;İletişim&lt;/a&gt;&lt;/li&gt;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&lt;/ul&gt;</w:t>
      </w:r>
    </w:p>
    <w:p w:rsidR="00BA476D" w:rsidRPr="001E5029" w:rsidRDefault="00A11E92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class="social_box"&gt;</w:t>
      </w:r>
      <w:r w:rsidR="005612EE">
        <w:rPr>
          <w:sz w:val="16"/>
          <w:szCs w:val="16"/>
        </w:rPr>
        <w:t xml:space="preserve"> </w:t>
      </w:r>
      <w:r w:rsidR="005612EE" w:rsidRPr="00624739">
        <w:rPr>
          <w:color w:val="FF0000"/>
          <w:sz w:val="16"/>
          <w:szCs w:val="16"/>
        </w:rPr>
        <w:t>Sosyal medya sekmeleri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&lt;ul&gt;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</w:t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 xml:space="preserve">   &lt;a href="https://www.facebook.com/"&gt;&lt;img src="assets/images/fb.png" width="34" height="34" alt="../" /&gt;&lt;/a&gt;&lt;/li&gt;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</w:t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 xml:space="preserve">   &lt;a href="https://twitter.com/"&gt;&lt;img src="assets/images/tw.png" width="34" height="34" alt="../" /&gt;&lt;/a&gt;&lt;/li&gt;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 style="margin-right: 0px;"&gt;&lt;a href="https://plus.google.com/"&gt;&lt;img src="assets/images/gm.png" width="34" height="34" alt="../" /&gt;&lt;/a&gt;&lt;/li&gt;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&lt;/ul&gt;</w:t>
      </w:r>
    </w:p>
    <w:p w:rsidR="00BA476D" w:rsidRPr="001E5029" w:rsidRDefault="00604A94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class="clear"&gt;&lt;/div&gt;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class="menu"&gt;</w:t>
      </w:r>
      <w:r w:rsidR="00F141A3">
        <w:rPr>
          <w:sz w:val="16"/>
          <w:szCs w:val="16"/>
        </w:rPr>
        <w:t xml:space="preserve"> </w:t>
      </w:r>
      <w:r w:rsidR="00F141A3" w:rsidRPr="00F141A3">
        <w:rPr>
          <w:color w:val="FF0000"/>
          <w:sz w:val="16"/>
          <w:szCs w:val="16"/>
        </w:rPr>
        <w:t>MENÜ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&lt;ul&gt;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href="index.html"&gt;ANASAYFA&lt;/a&gt;&lt;/li&gt;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href="urunlerimiz.html"&gt;ÜRÜNLER&lt;/a&gt;&lt;/li&gt;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href="galeri.html"&gt;GALERİ&lt;/a&gt;&lt;/li&gt;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 xml:space="preserve">                </w:t>
      </w:r>
      <w:r w:rsidR="00F141A3">
        <w:rPr>
          <w:sz w:val="16"/>
          <w:szCs w:val="16"/>
        </w:rPr>
        <w:t xml:space="preserve">                                                              </w:t>
      </w:r>
      <w:r w:rsidRPr="001E5029">
        <w:rPr>
          <w:sz w:val="16"/>
          <w:szCs w:val="16"/>
        </w:rPr>
        <w:t>&lt;li&gt;&lt;a href="hakkimizda.html"&gt;HAKKIMIZDA&lt;/a&gt;&lt;/li&gt;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&lt;li&gt;&lt;a href="iletisim.html"&gt;İLETİŞİM&lt;/a&gt;&lt;/li&gt;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&lt;/ul&gt;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href="iletisim.html" class="menu_contact_bg"&gt;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&lt;h6&gt;Bize Ulaşın&lt;/h6&gt;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&lt;h1&gt;xxxx xxx xx xx&lt;/h1&gt;</w:t>
      </w:r>
      <w:r w:rsidR="00D47937" w:rsidRPr="00D47937">
        <w:rPr>
          <w:color w:val="FF0000"/>
          <w:sz w:val="16"/>
          <w:szCs w:val="16"/>
        </w:rPr>
        <w:t xml:space="preserve"> telefon</w:t>
      </w:r>
      <w:r w:rsidR="00D47937">
        <w:rPr>
          <w:sz w:val="16"/>
          <w:szCs w:val="16"/>
        </w:rPr>
        <w:t xml:space="preserve"> 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D47937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class="menu_shadow"&gt;&lt;/div&gt;</w:t>
      </w:r>
      <w:r w:rsidR="00392B97">
        <w:rPr>
          <w:sz w:val="16"/>
          <w:szCs w:val="16"/>
        </w:rPr>
        <w:t xml:space="preserve"> </w:t>
      </w:r>
      <w:r w:rsidR="00392B97" w:rsidRPr="00392B97">
        <w:rPr>
          <w:color w:val="FF0000"/>
          <w:sz w:val="16"/>
          <w:szCs w:val="16"/>
        </w:rPr>
        <w:t>menü üstüne gelince gölge</w:t>
      </w:r>
    </w:p>
    <w:p w:rsidR="00BA476D" w:rsidRPr="001E5029" w:rsidRDefault="0088498B" w:rsidP="00BA476D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BA476D" w:rsidRPr="001E5029" w:rsidRDefault="00392B97" w:rsidP="00BA476D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&lt;div class="red_bg" style="height: 120px;"&gt;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&lt;div class="ortala"&gt;</w:t>
      </w:r>
    </w:p>
    <w:p w:rsidR="00BA476D" w:rsidRPr="001E5029" w:rsidRDefault="00431891" w:rsidP="00BA476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</w:t>
      </w:r>
      <w:r w:rsidR="00BA476D" w:rsidRPr="001E5029">
        <w:rPr>
          <w:sz w:val="16"/>
          <w:szCs w:val="16"/>
        </w:rPr>
        <w:t>&lt;div class="hakkimiz"&gt;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src="assets/images/referans.png" width="328" height="31" alt="../"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&lt;/div&gt;&lt;!-- hakkimiz --&gt;</w:t>
      </w:r>
    </w:p>
    <w:p w:rsidR="00BA476D" w:rsidRPr="001E5029" w:rsidRDefault="00431891" w:rsidP="00BA476D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&lt;/div&gt;</w:t>
      </w:r>
      <w:r w:rsidR="00431891" w:rsidRPr="00431891">
        <w:rPr>
          <w:color w:val="FF0000"/>
          <w:sz w:val="16"/>
          <w:szCs w:val="16"/>
        </w:rPr>
        <w:t>menü altındaki sayfa yazısı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&lt;div class="ortala"&gt;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class="u_generic"&gt;</w:t>
      </w:r>
      <w:r w:rsidR="00271F52">
        <w:rPr>
          <w:sz w:val="16"/>
          <w:szCs w:val="16"/>
        </w:rPr>
        <w:t xml:space="preserve">   </w:t>
      </w:r>
      <w:r w:rsidR="00271F52" w:rsidRPr="00271F52">
        <w:rPr>
          <w:color w:val="FF0000"/>
          <w:sz w:val="16"/>
          <w:szCs w:val="16"/>
        </w:rPr>
        <w:t>RESİMLER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href="assets/images/galeri1.jpg"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src="assets/images/galeri1.jpg"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0A53C6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href="assets/images/galeri2.jpg"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src="assets/images/galeri2.jpg"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0A53C6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href="assets/images/galeri3.jpg"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src="assets/images/galeri3.jpg"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0A53C6" w:rsidP="00BA476D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href="assets/images/galeri4.jpg"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src="assets/images/galeri4.jpg"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&lt;/div</w:t>
      </w:r>
      <w:r w:rsidR="002D1004" w:rsidRPr="001E5029">
        <w:rPr>
          <w:sz w:val="16"/>
          <w:szCs w:val="16"/>
        </w:rPr>
        <w:t>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href="assets/images/galeri5.jpg"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src="assets/images/galeri5.jpg"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&lt;/div</w:t>
      </w:r>
      <w:r w:rsidR="007A1A8D" w:rsidRPr="001E5029">
        <w:rPr>
          <w:sz w:val="16"/>
          <w:szCs w:val="16"/>
        </w:rPr>
        <w:t>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href="assets/images/galeri6.jpg"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src="assets/images/galeri6.jpg"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E607B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href="assets/images/galeri7.jpg"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src="assets/images/galeri7.jpg"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BE607B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class="u1_box"&gt;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class="fancybox" href="assets/images/galeri8.jpg" data-fancybox-group="gallery" title=""&gt;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&lt;img src="assets/images/galeri8.jpg" width="234" height="234" alt="" /&gt;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</w:p>
    <w:p w:rsidR="00BA476D" w:rsidRPr="001E5029" w:rsidRDefault="00271F52" w:rsidP="00BA476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BA476D" w:rsidRPr="001E5029" w:rsidRDefault="00271F52" w:rsidP="00BA476D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lastRenderedPageBreak/>
        <w:tab/>
        <w:t>&lt;div class="clear"&gt;&lt;/div&gt;</w:t>
      </w:r>
    </w:p>
    <w:p w:rsidR="00BA476D" w:rsidRPr="001E5029" w:rsidRDefault="000A53C6" w:rsidP="00BA476D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&lt;div class="footer_bg"&gt;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  <w:t>&lt;div class="ortala"&gt;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&lt;div class="footer"&gt;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&lt;h1&gt;Copyright © 2018&lt;/h1&gt;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&lt;a href=""&gt;Designed by &lt;b&gt;kuyucutekstil.com&lt;/b&gt;&lt;/a&gt;</w:t>
      </w: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ab/>
      </w:r>
      <w:r w:rsidRPr="001E5029">
        <w:rPr>
          <w:sz w:val="16"/>
          <w:szCs w:val="16"/>
        </w:rPr>
        <w:tab/>
        <w:t>&lt;/div&gt;</w:t>
      </w:r>
    </w:p>
    <w:p w:rsidR="00BA476D" w:rsidRPr="001E5029" w:rsidRDefault="00B92B7A" w:rsidP="00BA476D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BA476D" w:rsidRPr="001E5029" w:rsidRDefault="00B92B7A" w:rsidP="00BA476D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BA476D" w:rsidRPr="001E5029" w:rsidRDefault="00BA476D" w:rsidP="00BA476D">
      <w:pPr>
        <w:rPr>
          <w:sz w:val="16"/>
          <w:szCs w:val="16"/>
        </w:rPr>
      </w:pPr>
    </w:p>
    <w:p w:rsidR="00BA476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&lt;/body&gt;</w:t>
      </w:r>
    </w:p>
    <w:p w:rsidR="00BC4A8D" w:rsidRPr="001E5029" w:rsidRDefault="00BA476D" w:rsidP="00BA476D">
      <w:pPr>
        <w:rPr>
          <w:sz w:val="16"/>
          <w:szCs w:val="16"/>
        </w:rPr>
      </w:pPr>
      <w:r w:rsidRPr="001E5029">
        <w:rPr>
          <w:sz w:val="16"/>
          <w:szCs w:val="16"/>
        </w:rPr>
        <w:t>&lt;/html&gt;</w:t>
      </w:r>
    </w:p>
    <w:sectPr w:rsidR="00BC4A8D" w:rsidRPr="001E5029" w:rsidSect="00BC4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A476D"/>
    <w:rsid w:val="0007031F"/>
    <w:rsid w:val="00071E5B"/>
    <w:rsid w:val="000A53C6"/>
    <w:rsid w:val="000C7514"/>
    <w:rsid w:val="000F010C"/>
    <w:rsid w:val="000F4A3C"/>
    <w:rsid w:val="00155305"/>
    <w:rsid w:val="001E5029"/>
    <w:rsid w:val="002524EF"/>
    <w:rsid w:val="00271F52"/>
    <w:rsid w:val="002C7D7E"/>
    <w:rsid w:val="002D1004"/>
    <w:rsid w:val="00304A9C"/>
    <w:rsid w:val="00392B97"/>
    <w:rsid w:val="00410883"/>
    <w:rsid w:val="00431891"/>
    <w:rsid w:val="00455198"/>
    <w:rsid w:val="00493F6E"/>
    <w:rsid w:val="004F7A87"/>
    <w:rsid w:val="005612EE"/>
    <w:rsid w:val="00604A94"/>
    <w:rsid w:val="006940AE"/>
    <w:rsid w:val="00721F8D"/>
    <w:rsid w:val="00740F8B"/>
    <w:rsid w:val="007A1A8D"/>
    <w:rsid w:val="007C7977"/>
    <w:rsid w:val="00820CFB"/>
    <w:rsid w:val="0088498B"/>
    <w:rsid w:val="00893A9C"/>
    <w:rsid w:val="008A7392"/>
    <w:rsid w:val="00981B73"/>
    <w:rsid w:val="009D2388"/>
    <w:rsid w:val="00A11E92"/>
    <w:rsid w:val="00A128DB"/>
    <w:rsid w:val="00AB22E9"/>
    <w:rsid w:val="00B92B7A"/>
    <w:rsid w:val="00BA2891"/>
    <w:rsid w:val="00BA476D"/>
    <w:rsid w:val="00BC4A8D"/>
    <w:rsid w:val="00BE607B"/>
    <w:rsid w:val="00C25F09"/>
    <w:rsid w:val="00C31CAB"/>
    <w:rsid w:val="00CA3EB3"/>
    <w:rsid w:val="00D47937"/>
    <w:rsid w:val="00D5728E"/>
    <w:rsid w:val="00D84002"/>
    <w:rsid w:val="00E252DF"/>
    <w:rsid w:val="00E27FF3"/>
    <w:rsid w:val="00F10AE8"/>
    <w:rsid w:val="00F141A3"/>
    <w:rsid w:val="00F27A3C"/>
    <w:rsid w:val="00F4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52</cp:revision>
  <dcterms:created xsi:type="dcterms:W3CDTF">2018-05-27T20:10:00Z</dcterms:created>
  <dcterms:modified xsi:type="dcterms:W3CDTF">2018-05-27T23:26:00Z</dcterms:modified>
</cp:coreProperties>
</file>