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&lt;!doctype html&gt;</w:t>
      </w:r>
      <w:r w:rsidR="00A044F0" w:rsidRPr="00A044F0">
        <w:rPr>
          <w:color w:val="FF0000"/>
          <w:sz w:val="16"/>
          <w:szCs w:val="16"/>
          <w:u w:val="single"/>
        </w:rPr>
        <w:t xml:space="preserve"> </w:t>
      </w:r>
      <w:r w:rsidR="00A044F0" w:rsidRPr="00155305">
        <w:rPr>
          <w:color w:val="FF0000"/>
          <w:sz w:val="16"/>
          <w:szCs w:val="16"/>
          <w:u w:val="single"/>
        </w:rPr>
        <w:t>İnternet tarayıcısında ideal şekilde görüntülenmek için gereklidir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&lt;html&gt;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&lt;head&gt;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&lt;meta charset="utf-8"&gt;</w:t>
      </w:r>
      <w:r w:rsidR="00307D66" w:rsidRPr="00307D66">
        <w:rPr>
          <w:color w:val="FF0000"/>
          <w:sz w:val="16"/>
          <w:szCs w:val="16"/>
          <w:u w:val="single"/>
        </w:rPr>
        <w:t xml:space="preserve"> </w:t>
      </w:r>
      <w:r w:rsidR="00307D66" w:rsidRPr="00C25F09">
        <w:rPr>
          <w:color w:val="FF0000"/>
          <w:sz w:val="16"/>
          <w:szCs w:val="16"/>
          <w:u w:val="single"/>
        </w:rPr>
        <w:t>Türkçe karakterler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&lt;meta http-equiv="Content-Type" content="text/html; charset=utf-8"&gt;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&lt;title&gt;İLETİŞİM&lt;/title&gt;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&lt;meta name="keywords" content="../"&gt;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&lt;meta name="description" content="../"&gt;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&lt;meta name="author" content="Barış Kuyucu"&gt;</w:t>
      </w:r>
      <w:r w:rsidR="00733C37" w:rsidRPr="00733C37">
        <w:rPr>
          <w:color w:val="FF0000"/>
          <w:sz w:val="16"/>
          <w:szCs w:val="16"/>
          <w:u w:val="single"/>
        </w:rPr>
        <w:t xml:space="preserve"> </w:t>
      </w:r>
      <w:r w:rsidR="00733C37" w:rsidRPr="00304A9C">
        <w:rPr>
          <w:color w:val="FF0000"/>
          <w:sz w:val="16"/>
          <w:szCs w:val="16"/>
          <w:u w:val="single"/>
        </w:rPr>
        <w:t>Site yapımcısının adı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&lt;meta name="classification" content="web tasarım"&gt;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&lt;meta name="googlebot" content="All, Index, Follow" /&gt;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&lt;meta name="Robots" content="All, Index, Follow" /&gt;</w:t>
      </w:r>
    </w:p>
    <w:p w:rsidR="00F273CD" w:rsidRPr="001E5029" w:rsidRDefault="006B47BA" w:rsidP="00F273CD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&lt;meta name="revisit-after" content="7 days"&gt;</w:t>
      </w:r>
      <w:r w:rsidR="00F273CD" w:rsidRPr="00F273CD">
        <w:rPr>
          <w:rFonts w:ascii="Verdana" w:hAnsi="Verdana"/>
          <w:color w:val="FF0000"/>
          <w:sz w:val="16"/>
          <w:szCs w:val="16"/>
          <w:shd w:val="clear" w:color="auto" w:fill="FFFFFF"/>
        </w:rPr>
        <w:t xml:space="preserve"> </w:t>
      </w:r>
      <w:r w:rsidR="00F273CD" w:rsidRPr="008A7392">
        <w:rPr>
          <w:rFonts w:ascii="Verdana" w:hAnsi="Verdana"/>
          <w:color w:val="FF0000"/>
          <w:sz w:val="16"/>
          <w:szCs w:val="16"/>
          <w:shd w:val="clear" w:color="auto" w:fill="FFFFFF"/>
        </w:rPr>
        <w:t>Arama motorlarına gün olarak sonraki ziyaretlerini gerçekleştirme zamanının bildirilmesini sağlar.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&lt;meta name="rating" content="General" /&gt;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&lt;meta name="expires" content="no" /&gt;</w:t>
      </w:r>
    </w:p>
    <w:p w:rsidR="00675C4B" w:rsidRPr="001E5029" w:rsidRDefault="006B47BA" w:rsidP="00675C4B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&lt;meta name="language" content="turkish, TR" /&gt;</w:t>
      </w:r>
      <w:r w:rsidR="00675C4B" w:rsidRPr="00675C4B">
        <w:rPr>
          <w:rFonts w:ascii="Verdana" w:hAnsi="Verdana"/>
          <w:color w:val="FF0000"/>
          <w:sz w:val="16"/>
          <w:szCs w:val="16"/>
          <w:shd w:val="clear" w:color="auto" w:fill="FFFFFF"/>
        </w:rPr>
        <w:t xml:space="preserve"> </w:t>
      </w:r>
      <w:r w:rsidR="00675C4B" w:rsidRPr="00AB22E9">
        <w:rPr>
          <w:rFonts w:ascii="Verdana" w:hAnsi="Verdana"/>
          <w:color w:val="FF0000"/>
          <w:sz w:val="16"/>
          <w:szCs w:val="16"/>
          <w:shd w:val="clear" w:color="auto" w:fill="FFFFFF"/>
        </w:rPr>
        <w:t>İngilizce olmayan sayfalarda İngilizce sayfa lisan adının belirtilmesini sağlar.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&lt;meta name="distribution" content="Global" /&gt;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&lt;meta name="googlebot" content="NOODP" /&gt;</w:t>
      </w:r>
    </w:p>
    <w:p w:rsidR="00A607D9" w:rsidRPr="001E5029" w:rsidRDefault="006B47BA" w:rsidP="00A607D9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&lt;meta name="robots" content="all" /&gt;</w:t>
      </w:r>
      <w:r w:rsidR="00A607D9" w:rsidRPr="00A607D9">
        <w:rPr>
          <w:rFonts w:ascii="Tahoma" w:hAnsi="Tahoma" w:cs="Tahoma"/>
          <w:color w:val="FF0000"/>
          <w:sz w:val="14"/>
          <w:szCs w:val="14"/>
          <w:u w:val="single"/>
          <w:shd w:val="clear" w:color="auto" w:fill="FFFFFF"/>
        </w:rPr>
        <w:t xml:space="preserve"> </w:t>
      </w:r>
      <w:r w:rsidR="00A607D9" w:rsidRPr="00A128DB">
        <w:rPr>
          <w:rFonts w:ascii="Tahoma" w:hAnsi="Tahoma" w:cs="Tahoma"/>
          <w:color w:val="FF0000"/>
          <w:sz w:val="14"/>
          <w:szCs w:val="14"/>
          <w:u w:val="single"/>
          <w:shd w:val="clear" w:color="auto" w:fill="FFFFFF"/>
        </w:rPr>
        <w:t>Arama motoru robotlarının,  site içerisindeki linkleri takip edip etmeyeceklerini gösteren etikettir.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&lt;meta name="robots" content="follow" /&gt;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&lt;meta name="robots" content="index" /&gt;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&lt;meta name="distribution" content="global" /&gt;</w:t>
      </w:r>
      <w:r w:rsidR="00675C4B" w:rsidRPr="00675C4B">
        <w:rPr>
          <w:color w:val="FF0000"/>
          <w:sz w:val="16"/>
          <w:szCs w:val="16"/>
          <w:u w:val="single"/>
        </w:rPr>
        <w:t xml:space="preserve"> </w:t>
      </w:r>
      <w:r w:rsidR="00675C4B" w:rsidRPr="00AB22E9">
        <w:rPr>
          <w:color w:val="FF0000"/>
          <w:sz w:val="16"/>
          <w:szCs w:val="16"/>
          <w:u w:val="single"/>
        </w:rPr>
        <w:t>Sitenin hitap ettği bölge</w:t>
      </w:r>
    </w:p>
    <w:p w:rsid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&lt;meta http-equiv="Copyright" content="Copyright © webturkuaz.com"&gt;</w:t>
      </w:r>
    </w:p>
    <w:p w:rsidR="006B0103" w:rsidRPr="006B47BA" w:rsidRDefault="006B0103" w:rsidP="006B47BA">
      <w:pPr>
        <w:rPr>
          <w:sz w:val="16"/>
          <w:szCs w:val="16"/>
        </w:rPr>
      </w:pPr>
      <w:r w:rsidRPr="001E5029">
        <w:rPr>
          <w:color w:val="FF0000"/>
          <w:sz w:val="16"/>
          <w:szCs w:val="16"/>
          <w:u w:val="single"/>
        </w:rPr>
        <w:t>Css Dosyaları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&lt;link rel="stylesheet" href="assets/styles/reset.css" type="text/css" /&gt;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&lt;link rel="stylesheet" href="assets/styles/custom.css" type="text/css" /&gt;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&lt;link rel="stylesheet" href="assets/font/font.css" type="text/css" /&gt;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&lt;link rel="stylesheet" href="assets/styles/font-awesome.css" type="text/css" /&gt;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lastRenderedPageBreak/>
        <w:tab/>
        <w:t>&lt;link rel="stylesheet" href="assets/mobile/media-queries.css" type="text/css" /&gt;</w:t>
      </w:r>
    </w:p>
    <w:p w:rsid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&lt;link rel="Shortcut Icon" href="assets/images/icons/fav_icon.png" type="image/x-icon"&gt;</w:t>
      </w:r>
    </w:p>
    <w:p w:rsidR="00DC120E" w:rsidRPr="006B47BA" w:rsidRDefault="00DC120E" w:rsidP="006B47BA">
      <w:pPr>
        <w:rPr>
          <w:sz w:val="16"/>
          <w:szCs w:val="16"/>
        </w:rPr>
      </w:pPr>
      <w:r w:rsidRPr="00155305">
        <w:rPr>
          <w:color w:val="FF0000"/>
          <w:sz w:val="16"/>
          <w:szCs w:val="16"/>
          <w:u w:val="single"/>
        </w:rPr>
        <w:t>JS Dosyaları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&lt;script type="text/javascript" src="assets/scripts/jquery.min.js"&gt;&lt;/script&gt;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 xml:space="preserve">    &lt;script type="text/javascript" src="assets/scripts/jquery-ui.min.js"&gt;&lt;/script&gt;</w:t>
      </w:r>
    </w:p>
    <w:p w:rsid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 xml:space="preserve">    &lt;script type="text/javascript" src="assets/scripts/custom.js"&gt;&lt;/script&gt;</w:t>
      </w:r>
    </w:p>
    <w:p w:rsidR="00E0457E" w:rsidRDefault="00E0457E" w:rsidP="00E0457E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Jquery dosyası</w:t>
      </w:r>
    </w:p>
    <w:p w:rsidR="00E0457E" w:rsidRPr="006B47BA" w:rsidRDefault="00E0457E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&lt;script type="text/javascript" src="assets/scripts/jquery-1.10.1.min.js"&gt;&lt;/script&gt;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&lt;script type="text/javascript" src="assets/scripts/jquery.mousewheel-3.0.6.pack.js"&gt;&lt;/script&gt;</w:t>
      </w:r>
    </w:p>
    <w:p w:rsid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&lt;script type="text/javascript" src="assets/source/jquery.fancybox.js?v=2.1.5"&gt;&lt;/script&gt;</w:t>
      </w:r>
    </w:p>
    <w:p w:rsidR="00DC120E" w:rsidRPr="006B47BA" w:rsidRDefault="00DC120E" w:rsidP="006B47BA">
      <w:pPr>
        <w:rPr>
          <w:sz w:val="16"/>
          <w:szCs w:val="16"/>
        </w:rPr>
      </w:pPr>
      <w:r w:rsidRPr="001E5029">
        <w:rPr>
          <w:color w:val="FF0000"/>
          <w:sz w:val="16"/>
          <w:szCs w:val="16"/>
          <w:u w:val="single"/>
        </w:rPr>
        <w:t>Css Dosyaları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&lt;link rel="stylesheet" type="text/css" href="assets/source/jquery.fancybox.css?v=2.1.5" media="screen" /&gt;</w:t>
      </w:r>
    </w:p>
    <w:p w:rsid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&lt;link rel="stylesheet" type="text/css" href="assets/source/helpers/jquery.fancybox-buttons.css?v=1.0.5" /&gt;</w:t>
      </w:r>
    </w:p>
    <w:p w:rsidR="00DC120E" w:rsidRPr="006B47BA" w:rsidRDefault="00DC120E" w:rsidP="006B47BA">
      <w:pPr>
        <w:rPr>
          <w:sz w:val="16"/>
          <w:szCs w:val="16"/>
        </w:rPr>
      </w:pPr>
      <w:r w:rsidRPr="00155305">
        <w:rPr>
          <w:color w:val="FF0000"/>
          <w:sz w:val="16"/>
          <w:szCs w:val="16"/>
          <w:u w:val="single"/>
        </w:rPr>
        <w:t>JS Dosyaları</w:t>
      </w:r>
    </w:p>
    <w:p w:rsid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&lt;script type="text/javascript" src="assets/source/helpers/jquery.fancybox-buttons.js?v=1.0.5"&gt;&lt;/script&gt;</w:t>
      </w:r>
    </w:p>
    <w:p w:rsidR="00DC120E" w:rsidRPr="006B47BA" w:rsidRDefault="00DC120E" w:rsidP="006B47BA">
      <w:pPr>
        <w:rPr>
          <w:sz w:val="16"/>
          <w:szCs w:val="16"/>
        </w:rPr>
      </w:pPr>
      <w:r w:rsidRPr="001E5029">
        <w:rPr>
          <w:color w:val="FF0000"/>
          <w:sz w:val="16"/>
          <w:szCs w:val="16"/>
          <w:u w:val="single"/>
        </w:rPr>
        <w:t>Css Dosyaları</w:t>
      </w:r>
    </w:p>
    <w:p w:rsid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&lt;link rel="stylesheet" type="text/css" href="assets/source/helpers/jquery.fancybox-thumbs.css?v=1.0.7" /&gt;</w:t>
      </w:r>
    </w:p>
    <w:p w:rsidR="00DC120E" w:rsidRPr="006B47BA" w:rsidRDefault="00DC120E" w:rsidP="006B47BA">
      <w:pPr>
        <w:rPr>
          <w:sz w:val="16"/>
          <w:szCs w:val="16"/>
        </w:rPr>
      </w:pPr>
      <w:r w:rsidRPr="00155305">
        <w:rPr>
          <w:color w:val="FF0000"/>
          <w:sz w:val="16"/>
          <w:szCs w:val="16"/>
          <w:u w:val="single"/>
        </w:rPr>
        <w:t>JS Dosyaları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&lt;script type="text/javascript" src="assets/source/helpers/jquery.fancybox-thumbs.js?v=1.0.7"&gt;&lt;/script&gt;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&lt;script type="text/javascript" src="assets/source/helpers/jquery.fancybox-media.js?v=1.0.6"&gt;&lt;/script&gt;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&lt;script type="text/javascript"&gt;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$(document).ready(function()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$('.fancybox').fancybox();</w:t>
      </w:r>
      <w:r w:rsidR="00BD4304" w:rsidRPr="002C7D7E">
        <w:rPr>
          <w:color w:val="FF0000"/>
          <w:sz w:val="16"/>
          <w:szCs w:val="16"/>
        </w:rPr>
        <w:t>Resim Efekt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$(".fancybox-effects-a").fancybox({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helpers: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title :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type : 'outside'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overlay :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speedOut : 0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lastRenderedPageBreak/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});</w:t>
      </w:r>
      <w:r w:rsidR="00EB0C0F" w:rsidRPr="00EB0C0F">
        <w:rPr>
          <w:color w:val="FF0000"/>
          <w:sz w:val="16"/>
          <w:szCs w:val="16"/>
        </w:rPr>
        <w:t xml:space="preserve"> </w:t>
      </w:r>
      <w:r w:rsidR="00EB0C0F" w:rsidRPr="002C7D7E">
        <w:rPr>
          <w:color w:val="FF0000"/>
          <w:sz w:val="16"/>
          <w:szCs w:val="16"/>
        </w:rPr>
        <w:t>Kapanma/Açılma Hızı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$(".fancybox-effects-b").fancybox({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openEffect  : 'none',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closeEffect</w:t>
      </w:r>
      <w:r w:rsidRPr="006B47BA">
        <w:rPr>
          <w:sz w:val="16"/>
          <w:szCs w:val="16"/>
        </w:rPr>
        <w:tab/>
        <w:t>: 'none',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helpers :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title :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type : 'over'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});</w:t>
      </w:r>
      <w:r w:rsidR="00447F38" w:rsidRPr="00447F38">
        <w:rPr>
          <w:color w:val="FF0000"/>
          <w:sz w:val="16"/>
          <w:szCs w:val="16"/>
        </w:rPr>
        <w:t xml:space="preserve"> </w:t>
      </w:r>
      <w:r w:rsidR="00447F38" w:rsidRPr="002C7D7E">
        <w:rPr>
          <w:color w:val="FF0000"/>
          <w:sz w:val="16"/>
          <w:szCs w:val="16"/>
        </w:rPr>
        <w:t>açılış kapanış animasyon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$(".fancybox-effects-c").fancybox({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wrapCSS    : 'fancybox-custom',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closeClick : true,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openEffect : 'none',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helpers :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title :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type : 'inside'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overlay :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css :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'background' : 'rgba(238,238,238,0.85)'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});</w:t>
      </w:r>
      <w:r w:rsidR="00D335EC" w:rsidRPr="00D335EC">
        <w:rPr>
          <w:color w:val="FF0000"/>
          <w:sz w:val="16"/>
          <w:szCs w:val="16"/>
        </w:rPr>
        <w:t xml:space="preserve"> </w:t>
      </w:r>
      <w:r w:rsidR="00D335EC" w:rsidRPr="00CA3EB3">
        <w:rPr>
          <w:color w:val="FF0000"/>
          <w:sz w:val="16"/>
          <w:szCs w:val="16"/>
        </w:rPr>
        <w:t>tıklandığında kapt ve  renk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lastRenderedPageBreak/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6B47BA">
        <w:rPr>
          <w:sz w:val="16"/>
          <w:szCs w:val="16"/>
        </w:rPr>
        <w:t>$(".fancybox-effects-d").fancybox({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padding: 0,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openEffect : 'elastic',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openSpeed  : 150,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closeEffect : 'elastic',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closeSpeed  : 150,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closeClick : true,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helpers :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overlay : null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});</w:t>
      </w:r>
      <w:r w:rsidR="00340DB3" w:rsidRPr="00340DB3">
        <w:rPr>
          <w:color w:val="FF0000"/>
          <w:sz w:val="16"/>
          <w:szCs w:val="16"/>
        </w:rPr>
        <w:t xml:space="preserve"> </w:t>
      </w:r>
      <w:r w:rsidR="00340DB3" w:rsidRPr="00CA3EB3">
        <w:rPr>
          <w:color w:val="FF0000"/>
          <w:sz w:val="16"/>
          <w:szCs w:val="16"/>
        </w:rPr>
        <w:t>tıklandığında kapat</w:t>
      </w:r>
      <w:r w:rsidR="00340DB3">
        <w:rPr>
          <w:color w:val="FF0000"/>
          <w:sz w:val="16"/>
          <w:szCs w:val="16"/>
        </w:rPr>
        <w:t>,çıkış efekt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$('.fancybox-buttons').fancybox({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openEffect  : 'none',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closeEffect : 'none',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prevEffect : 'none',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nextEffect : 'none',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closeBtn  : false,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helpers :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title :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type : 'inside'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buttons</w:t>
      </w:r>
      <w:r w:rsidRPr="006B47BA">
        <w:rPr>
          <w:sz w:val="16"/>
          <w:szCs w:val="16"/>
        </w:rPr>
        <w:tab/>
        <w:t>: {}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},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afterLoad : function()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this.title = 'Image ' + (this.index + 1) + ' of ' + this.group.length + (this.title ? ' - ' + this.title : '');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lastRenderedPageBreak/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</w:t>
      </w:r>
    </w:p>
    <w:p w:rsidR="005E62E4" w:rsidRPr="001E5029" w:rsidRDefault="006B47BA" w:rsidP="005E62E4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});</w:t>
      </w:r>
      <w:r w:rsidR="005E62E4" w:rsidRPr="005E62E4">
        <w:rPr>
          <w:color w:val="FF0000"/>
          <w:sz w:val="16"/>
          <w:szCs w:val="16"/>
        </w:rPr>
        <w:t xml:space="preserve"> </w:t>
      </w:r>
      <w:r w:rsidR="005E62E4" w:rsidRPr="00D5728E">
        <w:rPr>
          <w:color w:val="FF0000"/>
          <w:sz w:val="16"/>
          <w:szCs w:val="16"/>
        </w:rPr>
        <w:t>animasyonlar kapat,kapat düğmesini gizle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$('.fancybox-thumbs').fancybox({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prevEffect : 'none',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nextEffect : 'none',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closeBtn  : false,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arrows    : false,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nextClick : true,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helpers :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thumbs :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width  : 50,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height : 50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});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$('.fancybox-media')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.attr('rel', 'media-gallery')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.fancybox({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openEffect : 'none',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closeEffect : 'none',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prevEffect : 'none',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nextEffect : 'none',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arrows : false,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helpers :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media : {},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lastRenderedPageBreak/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buttons : {}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});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920878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$("#fancybox-manual-a").click(function()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$.fancybox.open('1_b.jpg');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});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$("#fancybox-manual-b").click(function()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$.fancybox.open({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href : 'iframe.html',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type : 'iframe',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padding : 5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});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});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$("#fancybox-manual-c").click(function()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$.fancybox.open([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href : '1_b.jpg',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title : 'My title'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},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href : '2_b.jpg',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title : '2nd title'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},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href : '3_b.jpg'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],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helpers :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thumbs : {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width: 75,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lastRenderedPageBreak/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height: 50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});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});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});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&lt;/script&gt;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&lt;/head&gt;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&lt;body&gt;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&lt;div class="top_bg"&gt;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&lt;div class="ortala"&gt;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&lt;a href="index.html" class="logo"&gt;</w:t>
      </w:r>
      <w:r w:rsidR="005F5446" w:rsidRPr="005F5446">
        <w:rPr>
          <w:color w:val="FF0000"/>
          <w:sz w:val="16"/>
          <w:szCs w:val="16"/>
        </w:rPr>
        <w:t>LOGO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&lt;img src="assets/images/logo2.jpg" width="115" height="100" alt="../" /&gt;</w:t>
      </w:r>
    </w:p>
    <w:p w:rsidR="006B47BA" w:rsidRPr="006B47BA" w:rsidRDefault="00920878" w:rsidP="006B47B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&lt;/a&gt;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&lt;div class="top_menu"&gt;</w:t>
      </w:r>
      <w:r w:rsidR="005F5446" w:rsidRPr="005F5446">
        <w:rPr>
          <w:color w:val="FF0000"/>
          <w:sz w:val="16"/>
          <w:szCs w:val="16"/>
        </w:rPr>
        <w:t xml:space="preserve"> </w:t>
      </w:r>
      <w:r w:rsidR="005F5446" w:rsidRPr="00455198">
        <w:rPr>
          <w:color w:val="FF0000"/>
          <w:sz w:val="16"/>
          <w:szCs w:val="16"/>
        </w:rPr>
        <w:t>sağ üst menü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&lt;ul&gt;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&lt;li&gt;&lt;a href=""&gt;Müşteri Hizmetleri&lt;/a&gt;&lt;/li&gt;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&lt;li&gt;&lt;span&gt;|&lt;/span&gt;&lt;/li&gt;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&lt;li&gt;&lt;a href=""&gt;Mobil&lt;/a&gt;&lt;/li&gt;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&lt;li&gt;&lt;span&gt;|&lt;/span&gt;&lt;/li&gt;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&lt;li&gt;&lt;a href=""&gt;İletişim&lt;/a&gt;&lt;/li&gt;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&lt;/ul&gt;</w:t>
      </w:r>
    </w:p>
    <w:p w:rsidR="006B47BA" w:rsidRPr="006B47BA" w:rsidRDefault="00920878" w:rsidP="006B47B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&lt;/div&gt;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&lt;div class="social_box"&gt;</w:t>
      </w:r>
      <w:r w:rsidR="00C14FF5" w:rsidRPr="00C14FF5">
        <w:rPr>
          <w:color w:val="FF0000"/>
          <w:sz w:val="16"/>
          <w:szCs w:val="16"/>
        </w:rPr>
        <w:t xml:space="preserve"> </w:t>
      </w:r>
      <w:r w:rsidR="00C14FF5" w:rsidRPr="00624739">
        <w:rPr>
          <w:color w:val="FF0000"/>
          <w:sz w:val="16"/>
          <w:szCs w:val="16"/>
        </w:rPr>
        <w:t>Sosyal medya sekmeleri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&lt;ul&gt;</w:t>
      </w:r>
    </w:p>
    <w:p w:rsidR="006B47BA" w:rsidRPr="006B47BA" w:rsidRDefault="0061029F" w:rsidP="006B47B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&lt;li&gt;</w:t>
      </w:r>
      <w:r w:rsidR="006B47BA" w:rsidRPr="006B47BA">
        <w:rPr>
          <w:sz w:val="16"/>
          <w:szCs w:val="16"/>
        </w:rPr>
        <w:t xml:space="preserve">  &lt;a href="https://www.facebook.com/"&gt;&lt;img src="assets/images/fb.png" width="34" height="34" alt="../" /&gt;&lt;/a&gt;&lt;/li&gt;</w:t>
      </w:r>
    </w:p>
    <w:p w:rsidR="006B47BA" w:rsidRPr="006B47BA" w:rsidRDefault="0061029F" w:rsidP="006B47B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&lt;li&gt;</w:t>
      </w:r>
      <w:r w:rsidR="006B47BA" w:rsidRPr="006B47BA">
        <w:rPr>
          <w:sz w:val="16"/>
          <w:szCs w:val="16"/>
        </w:rPr>
        <w:t xml:space="preserve">   &lt;a href="https://twitter.com/"&gt;&lt;img src="assets/images/tw.png" width="34" height="34" alt="../" /&gt;&lt;/a&gt;&lt;/li&gt;</w:t>
      </w:r>
    </w:p>
    <w:p w:rsidR="006B47BA" w:rsidRPr="006B47BA" w:rsidRDefault="0061029F" w:rsidP="006B47BA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6B47BA" w:rsidRPr="006B47BA">
        <w:rPr>
          <w:sz w:val="16"/>
          <w:szCs w:val="16"/>
        </w:rPr>
        <w:t>&lt;li style="margin-right: 0px;"&gt;&lt;a href="https://plus.google.com/"&gt;&lt;img src="assets/images/gm.png" width="34" height="34" alt="../" /&gt;&lt;/a&gt;&lt;/li&gt;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&lt;/ul&gt;</w:t>
      </w:r>
    </w:p>
    <w:p w:rsidR="006B47BA" w:rsidRPr="006B47BA" w:rsidRDefault="00920878" w:rsidP="006B47B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&lt;/div&gt;</w:t>
      </w:r>
    </w:p>
    <w:p w:rsidR="006B47BA" w:rsidRPr="006B47BA" w:rsidRDefault="00920878" w:rsidP="006B47BA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                                  </w:t>
      </w:r>
      <w:r w:rsidR="006B47BA" w:rsidRPr="006B47BA">
        <w:rPr>
          <w:sz w:val="16"/>
          <w:szCs w:val="16"/>
        </w:rPr>
        <w:t>&lt;div class="clear"&gt;&lt;/div&gt;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&lt;div class="menu"&gt;</w:t>
      </w:r>
      <w:r w:rsidR="002207C7" w:rsidRPr="002207C7">
        <w:rPr>
          <w:color w:val="FF0000"/>
          <w:sz w:val="16"/>
          <w:szCs w:val="16"/>
        </w:rPr>
        <w:t xml:space="preserve"> </w:t>
      </w:r>
      <w:r w:rsidR="002207C7" w:rsidRPr="00F141A3">
        <w:rPr>
          <w:color w:val="FF0000"/>
          <w:sz w:val="16"/>
          <w:szCs w:val="16"/>
        </w:rPr>
        <w:t>MENÜ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&lt;ul&gt;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&lt;li&gt;&lt;a href="index.html"&gt;ANASAYFA&lt;/a&gt;&lt;/li&gt;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&lt;li&gt;&lt;a href="urunlerimiz.html"&gt;ÜRÜNLER&lt;/a&gt;&lt;/li&gt;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&lt;li&gt;&lt;a href="galeri.html"&gt;GALERİ&lt;/a&gt;&lt;/li&gt;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 xml:space="preserve">                &lt;li&gt;&lt;a href="hakkimizda.html"&gt;HAKKIMIZDA&lt;/a&gt;&lt;/li&gt;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&lt;li&gt;&lt;a href="iletisim.html"&gt;İLETİŞİM&lt;/a&gt;&lt;/li&gt;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&lt;/ul&gt;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&lt;a href="iletisim.html" class="menu_contact_bg"&gt;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&lt;h6&gt;Bize Ulaşın&lt;/h6&gt;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&lt;h1&gt;xxxx xxx xx xx&lt;/h1&gt;</w:t>
      </w:r>
      <w:r w:rsidR="006F5B5E" w:rsidRPr="006F5B5E">
        <w:rPr>
          <w:color w:val="FF0000"/>
          <w:sz w:val="16"/>
          <w:szCs w:val="16"/>
        </w:rPr>
        <w:t xml:space="preserve"> </w:t>
      </w:r>
      <w:r w:rsidR="006F5B5E" w:rsidRPr="00D47937">
        <w:rPr>
          <w:color w:val="FF0000"/>
          <w:sz w:val="16"/>
          <w:szCs w:val="16"/>
        </w:rPr>
        <w:t>telefon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&lt;/a&gt;</w:t>
      </w:r>
    </w:p>
    <w:p w:rsidR="006B47BA" w:rsidRPr="006B47BA" w:rsidRDefault="00292D88" w:rsidP="006B47B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&lt;/div&gt;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&lt;div class="menu_shadow"&gt;&lt;/div&gt;</w:t>
      </w:r>
      <w:r w:rsidR="001717BF" w:rsidRPr="001717BF">
        <w:rPr>
          <w:color w:val="FF0000"/>
          <w:sz w:val="16"/>
          <w:szCs w:val="16"/>
        </w:rPr>
        <w:t xml:space="preserve"> </w:t>
      </w:r>
      <w:r w:rsidR="001717BF" w:rsidRPr="00392B97">
        <w:rPr>
          <w:color w:val="FF0000"/>
          <w:sz w:val="16"/>
          <w:szCs w:val="16"/>
        </w:rPr>
        <w:t>menü üstüne gelince gölge</w:t>
      </w:r>
    </w:p>
    <w:p w:rsidR="006B47BA" w:rsidRPr="006B47BA" w:rsidRDefault="00292D88" w:rsidP="006B47BA">
      <w:pPr>
        <w:rPr>
          <w:sz w:val="16"/>
          <w:szCs w:val="16"/>
        </w:rPr>
      </w:pPr>
      <w:r>
        <w:rPr>
          <w:sz w:val="16"/>
          <w:szCs w:val="16"/>
        </w:rPr>
        <w:tab/>
        <w:t>&lt;/div&gt;</w:t>
      </w:r>
    </w:p>
    <w:p w:rsidR="006B47BA" w:rsidRPr="006B47BA" w:rsidRDefault="00433622" w:rsidP="006B47BA">
      <w:pPr>
        <w:rPr>
          <w:sz w:val="16"/>
          <w:szCs w:val="16"/>
        </w:rPr>
      </w:pPr>
      <w:r>
        <w:rPr>
          <w:sz w:val="16"/>
          <w:szCs w:val="16"/>
        </w:rPr>
        <w:t>&lt;/div&gt;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&lt;div class="red_bg" style="height: 120px;"&gt;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&lt;div class="ortala"&gt;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&lt;div class="hakkimiz"&gt;</w:t>
      </w:r>
      <w:r w:rsidR="002A3FFE">
        <w:rPr>
          <w:sz w:val="16"/>
          <w:szCs w:val="16"/>
        </w:rPr>
        <w:t xml:space="preserve"> </w:t>
      </w:r>
      <w:r w:rsidR="002A3FFE" w:rsidRPr="002A3FFE">
        <w:rPr>
          <w:color w:val="FF0000"/>
          <w:sz w:val="16"/>
          <w:szCs w:val="16"/>
        </w:rPr>
        <w:t>SAYFA BAŞLIK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&lt;img src="assets/images/iletisim.png" width="147" height="45" alt="../" /&gt;</w:t>
      </w:r>
    </w:p>
    <w:p w:rsidR="006B47BA" w:rsidRPr="006B47BA" w:rsidRDefault="00433622" w:rsidP="006B47B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&lt;/div&gt;</w:t>
      </w:r>
    </w:p>
    <w:p w:rsidR="006B47BA" w:rsidRPr="006B47BA" w:rsidRDefault="00433622" w:rsidP="006B47BA">
      <w:pPr>
        <w:rPr>
          <w:sz w:val="16"/>
          <w:szCs w:val="16"/>
        </w:rPr>
      </w:pPr>
      <w:r>
        <w:rPr>
          <w:sz w:val="16"/>
          <w:szCs w:val="16"/>
        </w:rPr>
        <w:tab/>
        <w:t>&lt;/div&gt;</w:t>
      </w:r>
    </w:p>
    <w:p w:rsidR="006B47BA" w:rsidRPr="006B47BA" w:rsidRDefault="00433622" w:rsidP="006B47BA">
      <w:pPr>
        <w:rPr>
          <w:sz w:val="16"/>
          <w:szCs w:val="16"/>
        </w:rPr>
      </w:pPr>
      <w:r>
        <w:rPr>
          <w:sz w:val="16"/>
          <w:szCs w:val="16"/>
        </w:rPr>
        <w:t>&lt;/div&gt;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&lt;div class="ortala"&gt;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&lt;div class="iletisim"&gt;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&lt;div class="sol"&gt;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&lt;b&gt;Adres&lt;/b&gt;</w:t>
      </w:r>
      <w:r w:rsidRPr="006B47BA">
        <w:rPr>
          <w:sz w:val="16"/>
          <w:szCs w:val="16"/>
        </w:rPr>
        <w:tab/>
        <w:t>:</w:t>
      </w:r>
      <w:r w:rsidRPr="006B47BA">
        <w:rPr>
          <w:sz w:val="16"/>
          <w:szCs w:val="16"/>
        </w:rPr>
        <w:tab/>
        <w:t xml:space="preserve"> KAĞITHANE / İSTANBUL&lt;p&gt;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&lt;b&gt;Telefon&lt;/b&gt;</w:t>
      </w:r>
      <w:r w:rsidRPr="006B47BA">
        <w:rPr>
          <w:sz w:val="16"/>
          <w:szCs w:val="16"/>
        </w:rPr>
        <w:tab/>
        <w:t>:</w:t>
      </w:r>
      <w:r w:rsidRPr="006B47BA">
        <w:rPr>
          <w:sz w:val="16"/>
          <w:szCs w:val="16"/>
        </w:rPr>
        <w:tab/>
        <w:t>xxxx xx xx &lt;p&gt;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&lt;b&gt;Fax&lt;/b&gt;</w:t>
      </w:r>
      <w:r w:rsidRPr="006B47BA">
        <w:rPr>
          <w:sz w:val="16"/>
          <w:szCs w:val="16"/>
        </w:rPr>
        <w:tab/>
        <w:t>:</w:t>
      </w:r>
      <w:r w:rsidRPr="006B47BA">
        <w:rPr>
          <w:sz w:val="16"/>
          <w:szCs w:val="16"/>
        </w:rPr>
        <w:tab/>
        <w:t>0xxx xx xx &lt;p&gt;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&lt;b&gt;Mail&lt;/b&gt;</w:t>
      </w:r>
      <w:r w:rsidRPr="006B47BA">
        <w:rPr>
          <w:sz w:val="16"/>
          <w:szCs w:val="16"/>
        </w:rPr>
        <w:tab/>
        <w:t>:</w:t>
      </w:r>
      <w:r w:rsidRPr="006B47BA">
        <w:rPr>
          <w:sz w:val="16"/>
          <w:szCs w:val="16"/>
        </w:rPr>
        <w:tab/>
        <w:t>xxxx@gmail.com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&lt;/div&gt;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&lt;div class="dikey-cizgi"&gt;&lt;/div&gt;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lastRenderedPageBreak/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&lt;div class="sag"&gt;</w:t>
      </w:r>
    </w:p>
    <w:p w:rsidR="006B47BA" w:rsidRPr="006B47BA" w:rsidRDefault="002131FF" w:rsidP="006B47BA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6B47BA" w:rsidRPr="006B47BA">
        <w:rPr>
          <w:sz w:val="16"/>
          <w:szCs w:val="16"/>
        </w:rPr>
        <w:t>&lt;form method="POST" action=" "&gt;</w:t>
      </w:r>
      <w:r w:rsidRPr="002131FF">
        <w:rPr>
          <w:color w:val="FF0000"/>
          <w:sz w:val="16"/>
          <w:szCs w:val="16"/>
        </w:rPr>
        <w:t>FORM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&lt;input type="text" name="ad_soyad" class="textbox" onblur="if(this.value==''){this.value='Adınız ve Soyadınız'}" onclick="if(this.value=='Adınız ve Soyadınız'){this.value=''}" value="Adınız ve Soyadınız"&gt;&lt;br&gt;</w:t>
      </w:r>
    </w:p>
    <w:p w:rsidR="006B47BA" w:rsidRPr="006B47BA" w:rsidRDefault="002131FF" w:rsidP="006B47BA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6B47BA" w:rsidRPr="006B47BA">
        <w:rPr>
          <w:sz w:val="16"/>
          <w:szCs w:val="16"/>
        </w:rPr>
        <w:t>&lt;input type="text" name="mail"  class="textbox" onblur="if(this.value==''){this.value='Mail Adresiniz'}" onclick="if(this.value=='Mail Adresiniz'){this.value=''}" value="Mail Adresiniz"&gt;&lt;br&gt;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&lt;input type="text" name="ad_soyad"  class="textbox" onblur="if(this.value==''){this.value='Telefon Numaranız'}" onclick="if(this.value=='Telefon Numaranız'){this.value=''}" value="Telefon Numaranız"&gt;&lt;br&gt;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&lt;textarea class="textarea" name="mesaj" placeholder="Mesajınız"&gt;&lt;/textarea&gt;&lt;br&gt;&lt;div class="clear"&gt;&lt;/div&gt;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&lt;input type="reset" name="reset"  value="Reset" class="reset"&gt;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&lt;input type="submit" name="gonder"  value="Gönder" class="button"&gt;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&lt;/form&gt;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&lt;/div&gt;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&lt;div class="clear"&gt;&lt;/div&gt;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&lt;div class="maps"&gt;</w:t>
      </w:r>
      <w:r w:rsidR="002131FF">
        <w:rPr>
          <w:sz w:val="16"/>
          <w:szCs w:val="16"/>
        </w:rPr>
        <w:t xml:space="preserve"> HARİTA/MAP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&lt;iframe src="https://www.google.com/maps/embed?pb=!1m14!1m8!1m3!1d3008.4755786178625!2d29.072280000000006!3d41.05859600000001!3m2!1i1024!2i768!4f13.1!3m3!1m2!1s0x14cac9bf1ce663c5%3A0x805278c6a9a01617!2zRWvFn2lvxJ9sdSBTaw!5e0!3m2!1str!2s!4v1397762301187" width="970" height="200" frameborder="0" style="border:0"&gt;&lt;/iframe&gt;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&lt;/div&gt;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&lt;/div&gt;</w:t>
      </w:r>
    </w:p>
    <w:p w:rsidR="006B47BA" w:rsidRPr="006B47BA" w:rsidRDefault="006B47BA" w:rsidP="006B47BA">
      <w:pPr>
        <w:rPr>
          <w:sz w:val="16"/>
          <w:szCs w:val="16"/>
        </w:rPr>
      </w:pP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&lt;div class="clear"&gt;&lt;/div&gt;</w:t>
      </w:r>
    </w:p>
    <w:p w:rsidR="006B47BA" w:rsidRPr="006B47BA" w:rsidRDefault="00E4340A" w:rsidP="006B47BA">
      <w:pPr>
        <w:rPr>
          <w:sz w:val="16"/>
          <w:szCs w:val="16"/>
        </w:rPr>
      </w:pPr>
      <w:r>
        <w:rPr>
          <w:sz w:val="16"/>
          <w:szCs w:val="16"/>
        </w:rPr>
        <w:t>&lt;/div&gt;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&lt;div class="footer_bg"&gt;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  <w:t>&lt;div class="ortala"&gt;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&lt;div class="footer"&gt;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&lt;h1&gt;Copyright © 2018&lt;/h1&gt;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&lt;a href=""&gt;Designed by &lt;b&gt;kuyucutekstil.com&lt;/b&gt;&lt;/a&gt;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ab/>
      </w:r>
      <w:r w:rsidRPr="006B47BA">
        <w:rPr>
          <w:sz w:val="16"/>
          <w:szCs w:val="16"/>
        </w:rPr>
        <w:tab/>
        <w:t>&lt;/div&gt;</w:t>
      </w:r>
    </w:p>
    <w:p w:rsidR="006B47BA" w:rsidRPr="006B47BA" w:rsidRDefault="00274AD1" w:rsidP="006B47BA">
      <w:pPr>
        <w:rPr>
          <w:sz w:val="16"/>
          <w:szCs w:val="16"/>
        </w:rPr>
      </w:pPr>
      <w:r>
        <w:rPr>
          <w:sz w:val="16"/>
          <w:szCs w:val="16"/>
        </w:rPr>
        <w:tab/>
        <w:t>&lt;/div&gt;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</w:t>
      </w:r>
      <w:r w:rsidR="00274AD1">
        <w:rPr>
          <w:sz w:val="16"/>
          <w:szCs w:val="16"/>
        </w:rPr>
        <w:t>/div&gt;</w:t>
      </w:r>
    </w:p>
    <w:p w:rsidR="006B47BA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&lt;/body&gt;</w:t>
      </w:r>
    </w:p>
    <w:p w:rsidR="000822BC" w:rsidRPr="006B47BA" w:rsidRDefault="006B47BA" w:rsidP="006B47BA">
      <w:pPr>
        <w:rPr>
          <w:sz w:val="16"/>
          <w:szCs w:val="16"/>
        </w:rPr>
      </w:pPr>
      <w:r w:rsidRPr="006B47BA">
        <w:rPr>
          <w:sz w:val="16"/>
          <w:szCs w:val="16"/>
        </w:rPr>
        <w:t>&lt;/html&gt;</w:t>
      </w:r>
    </w:p>
    <w:sectPr w:rsidR="000822BC" w:rsidRPr="006B47BA" w:rsidSect="00082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E93095"/>
    <w:rsid w:val="000822BC"/>
    <w:rsid w:val="000A6E5E"/>
    <w:rsid w:val="001717BF"/>
    <w:rsid w:val="002131FF"/>
    <w:rsid w:val="002207C7"/>
    <w:rsid w:val="00236582"/>
    <w:rsid w:val="00274AD1"/>
    <w:rsid w:val="00292D88"/>
    <w:rsid w:val="002A3FFE"/>
    <w:rsid w:val="00307D66"/>
    <w:rsid w:val="00340DB3"/>
    <w:rsid w:val="003C2EC2"/>
    <w:rsid w:val="00433622"/>
    <w:rsid w:val="00447F38"/>
    <w:rsid w:val="00476B54"/>
    <w:rsid w:val="005C54F7"/>
    <w:rsid w:val="005E62E4"/>
    <w:rsid w:val="005F5446"/>
    <w:rsid w:val="0061029F"/>
    <w:rsid w:val="00675C4B"/>
    <w:rsid w:val="006B0103"/>
    <w:rsid w:val="006B47BA"/>
    <w:rsid w:val="006F5B5E"/>
    <w:rsid w:val="00733C37"/>
    <w:rsid w:val="00876C34"/>
    <w:rsid w:val="008B5280"/>
    <w:rsid w:val="00920878"/>
    <w:rsid w:val="00A044F0"/>
    <w:rsid w:val="00A607D9"/>
    <w:rsid w:val="00BD4304"/>
    <w:rsid w:val="00C14FF5"/>
    <w:rsid w:val="00D335EC"/>
    <w:rsid w:val="00DC120E"/>
    <w:rsid w:val="00DD1054"/>
    <w:rsid w:val="00E0457E"/>
    <w:rsid w:val="00E4340A"/>
    <w:rsid w:val="00E93095"/>
    <w:rsid w:val="00EB0C0F"/>
    <w:rsid w:val="00EB422C"/>
    <w:rsid w:val="00F273CD"/>
    <w:rsid w:val="00F744F0"/>
    <w:rsid w:val="00FD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B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1365</Words>
  <Characters>7787</Characters>
  <Application>Microsoft Office Word</Application>
  <DocSecurity>0</DocSecurity>
  <Lines>64</Lines>
  <Paragraphs>18</Paragraphs>
  <ScaleCrop>false</ScaleCrop>
  <Company>SolidShare.Net TEAM</Company>
  <LinksUpToDate>false</LinksUpToDate>
  <CharactersWithSpaces>9134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Progressive</dc:creator>
  <cp:keywords/>
  <dc:description/>
  <cp:lastModifiedBy>Progressive</cp:lastModifiedBy>
  <cp:revision>41</cp:revision>
  <dcterms:created xsi:type="dcterms:W3CDTF">2018-05-27T20:25:00Z</dcterms:created>
  <dcterms:modified xsi:type="dcterms:W3CDTF">2018-05-27T23:26:00Z</dcterms:modified>
</cp:coreProperties>
</file>